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7ACD2" w14:textId="2723BCD7" w:rsidR="00896FEC" w:rsidRPr="00594A3F" w:rsidRDefault="00896FEC" w:rsidP="00625C38">
      <w:pPr>
        <w:pStyle w:val="Heading1"/>
        <w:rPr>
          <w:rFonts w:ascii="Calibri" w:hAnsi="Calibri" w:cs="Calibri"/>
          <w:b/>
          <w:bCs/>
        </w:rPr>
      </w:pPr>
      <w:bookmarkStart w:id="0" w:name="_Hlk77758160"/>
      <w:bookmarkStart w:id="1" w:name="_Hlk89162210"/>
      <w:r w:rsidRPr="00594A3F">
        <w:rPr>
          <w:rFonts w:ascii="Calibri" w:hAnsi="Calibri" w:cs="Calibri"/>
          <w:b/>
          <w:bCs/>
        </w:rPr>
        <w:t>1. Introduction</w:t>
      </w:r>
    </w:p>
    <w:p w14:paraId="755E9386" w14:textId="58DEC817" w:rsidR="000D19B8" w:rsidRPr="00424860" w:rsidRDefault="001A3C7C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902BF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AA6D4B79258D496797C7F9C7FED90FF8"/>
          </w:placeholder>
        </w:sdtPr>
        <w:sdtEndPr/>
        <w:sdtContent>
          <w:r w:rsidR="00902BF1"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1LTE3VDExOjUyOjEx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1LTE3VDExOjUyOjEx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UtMTdUMTE6NTI6MTE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instrText>
          </w:r>
          <w:r w:rsidR="00902BF1"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="00902BF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02BF1">
        <w:rPr>
          <w:rFonts w:ascii="Calibri" w:hAnsi="Calibri" w:cs="Calibri"/>
        </w:rPr>
        <w:t xml:space="preserve">. </w:t>
      </w:r>
      <w:r w:rsidR="009365DD" w:rsidRPr="00424860">
        <w:rPr>
          <w:rFonts w:ascii="Calibri" w:hAnsi="Calibri" w:cs="Calibri"/>
        </w:rPr>
        <w:t>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 xml:space="preserve">due to </w:t>
      </w:r>
      <w:r w:rsidR="00167CBF">
        <w:rPr>
          <w:rFonts w:ascii="Calibri" w:hAnsi="Calibri" w:cs="Calibri"/>
        </w:rPr>
        <w:t>the</w:t>
      </w:r>
      <w:r w:rsidR="00167CB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 xml:space="preserve">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>and so</w:t>
      </w:r>
      <w:r w:rsidR="008C52C0">
        <w:rPr>
          <w:rFonts w:ascii="Calibri" w:hAnsi="Calibri" w:cs="Calibri"/>
        </w:rPr>
        <w:t>c</w:t>
      </w:r>
      <w:r w:rsidR="00FB4C20">
        <w:rPr>
          <w:rFonts w:ascii="Calibri" w:hAnsi="Calibri" w:cs="Calibri"/>
        </w:rPr>
        <w:t xml:space="preserve">io-economic </w:t>
      </w:r>
      <w:r w:rsidR="00CF050D" w:rsidRPr="00424860">
        <w:rPr>
          <w:rFonts w:ascii="Calibri" w:hAnsi="Calibri" w:cs="Calibri"/>
        </w:rPr>
        <w:t>impacts</w:t>
      </w:r>
      <w:r w:rsidR="008277CA">
        <w:rPr>
          <w:rFonts w:ascii="Calibri" w:hAnsi="Calibri" w:cs="Calibri"/>
        </w:rPr>
        <w:t xml:space="preserve"> of</w:t>
      </w:r>
      <w:r w:rsidR="00167CBF">
        <w:rPr>
          <w:rFonts w:ascii="Calibri" w:hAnsi="Calibri" w:cs="Calibri"/>
        </w:rPr>
        <w:t xml:space="preserve"> </w:t>
      </w:r>
      <w:r w:rsidR="008277CA">
        <w:rPr>
          <w:rFonts w:ascii="Calibri" w:hAnsi="Calibri" w:cs="Calibri"/>
        </w:rPr>
        <w:t>urban land transformation</w:t>
      </w:r>
      <w:r w:rsidR="008916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A0B1540F454A43D194450F986DBB83B9"/>
          </w:placeholder>
        </w:sdtPr>
        <w:sdtEndPr/>
        <w:sdtContent>
          <w:r w:rsidR="00891661"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UtMTdUMTE6NTI6MTE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E3VDExOjUyOjEx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instrText>
          </w:r>
          <w:r w:rsidR="00891661"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="0089166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1LTE3VDExOjUyOjEx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UtMTdUMTE6NTI6MTE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S0xN1QxMTo1MjoxMS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FEA10CD94713444FB37A8A9BE8CF161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E3VDExOjUyOjEx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</w:t>
      </w:r>
      <w:r w:rsidR="00F51F9C">
        <w:rPr>
          <w:rFonts w:ascii="Calibri" w:hAnsi="Calibri" w:cs="Calibri"/>
        </w:rPr>
        <w:t xml:space="preserve">land-use </w:t>
      </w:r>
      <w:r w:rsidR="00041305" w:rsidRPr="00424860">
        <w:rPr>
          <w:rFonts w:ascii="Calibri" w:hAnsi="Calibri" w:cs="Calibri"/>
        </w:rPr>
        <w:t xml:space="preserve">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8C60FFBF44FA4CD7B7A39BE8A9E8EEF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1LTE3VDExOjUyOjEx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 xml:space="preserve">urban </w:t>
      </w:r>
      <w:r w:rsidR="008F259D">
        <w:rPr>
          <w:rFonts w:ascii="Calibri" w:hAnsi="Calibri" w:cs="Calibri"/>
        </w:rPr>
        <w:t xml:space="preserve">land-use </w:t>
      </w:r>
      <w:r w:rsidR="00571145" w:rsidRPr="00424860">
        <w:rPr>
          <w:rFonts w:ascii="Calibri" w:hAnsi="Calibri" w:cs="Calibri"/>
        </w:rPr>
        <w:t>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xN1QxMTo1MjoxMS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252739F4" w:rsidR="006C7461" w:rsidRPr="00424860" w:rsidRDefault="006C7461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</w:t>
      </w:r>
      <w:r w:rsidR="00555C69">
        <w:rPr>
          <w:rFonts w:ascii="Calibri" w:hAnsi="Calibri" w:cs="Calibri"/>
        </w:rPr>
        <w:t>incorporate</w:t>
      </w:r>
      <w:r w:rsidR="00555C69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real-world </w:t>
      </w:r>
      <w:r w:rsidR="00555C69">
        <w:rPr>
          <w:rFonts w:ascii="Calibri" w:hAnsi="Calibri" w:cs="Calibri"/>
        </w:rPr>
        <w:t>urbanization processes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D6BF84ED4E7B4CE3A8304CF7781D046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1LTE3VDExOjUyOjEx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41048D">
        <w:rPr>
          <w:rFonts w:ascii="Calibri" w:hAnsi="Calibri" w:cs="Calibri"/>
        </w:rPr>
        <w:t xml:space="preserve">consider multiple </w:t>
      </w:r>
      <w:r w:rsidR="0053758C">
        <w:rPr>
          <w:rFonts w:ascii="Calibri" w:hAnsi="Calibri" w:cs="Calibri"/>
        </w:rPr>
        <w:t>factors such as</w:t>
      </w:r>
      <w:r w:rsidR="009C0522">
        <w:rPr>
          <w:rFonts w:ascii="Calibri" w:hAnsi="Calibri" w:cs="Calibri"/>
        </w:rPr>
        <w:t xml:space="preserve"> </w:t>
      </w:r>
      <w:r w:rsidR="00F348F7">
        <w:rPr>
          <w:rFonts w:ascii="Calibri" w:hAnsi="Calibri" w:cs="Calibri"/>
        </w:rPr>
        <w:t>land</w:t>
      </w:r>
      <w:r w:rsidR="00F348F7" w:rsidRPr="00424860">
        <w:rPr>
          <w:rFonts w:ascii="Calibri" w:hAnsi="Calibri" w:cs="Calibri"/>
        </w:rPr>
        <w:t xml:space="preserve"> </w:t>
      </w:r>
      <w:r w:rsidR="00553E02" w:rsidRPr="00424860">
        <w:rPr>
          <w:rFonts w:ascii="Calibri" w:hAnsi="Calibri" w:cs="Calibri"/>
        </w:rPr>
        <w:t xml:space="preserve">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 xml:space="preserve">, and stochastic </w:t>
      </w:r>
      <w:r w:rsidR="00F307E7">
        <w:rPr>
          <w:rFonts w:ascii="Calibri" w:hAnsi="Calibri" w:cs="Calibri"/>
        </w:rPr>
        <w:t>factors</w:t>
      </w:r>
      <w:r w:rsidR="0030013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77E21C7F717F4365A14739123847E26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dUMTE6NTI6MTE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F348F7">
        <w:rPr>
          <w:rFonts w:ascii="Calibri" w:hAnsi="Calibri" w:cs="Calibri"/>
        </w:rPr>
        <w:t>Land</w:t>
      </w:r>
      <w:r w:rsidR="00F348F7" w:rsidRPr="00424860">
        <w:rPr>
          <w:rFonts w:ascii="Calibri" w:hAnsi="Calibri" w:cs="Calibri"/>
        </w:rPr>
        <w:t xml:space="preserve"> </w:t>
      </w:r>
      <w:r w:rsidR="00F21681" w:rsidRPr="00424860">
        <w:rPr>
          <w:rFonts w:ascii="Calibri" w:hAnsi="Calibri" w:cs="Calibri"/>
        </w:rPr>
        <w:t>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BA2EB0">
        <w:rPr>
          <w:rFonts w:ascii="Calibri" w:hAnsi="Calibri" w:cs="Calibri"/>
        </w:rPr>
        <w:t xml:space="preserve">influence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UtMTdUMTE6NTI6MTE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A76D7">
        <w:rPr>
          <w:rFonts w:ascii="Calibri" w:hAnsi="Calibri" w:cs="Calibri"/>
        </w:rPr>
        <w:t>land</w:t>
      </w:r>
      <w:r w:rsidR="002530EF">
        <w:rPr>
          <w:rFonts w:ascii="Calibri" w:hAnsi="Calibri" w:cs="Calibri"/>
        </w:rPr>
        <w:t>-</w:t>
      </w:r>
      <w:r w:rsidR="00BA76D7">
        <w:rPr>
          <w:rFonts w:ascii="Calibri" w:hAnsi="Calibri" w:cs="Calibri"/>
        </w:rPr>
        <w:t>use</w:t>
      </w:r>
      <w:r w:rsidR="00B06D24" w:rsidRPr="00424860">
        <w:rPr>
          <w:rFonts w:ascii="Calibri" w:hAnsi="Calibri" w:cs="Calibri"/>
        </w:rPr>
        <w:t xml:space="preserve"> occurring in the immediate vicinity of each cell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 xml:space="preserve">ed </w:t>
      </w:r>
      <w:r w:rsidR="00F348F7">
        <w:rPr>
          <w:rFonts w:ascii="Calibri" w:hAnsi="Calibri" w:cs="Calibri"/>
        </w:rPr>
        <w:t>by</w:t>
      </w:r>
      <w:r w:rsidR="00B06D24" w:rsidRPr="00424860">
        <w:rPr>
          <w:rFonts w:ascii="Calibri" w:hAnsi="Calibri" w:cs="Calibri"/>
        </w:rPr>
        <w:t xml:space="preserve">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537A17074D3C45ED96176808C35172D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xN1QxMTo1MjoxM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</w:t>
      </w:r>
      <w:r w:rsidR="00B81DF8">
        <w:rPr>
          <w:rFonts w:ascii="Calibri" w:hAnsi="Calibri" w:cs="Calibri"/>
        </w:rPr>
        <w:t>land</w:t>
      </w:r>
      <w:r w:rsidR="00B81DF8" w:rsidRPr="00424860">
        <w:rPr>
          <w:rFonts w:ascii="Calibri" w:hAnsi="Calibri" w:cs="Calibri"/>
        </w:rPr>
        <w:t xml:space="preserve"> </w:t>
      </w:r>
      <w:r w:rsidR="00B6557F" w:rsidRPr="00424860">
        <w:rPr>
          <w:rFonts w:ascii="Calibri" w:hAnsi="Calibri" w:cs="Calibri"/>
        </w:rPr>
        <w:t xml:space="preserve">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configuration of the neighborhood,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 xml:space="preserve">utomatic rule extraction </w:t>
      </w:r>
      <w:r w:rsidR="00075A2D">
        <w:rPr>
          <w:rFonts w:ascii="Calibri" w:hAnsi="Calibri" w:cs="Calibri"/>
        </w:rPr>
        <w:t xml:space="preserve">has </w:t>
      </w:r>
      <w:r w:rsidR="00075A2D" w:rsidRPr="00424860">
        <w:rPr>
          <w:rFonts w:ascii="Calibri" w:hAnsi="Calibri" w:cs="Calibri"/>
        </w:rPr>
        <w:t>include</w:t>
      </w:r>
      <w:r w:rsidR="00075A2D">
        <w:rPr>
          <w:rFonts w:ascii="Calibri" w:hAnsi="Calibri" w:cs="Calibri"/>
        </w:rPr>
        <w:t>d</w:t>
      </w:r>
      <w:r w:rsidR="00075A2D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BD2EC2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1LTE3VDExOjUyOjEx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UtMTdUMTE6NTI6MTE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S0xN1QxMTo1MjoxMS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 xml:space="preserve">ility of </w:t>
      </w:r>
      <w:r w:rsidR="0076748C">
        <w:rPr>
          <w:rFonts w:ascii="Calibri" w:hAnsi="Calibri" w:cs="Calibri"/>
        </w:rPr>
        <w:t xml:space="preserve">process-based </w:t>
      </w:r>
      <w:r w:rsidR="00F23936" w:rsidRPr="00424860">
        <w:rPr>
          <w:rFonts w:ascii="Calibri" w:hAnsi="Calibri" w:cs="Calibri"/>
        </w:rPr>
        <w:t>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 xml:space="preserve">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</w:t>
      </w:r>
      <w:r w:rsidR="00D776CA">
        <w:rPr>
          <w:rFonts w:ascii="Calibri" w:hAnsi="Calibri" w:cs="Calibri"/>
        </w:rPr>
        <w:t>land-use</w:t>
      </w:r>
      <w:r w:rsidR="00D776CA" w:rsidRPr="00424860">
        <w:rPr>
          <w:rFonts w:ascii="Calibri" w:hAnsi="Calibri" w:cs="Calibri"/>
        </w:rPr>
        <w:t xml:space="preserve">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322C7DC5" w:rsidR="006C7461" w:rsidRPr="00424860" w:rsidRDefault="00886027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lastRenderedPageBreak/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 xml:space="preserve">to increase the predictive accuracy of urban </w:t>
      </w:r>
      <w:r w:rsidR="008F0A4B">
        <w:rPr>
          <w:rFonts w:ascii="Calibri" w:hAnsi="Calibri" w:cs="Calibri"/>
        </w:rPr>
        <w:t>land</w:t>
      </w:r>
      <w:r w:rsidR="00BA76D7">
        <w:rPr>
          <w:rFonts w:ascii="Calibri" w:hAnsi="Calibri" w:cs="Calibri"/>
        </w:rPr>
        <w:t>-</w:t>
      </w:r>
      <w:r w:rsidR="008F0A4B">
        <w:rPr>
          <w:rFonts w:ascii="Calibri" w:hAnsi="Calibri" w:cs="Calibri"/>
        </w:rPr>
        <w:t>use</w:t>
      </w:r>
      <w:r w:rsidR="003E49FF" w:rsidRPr="00424860">
        <w:rPr>
          <w:rFonts w:ascii="Calibri" w:hAnsi="Calibri" w:cs="Calibri"/>
        </w:rPr>
        <w:t xml:space="preserve">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 xml:space="preserve">configurations of urban </w:t>
      </w:r>
      <w:r w:rsidR="009306C5">
        <w:rPr>
          <w:rFonts w:ascii="Calibri" w:hAnsi="Calibri" w:cs="Calibri"/>
        </w:rPr>
        <w:t xml:space="preserve">land-use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0334CD969CA94A819B53AA7F0FDDBBFC"/>
          </w:placeholder>
        </w:sdtPr>
        <w:sdtEndPr/>
        <w:sdtContent>
          <w:commentRangeStart w:id="2"/>
          <w:commentRangeStart w:id="3"/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dUMTE6NTI6MT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  <w:commentRangeEnd w:id="2"/>
          <w:r w:rsidR="007E6CA0">
            <w:rPr>
              <w:rStyle w:val="CommentReference"/>
              <w:rFonts w:ascii="Times New Roman" w:hAnsi="Times New Roman"/>
              <w:lang w:val="en-GB"/>
            </w:rPr>
            <w:commentReference w:id="2"/>
          </w:r>
          <w:commentRangeEnd w:id="3"/>
          <w:r w:rsidR="00D85511">
            <w:rPr>
              <w:rStyle w:val="CommentReference"/>
              <w:rFonts w:ascii="Times New Roman" w:hAnsi="Times New Roman"/>
              <w:lang w:val="en-GB"/>
            </w:rPr>
            <w:commentReference w:id="3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3VDExOjUyOjE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future urban </w:t>
      </w:r>
      <w:r w:rsidR="0028024D">
        <w:rPr>
          <w:rFonts w:ascii="Calibri" w:hAnsi="Calibri" w:cs="Calibri"/>
        </w:rPr>
        <w:t>land-use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UtMTdUMTE6NTI6MTE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313E3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E3VDExOjUy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313E3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9306C5">
        <w:rPr>
          <w:rFonts w:ascii="Calibri" w:hAnsi="Calibri" w:cs="Calibri"/>
        </w:rPr>
        <w:t>land-use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</w:t>
      </w:r>
      <w:r w:rsidR="00F62DE2">
        <w:rPr>
          <w:rFonts w:ascii="Calibri" w:hAnsi="Calibri" w:cs="Calibri"/>
        </w:rPr>
        <w:t>i</w:t>
      </w:r>
      <w:r w:rsidR="00420EE5">
        <w:rPr>
          <w:rFonts w:ascii="Calibri" w:hAnsi="Calibri" w:cs="Calibri"/>
        </w:rPr>
        <w:t>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</w:t>
      </w:r>
      <w:r w:rsidR="00D65136">
        <w:rPr>
          <w:rFonts w:ascii="Calibri" w:hAnsi="Calibri" w:cs="Calibri"/>
        </w:rPr>
        <w:t>. The source of these error</w:t>
      </w:r>
      <w:r w:rsidR="00790D05">
        <w:rPr>
          <w:rFonts w:ascii="Calibri" w:hAnsi="Calibri" w:cs="Calibri"/>
        </w:rPr>
        <w:t>s ha</w:t>
      </w:r>
      <w:r w:rsidR="003E2DA1">
        <w:rPr>
          <w:rFonts w:ascii="Calibri" w:hAnsi="Calibri" w:cs="Calibri"/>
        </w:rPr>
        <w:t>s</w:t>
      </w:r>
      <w:r w:rsidR="00790D05">
        <w:rPr>
          <w:rFonts w:ascii="Calibri" w:hAnsi="Calibri" w:cs="Calibri"/>
        </w:rPr>
        <w:t xml:space="preserve"> been identified as</w:t>
      </w:r>
      <w:r w:rsidR="00F92061">
        <w:rPr>
          <w:rFonts w:ascii="Calibri" w:hAnsi="Calibri" w:cs="Calibri" w:hint="eastAsia"/>
        </w:rPr>
        <w:t>:</w:t>
      </w:r>
      <w:r w:rsidR="006C7461" w:rsidRPr="00424860">
        <w:rPr>
          <w:rFonts w:ascii="Calibri" w:hAnsi="Calibri" w:cs="Calibri"/>
        </w:rPr>
        <w:t xml:space="preserve"> </w:t>
      </w:r>
      <w:r w:rsidR="009A7E02" w:rsidRPr="00424860">
        <w:rPr>
          <w:rFonts w:ascii="Calibri" w:hAnsi="Calibri" w:cs="Calibri"/>
        </w:rPr>
        <w:t xml:space="preserve">1) </w:t>
      </w:r>
      <w:r w:rsidR="00790D05">
        <w:rPr>
          <w:rFonts w:ascii="Calibri" w:hAnsi="Calibri" w:cs="Calibri"/>
        </w:rPr>
        <w:t xml:space="preserve">the </w:t>
      </w:r>
      <w:r w:rsidR="009A7E02" w:rsidRPr="00424860">
        <w:rPr>
          <w:rFonts w:ascii="Calibri" w:hAnsi="Calibri" w:cs="Calibri"/>
        </w:rPr>
        <w:t>introduc</w:t>
      </w:r>
      <w:r w:rsidR="00790D05">
        <w:rPr>
          <w:rFonts w:ascii="Calibri" w:hAnsi="Calibri" w:cs="Calibri"/>
        </w:rPr>
        <w:t>tion of</w:t>
      </w:r>
      <w:r w:rsidR="009A7E02" w:rsidRPr="00424860">
        <w:rPr>
          <w:rFonts w:ascii="Calibri" w:hAnsi="Calibri" w:cs="Calibri"/>
        </w:rPr>
        <w:t xml:space="preserve">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0334CD969CA94A819B53AA7F0FDDBBFC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4B328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xN1QxMTo1MjoxMS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D85511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</w:t>
      </w:r>
      <w:r w:rsidR="00790D05">
        <w:t>;</w:t>
      </w:r>
      <w:r w:rsidR="009A7E02" w:rsidRPr="00424860">
        <w:t xml:space="preserve">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4858BC766436432BAD2D3BF204ED947A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4B328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S0xN1QxMTo1MjoxMS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E3VDExOjUyOjEx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D85511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rPr>
          <w:rFonts w:ascii="Calibri" w:hAnsi="Calibri" w:cs="Calibri"/>
        </w:rPr>
        <w:t>geographical factors</w:t>
      </w:r>
      <w:r w:rsidR="009062F0" w:rsidRPr="009062F0">
        <w:t xml:space="preserve"> </w:t>
      </w:r>
      <w:r w:rsidR="009062F0" w:rsidRPr="00424860">
        <w:t xml:space="preserve">and </w:t>
      </w:r>
      <w:r w:rsidR="009062F0">
        <w:t xml:space="preserve">the </w:t>
      </w:r>
      <w:r w:rsidR="009062F0" w:rsidRPr="00424860">
        <w:t xml:space="preserve">spatial configurations </w:t>
      </w:r>
      <w:r w:rsidR="009062F0" w:rsidRPr="00424860">
        <w:rPr>
          <w:rFonts w:ascii="Calibri" w:hAnsi="Calibri" w:cs="Calibri"/>
        </w:rPr>
        <w:t>of</w:t>
      </w:r>
      <w:r w:rsidR="002B33F2" w:rsidRPr="00424860">
        <w:rPr>
          <w:rFonts w:ascii="Calibri" w:hAnsi="Calibri" w:cs="Calibri"/>
        </w:rPr>
        <w:t xml:space="preserve"> </w:t>
      </w:r>
      <w:r w:rsidR="009062F0">
        <w:rPr>
          <w:rFonts w:ascii="Calibri" w:hAnsi="Calibri" w:cs="Calibri"/>
        </w:rPr>
        <w:t xml:space="preserve">these factors </w:t>
      </w:r>
      <w:r w:rsidR="002B33F2" w:rsidRPr="00424860">
        <w:rPr>
          <w:rFonts w:ascii="Calibri" w:hAnsi="Calibri" w:cs="Calibri"/>
        </w:rPr>
        <w:t>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</w:t>
      </w:r>
      <w:r w:rsidR="009306C5">
        <w:rPr>
          <w:rFonts w:ascii="Calibri" w:hAnsi="Calibri" w:cs="Calibri"/>
        </w:rPr>
        <w:t xml:space="preserve"> land-use</w:t>
      </w:r>
      <w:r w:rsidR="002B33F2" w:rsidRPr="00424860">
        <w:rPr>
          <w:rFonts w:ascii="Calibri" w:hAnsi="Calibri" w:cs="Calibri"/>
        </w:rPr>
        <w:t xml:space="preserve">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</w:t>
      </w:r>
      <w:r w:rsidR="00195C30">
        <w:rPr>
          <w:rFonts w:ascii="Calibri" w:hAnsi="Calibri" w:cs="Calibri"/>
        </w:rPr>
        <w:t xml:space="preserve">often </w:t>
      </w:r>
      <w:r w:rsidR="00F87F81" w:rsidRPr="00424860">
        <w:rPr>
          <w:rFonts w:ascii="Calibri" w:hAnsi="Calibri" w:cs="Calibri"/>
        </w:rPr>
        <w:t>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>capture</w:t>
      </w:r>
      <w:r w:rsidR="00195C30">
        <w:rPr>
          <w:rFonts w:ascii="Calibri" w:hAnsi="Calibri" w:cs="Calibri"/>
        </w:rPr>
        <w:t>s</w:t>
      </w:r>
      <w:r w:rsidR="004A36BA" w:rsidRPr="00424860">
        <w:rPr>
          <w:rFonts w:ascii="Calibri" w:hAnsi="Calibri" w:cs="Calibri"/>
        </w:rPr>
        <w:t xml:space="preserve">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4858BC766436432BAD2D3BF204ED947A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4B328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1LTE3VDExOjUyOjEx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UtMTdUMTE6NTI6MTE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D85511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</w:t>
      </w:r>
      <w:r w:rsidR="00F16FEC">
        <w:rPr>
          <w:rFonts w:ascii="Calibri" w:hAnsi="Calibri" w:cs="Calibri"/>
        </w:rPr>
        <w:t>typify</w:t>
      </w:r>
      <w:r w:rsidR="00195C30" w:rsidRPr="00424860">
        <w:rPr>
          <w:rFonts w:ascii="Calibri" w:hAnsi="Calibri" w:cs="Calibri"/>
        </w:rPr>
        <w:t xml:space="preserve"> </w:t>
      </w:r>
      <w:r w:rsidR="00F16FEC" w:rsidRPr="00424860">
        <w:rPr>
          <w:rFonts w:ascii="Calibri" w:hAnsi="Calibri" w:cs="Calibri"/>
        </w:rPr>
        <w:t xml:space="preserve">real world </w:t>
      </w:r>
      <w:r w:rsidR="006C7461" w:rsidRPr="00424860">
        <w:rPr>
          <w:rFonts w:ascii="Calibri" w:hAnsi="Calibri" w:cs="Calibri"/>
        </w:rPr>
        <w:t xml:space="preserve">urban development. </w:t>
      </w:r>
    </w:p>
    <w:p w14:paraId="031F65A5" w14:textId="0AF8389D" w:rsidR="006C7461" w:rsidRPr="00424860" w:rsidRDefault="006C7461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>onvolutional neural networks (CNN</w:t>
      </w:r>
      <w:r w:rsidR="00575F96">
        <w:rPr>
          <w:rFonts w:ascii="Calibri" w:hAnsi="Calibri" w:cs="Calibri"/>
        </w:rPr>
        <w:t>s</w:t>
      </w:r>
      <w:r w:rsidR="00E9076D" w:rsidRPr="00424860">
        <w:rPr>
          <w:rFonts w:ascii="Calibri" w:hAnsi="Calibri" w:cs="Calibri"/>
        </w:rPr>
        <w:t xml:space="preserve">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BE709DD1C822445EA75A9DD2304B227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1LTE3VDExOjUyOjEx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575F96">
        <w:rPr>
          <w:rFonts w:ascii="Calibri" w:hAnsi="Calibri" w:cs="Calibri"/>
        </w:rPr>
        <w:t>s</w:t>
      </w:r>
      <w:r w:rsidR="00E252B4" w:rsidRPr="00424860">
        <w:rPr>
          <w:rFonts w:ascii="Calibri" w:hAnsi="Calibri" w:cs="Calibri"/>
        </w:rPr>
        <w:t xml:space="preserve"> </w:t>
      </w:r>
      <w:r w:rsidR="00575F96">
        <w:rPr>
          <w:rFonts w:ascii="Calibri" w:hAnsi="Calibri" w:cs="Calibri"/>
        </w:rPr>
        <w:t>are</w:t>
      </w:r>
      <w:r w:rsidR="00242C22" w:rsidRPr="00424860">
        <w:rPr>
          <w:rFonts w:ascii="Calibri" w:hAnsi="Calibri" w:cs="Calibri"/>
        </w:rPr>
        <w:t xml:space="preserve"> </w:t>
      </w:r>
      <w:r w:rsidR="00E252B4" w:rsidRPr="00424860">
        <w:rPr>
          <w:rFonts w:ascii="Calibri" w:hAnsi="Calibri" w:cs="Calibri"/>
        </w:rPr>
        <w:t xml:space="preserve">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1LTE3VDExOjUyOjEx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 xml:space="preserve">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</w:t>
      </w:r>
      <w:r w:rsidR="00A860CE">
        <w:rPr>
          <w:rFonts w:ascii="Calibri" w:hAnsi="Calibri" w:cs="Calibri"/>
        </w:rPr>
        <w:t>y</w:t>
      </w:r>
      <w:r w:rsidRPr="00424860">
        <w:rPr>
          <w:rFonts w:ascii="Calibri" w:hAnsi="Calibri" w:cs="Calibri"/>
        </w:rPr>
        <w:t xml:space="preserve">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313E3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313E3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="00A860CE">
        <w:t xml:space="preserve">a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="000A05EE" w:rsidRPr="000A05EE">
        <w:rPr>
          <w:rFonts w:ascii="Calibri" w:hAnsi="Calibri" w:cs="Calibri"/>
        </w:rPr>
        <w:t xml:space="preserve"> </w:t>
      </w:r>
      <w:r w:rsidR="000165D8">
        <w:rPr>
          <w:rFonts w:ascii="Calibri" w:hAnsi="Calibri" w:cs="Calibri"/>
        </w:rPr>
        <w:t>(</w:t>
      </w:r>
      <w:r w:rsidR="000A05EE" w:rsidRPr="00424860">
        <w:rPr>
          <w:rFonts w:ascii="Calibri" w:hAnsi="Calibri" w:cs="Calibri"/>
        </w:rPr>
        <w:t>0.323</w:t>
      </w:r>
      <w:r w:rsidR="000165D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313E3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313E3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</w:t>
      </w:r>
      <w:r w:rsidR="008A592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 xml:space="preserve">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</w:t>
      </w:r>
      <w:r w:rsidR="008A5920">
        <w:rPr>
          <w:rFonts w:ascii="Calibri" w:hAnsi="Calibri" w:cs="Calibri"/>
        </w:rPr>
        <w:t>used</w:t>
      </w:r>
      <w:r w:rsidR="00714899" w:rsidRPr="00424860">
        <w:rPr>
          <w:rFonts w:ascii="Calibri" w:hAnsi="Calibri" w:cs="Calibri"/>
        </w:rPr>
        <w:t xml:space="preserve"> CNN</w:t>
      </w:r>
      <w:r w:rsidR="000C5CAC">
        <w:rPr>
          <w:rFonts w:ascii="Calibri" w:hAnsi="Calibri" w:cs="Calibri"/>
        </w:rPr>
        <w:t>s</w:t>
      </w:r>
      <w:r w:rsidR="00714899" w:rsidRPr="00424860">
        <w:rPr>
          <w:rFonts w:ascii="Calibri" w:hAnsi="Calibri" w:cs="Calibri"/>
        </w:rPr>
        <w:t xml:space="preserve"> as </w:t>
      </w:r>
      <w:r w:rsidR="000C5CAC">
        <w:rPr>
          <w:rFonts w:ascii="Calibri" w:hAnsi="Calibri" w:cs="Calibri"/>
        </w:rPr>
        <w:t xml:space="preserve">little more than </w:t>
      </w:r>
      <w:r w:rsidR="00714899" w:rsidRPr="00424860">
        <w:rPr>
          <w:rFonts w:ascii="Calibri" w:hAnsi="Calibri" w:cs="Calibri"/>
        </w:rPr>
        <w:t xml:space="preserve">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0950DA">
        <w:rPr>
          <w:rFonts w:ascii="Calibri" w:hAnsi="Calibri" w:cs="Calibri"/>
        </w:rPr>
        <w:t>overlooked</w:t>
      </w:r>
      <w:r w:rsidR="000950DA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0C5CAC">
        <w:rPr>
          <w:rFonts w:ascii="Calibri" w:hAnsi="Calibri" w:cs="Calibri"/>
        </w:rPr>
        <w:t>ir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</w:t>
      </w:r>
      <w:r w:rsidR="008A5602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8A5602">
        <w:rPr>
          <w:rFonts w:ascii="Calibri" w:hAnsi="Calibri" w:cs="Calibri"/>
        </w:rPr>
        <w:t xml:space="preserve"> of CNNs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8A5602">
        <w:rPr>
          <w:rFonts w:ascii="Calibri" w:hAnsi="Calibri" w:cs="Calibri"/>
        </w:rPr>
        <w:t xml:space="preserve">spatial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135668C2" w:rsidR="006C7461" w:rsidRPr="00424860" w:rsidRDefault="006C7461" w:rsidP="00930E41">
      <w:pPr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D85511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EuMC4wIn0=}</w:instrText>
          </w:r>
          <w:r w:rsidRPr="00424860">
            <w:rPr>
              <w:rFonts w:ascii="Calibri" w:hAnsi="Calibri"/>
            </w:rPr>
            <w:fldChar w:fldCharType="separate"/>
          </w:r>
          <w:r w:rsidR="00D85511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E3467C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robust segmentation performance </w:t>
      </w:r>
      <w:r w:rsidR="00E3467C">
        <w:rPr>
          <w:rFonts w:ascii="Calibri" w:hAnsi="Calibri" w:cs="Calibri"/>
        </w:rPr>
        <w:t xml:space="preserve">of </w:t>
      </w:r>
      <w:r w:rsidR="00E3467C" w:rsidRPr="00424860">
        <w:rPr>
          <w:rFonts w:ascii="Calibri" w:hAnsi="Calibri" w:cs="Calibri"/>
        </w:rPr>
        <w:t xml:space="preserve">U-Net </w:t>
      </w:r>
      <w:r w:rsidRPr="00424860">
        <w:rPr>
          <w:rFonts w:ascii="Calibri" w:hAnsi="Calibri" w:cs="Calibri"/>
        </w:rPr>
        <w:t xml:space="preserve">enables </w:t>
      </w:r>
      <w:r w:rsidR="00E3467C">
        <w:rPr>
          <w:rFonts w:ascii="Calibri" w:hAnsi="Calibri" w:cs="Calibri"/>
        </w:rPr>
        <w:t xml:space="preserve">it </w:t>
      </w:r>
      <w:r w:rsidRPr="00424860">
        <w:rPr>
          <w:rFonts w:ascii="Calibri" w:hAnsi="Calibri" w:cs="Calibri"/>
        </w:rPr>
        <w:t xml:space="preserve">to be used in multiple fields such as </w:t>
      </w:r>
      <w:r w:rsidR="00564672" w:rsidRPr="00424860">
        <w:rPr>
          <w:rFonts w:ascii="Calibri" w:hAnsi="Calibri" w:cs="Calibri"/>
        </w:rPr>
        <w:t xml:space="preserve">improving </w:t>
      </w:r>
      <w:r w:rsidR="007B0A9E" w:rsidRPr="00424860">
        <w:rPr>
          <w:rFonts w:ascii="Calibri" w:hAnsi="Calibri" w:cs="Calibri"/>
        </w:rPr>
        <w:t>weather prediction</w:t>
      </w:r>
      <w:r w:rsidR="00E75E07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>
          <w:rPr>
            <w:highlight w:val="darkGray"/>
          </w:rPr>
        </w:sdtEndPr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1LTE3VDExOjUyOjEx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 xml:space="preserve">(Ji, Wei, &amp; Lu, </w:t>
          </w:r>
          <w:r w:rsidR="00D85511">
            <w:rPr>
              <w:rFonts w:ascii="Calibri" w:hAnsi="Calibri" w:cs="Calibri"/>
              <w:noProof/>
            </w:rPr>
            <w:lastRenderedPageBreak/>
            <w:t>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247E80">
        <w:rPr>
          <w:rFonts w:ascii="Calibri" w:hAnsi="Calibri" w:cs="Calibri"/>
        </w:rPr>
        <w:t>.</w:t>
      </w:r>
      <w:r w:rsidR="001566B7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/>
        </w:rPr>
        <w:t xml:space="preserve">Unlike CA models that have a </w:t>
      </w:r>
      <w:r w:rsidR="00C26A3E">
        <w:rPr>
          <w:rFonts w:ascii="Calibri" w:hAnsi="Calibri"/>
        </w:rPr>
        <w:t>fixed</w:t>
      </w:r>
      <w:r w:rsidR="00C26A3E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 xml:space="preserve">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7D173A2D" w:rsidR="00A727D0" w:rsidRPr="00424860" w:rsidRDefault="0017385F" w:rsidP="00930E41">
      <w:pPr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D7678F">
        <w:rPr>
          <w:rFonts w:ascii="Calibri" w:hAnsi="Calibri" w:cs="Calibri"/>
        </w:rPr>
        <w:t>w</w:t>
      </w:r>
      <w:r w:rsidR="001B60F6" w:rsidRPr="00424860">
        <w:rPr>
          <w:rFonts w:ascii="Calibri" w:hAnsi="Calibri" w:cs="Calibri"/>
        </w:rPr>
        <w:t xml:space="preserve">e </w:t>
      </w:r>
      <w:r w:rsidR="00C26A3E">
        <w:rPr>
          <w:rFonts w:ascii="Calibri" w:hAnsi="Calibri" w:cs="Calibri"/>
        </w:rPr>
        <w:t xml:space="preserve">used </w:t>
      </w:r>
      <w:r w:rsidR="00E4053E">
        <w:rPr>
          <w:rFonts w:ascii="Calibri" w:hAnsi="Calibri" w:cs="Calibri"/>
        </w:rPr>
        <w:t xml:space="preserve">the </w:t>
      </w:r>
      <w:r w:rsidR="001B60F6" w:rsidRPr="00424860">
        <w:rPr>
          <w:rFonts w:ascii="Calibri" w:hAnsi="Calibri" w:cs="Calibri"/>
        </w:rPr>
        <w:t xml:space="preserve">U-Net </w:t>
      </w:r>
      <w:r w:rsidR="00E4053E">
        <w:rPr>
          <w:rFonts w:ascii="Calibri" w:hAnsi="Calibri" w:cs="Calibri"/>
        </w:rPr>
        <w:t xml:space="preserve">deep learning </w:t>
      </w:r>
      <w:r w:rsidR="00C26A3E">
        <w:rPr>
          <w:rFonts w:ascii="Calibri" w:hAnsi="Calibri" w:cs="Calibri"/>
        </w:rPr>
        <w:t xml:space="preserve">architecture </w:t>
      </w:r>
      <w:r w:rsidR="001B60F6" w:rsidRPr="00424860">
        <w:rPr>
          <w:rFonts w:ascii="Calibri" w:hAnsi="Calibri" w:cs="Calibri"/>
        </w:rPr>
        <w:t xml:space="preserve">to project urban </w:t>
      </w:r>
      <w:r w:rsidR="00461D99">
        <w:rPr>
          <w:rFonts w:ascii="Calibri" w:hAnsi="Calibri" w:cs="Calibri"/>
        </w:rPr>
        <w:t>land-use</w:t>
      </w:r>
      <w:r w:rsidR="001B60F6" w:rsidRPr="00424860">
        <w:rPr>
          <w:rFonts w:ascii="Calibri" w:hAnsi="Calibri" w:cs="Calibri"/>
        </w:rPr>
        <w:t xml:space="preserve"> in the North China Plain—China’s food bowl and one of the most rapidly urbanizing areas on </w:t>
      </w:r>
      <w:r w:rsidR="001B60F6">
        <w:rPr>
          <w:rFonts w:ascii="Calibri" w:hAnsi="Calibri" w:cs="Calibri"/>
        </w:rPr>
        <w:t>Earth</w:t>
      </w:r>
      <w:r w:rsidR="001B60F6" w:rsidRPr="00424860">
        <w:rPr>
          <w:rFonts w:ascii="Calibri" w:hAnsi="Calibri" w:cs="Calibri"/>
        </w:rPr>
        <w:t xml:space="preserve">. </w:t>
      </w:r>
      <w:r w:rsidR="00D7678F" w:rsidRPr="00424860">
        <w:rPr>
          <w:rFonts w:ascii="Calibri" w:hAnsi="Calibri" w:cs="Calibri"/>
        </w:rPr>
        <w:t xml:space="preserve">We </w:t>
      </w:r>
      <w:r w:rsidR="00D7678F">
        <w:rPr>
          <w:rFonts w:ascii="Calibri" w:hAnsi="Calibri" w:cs="Calibri"/>
        </w:rPr>
        <w:t xml:space="preserve">first </w:t>
      </w:r>
      <w:r w:rsidR="00D7678F" w:rsidRPr="00424860">
        <w:rPr>
          <w:rFonts w:ascii="Calibri" w:hAnsi="Calibri" w:cs="Calibri"/>
        </w:rPr>
        <w:t xml:space="preserve">applied a U-Net model to learn </w:t>
      </w:r>
      <w:r w:rsidR="00D7678F">
        <w:rPr>
          <w:rFonts w:ascii="Calibri" w:hAnsi="Calibri" w:cs="Calibri"/>
        </w:rPr>
        <w:t xml:space="preserve">the </w:t>
      </w:r>
      <w:r w:rsidR="00D7678F" w:rsidRPr="00424860">
        <w:rPr>
          <w:rFonts w:ascii="Calibri" w:hAnsi="Calibri" w:cs="Calibri"/>
        </w:rPr>
        <w:t xml:space="preserve">patterns of urban </w:t>
      </w:r>
      <w:r w:rsidR="00D7678F">
        <w:rPr>
          <w:rFonts w:ascii="Calibri" w:hAnsi="Calibri" w:cs="Calibri"/>
        </w:rPr>
        <w:t>land-use</w:t>
      </w:r>
      <w:r w:rsidR="00D7678F" w:rsidRPr="00424860">
        <w:rPr>
          <w:rFonts w:ascii="Calibri" w:hAnsi="Calibri" w:cs="Calibri"/>
        </w:rPr>
        <w:t xml:space="preserve"> </w:t>
      </w:r>
      <w:r w:rsidR="00C26A3E">
        <w:rPr>
          <w:rFonts w:ascii="Calibri" w:hAnsi="Calibri" w:cs="Calibri"/>
        </w:rPr>
        <w:t xml:space="preserve">and land-use change </w:t>
      </w:r>
      <w:r w:rsidR="00D7678F" w:rsidRPr="00424860">
        <w:rPr>
          <w:rFonts w:ascii="Calibri" w:hAnsi="Calibri" w:cs="Calibri"/>
        </w:rPr>
        <w:t>between 199</w:t>
      </w:r>
      <w:r w:rsidR="00D7678F">
        <w:rPr>
          <w:rFonts w:ascii="Calibri" w:hAnsi="Calibri" w:cs="Calibri"/>
        </w:rPr>
        <w:t>4</w:t>
      </w:r>
      <w:r w:rsidR="00D7678F" w:rsidRPr="00424860">
        <w:rPr>
          <w:rFonts w:ascii="Calibri" w:hAnsi="Calibri" w:cs="Calibri"/>
        </w:rPr>
        <w:t xml:space="preserve"> and 20</w:t>
      </w:r>
      <w:r w:rsidR="00D7678F">
        <w:rPr>
          <w:rFonts w:ascii="Calibri" w:hAnsi="Calibri" w:cs="Calibri"/>
        </w:rPr>
        <w:t>06</w:t>
      </w:r>
      <w:r w:rsidR="00D7678F" w:rsidRPr="00424860">
        <w:rPr>
          <w:rFonts w:ascii="Calibri" w:hAnsi="Calibri" w:cs="Calibri"/>
        </w:rPr>
        <w:t>. We then projected the spatial distribution of urbanization for 201</w:t>
      </w:r>
      <w:r w:rsidR="00D7678F">
        <w:rPr>
          <w:rFonts w:ascii="Calibri" w:hAnsi="Calibri" w:cs="Calibri"/>
        </w:rPr>
        <w:t>8</w:t>
      </w:r>
      <w:r w:rsidR="00D7678F" w:rsidRPr="00424860">
        <w:rPr>
          <w:rFonts w:ascii="Calibri" w:hAnsi="Calibri" w:cs="Calibri"/>
        </w:rPr>
        <w:t xml:space="preserve"> </w:t>
      </w:r>
      <w:r w:rsidR="00D7678F">
        <w:rPr>
          <w:rFonts w:ascii="Calibri" w:hAnsi="Calibri" w:cs="Calibri"/>
        </w:rPr>
        <w:t xml:space="preserve">using this model </w:t>
      </w:r>
      <w:r w:rsidR="00D7678F" w:rsidRPr="00424860">
        <w:rPr>
          <w:rFonts w:ascii="Calibri" w:hAnsi="Calibri" w:cs="Calibri"/>
        </w:rPr>
        <w:t xml:space="preserve">and thoroughly tested </w:t>
      </w:r>
      <w:r w:rsidR="00C26A3E">
        <w:rPr>
          <w:rFonts w:ascii="Calibri" w:hAnsi="Calibri" w:cs="Calibri"/>
        </w:rPr>
        <w:t xml:space="preserve">and validated </w:t>
      </w:r>
      <w:r w:rsidR="00D7678F">
        <w:rPr>
          <w:rFonts w:ascii="Calibri" w:hAnsi="Calibri" w:cs="Calibri"/>
        </w:rPr>
        <w:t>its ability</w:t>
      </w:r>
      <w:r w:rsidR="00D7678F" w:rsidRPr="00424860">
        <w:rPr>
          <w:rFonts w:ascii="Calibri" w:hAnsi="Calibri" w:cs="Calibri"/>
        </w:rPr>
        <w:t xml:space="preserve"> to accurately capture the</w:t>
      </w:r>
      <w:r w:rsidR="00D7678F" w:rsidRPr="00424860">
        <w:rPr>
          <w:rFonts w:ascii="Calibri" w:hAnsi="Calibri"/>
        </w:rPr>
        <w:t xml:space="preserve"> high-level spatial features, shapes, and patterns of urban development</w:t>
      </w:r>
      <w:r w:rsidR="00D7678F">
        <w:rPr>
          <w:rFonts w:ascii="Calibri" w:hAnsi="Calibri"/>
        </w:rPr>
        <w:t xml:space="preserve"> against </w:t>
      </w:r>
      <w:r w:rsidR="00B344FD">
        <w:rPr>
          <w:rFonts w:ascii="Calibri" w:hAnsi="Calibri"/>
        </w:rPr>
        <w:t>a</w:t>
      </w:r>
      <w:r w:rsidR="00D7678F">
        <w:rPr>
          <w:rFonts w:ascii="Calibri" w:hAnsi="Calibri"/>
        </w:rPr>
        <w:t xml:space="preserve"> reference </w:t>
      </w:r>
      <w:r w:rsidR="00D7678F">
        <w:rPr>
          <w:rFonts w:ascii="Calibri" w:hAnsi="Calibri" w:hint="eastAsia"/>
        </w:rPr>
        <w:t>l</w:t>
      </w:r>
      <w:r w:rsidR="00D7678F">
        <w:rPr>
          <w:rFonts w:ascii="Calibri" w:hAnsi="Calibri"/>
        </w:rPr>
        <w:t>and-use map</w:t>
      </w:r>
      <w:r w:rsidR="00B344FD">
        <w:rPr>
          <w:rFonts w:ascii="Calibri" w:hAnsi="Calibri"/>
        </w:rPr>
        <w:t xml:space="preserve"> for 2018</w:t>
      </w:r>
      <w:r w:rsidR="000604A3" w:rsidRPr="00424860">
        <w:rPr>
          <w:rFonts w:ascii="Calibri" w:hAnsi="Calibri"/>
        </w:rPr>
        <w:t xml:space="preserve">. </w:t>
      </w:r>
      <w:bookmarkStart w:id="4" w:name="_Hlk101532846"/>
      <w:r w:rsidR="00B344FD">
        <w:rPr>
          <w:rFonts w:ascii="Calibri" w:hAnsi="Calibri"/>
        </w:rPr>
        <w:t>Last</w:t>
      </w:r>
      <w:r w:rsidR="000604A3" w:rsidRPr="00424860">
        <w:rPr>
          <w:rFonts w:ascii="Calibri" w:hAnsi="Calibri"/>
        </w:rPr>
        <w:t xml:space="preserve">, we </w:t>
      </w:r>
      <w:r w:rsidR="00A95333">
        <w:rPr>
          <w:rFonts w:ascii="Calibri" w:hAnsi="Calibri"/>
        </w:rPr>
        <w:t xml:space="preserve">trained another U-Net model on </w:t>
      </w:r>
      <w:r w:rsidR="00BA76D7">
        <w:rPr>
          <w:rFonts w:ascii="Calibri" w:hAnsi="Calibri"/>
        </w:rPr>
        <w:t>land-use</w:t>
      </w:r>
      <w:r w:rsidR="00A95333">
        <w:rPr>
          <w:rFonts w:ascii="Calibri" w:hAnsi="Calibri"/>
        </w:rPr>
        <w:t xml:space="preserve"> maps </w:t>
      </w:r>
      <w:r w:rsidR="00703AA1">
        <w:rPr>
          <w:rFonts w:ascii="Calibri" w:hAnsi="Calibri"/>
        </w:rPr>
        <w:t>for</w:t>
      </w:r>
      <w:r w:rsidR="00A95333">
        <w:rPr>
          <w:rFonts w:ascii="Calibri" w:hAnsi="Calibri"/>
        </w:rPr>
        <w:t xml:space="preserve"> 2006 and 2018</w:t>
      </w:r>
      <w:r w:rsidR="00EF3717" w:rsidRPr="00424860">
        <w:rPr>
          <w:rFonts w:ascii="Calibri" w:hAnsi="Calibri"/>
        </w:rPr>
        <w:t xml:space="preserve"> to project </w:t>
      </w:r>
      <w:r w:rsidR="00B46158">
        <w:rPr>
          <w:rFonts w:ascii="Calibri" w:hAnsi="Calibri"/>
        </w:rPr>
        <w:t>urban land-use</w:t>
      </w:r>
      <w:r w:rsidR="00F359A7" w:rsidRPr="00424860">
        <w:rPr>
          <w:rFonts w:ascii="Calibri" w:hAnsi="Calibri"/>
        </w:rPr>
        <w:t xml:space="preserve"> in </w:t>
      </w:r>
      <w:r w:rsidR="00EF3717" w:rsidRPr="00424860">
        <w:rPr>
          <w:rFonts w:ascii="Calibri" w:hAnsi="Calibri"/>
        </w:rPr>
        <w:t xml:space="preserve">2030 based on </w:t>
      </w:r>
      <w:r w:rsidR="00703AA1">
        <w:rPr>
          <w:rFonts w:ascii="Calibri" w:hAnsi="Calibri"/>
        </w:rPr>
        <w:t xml:space="preserve">the extrapolation of </w:t>
      </w:r>
      <w:r w:rsidR="00EF3717" w:rsidRPr="00424860">
        <w:rPr>
          <w:rFonts w:ascii="Calibri" w:hAnsi="Calibri"/>
        </w:rPr>
        <w:t xml:space="preserve">historical </w:t>
      </w:r>
      <w:r w:rsidR="00A95333" w:rsidRPr="00424860">
        <w:rPr>
          <w:rFonts w:ascii="Calibri" w:hAnsi="Calibri"/>
        </w:rPr>
        <w:t xml:space="preserve">urbanization </w:t>
      </w:r>
      <w:r w:rsidR="00EF3717" w:rsidRPr="00424860">
        <w:rPr>
          <w:rFonts w:ascii="Calibri" w:hAnsi="Calibri"/>
        </w:rPr>
        <w:t>rates</w:t>
      </w:r>
      <w:bookmarkEnd w:id="4"/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</w:t>
      </w:r>
      <w:r w:rsidR="006C7461" w:rsidRPr="00424860">
        <w:rPr>
          <w:rFonts w:ascii="Calibri" w:hAnsi="Calibri"/>
        </w:rPr>
        <w:t xml:space="preserve">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</w:t>
      </w:r>
      <w:r w:rsidR="00646297">
        <w:rPr>
          <w:rFonts w:ascii="Calibri" w:hAnsi="Calibri"/>
        </w:rPr>
        <w:t>land-use</w:t>
      </w:r>
      <w:r w:rsidR="00646297" w:rsidRPr="00424860">
        <w:rPr>
          <w:rFonts w:ascii="Calibri" w:hAnsi="Calibri"/>
        </w:rPr>
        <w:t xml:space="preserve"> </w:t>
      </w:r>
      <w:r w:rsidR="00EB2F9E" w:rsidRPr="00424860">
        <w:rPr>
          <w:rFonts w:ascii="Calibri" w:hAnsi="Calibri"/>
        </w:rPr>
        <w:t xml:space="preserve">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 xml:space="preserve">We also discuss the implications of </w:t>
      </w:r>
      <w:r w:rsidR="000F3F23">
        <w:rPr>
          <w:rFonts w:ascii="Calibri" w:hAnsi="Calibri"/>
        </w:rPr>
        <w:t xml:space="preserve">future </w:t>
      </w:r>
      <w:r w:rsidR="002708BE" w:rsidRPr="00424860">
        <w:rPr>
          <w:rFonts w:ascii="Calibri" w:hAnsi="Calibri"/>
        </w:rPr>
        <w:t>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</w:t>
      </w:r>
      <w:r w:rsidR="00A05F0D">
        <w:rPr>
          <w:rFonts w:ascii="Calibri" w:hAnsi="Calibri"/>
        </w:rPr>
        <w:t xml:space="preserve"> </w:t>
      </w:r>
      <w:r w:rsidR="001A5C7E">
        <w:rPr>
          <w:rFonts w:ascii="Calibri" w:hAnsi="Calibri"/>
        </w:rPr>
        <w:t>on</w:t>
      </w:r>
      <w:r w:rsidR="002708BE" w:rsidRPr="00424860">
        <w:rPr>
          <w:rFonts w:ascii="Calibri" w:hAnsi="Calibri"/>
        </w:rPr>
        <w:t xml:space="preserve"> </w:t>
      </w:r>
      <w:r w:rsidR="001A5C7E" w:rsidRPr="00424860">
        <w:rPr>
          <w:rFonts w:ascii="Calibri" w:hAnsi="Calibri"/>
        </w:rPr>
        <w:t>sustainab</w:t>
      </w:r>
      <w:r w:rsidR="001A5C7E">
        <w:rPr>
          <w:rFonts w:ascii="Calibri" w:hAnsi="Calibri"/>
        </w:rPr>
        <w:t>le development</w:t>
      </w:r>
      <w:r w:rsidR="001A5C7E" w:rsidRPr="00895FB3">
        <w:rPr>
          <w:rFonts w:ascii="Calibri" w:hAnsi="Calibri"/>
        </w:rPr>
        <w:t xml:space="preserve"> </w:t>
      </w:r>
      <w:r w:rsidR="00895FB3" w:rsidRPr="00424860">
        <w:rPr>
          <w:rFonts w:ascii="Calibri" w:hAnsi="Calibri"/>
        </w:rPr>
        <w:t>in the study area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17C33097" w14:textId="64065B4F" w:rsidR="00446C50" w:rsidRDefault="34EA2046" w:rsidP="00930E41">
      <w:pPr>
        <w:keepNext/>
        <w:spacing w:after="0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r w:rsidR="00BA76D7">
        <w:rPr>
          <w:rFonts w:ascii="Calibri" w:hAnsi="Calibri" w:cs="Calibri"/>
        </w:rPr>
        <w:t>land-use</w:t>
      </w:r>
      <w:r w:rsidR="001E41B5" w:rsidRPr="00424860">
        <w:rPr>
          <w:rFonts w:ascii="Calibri" w:hAnsi="Calibri" w:cs="Calibri"/>
        </w:rPr>
        <w:t xml:space="preserve">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0334CD969CA94A819B53AA7F0FDDBBFC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51bWJlciI6IjciLCJPcmdhbml6YXRpb25zIjpbXSwiT3RoZXJzSW52b2x2ZWQiOltdLCJQYWdlUmFuZ2UiOiI8c3A+XHJcbiAgPG4+OTgyPC9uPlxyXG4gIDxpbj50cnVlPC9pbj5cclxuICA8b3M+OTgyPC9vcz5cclxuICA8cHM+OTgyPC9wcz5cclxuPC9zcD5cclxuPGVwPlxyXG4gIDxuPjk5ODwvbj5cclxuICA8aW4+dHJ1ZTwvaW4+XHJcbiAgPG9zPjk5ODwvb3M+XHJcbiAgPHBzPjk5ODwvcHM+XHJcbjwvZXA+XHJcbjxvcz45ODItOTk4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UtMTdUMTE6NTI6MTE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S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00406DDA">
        <w:rPr>
          <w:rFonts w:ascii="Calibri" w:hAnsi="Calibri" w:cs="Calibri"/>
        </w:rPr>
        <w:t xml:space="preserve"> (</w:t>
      </w:r>
      <w:r w:rsidR="00406DDA">
        <w:rPr>
          <w:rFonts w:ascii="Calibri" w:hAnsi="Calibri" w:cs="Calibri"/>
        </w:rPr>
        <w:fldChar w:fldCharType="begin"/>
      </w:r>
      <w:r w:rsidR="00406DDA">
        <w:rPr>
          <w:rFonts w:ascii="Calibri" w:hAnsi="Calibri" w:cs="Calibri"/>
        </w:rPr>
        <w:instrText xml:space="preserve"> REF _Ref101434623 \h </w:instrText>
      </w:r>
      <w:r w:rsidR="00930E41">
        <w:rPr>
          <w:rFonts w:ascii="Calibri" w:hAnsi="Calibri" w:cs="Calibri"/>
        </w:rPr>
        <w:instrText xml:space="preserve"> \* MERGEFORMAT </w:instrText>
      </w:r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r w:rsidR="00F348D4" w:rsidRPr="0030288B">
        <w:t xml:space="preserve">Table </w:t>
      </w:r>
      <w:r w:rsidR="00F348D4">
        <w:rPr>
          <w:i/>
          <w:iCs/>
          <w:noProof/>
        </w:rPr>
        <w:t>1</w:t>
      </w:r>
      <w:r w:rsidR="00406DDA">
        <w:rPr>
          <w:rFonts w:ascii="Calibri" w:hAnsi="Calibri" w:cs="Calibri"/>
        </w:rPr>
        <w:fldChar w:fldCharType="end"/>
      </w:r>
      <w:r w:rsidR="00406DDA">
        <w:rPr>
          <w:rFonts w:ascii="Calibri" w:hAnsi="Calibri" w:cs="Calibri"/>
        </w:rPr>
        <w:t>)</w:t>
      </w:r>
      <w:r w:rsidR="007D0AE3">
        <w:rPr>
          <w:rFonts w:ascii="Calibri" w:hAnsi="Calibri" w:cs="Calibri"/>
        </w:rPr>
        <w:t xml:space="preserve">. </w:t>
      </w:r>
      <w:r w:rsidR="003D5DD8" w:rsidRPr="003D5DD8">
        <w:rPr>
          <w:rFonts w:ascii="Calibri" w:hAnsi="Calibri" w:cs="Calibri"/>
          <w:i/>
          <w:iCs/>
        </w:rPr>
        <w:t>U</w:t>
      </w:r>
      <w:r w:rsidR="00477801" w:rsidRPr="003D5DD8">
        <w:rPr>
          <w:rFonts w:ascii="Calibri" w:hAnsi="Calibri" w:cs="Calibri"/>
          <w:i/>
        </w:rPr>
        <w:t>-Net-A</w:t>
      </w:r>
      <w:r w:rsidR="00477801" w:rsidRPr="00424860">
        <w:rPr>
          <w:rFonts w:ascii="Calibri" w:hAnsi="Calibri" w:cs="Calibri"/>
        </w:rPr>
        <w:t xml:space="preserve"> </w:t>
      </w:r>
      <w:r w:rsidR="0083389D">
        <w:rPr>
          <w:rFonts w:ascii="Calibri" w:hAnsi="Calibri" w:cs="Calibri"/>
        </w:rPr>
        <w:t xml:space="preserve">was </w:t>
      </w:r>
      <w:r w:rsidR="00C650C5">
        <w:rPr>
          <w:rFonts w:ascii="Calibri" w:hAnsi="Calibri" w:cs="Calibri" w:hint="eastAsia"/>
        </w:rPr>
        <w:t>t</w:t>
      </w:r>
      <w:r w:rsidR="00C650C5">
        <w:rPr>
          <w:rFonts w:ascii="Calibri" w:hAnsi="Calibri" w:cs="Calibri"/>
        </w:rPr>
        <w:t xml:space="preserve">rained </w:t>
      </w:r>
      <w:r w:rsidR="00B31065">
        <w:rPr>
          <w:rFonts w:ascii="Calibri" w:hAnsi="Calibri" w:cs="Calibri"/>
        </w:rPr>
        <w:t xml:space="preserve">for </w:t>
      </w:r>
      <w:r w:rsidR="00163331">
        <w:rPr>
          <w:rFonts w:ascii="Calibri" w:hAnsi="Calibri" w:cs="Calibri"/>
        </w:rPr>
        <w:t xml:space="preserve">the </w:t>
      </w:r>
      <w:r w:rsidR="009B3C1C">
        <w:rPr>
          <w:rFonts w:ascii="Calibri" w:hAnsi="Calibri" w:cs="Calibri"/>
        </w:rPr>
        <w:t xml:space="preserve">purpose of </w:t>
      </w:r>
      <w:r w:rsidR="00AA0D63">
        <w:rPr>
          <w:rFonts w:ascii="Calibri" w:hAnsi="Calibri" w:cs="Calibri"/>
        </w:rPr>
        <w:t>v</w:t>
      </w:r>
      <w:r w:rsidR="00B31065">
        <w:rPr>
          <w:rFonts w:ascii="Calibri" w:hAnsi="Calibri" w:cs="Calibri"/>
        </w:rPr>
        <w:t>alida</w:t>
      </w:r>
      <w:r w:rsidR="00D44B35">
        <w:rPr>
          <w:rFonts w:ascii="Calibri" w:hAnsi="Calibri" w:cs="Calibri"/>
        </w:rPr>
        <w:t>ti</w:t>
      </w:r>
      <w:r w:rsidR="00163331">
        <w:rPr>
          <w:rFonts w:ascii="Calibri" w:hAnsi="Calibri" w:cs="Calibri"/>
        </w:rPr>
        <w:t xml:space="preserve">on </w:t>
      </w:r>
      <w:r w:rsidR="00E25F4A">
        <w:rPr>
          <w:rFonts w:ascii="Calibri" w:hAnsi="Calibri" w:cs="Calibri"/>
        </w:rPr>
        <w:t xml:space="preserve">by comparing its </w:t>
      </w:r>
      <w:r w:rsidR="00DF6BA0">
        <w:rPr>
          <w:rFonts w:ascii="Calibri" w:hAnsi="Calibri" w:cs="Calibri"/>
        </w:rPr>
        <w:t>projected land-use map</w:t>
      </w:r>
      <w:r w:rsidR="00A64EFF" w:rsidRPr="00424860">
        <w:rPr>
          <w:rFonts w:ascii="Calibri" w:hAnsi="Calibri" w:cs="Calibri"/>
        </w:rPr>
        <w:t xml:space="preserve"> </w:t>
      </w:r>
      <w:r w:rsidR="008C1E87">
        <w:rPr>
          <w:rFonts w:ascii="Calibri" w:hAnsi="Calibri" w:cs="Calibri"/>
        </w:rPr>
        <w:t>with</w:t>
      </w:r>
      <w:r w:rsidR="00A64EFF" w:rsidRPr="00424860">
        <w:rPr>
          <w:rFonts w:ascii="Calibri" w:hAnsi="Calibri" w:cs="Calibri"/>
        </w:rPr>
        <w:t xml:space="preserve"> the </w:t>
      </w:r>
      <w:r w:rsidR="00E23ECE">
        <w:rPr>
          <w:rFonts w:ascii="Calibri" w:hAnsi="Calibri" w:cs="Calibri"/>
        </w:rPr>
        <w:t xml:space="preserve">reference </w:t>
      </w:r>
      <w:r w:rsidR="00A64EFF" w:rsidRPr="00424860">
        <w:rPr>
          <w:rFonts w:ascii="Calibri" w:hAnsi="Calibri" w:cs="Calibri"/>
        </w:rPr>
        <w:t xml:space="preserve">map </w:t>
      </w:r>
      <w:r w:rsidR="00507020">
        <w:rPr>
          <w:rFonts w:ascii="Calibri" w:hAnsi="Calibri" w:cs="Calibri"/>
        </w:rPr>
        <w:t xml:space="preserve">using </w:t>
      </w:r>
      <w:r w:rsidR="00964252" w:rsidRPr="00424860">
        <w:rPr>
          <w:rFonts w:ascii="Calibri" w:hAnsi="Calibri" w:cs="Calibri"/>
        </w:rPr>
        <w:t>a range of accuracy and pattern-based metrics</w:t>
      </w:r>
      <w:r w:rsidR="00A64EFF" w:rsidRPr="00424860">
        <w:rPr>
          <w:rFonts w:ascii="Calibri" w:hAnsi="Calibri" w:cs="Calibri"/>
        </w:rPr>
        <w:t xml:space="preserve">. </w:t>
      </w:r>
      <w:r w:rsidR="003D5DD8" w:rsidRPr="003D5DD8">
        <w:rPr>
          <w:rFonts w:ascii="Calibri" w:hAnsi="Calibri" w:cs="Calibri"/>
          <w:i/>
          <w:iCs/>
        </w:rPr>
        <w:t>U-Net</w:t>
      </w:r>
      <w:r w:rsidR="00E23ECE" w:rsidRPr="003D5DD8">
        <w:rPr>
          <w:rFonts w:ascii="Calibri" w:hAnsi="Calibri" w:cs="Calibri"/>
          <w:i/>
        </w:rPr>
        <w:t>-B</w:t>
      </w:r>
      <w:r w:rsidR="00A64EFF" w:rsidRPr="00424860">
        <w:rPr>
          <w:rFonts w:ascii="Calibri" w:hAnsi="Calibri" w:cs="Calibri"/>
        </w:rPr>
        <w:t xml:space="preserve"> was trained to predict future urban </w:t>
      </w:r>
      <w:r w:rsidR="00FC0EEA">
        <w:rPr>
          <w:rFonts w:ascii="Calibri" w:hAnsi="Calibri" w:cs="Calibri"/>
        </w:rPr>
        <w:t>land-use</w:t>
      </w:r>
      <w:r w:rsidR="00A64EFF" w:rsidRPr="00424860">
        <w:rPr>
          <w:rFonts w:ascii="Calibri" w:hAnsi="Calibri" w:cs="Calibri"/>
        </w:rPr>
        <w:t xml:space="preserve"> </w:t>
      </w:r>
      <w:r w:rsidR="00A64EFF">
        <w:rPr>
          <w:rFonts w:ascii="Calibri" w:hAnsi="Calibri" w:cs="Calibri"/>
        </w:rPr>
        <w:t>for</w:t>
      </w:r>
      <w:r w:rsidR="00A64EFF" w:rsidRPr="00424860">
        <w:rPr>
          <w:rFonts w:ascii="Calibri" w:hAnsi="Calibri" w:cs="Calibri"/>
        </w:rPr>
        <w:t xml:space="preserve"> 2030</w:t>
      </w:r>
      <w:r w:rsidR="16698929" w:rsidRPr="00424860">
        <w:rPr>
          <w:rFonts w:ascii="Calibri" w:hAnsi="Calibri" w:cs="Calibri"/>
        </w:rPr>
        <w:t>.</w:t>
      </w:r>
      <w:r w:rsidR="0052269B">
        <w:rPr>
          <w:rFonts w:ascii="Calibri" w:hAnsi="Calibri" w:cs="Calibri"/>
        </w:rPr>
        <w:t xml:space="preserve"> T</w:t>
      </w:r>
      <w:r w:rsidR="00FB38D1">
        <w:rPr>
          <w:rFonts w:ascii="Calibri" w:hAnsi="Calibri" w:cs="Calibri"/>
        </w:rPr>
        <w:t>he t</w:t>
      </w:r>
      <w:r w:rsidR="12706BAD" w:rsidRPr="00424860">
        <w:rPr>
          <w:rFonts w:ascii="Calibri" w:hAnsi="Calibri" w:cs="Calibri"/>
        </w:rPr>
        <w:t xml:space="preserve">raining samples </w:t>
      </w:r>
      <w:r w:rsidR="0052269B">
        <w:rPr>
          <w:rFonts w:ascii="Calibri" w:hAnsi="Calibri" w:cs="Calibri"/>
        </w:rPr>
        <w:t>for both U-Net models</w:t>
      </w:r>
      <w:r w:rsidR="0052269B" w:rsidRPr="00424860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 xml:space="preserve">were randomly </w:t>
      </w:r>
      <w:r w:rsidR="7E8C5C6B" w:rsidRPr="00424860">
        <w:rPr>
          <w:rFonts w:ascii="Calibri" w:hAnsi="Calibri" w:cs="Calibri"/>
        </w:rPr>
        <w:t xml:space="preserve">extracted </w:t>
      </w:r>
      <w:r w:rsidR="00FB38D1">
        <w:rPr>
          <w:rFonts w:ascii="Calibri" w:hAnsi="Calibri" w:cs="Calibri"/>
        </w:rPr>
        <w:t xml:space="preserve">from </w:t>
      </w:r>
      <w:r w:rsidR="00B9799F">
        <w:rPr>
          <w:rFonts w:ascii="Calibri" w:hAnsi="Calibri" w:cs="Calibri"/>
        </w:rPr>
        <w:t xml:space="preserve">the </w:t>
      </w:r>
      <w:r w:rsidR="0052269B">
        <w:rPr>
          <w:rFonts w:ascii="Calibri" w:hAnsi="Calibri" w:cs="Calibri"/>
        </w:rPr>
        <w:t xml:space="preserve">data </w:t>
      </w:r>
      <w:r w:rsidR="009F62DD">
        <w:rPr>
          <w:rFonts w:ascii="Calibri" w:hAnsi="Calibri" w:cs="Calibri"/>
        </w:rPr>
        <w:t>for</w:t>
      </w:r>
      <w:r w:rsidR="0052269B">
        <w:rPr>
          <w:rFonts w:ascii="Calibri" w:hAnsi="Calibri" w:cs="Calibri"/>
        </w:rPr>
        <w:t xml:space="preserve"> the </w:t>
      </w:r>
      <w:r w:rsidR="00FB38D1">
        <w:rPr>
          <w:rFonts w:ascii="Calibri" w:hAnsi="Calibri" w:cs="Calibri"/>
        </w:rPr>
        <w:t>training years</w:t>
      </w:r>
      <w:r w:rsidR="60CA8FC6" w:rsidRPr="00424860">
        <w:rPr>
          <w:rFonts w:ascii="Calibri" w:hAnsi="Calibri" w:cs="Calibri"/>
        </w:rPr>
        <w:t>. The trained model</w:t>
      </w:r>
      <w:r w:rsidR="00524866">
        <w:rPr>
          <w:rFonts w:ascii="Calibri" w:hAnsi="Calibri" w:cs="Calibri"/>
        </w:rPr>
        <w:t>s</w:t>
      </w:r>
      <w:r w:rsidR="60CA8FC6" w:rsidRPr="00424860">
        <w:rPr>
          <w:rFonts w:ascii="Calibri" w:hAnsi="Calibri" w:cs="Calibri"/>
        </w:rPr>
        <w:t xml:space="preserve"> </w:t>
      </w:r>
      <w:r w:rsidR="00524866">
        <w:rPr>
          <w:rFonts w:ascii="Calibri" w:hAnsi="Calibri" w:cs="Calibri"/>
        </w:rPr>
        <w:t>were</w:t>
      </w:r>
      <w:r w:rsidR="60CA8FC6" w:rsidRPr="00424860">
        <w:rPr>
          <w:rFonts w:ascii="Calibri" w:hAnsi="Calibri" w:cs="Calibri"/>
        </w:rPr>
        <w:t xml:space="preserve"> </w:t>
      </w:r>
      <w:r w:rsidR="003001F1">
        <w:rPr>
          <w:rFonts w:ascii="Calibri" w:hAnsi="Calibri" w:cs="Calibri"/>
        </w:rPr>
        <w:t xml:space="preserve">then </w:t>
      </w:r>
      <w:r w:rsidR="00524866">
        <w:rPr>
          <w:rFonts w:ascii="Calibri" w:hAnsi="Calibri" w:cs="Calibri"/>
        </w:rPr>
        <w:t>applied</w:t>
      </w:r>
      <w:r w:rsidR="00524866" w:rsidRPr="00424860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 xml:space="preserve">layer </w:t>
      </w:r>
      <w:r w:rsidR="009F62DD">
        <w:rPr>
          <w:rFonts w:ascii="Calibri" w:hAnsi="Calibri" w:cs="Calibri"/>
        </w:rPr>
        <w:t>used to</w:t>
      </w:r>
      <w:r w:rsidR="000C57A1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 xml:space="preserve">create </w:t>
      </w:r>
      <w:r w:rsidR="009F62DD">
        <w:rPr>
          <w:rFonts w:ascii="Calibri" w:hAnsi="Calibri" w:cs="Calibri"/>
        </w:rPr>
        <w:t xml:space="preserve">an </w:t>
      </w:r>
      <w:r w:rsidR="1C0C1AAF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>map</w:t>
      </w:r>
      <w:r w:rsidR="00FB38D1" w:rsidRPr="00FB38D1">
        <w:rPr>
          <w:rFonts w:ascii="Calibri" w:hAnsi="Calibri" w:cs="Calibri"/>
        </w:rPr>
        <w:t xml:space="preserve"> </w:t>
      </w:r>
      <w:r w:rsidR="009F62DD">
        <w:rPr>
          <w:rFonts w:ascii="Calibri" w:hAnsi="Calibri" w:cs="Calibri"/>
        </w:rPr>
        <w:t xml:space="preserve">for </w:t>
      </w:r>
      <w:r w:rsidR="00FB38D1">
        <w:rPr>
          <w:rFonts w:ascii="Calibri" w:hAnsi="Calibri" w:cs="Calibri"/>
        </w:rPr>
        <w:t xml:space="preserve">the </w:t>
      </w:r>
      <w:r w:rsidR="00C32128">
        <w:rPr>
          <w:rFonts w:ascii="Calibri" w:hAnsi="Calibri" w:cs="Calibri"/>
        </w:rPr>
        <w:t>prediction</w:t>
      </w:r>
      <w:r w:rsidR="00FB38D1">
        <w:rPr>
          <w:rFonts w:ascii="Calibri" w:hAnsi="Calibri" w:cs="Calibri"/>
        </w:rPr>
        <w:t xml:space="preserve"> year</w:t>
      </w:r>
      <w:r w:rsidR="1C0C1AAF" w:rsidRPr="00424860">
        <w:rPr>
          <w:rFonts w:ascii="Calibri" w:hAnsi="Calibri" w:cs="Calibri"/>
        </w:rPr>
        <w:t xml:space="preserve">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930E41">
        <w:rPr>
          <w:rFonts w:ascii="Calibri" w:hAnsi="Calibri" w:cs="Calibri"/>
          <w:highlight w:val="yellow"/>
        </w:rPr>
        <w:instrText xml:space="preserve"> \* MERGEFORMAT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F348D4" w:rsidRPr="00EF531C">
        <w:t>Fig</w:t>
      </w:r>
      <w:r w:rsidR="00F348D4">
        <w:t>.</w:t>
      </w:r>
      <w:r w:rsidR="00F348D4" w:rsidRPr="00EF531C">
        <w:t xml:space="preserve"> </w:t>
      </w:r>
      <w:r w:rsidR="00F348D4">
        <w:rPr>
          <w:i/>
          <w:iCs/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79EAF754" w14:textId="77777777" w:rsidR="00446C50" w:rsidRDefault="00446C50" w:rsidP="00B040AC">
      <w:pPr>
        <w:keepNext/>
        <w:spacing w:after="0"/>
        <w:rPr>
          <w:rFonts w:ascii="Calibri" w:hAnsi="Calibri" w:cs="Calibri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446C50" w14:paraId="09D622A6" w14:textId="77777777" w:rsidTr="00092E84">
        <w:trPr>
          <w:trHeight w:val="158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2BD989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Model</w:t>
            </w:r>
            <w:r w:rsidRPr="002404BC">
              <w:rPr>
                <w:rFonts w:ascii="Calibri" w:hAnsi="Calibri" w:cs="Calibri"/>
              </w:rPr>
              <w:t xml:space="preserve"> name</w:t>
            </w:r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453DF3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Training years</w:t>
            </w:r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6683AC" w14:textId="29425E44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Pr</w:t>
            </w:r>
            <w:r w:rsidR="00D27BCE">
              <w:rPr>
                <w:rFonts w:ascii="Calibri" w:hAnsi="Calibri" w:cs="Calibri"/>
              </w:rPr>
              <w:t>ediction</w:t>
            </w:r>
            <w:r w:rsidRPr="002404BC">
              <w:rPr>
                <w:rFonts w:ascii="Calibri" w:hAnsi="Calibri" w:cs="Calibri"/>
              </w:rPr>
              <w:t xml:space="preserve"> year</w:t>
            </w:r>
          </w:p>
        </w:tc>
      </w:tr>
      <w:tr w:rsidR="00446C50" w14:paraId="0EF48C7E" w14:textId="77777777" w:rsidTr="00092E84">
        <w:trPr>
          <w:trHeight w:val="158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76FBE084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3D5DD8">
              <w:rPr>
                <w:rFonts w:ascii="Calibri" w:hAnsi="Calibri" w:cs="Calibri"/>
              </w:rPr>
              <w:t>U-Net-A</w:t>
            </w:r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37E11A38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1994, 2006</w:t>
            </w:r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1B7B055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2018</w:t>
            </w:r>
          </w:p>
        </w:tc>
      </w:tr>
      <w:tr w:rsidR="00446C50" w14:paraId="298B1A55" w14:textId="77777777" w:rsidTr="00092E84">
        <w:trPr>
          <w:trHeight w:val="158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56BE688E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3D5DD8">
              <w:rPr>
                <w:rFonts w:ascii="Calibri" w:hAnsi="Calibri" w:cs="Calibri"/>
              </w:rPr>
              <w:t>U-Net-B</w:t>
            </w:r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61BE04EC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2006, 2018</w:t>
            </w:r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51CFBCCE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2030</w:t>
            </w:r>
          </w:p>
        </w:tc>
      </w:tr>
    </w:tbl>
    <w:p w14:paraId="587DED25" w14:textId="361BF40E" w:rsidR="00446C50" w:rsidRPr="00424860" w:rsidRDefault="00446C50" w:rsidP="00446C50">
      <w:pPr>
        <w:pStyle w:val="Caption"/>
      </w:pPr>
      <w:bookmarkStart w:id="5" w:name="_Ref101434623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5"/>
      <w:r w:rsidRPr="0030288B">
        <w:rPr>
          <w:i w:val="0"/>
          <w:iCs w:val="0"/>
        </w:rPr>
        <w:t xml:space="preserve">. </w:t>
      </w:r>
      <w:r w:rsidR="009727B9">
        <w:rPr>
          <w:i w:val="0"/>
          <w:iCs w:val="0"/>
        </w:rPr>
        <w:t xml:space="preserve">Brief description of the </w:t>
      </w:r>
      <w:r w:rsidRPr="002404BC">
        <w:rPr>
          <w:i w:val="0"/>
          <w:iCs w:val="0"/>
        </w:rPr>
        <w:t>U-Net</w:t>
      </w:r>
      <w:r w:rsidR="009727B9">
        <w:rPr>
          <w:i w:val="0"/>
          <w:iCs w:val="0"/>
        </w:rPr>
        <w:t xml:space="preserve"> models</w:t>
      </w:r>
      <w:r w:rsidRPr="002404BC">
        <w:rPr>
          <w:i w:val="0"/>
          <w:iCs w:val="0"/>
        </w:rPr>
        <w:t xml:space="preserve"> </w:t>
      </w:r>
      <w:r w:rsidR="009727B9">
        <w:rPr>
          <w:i w:val="0"/>
          <w:iCs w:val="0"/>
        </w:rPr>
        <w:t xml:space="preserve">trained </w:t>
      </w:r>
      <w:r w:rsidRPr="002404BC">
        <w:rPr>
          <w:i w:val="0"/>
          <w:iCs w:val="0"/>
        </w:rPr>
        <w:t>in this study</w:t>
      </w:r>
      <w:r w:rsidRPr="0030288B">
        <w:rPr>
          <w:i w:val="0"/>
          <w:iCs w:val="0"/>
        </w:rPr>
        <w:t>.</w:t>
      </w:r>
    </w:p>
    <w:p w14:paraId="71FF7C1B" w14:textId="77777777" w:rsidR="00446C50" w:rsidRPr="00424860" w:rsidRDefault="00446C50" w:rsidP="00446C50">
      <w:pPr>
        <w:keepNext/>
        <w:spacing w:after="0"/>
      </w:pPr>
    </w:p>
    <w:p w14:paraId="5CC9A475" w14:textId="77777777" w:rsidR="00446C50" w:rsidRPr="00424860" w:rsidRDefault="00446C50" w:rsidP="00D71802">
      <w:pPr>
        <w:keepNext/>
        <w:spacing w:after="0"/>
      </w:pPr>
    </w:p>
    <w:p w14:paraId="253C48FF" w14:textId="7F5348BC" w:rsidR="00813FD2" w:rsidRPr="00424860" w:rsidRDefault="00CA4FE1" w:rsidP="00D71802">
      <w:pPr>
        <w:keepNext/>
        <w:spacing w:after="0"/>
      </w:pPr>
      <w:r w:rsidRPr="00CA4FE1">
        <w:rPr>
          <w:noProof/>
        </w:rPr>
        <w:t xml:space="preserve"> </w:t>
      </w:r>
      <w:r w:rsidR="00661D0B">
        <w:rPr>
          <w:noProof/>
        </w:rPr>
        <w:drawing>
          <wp:inline distT="0" distB="0" distL="0" distR="0" wp14:anchorId="391A433B" wp14:editId="1BB3B122">
            <wp:extent cx="5683910" cy="4417935"/>
            <wp:effectExtent l="0" t="0" r="0" b="190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7276" t="1588" r="21507"/>
                    <a:stretch/>
                  </pic:blipFill>
                  <pic:spPr bwMode="auto">
                    <a:xfrm>
                      <a:off x="0" y="0"/>
                      <a:ext cx="5692537" cy="442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4BC906BD" w:rsidR="00117C0A" w:rsidRPr="00EF531C" w:rsidRDefault="00C20BB9" w:rsidP="009E3CCD">
      <w:pPr>
        <w:pStyle w:val="Caption"/>
        <w:rPr>
          <w:i w:val="0"/>
          <w:iCs w:val="0"/>
        </w:rPr>
      </w:pPr>
      <w:bookmarkStart w:id="6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6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631227CA" w:rsidR="004274D4" w:rsidRPr="00424860" w:rsidRDefault="002640D8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930E41">
        <w:rPr>
          <w:rFonts w:ascii="Calibri" w:hAnsi="Calibri" w:cs="Calibri"/>
        </w:rPr>
        <w:instrText xml:space="preserve"> \* MERGEFORMAT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F348D4" w:rsidRPr="00B06860">
        <w:t>Fig</w:t>
      </w:r>
      <w:r w:rsidR="00F348D4">
        <w:t>.</w:t>
      </w:r>
      <w:r w:rsidR="00F348D4" w:rsidRPr="00B06860">
        <w:t xml:space="preserve"> </w:t>
      </w:r>
      <w:r w:rsidR="00F348D4">
        <w:rPr>
          <w:i/>
          <w:iCs/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</w:t>
      </w:r>
      <w:r w:rsidR="004713B3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51bWJlciI6IjciLCJPcmdhbml6YXRpb25zIjpbXSwiT3RoZXJzSW52b2x2ZWQiOltdLCJQYWdlUmFuZ2UiOiI8c3A+XHJcbiAgPG4+OTgyPC9uPlxyXG4gIDxpbj50cnVlPC9pbj5cclxuICA8b3M+OTgyPC9vcz5cclxuICA8cHM+OTgyPC9wcz5cclxuPC9zcD5cclxuPGVwPlxyXG4gIDxuPjk5ODwvbj5cclxuICA8aW4+dHJ1ZTwvaW4+XHJcbiAgPG9zPjk5ODwvb3M+XHJcbiAgPHBzPjk5ODwvcHM+XHJcbjwvZXA+XHJcbjxvcz45ODItOTk4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UtMTdUMTE6NTI6MTE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x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006ED14D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7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7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40FBDEFA" w:rsidR="00CF050D" w:rsidRPr="00424860" w:rsidRDefault="00CF050D" w:rsidP="00930E41"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 xml:space="preserve">down-sampling layers which extract the general context from the input data, up-sampling layers which refine these contexts to precise shapes, and skip-connections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D85511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}</w:instrText>
          </w:r>
          <w:r w:rsidRPr="00424860">
            <w:rPr>
              <w:rFonts w:ascii="Calibri" w:hAnsi="Calibri"/>
            </w:rPr>
            <w:fldChar w:fldCharType="separate"/>
          </w:r>
          <w:r w:rsidR="00D85511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F348D4" w:rsidRPr="00F348D4">
        <w:rPr>
          <w:rFonts w:ascii="Calibri" w:hAnsi="Calibri"/>
        </w:rPr>
        <w:t>Fig.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DE775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DE775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DE775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DE775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DE775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DE775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DE775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DE775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32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33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4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5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6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7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DE775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DE775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DE775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DE775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DE775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DE775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DE775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DE775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4487C574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8" w:name="_Ref83832084"/>
      <w:r w:rsidRPr="007C5AC2">
        <w:rPr>
          <w:color w:val="44546A" w:themeColor="text2"/>
          <w:sz w:val="18"/>
          <w:szCs w:val="18"/>
        </w:rPr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F348D4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8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2EC50D68" w:rsidR="00CF050D" w:rsidRPr="00424860" w:rsidRDefault="00CF050D" w:rsidP="00930E41">
      <w:r w:rsidRPr="00424860">
        <w:lastRenderedPageBreak/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="00930E41">
        <w:instrText xml:space="preserve"> \* MERGEFORMAT </w:instrText>
      </w:r>
      <w:r w:rsidRPr="00424860">
        <w:fldChar w:fldCharType="separate"/>
      </w:r>
      <w:r w:rsidR="00F348D4" w:rsidRPr="0030288B">
        <w:t xml:space="preserve">Table </w:t>
      </w:r>
      <w:r w:rsidR="00F348D4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D85511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S4wLjAifQ==}</w:instrText>
          </w:r>
          <w:r w:rsidRPr="00424860">
            <w:fldChar w:fldCharType="separate"/>
          </w:r>
          <w:r w:rsidR="00D85511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D85511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=}</w:instrText>
          </w:r>
          <w:r w:rsidRPr="00424860">
            <w:fldChar w:fldCharType="separate"/>
          </w:r>
          <w:r w:rsidR="00D85511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}</w:instrText>
          </w:r>
          <w:r w:rsidRPr="00424860">
            <w:fldChar w:fldCharType="separate"/>
          </w:r>
          <w:r w:rsidR="009313E3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D85511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S4wLjAifQ==}</w:instrText>
          </w:r>
          <w:r w:rsidRPr="00424860">
            <w:fldChar w:fldCharType="separate"/>
          </w:r>
          <w:r w:rsidR="00D85511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92A0A17EDCC04CADAEBCB633F1BE0517"/>
          </w:placeholder>
        </w:sdtPr>
        <w:sdtEndPr/>
        <w:sdtContent>
          <w:r w:rsidRPr="00424860">
            <w:fldChar w:fldCharType="begin"/>
          </w:r>
          <w:r w:rsidR="004B328C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S0xN1QxMTo1MjoxMS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instrText>
          </w:r>
          <w:r w:rsidRPr="00424860">
            <w:fldChar w:fldCharType="separate"/>
          </w:r>
          <w:r w:rsidR="00D85511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282A4376" w:rsidR="00CF050D" w:rsidRPr="0030288B" w:rsidRDefault="00CF050D" w:rsidP="00CF050D">
      <w:pPr>
        <w:pStyle w:val="Caption"/>
        <w:rPr>
          <w:i w:val="0"/>
          <w:iCs w:val="0"/>
        </w:rPr>
      </w:pPr>
      <w:bookmarkStart w:id="9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9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930E41">
            <w:pPr>
              <w:spacing w:line="240" w:lineRule="auto"/>
            </w:pPr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DE775D" w:rsidP="00930E41">
            <w:pPr>
              <w:spacing w:line="240" w:lineRule="auto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930E41">
            <w:pPr>
              <w:spacing w:line="240" w:lineRule="auto"/>
            </w:pPr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DE775D" w:rsidP="00930E41">
            <w:pPr>
              <w:spacing w:line="240" w:lineRule="auto"/>
            </w:pPr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930E41">
            <w:pPr>
              <w:spacing w:line="240" w:lineRule="auto"/>
            </w:pPr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930E41">
            <w:pPr>
              <w:spacing w:line="240" w:lineRule="auto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930E41">
            <w:pPr>
              <w:spacing w:line="240" w:lineRule="auto"/>
            </w:pPr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930E41">
            <w:pPr>
              <w:spacing w:line="240" w:lineRule="auto"/>
            </w:pPr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930E41">
            <w:pPr>
              <w:spacing w:line="240" w:lineRule="auto"/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487B7CAA" w:rsidR="00CF050D" w:rsidRPr="00424860" w:rsidRDefault="00CF050D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="00930E41">
        <w:rPr>
          <w:rFonts w:ascii="Calibri" w:hAnsi="Calibri" w:cs="Calibri"/>
        </w:rPr>
        <w:instrText xml:space="preserve"> \* MERGEFORMAT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F348D4" w:rsidRPr="0030288B">
        <w:t xml:space="preserve">Table </w:t>
      </w:r>
      <w:r w:rsidR="00F348D4">
        <w:rPr>
          <w:i/>
          <w:iCs/>
          <w:noProof/>
        </w:rPr>
        <w:t>2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4B328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yMywiUmVmZXJlbmNlSWQiOiJhNDViZjBjNC0zZTgxLTQxNzctYjFmZC0zYzgwODIzYzQ4M2EiLCJSZWZlcmVuY2UiOnsiJGlkIjoiMyIsIiR0eXBlIjoiU3dpc3NBY2FkZW1pYy5DaXRhdmkuUmVmZXJlbmNlLCBTd2lzc0FjYWRlbWljLkNpdGF2aSIsIkFic3RyYWN0Q29tcGxleGl0eSI6MCwiQWJzdHJhY3RTb3VyY2VUZXh0Rm9ybWF0IjowLCJBcnhpdklkIjoiMTUwMi4wMzE2NyIsIkF1dGhvcnMiOlt7IiRpZCI6IjQiLCIkdHlwZSI6IlN3aXNzQWNhZGVtaWMuQ2l0YXZpLlBlcnNvbiwgU3dpc3NBY2FkZW1pYy5DaXRhdmkiLCJGaXJzdE5hbWUiOiJTZXJnZXkiLCJMYXN0TmFtZSI6IklvZmZlIiwiUHJvdGVjdGVkIjpmYWxzZSwiU2V4IjowLCJDcmVhdGVkQnkiOiJfTGVub3ZvIiwiQ3JlYXRlZE9uIjoiMjAyMi0wNS0xN1QwMzo0MjoxMCIsIk1vZGlmaWVkQnkiOiJfTGVub3ZvIiwiSWQiOiI1OWM0M2U4Mi1hN2ExLTRiYzMtODEzZi1jMDdiYmFhOTg3NzUiLCJNb2RpZmllZE9uIjoiMjAyMi0wNS0xN1QwMzo0MjoxMCIsIlByb2plY3QiOnsiJGlkIjoiNSIsIiR0eXBlIjoiU3dpc3NBY2FkZW1pYy5DaXRhdmkuUHJvamVjdCwgU3dpc3NBY2FkZW1pYy5DaXRhdmkifX0seyIkaWQiOiI2IiwiJHR5cGUiOiJTd2lzc0FjYWRlbWljLkNpdGF2aS5QZXJzb24sIFN3aXNzQWNhZGVtaWMuQ2l0YXZpIiwiRmlyc3ROYW1lIjoiQ2hyaXN0aWFuIiwiTGFzdE5hbWUiOiJTemVnZWR5IiwiUHJvdGVjdGVkIjpmYWxzZSwiU2V4IjoyLCJDcmVhdGVkQnkiOiJfTGVub3ZvIiwiQ3JlYXRlZE9uIjoiMjAyMi0wNS0xN1QwMzo0MjoxMCIsIk1vZGlmaWVkQnkiOiJfTGVub3ZvIiwiSWQiOiI1MWYzZjk1My0zZjE3LTQ5YzMtODY3NS05MmYwODJiYWE1ODciLCJNb2RpZmllZE9uIjoiMjAyMi0wNS0xN1QwMzo0MjoxMCIsIlByb2plY3QiOnsiJHJlZiI6IjUifX1dLCJDaXRhdGlvbktleVVwZGF0ZVR5cGUiOjAsIkNvbGxhYm9yYXRvcnMiOltdLCJDb3ZlclBhdGgiOnsiJGlkIjoiNyIsIiR0eXBlIjoiU3dpc3NBY2FkZW1pYy5DaXRhdmkuTGlua2VkUmVzb3VyY2UsIFN3aXNzQWNhZGVtaWMuQ2l0YXZpIiwiTGlua2VkUmVzb3VyY2VUeXBlIjoxLCJVcmlTdHJpbmciOiJTZXJnZXkgSW9mZmUsIENocmlzdGlhbiBTemVnZWR5IDIwMTUgLSBCYXRjaCBOb3JtYWxpemF0aW9u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wMTUiLCJEb2kiOiIxMC40ODU1MC9hclhpdi4xNTAyLjAzMTY3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cHJvY2VlZGluZ3MubWxyLnByZXNzL3YzNy9pb2ZmZTE1Lmh0bWwiLCJVcmlTdHJpbmciOiJodHRwOi8vcHJvY2VlZGluZ3MubWxyLnByZXNzL3YzNy9pb2ZmZTE1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TozMDo1OCIsIk1vZGlmaWVkQnkiOiJfV2FuZ2oiLCJJZCI6ImRiZjgwZGM1LTk0NjQtNDQ4ZC05MjA5LTZjMDExZmQ3NjI2OSIsIk1vZGlmaWVkT24iOiIyMDIxLTA5LTMwVDA1OjMwOjU4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UwMi4wMzE2NyIsIlVyaVN0cmluZyI6Imh0dHBzOi8vYXJ4aXYub3JnL3BkZi8xNTAyLjAzMTY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i0wNS0xN1QwMzoxNzo0NiIsIk1vZGlmaWVkQnkiOiJfTGVub3ZvIiwiSWQiOiI4MGE5MDlhMi02ZTQxLTRlMzYtOTdmNS1jMjU2ZWVlZjJhYTkiLCJNb2RpZmllZE9uIjoiMjAyMi0wNS0xN1QwMzoxNzo0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Q4NTUwL2FyWGl2LjE1MDIuMDMxNjciLCJVcmlTdHJpbmciOiJodHRwczovL2RvaS5vcmcvMTAuNDg1NTAvYXJYaXYuMTUwMi4wMzE2N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S0xN1QwMzo0MjowMSIsIk1vZGlmaWVkQnkiOiJfTGVub3ZvIiwiSWQiOiJiZTFkZWE5Yi1jNGViLTQzNDctOTg2Ny0yMGJlZmMyMTkzNmUiLCJNb2RpZmllZE9uIjoiMjAyMi0wNS0xN1QwMzo0MjowMSIsIlByb2plY3QiOnsiJHJlZiI6IjUifX1dLCJPbmxpbmVBZGRyZXNzIjoiaHR0cDovL3Byb2NlZWRpbmdzLm1sci5wcmVzcy92MzcvaW9mZmUxNS5odG1sIiwiT3JnYW5pemF0aW9ucyI6W10sIk90aGVyc0ludm9sdmVkIjpbXSwiUGFnZVJhbmdlIjoiPHNwPlxyXG4gIDxuPjQ0ODwvbj5cclxuICA8aW4+dHJ1ZTwvaW4+XHJcbiAgPG9zPjQ0ODwvb3M+XHJcbiAgPHBzPjQ0ODwvcHM+XHJcbjwvc3A+XHJcbjxlcD5cclxuICA8bj40NTY8L24+XHJcbiAgPGluPnRydWU8L2luPlxyXG4gIDxvcz40NTY8L29zPlxyXG4gIDxwcz40NTY8L3BzPlxyXG48L2VwPlxyXG48b3M+NDQ4LTQ1Njwvb3M+IiwiUGVyaW9kaWNhbCI6eyIkaWQiOiIxOCIsIiR0eXBlIjoiU3dpc3NBY2FkZW1pYy5DaXRhdmkuUGVyaW9kaWNhbCwgU3dpc3NBY2FkZW1pYy5DaXRhdmkiLCJJc3NuIjoiMTkzOC03MjI4IiwiTmFtZSI6IkludGVybmF0aW9uYWwgQ29uZmVyZW5jZSBvbiBNYWNoaW5lIExlYXJuaW5nIiwiUGFnaW5hdGlvbiI6MCwiUHJvdGVjdGVkIjpmYWxzZSwiQ3JlYXRlZEJ5IjoiX1dhbmdqIiwiQ3JlYXRlZE9uIjoiMjAyMS0wOS0zMFQwNTozMDo1OCIsIk1vZGlmaWVkQnkiOiJfV2FuZ2oiLCJJZCI6IjU3MDMwZTQ1LThhNzktNGQ3NC05Y2NjLWRkZTcyNGJhNDZlYiIsIk1vZGlmaWVkT24iOiIyMDIxLTA5LTMwVDA1OjMwOjU4IiwiUHJvamVjdCI6eyIkcmVmIjoiNSJ9fSwiUHVibGlzaGVycyI6W3siJGlkIjoiMTkiLCIkdHlwZSI6IlN3aXNzQWNhZGVtaWMuQ2l0YXZpLlB1Ymxpc2hlciwgU3dpc3NBY2FkZW1pYy5DaXRhdmkiLCJOYW1lIjoiYXJYaXYiLCJQcm90ZWN0ZWQiOmZhbHNlLCJDcmVhdGVkQnkiOiJfTGVub3ZvIiwiQ3JlYXRlZE9uIjoiMjAyMi0wNC0yMVQwODowMTowMyIsIk1vZGlmaWVkQnkiOiJfTGVub3ZvIiwiSWQiOiI3ZTk2OGM2MS1mNDZiLTRmZWEtOTVlMy0xZThlZTI4ZDM1MzEiLCJNb2RpZmllZE9uIjoiMjAyMi0wNC0yMVQwODowMTowMyIsIlByb2plY3QiOnsiJHJlZiI6IjUifX1dLCJRdW90YXRpb25zIjpbXSwiUmF0aW5nIjowLCJSZWZlcmVuY2VUeXBlIjoiSm91cm5hbEFydGljbGUiLCJTaG9ydFRpdGxlIjoiSW9mZmUsIFN6ZWdlZHkgMjAxNSDigJMgQmF0Y2ggTm9ybWFsaXphdGlvbiIsIlNob3J0VGl0bGVVcGRhdGVUeXBlIjowLCJTb3VyY2VPZkJpYmxpb2dyYXBoaWNJbmZvcm1hdGlvbiI6IkRhdGFDaXRlIiwiU3RhdGljSWRzIjpbIjI4NjY3MTlkLTJjZmYtNDdlOC1iZGI3LTQyMTM2YWFiMmE2NiJdLCJUYWJsZU9mQ29udGVudHNDb21wbGV4aXR5IjowLCJUYWJsZU9mQ29udGVudHNTb3VyY2VUZXh0Rm9ybWF0IjowLCJUYXNrcyI6W10sIlRpdGxlIjoiQmF0Y2ggTm9ybWFsaXphdGlvbjogQWNjZWxlcmF0aW5nIERlZXAgTmV0d29yayBUcmFpbmluZyBieSBSZWR1Y2luZyBJbnRlcm5hbCBDb3ZhcmlhdGUgU2hpZnQiLCJUcmFuc2xhdG9ycyI6W10sIlllYXIiOiIyMDE1IiwiWWVhclJlc29sdmVkIjoiMjAxNSIsIkNyZWF0ZWRCeSI6Il9XYW5naiIsIkNyZWF0ZWRPbiI6IjIwMjEtMDktMzBUMDU6MzA6NTgiLCJNb2RpZmllZEJ5IjoiX0xlbm92byIsIklkIjoiYTQ1YmYwYzQtM2U4MS00MTc3LWIxZmQtM2M4MDgyM2M0ODNhIiwiTW9kaWZpZWRPbiI6IjIwMjItMDUtMTdUMDM6NDI6MTEiLCJQcm9qZWN0Ijp7IiRyZWYiOiI1In19LCJVc2VOdW1iZXJpbmdUeXBlT2ZQYXJlbnREb2N1bWVudCI6ZmFsc2V9XSwiRm9ybWF0dGVkVGV4dCI6eyIkaWQiOiIyMCIsIkNvdW50IjoxLCJUZXh0VW5pdHMiOlt7IiRpZCI6IjIxIiwiRm9udFN0eWxlIjp7IiRpZCI6IjIyIiwiTmV1dHJhbCI6dHJ1ZX0sIlJlYWRpbmdPcmRlciI6MSwiVGV4dCI6IihJb2ZmZSAmIFN6ZWdlZHksIDIwMTUpIn1dfSwiVGFnIjoiQ2l0YXZpUGxhY2Vob2xkZXIjYzdjNmI4N2ItMDU1My00NzJmLTg0MTctNzM4NTNlNzA5MzBiIiwiVGV4dCI6IihJb2ZmZSAmIFN6ZWdlZHksIDIwMTUpIiwiV0FJVmVyc2lvbiI6IjYuMTEuMC4wIn0=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B45BEF">
            <w:rPr>
              <w:rFonts w:ascii="Calibri" w:hAnsi="Calibri" w:cs="Calibri"/>
            </w:rPr>
            <w:t>(Ioffe &amp;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softmax 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</w:t>
      </w:r>
      <w:r w:rsidRPr="00424860">
        <w:rPr>
          <w:rFonts w:ascii="Calibri" w:hAnsi="Calibri" w:cs="Calibri"/>
        </w:rPr>
        <w:lastRenderedPageBreak/>
        <w:t xml:space="preserve">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33FCF020" w:rsidR="00CF050D" w:rsidRPr="00424860" w:rsidRDefault="00CF050D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="00930E41">
        <w:rPr>
          <w:rFonts w:ascii="Calibri" w:hAnsi="Calibri" w:cs="Calibri"/>
        </w:rPr>
        <w:instrText xml:space="preserve"> \* MERGEFORMAT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F348D4" w:rsidRPr="002135D8">
        <w:t>Fig</w:t>
      </w:r>
      <w:r w:rsidR="00F348D4">
        <w:t>.</w:t>
      </w:r>
      <w:r w:rsidR="00F348D4" w:rsidRPr="002135D8">
        <w:t xml:space="preserve"> </w:t>
      </w:r>
      <w:r w:rsidR="00F348D4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="00930E41">
        <w:rPr>
          <w:rFonts w:ascii="Calibri" w:hAnsi="Calibri" w:cs="Calibri"/>
        </w:rPr>
        <w:instrText xml:space="preserve"> \* MERGEFORMAT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F348D4" w:rsidRPr="002135D8">
        <w:t>Fig</w:t>
      </w:r>
      <w:r w:rsidR="00F348D4">
        <w:t>.</w:t>
      </w:r>
      <w:r w:rsidR="00F348D4" w:rsidRPr="002135D8">
        <w:t xml:space="preserve"> </w:t>
      </w:r>
      <w:r w:rsidR="00F348D4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</w:t>
      </w:r>
      <w:r w:rsidR="007955B7">
        <w:t>land-use</w:t>
      </w:r>
      <w:r w:rsidR="007955B7" w:rsidRPr="00424860">
        <w:t xml:space="preserve"> </w:t>
      </w:r>
      <w:r w:rsidRPr="00424860">
        <w:t>process.</w:t>
      </w:r>
    </w:p>
    <w:p w14:paraId="4107834E" w14:textId="77777777" w:rsidR="00CF050D" w:rsidRPr="00424860" w:rsidRDefault="00CF050D" w:rsidP="00CF050D">
      <w:pPr>
        <w:keepNext/>
        <w:spacing w:after="0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2A10AB6B" w:rsidR="00CF050D" w:rsidRPr="002135D8" w:rsidRDefault="00CF050D" w:rsidP="00CF050D">
      <w:pPr>
        <w:pStyle w:val="Caption"/>
        <w:rPr>
          <w:i w:val="0"/>
          <w:iCs w:val="0"/>
        </w:rPr>
      </w:pPr>
      <w:bookmarkStart w:id="10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10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 xml:space="preserve">tructure of the U-Net </w:t>
      </w:r>
      <w:r w:rsidR="00384613">
        <w:rPr>
          <w:i w:val="0"/>
          <w:iCs w:val="0"/>
        </w:rPr>
        <w:t xml:space="preserve">models </w:t>
      </w:r>
      <w:r w:rsidRPr="002135D8">
        <w:rPr>
          <w:i w:val="0"/>
          <w:iCs w:val="0"/>
        </w:rPr>
        <w:t>used in this study.</w:t>
      </w:r>
    </w:p>
    <w:p w14:paraId="3E3A051D" w14:textId="3DF251C9" w:rsidR="002640D8" w:rsidRPr="002135D8" w:rsidRDefault="00CF050D" w:rsidP="00625C38">
      <w:pPr>
        <w:pStyle w:val="Heading2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6B889C40" w:rsidR="009C7D21" w:rsidRDefault="00486775" w:rsidP="00C13C94"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A6365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A6EE2" w:rsidRPr="00424860" w:rsidDel="00384613">
        <w:rPr>
          <w:rFonts w:ascii="Calibri" w:hAnsi="Calibri" w:cs="Calibri"/>
        </w:rPr>
        <w:t xml:space="preserve"> </w:t>
      </w:r>
      <w:r w:rsidR="00384613">
        <w:rPr>
          <w:rFonts w:ascii="Calibri" w:hAnsi="Calibri" w:cs="Calibri"/>
        </w:rPr>
        <w:t xml:space="preserve"> (for </w:t>
      </w:r>
      <w:r w:rsidR="009A6EE2" w:rsidRPr="00424860">
        <w:rPr>
          <w:rFonts w:ascii="Calibri" w:hAnsi="Calibri" w:cs="Calibri"/>
        </w:rPr>
        <w:t xml:space="preserve">details </w:t>
      </w:r>
      <w:r w:rsidR="00384613">
        <w:rPr>
          <w:rFonts w:ascii="Calibri" w:hAnsi="Calibri" w:cs="Calibri"/>
        </w:rPr>
        <w:t>see</w:t>
      </w:r>
      <w:r w:rsidR="009A6EE2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d2285ca-f2d5-403a-83f5-9a5518985508"/>
          <w:id w:val="1133830674"/>
          <w:placeholder>
            <w:docPart w:val="DefaultPlaceholder_-1854013440"/>
          </w:placeholder>
        </w:sdtPr>
        <w:sdtEndPr/>
        <w:sdtContent>
          <w:r w:rsidR="009313E3">
            <w:rPr>
              <w:rFonts w:ascii="Calibri" w:hAnsi="Calibri" w:cs="Calibri"/>
            </w:rPr>
            <w:fldChar w:fldCharType="begin"/>
          </w:r>
          <w:r w:rsidR="004B328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Fzc29jaWF0ZVdpdGhQbGFjZWhvbGRlclRhZyI6IkNpdGF2aVBsYWNlaG9sZGVyI2U0ZDM2NDNjLTRiMGUtNGM4Yi05N2NlLTU1YjJjNTEwNzllNSIsIkVudHJpZXMiOlt7IiRpZCI6IjIiLCIkdHlwZSI6IlN3aXNzQWNhZGVtaWMuQ2l0YXZpLkNpdGF0aW9ucy5Xb3JkUGxhY2Vob2xkZXJFbnRyeSwgU3dpc3NBY2FkZW1pYy5DaXRhdmkiLCJJZCI6ImJlNWI2OWVlLWNmYjQtNDY1My05ZjAzLTU2NzU5NmZjNTIzM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+dHJ1ZTwvaW4+XHJcbiAgPG9zPjk4Mjwvb3M+XHJcbiAgPHBzPjk4MjwvcHM+XHJcbjwvc3A+XHJcbjxlcD5cclxuICA8bj45OTg8L24+XHJcbiAgPGluPnRydWU8L2luPlxyXG4gIDxvcz45OTg8L29zPlxyXG4gIDxwcz45OTg8L3BzPlxyXG48L2VwPlxyXG48b3M+OTgyLTk5OD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E3VDExOjUyOjEx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RkMjI4NWNhLWYyZDUtNDAzYS04M2Y1LTlhNTUxODk4NTUwOCIsIlRleHQiOiJKLiBXYW5nIGV0IGFsLiIsIldBSVZlcnNpb24iOiI2LjExLjAuMCJ9}</w:instrText>
          </w:r>
          <w:r w:rsidR="009313E3">
            <w:rPr>
              <w:rFonts w:ascii="Calibri" w:hAnsi="Calibri" w:cs="Calibri"/>
            </w:rPr>
            <w:fldChar w:fldCharType="separate"/>
          </w:r>
          <w:r w:rsidR="00D85511">
            <w:rPr>
              <w:rFonts w:ascii="Calibri" w:hAnsi="Calibri" w:cs="Calibri"/>
            </w:rPr>
            <w:t>J. Wang et al.</w:t>
          </w:r>
          <w:r w:rsidR="009313E3">
            <w:rPr>
              <w:rFonts w:ascii="Calibri" w:hAnsi="Calibri" w:cs="Calibri"/>
            </w:rPr>
            <w:fldChar w:fldCharType="end"/>
          </w:r>
        </w:sdtContent>
      </w:sdt>
      <w:r w:rsidR="009313E3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e4d3643c-4b0e-4c8b-97ce-55b2c51079e5"/>
          <w:id w:val="-1197002108"/>
          <w:placeholder>
            <w:docPart w:val="DefaultPlaceholder_-1854013440"/>
          </w:placeholder>
        </w:sdtPr>
        <w:sdtEndPr/>
        <w:sdtContent>
          <w:r w:rsidR="009313E3">
            <w:rPr>
              <w:rFonts w:ascii="Calibri" w:hAnsi="Calibri" w:cs="Calibri"/>
            </w:rPr>
            <w:fldChar w:fldCharType="begin"/>
          </w:r>
          <w:r w:rsidR="004B328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Fzc29jaWF0ZVdpdGhQbGFjZWhvbGRlclRhZyI6IkNpdGF2aVBsYWNlaG9sZGVyI2RkMjI4NWNhLWYyZDUtNDAzYS04M2Y1LTlhNTUxODk4NTUwOCIsIkVudHJpZXMiOlt7IiRpZCI6IjIiLCIkdHlwZSI6IlN3aXNzQWNhZGVtaWMuQ2l0YXZpLkNpdGF0aW9ucy5Xb3JkUGxhY2Vob2xkZXJFbnRyeSwgU3dpc3NBY2FkZW1pYy5DaXRhdmkiLCJJZCI6IjU5NTY5NGQwLTYzZTAtNGU1MS04MzU1LTk2ODc5ODc2YmQzNi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+XHJcbiAgPGluPnRydWU8L2luPlxyXG4gIDxvcz45ODI8L29zPlxyXG4gIDxwcz45ODI8L3BzPlxyXG48L3NwPlxyXG48ZXA+XHJcbiAgPG4+OTk4PC9uPlxyXG4gIDxpbj50cnVlPC9pbj5cclxuICA8b3M+OTk4PC9vcz5cclxuICA8cHM+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xN1QxMTo1MjoxMS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U0ZDM2NDNjLTRiMGUtNGM4Yi05N2NlLTU1YjJjNTEwNzllNSIsIlRleHQiOiIoMjAyMSkiLCJXQUlWZXJzaW9uIjoiNi4xMS4wLjAifQ==}</w:instrText>
          </w:r>
          <w:r w:rsidR="009313E3">
            <w:rPr>
              <w:rFonts w:ascii="Calibri" w:hAnsi="Calibri" w:cs="Calibri"/>
            </w:rPr>
            <w:fldChar w:fldCharType="separate"/>
          </w:r>
          <w:r w:rsidR="00D85511">
            <w:rPr>
              <w:rFonts w:ascii="Calibri" w:hAnsi="Calibri" w:cs="Calibri"/>
            </w:rPr>
            <w:t>(2021)</w:t>
          </w:r>
          <w:r w:rsidR="009313E3">
            <w:rPr>
              <w:rFonts w:ascii="Calibri" w:hAnsi="Calibri" w:cs="Calibri"/>
            </w:rPr>
            <w:fldChar w:fldCharType="end"/>
          </w:r>
        </w:sdtContent>
      </w:sdt>
      <w:r w:rsidR="00E356FA">
        <w:t>)</w:t>
      </w:r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Terrain data</w:t>
      </w:r>
      <w:r w:rsidR="009C7D21" w:rsidRPr="00424860">
        <w:rPr>
          <w:rFonts w:ascii="Calibri" w:hAnsi="Calibri" w:cs="Calibri"/>
        </w:rPr>
        <w:t xml:space="preserve"> </w:t>
      </w:r>
      <w:r w:rsidR="00E356FA">
        <w:rPr>
          <w:rFonts w:ascii="Calibri" w:hAnsi="Calibri" w:cs="Calibri"/>
        </w:rPr>
        <w:t>was</w:t>
      </w:r>
      <w:r w:rsidR="00E356FA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r w:rsidR="003F1D62">
        <w:rPr>
          <w:rFonts w:ascii="Calibri" w:hAnsi="Calibri" w:cs="Calibri"/>
        </w:rPr>
        <w:t xml:space="preserve"> (</w:t>
      </w:r>
      <w:r w:rsidR="003F1D62">
        <w:rPr>
          <w:rFonts w:ascii="Calibri" w:hAnsi="Calibri" w:cs="Calibri"/>
        </w:rPr>
        <w:fldChar w:fldCharType="begin"/>
      </w:r>
      <w:r w:rsidR="003F1D62">
        <w:rPr>
          <w:rFonts w:ascii="Calibri" w:hAnsi="Calibri" w:cs="Calibri"/>
        </w:rPr>
        <w:instrText xml:space="preserve"> REF _Ref101435246 \h </w:instrText>
      </w:r>
      <w:r w:rsidR="00930E41">
        <w:rPr>
          <w:rFonts w:ascii="Calibri" w:hAnsi="Calibri" w:cs="Calibri"/>
        </w:rPr>
        <w:instrText xml:space="preserve"> \* MERGEFORMAT </w:instrText>
      </w:r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r w:rsidR="00F348D4" w:rsidRPr="00096A76">
        <w:t xml:space="preserve">Table </w:t>
      </w:r>
      <w:r w:rsidR="00F348D4">
        <w:rPr>
          <w:i/>
          <w:iCs/>
          <w:noProof/>
        </w:rPr>
        <w:t>3</w:t>
      </w:r>
      <w:r w:rsidR="003F1D62">
        <w:rPr>
          <w:rFonts w:ascii="Calibri" w:hAnsi="Calibri" w:cs="Calibri"/>
        </w:rPr>
        <w:fldChar w:fldCharType="end"/>
      </w:r>
      <w:r w:rsidR="003F1D62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</w:t>
      </w:r>
      <w:r w:rsidR="00E356FA">
        <w:rPr>
          <w:rFonts w:ascii="Calibri" w:hAnsi="Calibri" w:cs="Calibri"/>
        </w:rPr>
        <w:t xml:space="preserve">capturing </w:t>
      </w:r>
      <w:r w:rsidR="00122FFC" w:rsidRPr="00424860">
        <w:rPr>
          <w:rFonts w:ascii="Calibri" w:hAnsi="Calibri" w:cs="Calibri"/>
        </w:rPr>
        <w:t xml:space="preserve">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805588437"/>
          <w:placeholder>
            <w:docPart w:val="86DE75FD4CC643CDAF12D1B2735EB383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3VDExOjUyOjEx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wMDI1ZTA5NS01YzRjLTQzZTUtYTA1ZS1lMTAxNzBhZTlmNGUiLCJUZXh0IjoiKFFpYW4gZXQgYWwuLCAyMDIwOyBILiBXYW5nIGV0IGFsLiwgMjAyMTsgWGluZywgUWlhbiwgR3VhbiwgWWFuZywgJiBXdSwgMjAyMCkiLCJXQUlWZXJzaW9uIjoiNi4xMS4wLjAifQ==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223CAD">
        <w:rPr>
          <w:rFonts w:ascii="Calibri" w:hAnsi="Calibri" w:cs="Calibri"/>
        </w:rPr>
        <w:t xml:space="preserve">. </w:t>
      </w:r>
      <w:r w:rsidR="00E356FA">
        <w:t>While a</w:t>
      </w:r>
      <w:r w:rsidR="00E356FA" w:rsidRPr="00424860">
        <w:t xml:space="preserve">ccessibility </w:t>
      </w:r>
      <w:r w:rsidR="00EC6999" w:rsidRPr="00424860">
        <w:t xml:space="preserve">variables such as distance to roads and </w:t>
      </w:r>
      <w:r w:rsidR="00EC6999" w:rsidRPr="00424860">
        <w:lastRenderedPageBreak/>
        <w:t>railways</w:t>
      </w:r>
      <w:r w:rsidR="00E356FA">
        <w:t xml:space="preserve"> are</w:t>
      </w:r>
      <w:r w:rsidR="00EC6999" w:rsidRPr="00424860">
        <w:t xml:space="preserve"> </w:t>
      </w:r>
      <w:r w:rsidR="0A3C2AE6" w:rsidRPr="00424860">
        <w:t>frequently employed in</w:t>
      </w:r>
      <w:r w:rsidR="00EC6999" w:rsidRPr="00424860">
        <w:t xml:space="preserve"> urban </w:t>
      </w:r>
      <w:r w:rsidR="007955B7">
        <w:t>land-use</w:t>
      </w:r>
      <w:r w:rsidR="007955B7" w:rsidRPr="00424860">
        <w:t xml:space="preserve"> </w:t>
      </w:r>
      <w:r w:rsidR="00EC6999" w:rsidRPr="00424860">
        <w:t xml:space="preserve">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4B328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S0xN1QxMTo1MjoxM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S0xN1QxMTo1MjoxMS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instrText>
          </w:r>
          <w:r w:rsidR="00EC6999" w:rsidRPr="00424860">
            <w:rPr>
              <w:noProof/>
            </w:rPr>
            <w:fldChar w:fldCharType="separate"/>
          </w:r>
          <w:r w:rsidR="00D85511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604552">
        <w:t xml:space="preserve">, </w:t>
      </w:r>
      <w:r w:rsidR="00EC6999" w:rsidRPr="00424860">
        <w:t>U-Net is a pattern-sensitive model</w:t>
      </w:r>
      <w:r w:rsidR="00E356FA">
        <w:t xml:space="preserve"> and </w:t>
      </w:r>
      <w:r w:rsidR="337EB9BA" w:rsidRPr="00424860" w:rsidDel="00E356FA">
        <w:t>in this case,</w:t>
      </w:r>
      <w:r w:rsidR="00EC6999" w:rsidRPr="00424860" w:rsidDel="00E356FA">
        <w:t xml:space="preserve"> </w:t>
      </w:r>
      <w:r w:rsidR="006F3CF6">
        <w:t xml:space="preserve">these data layers </w:t>
      </w:r>
      <w:r w:rsidR="00EC6999" w:rsidRPr="00424860">
        <w:t xml:space="preserve">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</w:t>
      </w:r>
      <w:r w:rsidR="004A059F">
        <w:t xml:space="preserve"> (see </w:t>
      </w:r>
      <w:r w:rsidR="000F1DEF">
        <w:t>S</w:t>
      </w:r>
      <w:r w:rsidR="004A059F">
        <w:t>upplementary</w:t>
      </w:r>
      <w:r w:rsidR="000F1DEF">
        <w:t xml:space="preserve"> Material</w:t>
      </w:r>
      <w:r w:rsidR="004A059F">
        <w:t>)</w:t>
      </w:r>
      <w:r w:rsidR="00EC6999" w:rsidRPr="00424860">
        <w:t xml:space="preserve">. Hence, </w:t>
      </w:r>
      <w:r w:rsidR="00E26528">
        <w:t xml:space="preserve">to maintain </w:t>
      </w:r>
      <w:r w:rsidR="00E26528" w:rsidRPr="00424860">
        <w:t xml:space="preserve">model parsimony and </w:t>
      </w:r>
      <w:r w:rsidR="00E26528">
        <w:t xml:space="preserve">reduce </w:t>
      </w:r>
      <w:r w:rsidR="00E26528" w:rsidRPr="00424860">
        <w:t>training time</w:t>
      </w:r>
      <w:r w:rsidR="00E26528">
        <w:t>s</w:t>
      </w:r>
      <w:r w:rsidR="00E26528" w:rsidRPr="00424860">
        <w:t xml:space="preserve"> </w:t>
      </w:r>
      <w:r w:rsidR="00002E69">
        <w:t xml:space="preserve">distance variables </w:t>
      </w:r>
      <w:r w:rsidR="00E26528">
        <w:t xml:space="preserve">were </w:t>
      </w:r>
      <w:r w:rsidR="00EC6999" w:rsidRPr="00424860">
        <w:t>not used in this study</w:t>
      </w:r>
      <w:r w:rsidR="19398730" w:rsidRPr="00424860">
        <w:t>.</w:t>
      </w:r>
      <w:r w:rsidR="00EC6999" w:rsidRPr="00424860">
        <w:t xml:space="preserve"> </w:t>
      </w:r>
    </w:p>
    <w:p w14:paraId="3EA7E8E9" w14:textId="51C7E2D3" w:rsidR="00227D1E" w:rsidRPr="00096A76" w:rsidRDefault="00227D1E" w:rsidP="00227D1E">
      <w:pPr>
        <w:pStyle w:val="Caption"/>
        <w:spacing w:after="0"/>
        <w:rPr>
          <w:i w:val="0"/>
          <w:iCs w:val="0"/>
        </w:rPr>
      </w:pPr>
      <w:bookmarkStart w:id="11" w:name="_Ref101435246"/>
      <w:r w:rsidRPr="00096A76">
        <w:rPr>
          <w:i w:val="0"/>
          <w:iCs w:val="0"/>
        </w:rPr>
        <w:t xml:space="preserve">Table </w:t>
      </w:r>
      <w:r w:rsidRPr="00096A76">
        <w:rPr>
          <w:i w:val="0"/>
          <w:iCs w:val="0"/>
        </w:rPr>
        <w:fldChar w:fldCharType="begin"/>
      </w:r>
      <w:r w:rsidRPr="00096A76">
        <w:rPr>
          <w:i w:val="0"/>
          <w:iCs w:val="0"/>
        </w:rPr>
        <w:instrText>SEQ Table \* ARABIC</w:instrText>
      </w:r>
      <w:r w:rsidRPr="00096A76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3</w:t>
      </w:r>
      <w:r w:rsidRPr="00096A76">
        <w:rPr>
          <w:i w:val="0"/>
          <w:iCs w:val="0"/>
        </w:rPr>
        <w:fldChar w:fldCharType="end"/>
      </w:r>
      <w:bookmarkEnd w:id="11"/>
      <w:r w:rsidRPr="00096A76">
        <w:rPr>
          <w:i w:val="0"/>
          <w:iCs w:val="0"/>
        </w:rPr>
        <w:t>. The data used to train U-Net models.</w:t>
      </w:r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268"/>
        <w:gridCol w:w="3723"/>
        <w:gridCol w:w="1271"/>
      </w:tblGrid>
      <w:tr w:rsidR="00227D1E" w:rsidRPr="0003755E" w14:paraId="364C910C" w14:textId="77777777" w:rsidTr="00092E84">
        <w:trPr>
          <w:trHeight w:val="335"/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9F146D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DF750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Acquiring Time</w:t>
            </w:r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98BEA5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Source</w:t>
            </w:r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</w:tcPr>
          <w:p w14:paraId="04D68F85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Resolution</w:t>
            </w:r>
          </w:p>
        </w:tc>
      </w:tr>
      <w:tr w:rsidR="00227D1E" w:rsidRPr="0003755E" w14:paraId="688D775B" w14:textId="77777777" w:rsidTr="00092E84">
        <w:trPr>
          <w:trHeight w:val="320"/>
        </w:trPr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326547E3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 xml:space="preserve">Urban </w:t>
            </w:r>
            <w:r>
              <w:rPr>
                <w:rFonts w:eastAsia="Times New Roman" w:cstheme="minorHAnsi"/>
              </w:rPr>
              <w:t>land-use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728390BA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1994, 2006, 2018</w:t>
            </w:r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</w:tcPr>
          <w:p w14:paraId="3C54116D" w14:textId="3F72BBAE" w:rsidR="00227D1E" w:rsidRPr="00092E84" w:rsidRDefault="00DE775D" w:rsidP="00092E84">
            <w:pPr>
              <w:spacing w:after="0"/>
              <w:rPr>
                <w:rFonts w:eastAsia="Times New Roman" w:cstheme="minorHAnsi"/>
              </w:rPr>
            </w:pPr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78D310E82B904DEBA5ABA7A656C82E60"/>
                </w:placeholder>
              </w:sdtPr>
              <w:sdtEndPr/>
              <w:sdtContent>
                <w:r w:rsidR="00227D1E" w:rsidRPr="0091379F">
                  <w:rPr>
                    <w:rFonts w:ascii="Calibri" w:hAnsi="Calibri" w:cs="Calibri"/>
                    <w:noProof/>
                  </w:rPr>
                  <w:fldChar w:fldCharType="begin"/>
                </w:r>
                <w:r w:rsidR="004B328C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+dHJ1ZTwvaW4+XHJcbiAgPG9zPjk4Mjwvb3M+XHJcbiAgPHBzPjk4MjwvcHM+XHJcbjwvc3A+XHJcbjxlcD5cclxuICA8bj45OTg8L24+XHJcbiAgPGluPnRydWU8L2luPlxyXG4gIDxvcz45OTg8L29zPlxyXG4gIDxwcz45OTg8L3BzPlxyXG48L2VwPlxyXG48b3M+OTgyLTk5OD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E3VDExOjUyOjEx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xLjAuMCJ9}</w:instrTex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separate"/>
                </w:r>
                <w:r w:rsidR="00D85511">
                  <w:rPr>
                    <w:rFonts w:ascii="Calibri" w:hAnsi="Calibri" w:cs="Calibri"/>
                    <w:noProof/>
                  </w:rPr>
                  <w:t>J. Wang et al.</w: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end"/>
                </w:r>
              </w:sdtContent>
            </w:sdt>
            <w:r w:rsidR="00227D1E" w:rsidRPr="0091379F">
              <w:rPr>
                <w:rFonts w:ascii="Calibri" w:hAnsi="Calibri" w:cs="Calibri"/>
              </w:rPr>
              <w:t xml:space="preserve"> </w:t>
            </w:r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78D310E82B904DEBA5ABA7A656C82E60"/>
                </w:placeholder>
              </w:sdtPr>
              <w:sdtEndPr/>
              <w:sdtContent>
                <w:r w:rsidR="00227D1E" w:rsidRPr="0091379F">
                  <w:rPr>
                    <w:rFonts w:ascii="Calibri" w:hAnsi="Calibri" w:cs="Calibri"/>
                    <w:noProof/>
                  </w:rPr>
                  <w:fldChar w:fldCharType="begin"/>
                </w:r>
                <w:r w:rsidR="004B328C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+XHJcbiAgPGluPnRydWU8L2luPlxyXG4gIDxvcz45ODI8L29zPlxyXG4gIDxwcz45ODI8L3BzPlxyXG48L3NwPlxyXG48ZXA+XHJcbiAgPG4+OTk4PC9uPlxyXG4gIDxpbj50cnVlPC9pbj5cclxuICA8b3M+OTk4PC9vcz5cclxuICA8cHM+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xN1QxMTo1MjoxMS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S4wLjAifQ==}</w:instrTex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separate"/>
                </w:r>
                <w:r w:rsidR="00D85511">
                  <w:rPr>
                    <w:rFonts w:ascii="Calibri" w:hAnsi="Calibri" w:cs="Calibri"/>
                    <w:noProof/>
                  </w:rPr>
                  <w:t>(2021)</w: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end"/>
                </w:r>
              </w:sdtContent>
            </w:sdt>
          </w:p>
        </w:tc>
        <w:tc>
          <w:tcPr>
            <w:tcW w:w="1271" w:type="dxa"/>
            <w:tcBorders>
              <w:top w:val="single" w:sz="4" w:space="0" w:color="auto"/>
            </w:tcBorders>
          </w:tcPr>
          <w:p w14:paraId="002D652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  <w:tr w:rsidR="00227D1E" w:rsidRPr="0003755E" w14:paraId="102F4809" w14:textId="77777777" w:rsidTr="00092E84">
        <w:trPr>
          <w:trHeight w:val="320"/>
        </w:trPr>
        <w:tc>
          <w:tcPr>
            <w:tcW w:w="1843" w:type="dxa"/>
            <w:vAlign w:val="center"/>
          </w:tcPr>
          <w:p w14:paraId="1628CC2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Elevation</w:t>
            </w:r>
          </w:p>
        </w:tc>
        <w:tc>
          <w:tcPr>
            <w:tcW w:w="2268" w:type="dxa"/>
            <w:vAlign w:val="center"/>
          </w:tcPr>
          <w:p w14:paraId="362BEFB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20</w:t>
            </w:r>
            <w:r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  <w:vertAlign w:val="superscript"/>
              </w:rPr>
              <w:t>*</w:t>
            </w:r>
          </w:p>
        </w:tc>
        <w:tc>
          <w:tcPr>
            <w:tcW w:w="3723" w:type="dxa"/>
            <w:vAlign w:val="center"/>
          </w:tcPr>
          <w:p w14:paraId="4E97541C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Shuttle Radar Topography Mission</w:t>
            </w:r>
          </w:p>
        </w:tc>
        <w:tc>
          <w:tcPr>
            <w:tcW w:w="1271" w:type="dxa"/>
          </w:tcPr>
          <w:p w14:paraId="1E8284D9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  <w:tr w:rsidR="00227D1E" w:rsidRPr="0003755E" w14:paraId="4FC87DE3" w14:textId="77777777" w:rsidTr="00092E84">
        <w:trPr>
          <w:trHeight w:val="335"/>
        </w:trPr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0EB3486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Slope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A4AB57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20</w:t>
            </w:r>
            <w:r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  <w:vertAlign w:val="superscript"/>
              </w:rPr>
              <w:t>*</w:t>
            </w:r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</w:tcPr>
          <w:p w14:paraId="7F1FBC2A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Derived from elevation</w:t>
            </w:r>
          </w:p>
        </w:tc>
        <w:tc>
          <w:tcPr>
            <w:tcW w:w="1271" w:type="dxa"/>
            <w:tcBorders>
              <w:bottom w:val="single" w:sz="4" w:space="0" w:color="auto"/>
            </w:tcBorders>
          </w:tcPr>
          <w:p w14:paraId="7F82962F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</w:tbl>
    <w:p w14:paraId="715D7C0D" w14:textId="59924E32" w:rsidR="00FF58A7" w:rsidRPr="000A7CA8" w:rsidRDefault="00227D1E" w:rsidP="0091379F">
      <w:pPr>
        <w:rPr>
          <w:sz w:val="18"/>
          <w:szCs w:val="18"/>
        </w:rPr>
      </w:pPr>
      <w:r w:rsidRPr="000A7CA8">
        <w:rPr>
          <w:sz w:val="18"/>
          <w:szCs w:val="18"/>
        </w:rPr>
        <w:t xml:space="preserve">* Note, the elevation and slope data were used in </w:t>
      </w:r>
      <w:r>
        <w:rPr>
          <w:sz w:val="18"/>
          <w:szCs w:val="18"/>
        </w:rPr>
        <w:t>1994, 2006, and 2018</w:t>
      </w:r>
      <w:r w:rsidRPr="000A7CA8">
        <w:rPr>
          <w:sz w:val="18"/>
          <w:szCs w:val="18"/>
        </w:rPr>
        <w:t xml:space="preserve"> </w:t>
      </w:r>
      <w:r w:rsidRPr="000A7CA8">
        <w:rPr>
          <w:rFonts w:hint="eastAsia"/>
          <w:sz w:val="18"/>
          <w:szCs w:val="18"/>
        </w:rPr>
        <w:t>de</w:t>
      </w:r>
      <w:r w:rsidRPr="000A7CA8">
        <w:rPr>
          <w:sz w:val="18"/>
          <w:szCs w:val="18"/>
        </w:rPr>
        <w:t>spite the</w:t>
      </w:r>
      <w:r>
        <w:rPr>
          <w:sz w:val="18"/>
          <w:szCs w:val="18"/>
        </w:rPr>
        <w:t>ir</w:t>
      </w:r>
      <w:r w:rsidRPr="000A7CA8">
        <w:rPr>
          <w:sz w:val="18"/>
          <w:szCs w:val="18"/>
        </w:rPr>
        <w:t xml:space="preserve"> </w:t>
      </w:r>
      <w:r>
        <w:rPr>
          <w:sz w:val="18"/>
          <w:szCs w:val="18"/>
        </w:rPr>
        <w:t>being</w:t>
      </w:r>
      <w:r w:rsidRPr="000A7CA8">
        <w:rPr>
          <w:sz w:val="18"/>
          <w:szCs w:val="18"/>
        </w:rPr>
        <w:t xml:space="preserve"> acquired in 20</w:t>
      </w:r>
      <w:r>
        <w:rPr>
          <w:sz w:val="18"/>
          <w:szCs w:val="18"/>
        </w:rPr>
        <w:t>0</w:t>
      </w:r>
      <w:r w:rsidRPr="000A7CA8">
        <w:rPr>
          <w:sz w:val="18"/>
          <w:szCs w:val="18"/>
        </w:rPr>
        <w:t>0.</w:t>
      </w:r>
    </w:p>
    <w:p w14:paraId="4E1AB993" w14:textId="7608EB07" w:rsidR="009C7D21" w:rsidRPr="00BD1576" w:rsidRDefault="00CF050D" w:rsidP="00625C38">
      <w:pPr>
        <w:pStyle w:val="Heading2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  <w:r w:rsidR="00E356FA">
        <w:rPr>
          <w:rFonts w:cstheme="majorHAnsi"/>
        </w:rPr>
        <w:t>s</w:t>
      </w:r>
    </w:p>
    <w:p w14:paraId="724E127E" w14:textId="5DB331E8" w:rsidR="009C7D21" w:rsidRPr="00424860" w:rsidRDefault="009C7D21" w:rsidP="00C13C94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>samples</w:t>
      </w:r>
      <w:r w:rsidR="00143407" w:rsidRPr="00424860">
        <w:rPr>
          <w:rFonts w:ascii="Calibri" w:hAnsi="Calibri" w:cs="Calibri"/>
        </w:rPr>
        <w:t xml:space="preserve"> following common data science practices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-67044261"/>
          <w:placeholder>
            <w:docPart w:val="728233785AA54DEB8073587BB9FC8E3A"/>
          </w:placeholder>
        </w:sdtPr>
        <w:sdtEndPr/>
        <w:sdtContent>
          <w:r w:rsidR="00143407"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}</w:instrText>
          </w:r>
          <w:r w:rsidR="00143407"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(Ronneberger et al., 2015)</w:t>
          </w:r>
          <w:r w:rsidR="00143407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We collected 20,000 </w:t>
      </w:r>
      <w:r w:rsidR="00E356FA">
        <w:rPr>
          <w:rFonts w:ascii="Calibri" w:hAnsi="Calibri" w:cs="Calibri"/>
        </w:rPr>
        <w:t xml:space="preserve">tile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</w:t>
      </w:r>
      <w:r w:rsidR="00AF32C1">
        <w:rPr>
          <w:rFonts w:ascii="Calibri" w:hAnsi="Calibri" w:cs="Calibri"/>
        </w:rPr>
        <w:t xml:space="preserve"> </w:t>
      </w:r>
      <w:r w:rsidR="008F46C5">
        <w:rPr>
          <w:rFonts w:ascii="Calibri" w:hAnsi="Calibri" w:cs="Calibri"/>
        </w:rPr>
        <w:t xml:space="preserve">for </w:t>
      </w:r>
      <w:r w:rsidR="000F08D0">
        <w:rPr>
          <w:rFonts w:ascii="Calibri" w:hAnsi="Calibri" w:cs="Calibri"/>
        </w:rPr>
        <w:t xml:space="preserve">both </w:t>
      </w:r>
      <w:r w:rsidR="00AF32C1" w:rsidRPr="003D5DD8">
        <w:rPr>
          <w:rFonts w:ascii="Calibri" w:hAnsi="Calibri" w:cs="Calibri"/>
          <w:i/>
        </w:rPr>
        <w:t>U-Net-A</w:t>
      </w:r>
      <w:r w:rsidR="00AF32C1">
        <w:rPr>
          <w:rFonts w:ascii="Calibri" w:hAnsi="Calibri" w:cs="Calibri"/>
        </w:rPr>
        <w:t xml:space="preserve"> and </w:t>
      </w:r>
      <w:r w:rsidR="00AF32C1" w:rsidRPr="003D5DD8">
        <w:rPr>
          <w:rFonts w:ascii="Calibri" w:hAnsi="Calibri" w:cs="Calibri"/>
          <w:i/>
        </w:rPr>
        <w:t>U-Net-B</w:t>
      </w:r>
      <w:r w:rsidRPr="00424860">
        <w:rPr>
          <w:rFonts w:ascii="Calibri" w:hAnsi="Calibri" w:cs="Calibri"/>
        </w:rPr>
        <w:t>.</w:t>
      </w:r>
      <w:r w:rsidR="002703FE" w:rsidRPr="00424860">
        <w:rPr>
          <w:rFonts w:ascii="Calibri" w:hAnsi="Calibri" w:cs="Calibri"/>
        </w:rPr>
        <w:t xml:space="preserve"> </w:t>
      </w:r>
      <w:r w:rsidR="00E62A9F">
        <w:rPr>
          <w:rFonts w:ascii="Calibri" w:hAnsi="Calibri" w:cs="Calibri"/>
        </w:rPr>
        <w:t xml:space="preserve">Each </w:t>
      </w:r>
      <w:r w:rsidR="00C4368D" w:rsidRPr="00424860">
        <w:rPr>
          <w:rFonts w:ascii="Calibri" w:hAnsi="Calibri" w:cs="Calibri"/>
        </w:rPr>
        <w:t>sample</w:t>
      </w:r>
      <w:r w:rsidR="00130292">
        <w:rPr>
          <w:rFonts w:ascii="Calibri" w:hAnsi="Calibri" w:cs="Calibri"/>
        </w:rPr>
        <w:t>d tiled image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8A51C3" w:rsidRPr="003D5DD8">
        <w:rPr>
          <w:rFonts w:ascii="Calibri" w:hAnsi="Calibri" w:cs="Calibri"/>
          <w:i/>
        </w:rPr>
        <w:t>U-Net-A</w:t>
      </w:r>
      <w:r w:rsidR="008A51C3" w:rsidRPr="00424860">
        <w:rPr>
          <w:rFonts w:ascii="Calibri" w:hAnsi="Calibri" w:cs="Calibri"/>
        </w:rPr>
        <w:t xml:space="preserve"> </w:t>
      </w:r>
      <w:r w:rsidR="008A51C3">
        <w:rPr>
          <w:rFonts w:ascii="Calibri" w:hAnsi="Calibri" w:cs="Calibri"/>
        </w:rPr>
        <w:t xml:space="preserve">included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</w:t>
      </w:r>
      <w:r w:rsidR="00BA76D7">
        <w:rPr>
          <w:rFonts w:ascii="Calibri" w:hAnsi="Calibri" w:cs="Calibri"/>
        </w:rPr>
        <w:t>land-use</w:t>
      </w:r>
      <w:r w:rsidR="00051A1B">
        <w:rPr>
          <w:rFonts w:ascii="Calibri" w:hAnsi="Calibri" w:cs="Calibri"/>
        </w:rPr>
        <w:t xml:space="preserve"> </w:t>
      </w:r>
      <w:r w:rsidR="0053663D" w:rsidRPr="00424860">
        <w:rPr>
          <w:rFonts w:ascii="Calibri" w:hAnsi="Calibri" w:cs="Calibri"/>
        </w:rPr>
        <w:t>map</w:t>
      </w:r>
      <w:r w:rsidR="00A84488" w:rsidRPr="00424860">
        <w:rPr>
          <w:rFonts w:ascii="Calibri" w:hAnsi="Calibri" w:cs="Calibri"/>
        </w:rPr>
        <w:t xml:space="preserve"> </w:t>
      </w:r>
      <w:r w:rsidR="00051A1B">
        <w:rPr>
          <w:rFonts w:ascii="Calibri" w:hAnsi="Calibri" w:cs="Calibri"/>
        </w:rPr>
        <w:t>for</w:t>
      </w:r>
      <w:r w:rsidR="00051A1B" w:rsidRPr="00424860">
        <w:rPr>
          <w:rFonts w:ascii="Calibri" w:hAnsi="Calibri" w:cs="Calibri"/>
        </w:rPr>
        <w:t xml:space="preserve"> </w:t>
      </w:r>
      <w:r w:rsidR="00A84488" w:rsidRPr="00424860">
        <w:rPr>
          <w:rFonts w:ascii="Calibri" w:hAnsi="Calibri" w:cs="Calibri"/>
        </w:rPr>
        <w:t>1994</w:t>
      </w:r>
      <w:r w:rsidR="007B362E" w:rsidRPr="00424860">
        <w:rPr>
          <w:rFonts w:ascii="Calibri" w:hAnsi="Calibri" w:cs="Calibri"/>
        </w:rPr>
        <w:t>,</w:t>
      </w:r>
      <w:r w:rsidR="00A708C4">
        <w:rPr>
          <w:rFonts w:ascii="Calibri" w:hAnsi="Calibri" w:cs="Calibri"/>
        </w:rPr>
        <w:t xml:space="preserve"> </w:t>
      </w:r>
      <w:r w:rsidR="00A708C4" w:rsidRPr="00424860">
        <w:rPr>
          <w:rFonts w:ascii="Calibri" w:hAnsi="Calibri" w:cs="Calibri"/>
        </w:rPr>
        <w:t>elevation</w:t>
      </w:r>
      <w:r w:rsidR="008F46C5">
        <w:rPr>
          <w:rFonts w:ascii="Calibri" w:hAnsi="Calibri" w:cs="Calibri"/>
        </w:rPr>
        <w:t>,</w:t>
      </w:r>
      <w:r w:rsidR="00BE5114">
        <w:rPr>
          <w:rFonts w:ascii="Calibri" w:hAnsi="Calibri" w:cs="Calibri"/>
        </w:rPr>
        <w:t xml:space="preserve"> and </w:t>
      </w:r>
      <w:r w:rsidR="002703FE" w:rsidRPr="00424860">
        <w:rPr>
          <w:rFonts w:ascii="Calibri" w:hAnsi="Calibri" w:cs="Calibri"/>
        </w:rPr>
        <w:t xml:space="preserve">slope) and a single-layer </w:t>
      </w:r>
      <w:r w:rsidR="00051A1B">
        <w:rPr>
          <w:rFonts w:ascii="Calibri" w:hAnsi="Calibri" w:cs="Calibri"/>
        </w:rPr>
        <w:t xml:space="preserve">future urban </w:t>
      </w:r>
      <w:r w:rsidR="00BA76D7">
        <w:rPr>
          <w:rFonts w:ascii="Calibri" w:hAnsi="Calibri" w:cs="Calibri"/>
        </w:rPr>
        <w:t>land-use</w:t>
      </w:r>
      <w:r w:rsidR="00051A1B">
        <w:rPr>
          <w:rFonts w:ascii="Calibri" w:hAnsi="Calibri" w:cs="Calibri"/>
        </w:rPr>
        <w:t xml:space="preserve"> map </w:t>
      </w:r>
      <w:r w:rsidR="002703FE" w:rsidRPr="00424860">
        <w:rPr>
          <w:rFonts w:ascii="Calibri" w:hAnsi="Calibri" w:cs="Calibri"/>
        </w:rPr>
        <w:t>(</w:t>
      </w:r>
      <w:r w:rsidR="00152E6E" w:rsidRPr="00424860">
        <w:rPr>
          <w:rFonts w:ascii="Calibri" w:hAnsi="Calibri" w:cs="Calibri"/>
        </w:rPr>
        <w:t xml:space="preserve">e.g., </w:t>
      </w:r>
      <w:r w:rsidR="00A17CFF" w:rsidRPr="003D5DD8">
        <w:rPr>
          <w:rFonts w:ascii="Calibri" w:hAnsi="Calibri" w:cs="Calibri"/>
          <w:i/>
        </w:rPr>
        <w:t>U-Net-A</w:t>
      </w:r>
      <w:r w:rsidR="00A17CFF" w:rsidRPr="00424860">
        <w:rPr>
          <w:rFonts w:ascii="Calibri" w:hAnsi="Calibri" w:cs="Calibri"/>
        </w:rPr>
        <w:t xml:space="preserve"> </w:t>
      </w:r>
      <w:r w:rsidR="00A17CFF">
        <w:rPr>
          <w:rFonts w:ascii="Calibri" w:hAnsi="Calibri" w:cs="Calibri"/>
        </w:rPr>
        <w:t xml:space="preserve">included </w:t>
      </w:r>
      <w:r w:rsidR="0087277D" w:rsidRPr="00424860">
        <w:rPr>
          <w:rFonts w:ascii="Calibri" w:hAnsi="Calibri" w:cs="Calibri"/>
        </w:rPr>
        <w:t>urban</w:t>
      </w:r>
      <w:r w:rsidR="0007357E">
        <w:rPr>
          <w:rFonts w:ascii="Calibri" w:hAnsi="Calibri" w:cs="Calibri"/>
        </w:rPr>
        <w:t xml:space="preserve"> </w:t>
      </w:r>
      <w:r w:rsidR="00BA76D7">
        <w:rPr>
          <w:rFonts w:ascii="Calibri" w:hAnsi="Calibri" w:cs="Calibri"/>
        </w:rPr>
        <w:t>land-use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2E110BF2" w:rsidR="00A67D53" w:rsidRPr="00424860" w:rsidRDefault="005A6EFF" w:rsidP="00C13C94">
      <w:pPr>
        <w:rPr>
          <w:rFonts w:ascii="Calibri" w:hAnsi="Calibri" w:cs="Calibri"/>
        </w:rPr>
      </w:pPr>
      <w:r>
        <w:rPr>
          <w:rFonts w:ascii="Calibri" w:hAnsi="Calibri" w:cs="Calibri"/>
        </w:rPr>
        <w:t>Both U-Net models</w:t>
      </w:r>
      <w:r w:rsidR="00435FD5" w:rsidRPr="00424860" w:rsidDel="00435FD5">
        <w:rPr>
          <w:rFonts w:ascii="Calibri" w:hAnsi="Calibri" w:cs="Calibri"/>
        </w:rPr>
        <w:t xml:space="preserve"> </w:t>
      </w:r>
      <w:r w:rsidR="00295405">
        <w:rPr>
          <w:rFonts w:ascii="Calibri" w:hAnsi="Calibri" w:cs="Calibri"/>
        </w:rPr>
        <w:t>were</w:t>
      </w:r>
      <w:r w:rsidR="00295405" w:rsidRPr="00424860">
        <w:rPr>
          <w:rFonts w:ascii="Calibri" w:hAnsi="Calibri" w:cs="Calibri"/>
        </w:rPr>
        <w:t xml:space="preserve"> </w:t>
      </w:r>
      <w:r w:rsidR="00A67D53" w:rsidRPr="00424860">
        <w:rPr>
          <w:rFonts w:ascii="Calibri" w:hAnsi="Calibri" w:cs="Calibri"/>
        </w:rPr>
        <w:t xml:space="preserve">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="00A67D53"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="00A67D53"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="00A67D53"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="00A67D53"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="00A67D53"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="00A67D53"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="00A67D53"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="00A67D53"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="00A67D53"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="00A67D53"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C13C94">
        <w:rPr>
          <w:rFonts w:ascii="Calibri" w:hAnsi="Calibri" w:cs="Calibri"/>
        </w:rPr>
        <w:instrText xml:space="preserve"> \* MERGEFORMAT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F348D4" w:rsidRPr="002135D8">
        <w:t>Fig</w:t>
      </w:r>
      <w:r w:rsidR="00F348D4">
        <w:t>.</w:t>
      </w:r>
      <w:r w:rsidR="00F348D4" w:rsidRPr="002135D8">
        <w:t xml:space="preserve"> </w:t>
      </w:r>
      <w:r w:rsidR="00F348D4">
        <w:rPr>
          <w:i/>
          <w:iCs/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="00A67D53"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="00A67D53"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="00A67D53"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160384A7" w:rsidR="009C7D21" w:rsidRPr="00424860" w:rsidRDefault="009C7D21" w:rsidP="00F348D4">
      <w:pPr>
        <w:rPr>
          <w:rFonts w:ascii="Calibri" w:hAnsi="Calibri" w:cs="Calibri"/>
        </w:rPr>
      </w:pPr>
      <w:commentRangeStart w:id="12"/>
      <w:commentRangeStart w:id="13"/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</w:t>
      </w:r>
      <w:r w:rsidR="001F7DCC">
        <w:rPr>
          <w:rFonts w:ascii="Calibri" w:hAnsi="Calibri" w:cs="Calibri"/>
        </w:rPr>
        <w:t>data</w:t>
      </w:r>
      <w:r w:rsidRPr="00424860">
        <w:rPr>
          <w:rFonts w:ascii="Calibri" w:hAnsi="Calibri" w:cs="Calibri"/>
        </w:rPr>
        <w:t xml:space="preserve"> </w:t>
      </w:r>
      <w:r w:rsidR="00B86CDB" w:rsidRPr="00B86CDB">
        <w:rPr>
          <w:rFonts w:ascii="Calibri" w:hAnsi="Calibri" w:cs="Calibri"/>
        </w:rPr>
        <w:t xml:space="preserve">(e.g., </w:t>
      </w:r>
      <w:r w:rsidR="009864BF" w:rsidRPr="00B86CDB">
        <w:rPr>
          <w:rFonts w:ascii="Calibri" w:hAnsi="Calibri" w:cs="Calibri"/>
        </w:rPr>
        <w:t xml:space="preserve">for </w:t>
      </w:r>
      <w:r w:rsidR="009864BF" w:rsidRPr="003D5DD8">
        <w:rPr>
          <w:rFonts w:ascii="Calibri" w:hAnsi="Calibri" w:cs="Calibri"/>
          <w:i/>
        </w:rPr>
        <w:t>U-Net-A</w:t>
      </w:r>
      <w:r w:rsidR="009864BF">
        <w:rPr>
          <w:rFonts w:ascii="Calibri" w:hAnsi="Calibri" w:cs="Calibri"/>
        </w:rPr>
        <w:t xml:space="preserve"> </w:t>
      </w:r>
      <w:r w:rsidR="00095412">
        <w:rPr>
          <w:rFonts w:ascii="Calibri" w:hAnsi="Calibri" w:cs="Calibri"/>
        </w:rPr>
        <w:t xml:space="preserve">a three-layer </w:t>
      </w:r>
      <w:r w:rsidR="001F7DCC">
        <w:rPr>
          <w:rFonts w:ascii="Calibri" w:hAnsi="Calibri" w:cs="Calibri"/>
        </w:rPr>
        <w:t xml:space="preserve">raster </w:t>
      </w:r>
      <w:r w:rsidR="00095412">
        <w:rPr>
          <w:rFonts w:ascii="Calibri" w:hAnsi="Calibri" w:cs="Calibri"/>
        </w:rPr>
        <w:t xml:space="preserve">of </w:t>
      </w:r>
      <w:r w:rsidR="00B86CDB" w:rsidRPr="00B86CDB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B86CDB" w:rsidRPr="00B86CDB">
        <w:rPr>
          <w:rFonts w:ascii="Calibri" w:hAnsi="Calibri" w:cs="Calibri"/>
        </w:rPr>
        <w:t xml:space="preserve"> </w:t>
      </w:r>
      <w:r w:rsidR="00095412">
        <w:rPr>
          <w:rFonts w:ascii="Calibri" w:hAnsi="Calibri" w:cs="Calibri"/>
        </w:rPr>
        <w:t>for</w:t>
      </w:r>
      <w:r w:rsidR="00B86CDB" w:rsidRPr="00B86CDB">
        <w:rPr>
          <w:rFonts w:ascii="Calibri" w:hAnsi="Calibri" w:cs="Calibri"/>
        </w:rPr>
        <w:t xml:space="preserve"> </w:t>
      </w:r>
      <w:r w:rsidR="00941861">
        <w:rPr>
          <w:rFonts w:ascii="Calibri" w:hAnsi="Calibri" w:cs="Calibri"/>
        </w:rPr>
        <w:t>2006</w:t>
      </w:r>
      <w:r w:rsidR="00B86CDB" w:rsidRPr="00B86CDB">
        <w:rPr>
          <w:rFonts w:ascii="Calibri" w:hAnsi="Calibri" w:cs="Calibri"/>
        </w:rPr>
        <w:t xml:space="preserve"> and the elevation/slope data)</w:t>
      </w:r>
      <w:r w:rsidR="00B86CDB">
        <w:rPr>
          <w:rFonts w:ascii="Calibri" w:hAnsi="Calibri" w:cs="Calibri"/>
        </w:rPr>
        <w:t xml:space="preserve"> </w:t>
      </w:r>
      <w:commentRangeEnd w:id="12"/>
      <w:r w:rsidR="00AD5551">
        <w:rPr>
          <w:rStyle w:val="CommentReference"/>
          <w:rFonts w:ascii="Times New Roman" w:hAnsi="Times New Roman"/>
          <w:lang w:val="en-GB"/>
        </w:rPr>
        <w:commentReference w:id="12"/>
      </w:r>
      <w:commentRangeEnd w:id="13"/>
      <w:r w:rsidR="00B42F4B">
        <w:rPr>
          <w:rStyle w:val="CommentReference"/>
          <w:rFonts w:ascii="Times New Roman" w:hAnsi="Times New Roman"/>
          <w:lang w:val="en-GB"/>
        </w:rPr>
        <w:commentReference w:id="13"/>
      </w:r>
      <w:r w:rsidRPr="00424860">
        <w:rPr>
          <w:rFonts w:ascii="Calibri" w:hAnsi="Calibri" w:cs="Calibri"/>
        </w:rPr>
        <w:t xml:space="preserve">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>, supplied to the trained</w:t>
      </w:r>
      <w:r w:rsidR="0046231D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</w:t>
      </w:r>
      <w:r w:rsidR="00E51A11">
        <w:rPr>
          <w:rFonts w:ascii="Calibri" w:hAnsi="Calibri" w:cs="Calibri"/>
        </w:rPr>
        <w:t xml:space="preserve">desired </w:t>
      </w:r>
      <w:r w:rsidRPr="00424860">
        <w:rPr>
          <w:rFonts w:ascii="Calibri" w:hAnsi="Calibri" w:cs="Calibri"/>
        </w:rPr>
        <w:t xml:space="preserve">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</w:t>
      </w:r>
      <w:r w:rsidR="009D47E7">
        <w:rPr>
          <w:rFonts w:ascii="Calibri" w:hAnsi="Calibri" w:cs="Calibri"/>
        </w:rPr>
        <w:t>that</w:t>
      </w:r>
      <w:r w:rsidR="00BD65F1">
        <w:rPr>
          <w:rFonts w:ascii="Calibri" w:hAnsi="Calibri" w:cs="Calibri"/>
        </w:rPr>
        <w:t xml:space="preserve"> was</w:t>
      </w:r>
      <w:r w:rsidR="00770C4D" w:rsidRPr="00424860">
        <w:rPr>
          <w:rFonts w:ascii="Calibri" w:hAnsi="Calibri" w:cs="Calibri"/>
        </w:rPr>
        <w:t xml:space="preserve">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BD65F1">
        <w:rPr>
          <w:rFonts w:ascii="Calibri" w:hAnsi="Calibri" w:cs="Calibri"/>
        </w:rPr>
        <w:t xml:space="preserve">larger than the </w:t>
      </w:r>
      <w:r w:rsidR="00C541F5">
        <w:rPr>
          <w:rFonts w:ascii="Calibri" w:hAnsi="Calibri" w:cs="Calibri"/>
        </w:rPr>
        <w:t xml:space="preserve">training </w:t>
      </w:r>
      <w:r w:rsidR="00790FFA" w:rsidRPr="00424860">
        <w:rPr>
          <w:rFonts w:ascii="Calibri" w:hAnsi="Calibri" w:cs="Calibri"/>
        </w:rPr>
        <w:t xml:space="preserve">image tiles </w:t>
      </w:r>
      <w:r w:rsidR="00263109" w:rsidRPr="00424860">
        <w:rPr>
          <w:rFonts w:ascii="Calibri" w:hAnsi="Calibri" w:cs="Calibri"/>
        </w:rPr>
        <w:t>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F348D4">
        <w:rPr>
          <w:rFonts w:ascii="Calibri" w:hAnsi="Calibri" w:cs="Calibri"/>
        </w:rPr>
        <w:instrText xml:space="preserve"> \* MERGEFORMAT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F348D4" w:rsidRPr="001B6AB9">
        <w:t>Fig</w:t>
      </w:r>
      <w:r w:rsidR="00F348D4">
        <w:t>.</w:t>
      </w:r>
      <w:r w:rsidR="00F348D4" w:rsidRPr="001B6AB9">
        <w:t xml:space="preserve"> </w:t>
      </w:r>
      <w:r w:rsidR="00F348D4">
        <w:rPr>
          <w:i/>
          <w:iCs/>
          <w:noProof/>
        </w:rPr>
        <w:t>5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D8551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S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/>
      </w:pPr>
      <w:r w:rsidRPr="00424860">
        <w:rPr>
          <w:rFonts w:ascii="Calibri" w:hAnsi="Calibri" w:cs="Calibri"/>
          <w:noProof/>
        </w:rPr>
        <w:lastRenderedPageBreak/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1615A83D" w:rsidR="00263109" w:rsidRPr="001B6AB9" w:rsidRDefault="00263109" w:rsidP="009E3CCD">
      <w:pPr>
        <w:pStyle w:val="Caption"/>
        <w:rPr>
          <w:i w:val="0"/>
          <w:iCs w:val="0"/>
        </w:rPr>
      </w:pPr>
      <w:bookmarkStart w:id="14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5</w:t>
      </w:r>
      <w:r w:rsidRPr="001B6AB9">
        <w:rPr>
          <w:i w:val="0"/>
          <w:iCs w:val="0"/>
        </w:rPr>
        <w:fldChar w:fldCharType="end"/>
      </w:r>
      <w:bookmarkEnd w:id="14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D85511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D85511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A6EB5C5" w14:textId="32B64B7F" w:rsidR="00AE6644" w:rsidRDefault="000E2F4B" w:rsidP="00F348D4">
      <w:pPr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</w:t>
      </w:r>
      <w:r w:rsidR="00BA76D7">
        <w:rPr>
          <w:rFonts w:ascii="Calibri" w:hAnsi="Calibri" w:cs="Calibri"/>
        </w:rPr>
        <w:t>land-use</w:t>
      </w:r>
      <w:r w:rsidR="009C7D21" w:rsidRPr="00424860">
        <w:rPr>
          <w:rFonts w:ascii="Calibri" w:hAnsi="Calibri" w:cs="Calibri"/>
        </w:rPr>
        <w:t xml:space="preserve"> map was created by binarizing the transition potential map</w:t>
      </w:r>
      <w:r w:rsidR="00355FB8">
        <w:rPr>
          <w:rFonts w:ascii="Calibri" w:hAnsi="Calibri" w:cs="Calibri"/>
        </w:rPr>
        <w:t xml:space="preserve"> </w:t>
      </w:r>
      <w:r w:rsidR="000B2F2D">
        <w:rPr>
          <w:rFonts w:ascii="Calibri" w:hAnsi="Calibri" w:cs="Calibri"/>
        </w:rPr>
        <w:t xml:space="preserve">using a </w:t>
      </w:r>
      <w:r w:rsidR="00BC3D27">
        <w:rPr>
          <w:rFonts w:ascii="Calibri" w:hAnsi="Calibri" w:cs="Calibri"/>
        </w:rPr>
        <w:t>threshold</w:t>
      </w:r>
      <w:r w:rsidR="009C7D21" w:rsidRPr="00424860">
        <w:rPr>
          <w:rFonts w:ascii="Calibri" w:hAnsi="Calibri" w:cs="Calibri"/>
        </w:rPr>
        <w:t xml:space="preserve">. </w:t>
      </w:r>
      <w:r w:rsidR="000B2F2D">
        <w:rPr>
          <w:rFonts w:ascii="Calibri" w:hAnsi="Calibri" w:cs="Calibri"/>
        </w:rPr>
        <w:t>First, w</w:t>
      </w:r>
      <w:r w:rsidR="009C7D21" w:rsidRPr="00424860">
        <w:rPr>
          <w:rFonts w:ascii="Calibri" w:hAnsi="Calibri" w:cs="Calibri"/>
        </w:rPr>
        <w:t>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 xml:space="preserve">value of 1 (indicating </w:t>
      </w:r>
      <w:r w:rsidR="00782053">
        <w:rPr>
          <w:rFonts w:ascii="Calibri" w:hAnsi="Calibri" w:cs="Calibri"/>
        </w:rPr>
        <w:t>urban land-use pixels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0B2F2D">
        <w:rPr>
          <w:rFonts w:ascii="Calibri" w:hAnsi="Calibri" w:cs="Calibri"/>
        </w:rPr>
        <w:t>. We</w:t>
      </w:r>
      <w:r w:rsidR="00390D1F" w:rsidRPr="00424860">
        <w:rPr>
          <w:rFonts w:ascii="Calibri" w:hAnsi="Calibri" w:cs="Calibri"/>
        </w:rPr>
        <w:t xml:space="preserve">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</w:t>
      </w:r>
      <w:r w:rsidR="003D4EEE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</w:p>
    <w:p w14:paraId="02092E57" w14:textId="3F5308FA" w:rsidR="009C7D21" w:rsidRPr="00424860" w:rsidRDefault="00752E7E" w:rsidP="00F348D4">
      <w:pPr>
        <w:rPr>
          <w:rFonts w:ascii="Calibri" w:hAnsi="Calibri" w:cs="Calibri"/>
        </w:rPr>
      </w:pPr>
      <w:r>
        <w:rPr>
          <w:rFonts w:ascii="Calibri" w:hAnsi="Calibri" w:cs="Calibri"/>
        </w:rPr>
        <w:t>The historical urban areas were derived using the data from</w:t>
      </w:r>
      <w:r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Pr="00752E7E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+dHJ1ZTwvaW4+XHJcbiAgPG9zPjk4Mjwvb3M+XHJcbiAgPHBzPjk4MjwvcHM+XHJcbjwvc3A+XHJcbjxlcD5cclxuICA8bj45OTg8L24+XHJcbiAgPGluPnRydWU8L2luPlxyXG4gIDxvcz45OTg8L29zPlxyXG4gIDxwcz45OTg8L3BzPlxyXG48L2VwPlxyXG48b3M+OTgyLTk5OD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E3VDExOjUyOjEx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xLjAuMCJ9}</w:instrText>
          </w:r>
          <w:r w:rsidRPr="00752E7E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J. Wang et al.</w:t>
          </w:r>
          <w:r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Pr="00752E7E">
            <w:rPr>
              <w:rFonts w:ascii="Calibri" w:hAnsi="Calibri" w:cs="Calibri"/>
              <w:noProof/>
            </w:rPr>
            <w:fldChar w:fldCharType="begin"/>
          </w:r>
          <w:r w:rsidR="004B328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+XHJcbiAgPGluPnRydWU8L2luPlxyXG4gIDxvcz45ODI8L29zPlxyXG4gIDxwcz45ODI8L3BzPlxyXG48L3NwPlxyXG48ZXA+XHJcbiAgPG4+OTk4PC9uPlxyXG4gIDxpbj50cnVlPC9pbj5cclxuICA8b3M+OTk4PC9vcz5cclxuICA8cHM+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xN1QxMTo1MjoxMS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S4wLjAifQ==}</w:instrText>
          </w:r>
          <w:r w:rsidRPr="00752E7E">
            <w:rPr>
              <w:rFonts w:ascii="Calibri" w:hAnsi="Calibri" w:cs="Calibri"/>
              <w:noProof/>
            </w:rPr>
            <w:fldChar w:fldCharType="separate"/>
          </w:r>
          <w:r w:rsidR="00D85511">
            <w:rPr>
              <w:rFonts w:ascii="Calibri" w:hAnsi="Calibri" w:cs="Calibri"/>
              <w:noProof/>
            </w:rPr>
            <w:t>(2021)</w:t>
          </w:r>
          <w:r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905043">
        <w:rPr>
          <w:rFonts w:ascii="Calibri" w:hAnsi="Calibri" w:cs="Calibri"/>
        </w:rPr>
        <w:t xml:space="preserve">. </w:t>
      </w:r>
      <w:r w:rsidR="00974CCD">
        <w:t>P</w:t>
      </w:r>
      <w:r w:rsidR="00974CCD" w:rsidRPr="00424860">
        <w:t xml:space="preserve">redicted </w:t>
      </w:r>
      <w:r w:rsidR="00974CCD">
        <w:t xml:space="preserve">urban </w:t>
      </w:r>
      <w:r w:rsidR="00974CCD" w:rsidRPr="00424860">
        <w:t>area</w:t>
      </w:r>
      <w:r w:rsidR="00974CCD">
        <w:t>s</w:t>
      </w:r>
      <w:r w:rsidR="00974CCD" w:rsidRPr="00424860">
        <w:t xml:space="preserve"> </w:t>
      </w:r>
      <w:r w:rsidR="00974CCD">
        <w:t>are</w:t>
      </w:r>
      <w:r w:rsidR="00974CCD" w:rsidRPr="00424860">
        <w:t xml:space="preserve"> </w:t>
      </w:r>
      <w:r w:rsidR="00974CCD">
        <w:t>listed</w:t>
      </w:r>
      <w:r w:rsidR="00974CCD" w:rsidRPr="00004C27">
        <w:t xml:space="preserve"> </w:t>
      </w:r>
      <w:r w:rsidR="00974CCD">
        <w:t>by province</w:t>
      </w:r>
      <w:r w:rsidR="00974CCD" w:rsidRPr="00424860">
        <w:t xml:space="preserve"> in </w:t>
      </w:r>
      <w:r w:rsidR="00974CCD">
        <w:fldChar w:fldCharType="begin"/>
      </w:r>
      <w:r w:rsidR="00974CCD">
        <w:instrText xml:space="preserve"> REF _Ref102127798 \h </w:instrText>
      </w:r>
      <w:r w:rsidR="00F348D4">
        <w:instrText xml:space="preserve"> \* MERGEFORMAT </w:instrText>
      </w:r>
      <w:r w:rsidR="00974CCD">
        <w:fldChar w:fldCharType="separate"/>
      </w:r>
      <w:r w:rsidR="00F348D4" w:rsidRPr="002254FA">
        <w:t xml:space="preserve">Table </w:t>
      </w:r>
      <w:r w:rsidR="00F348D4">
        <w:rPr>
          <w:i/>
          <w:iCs/>
          <w:noProof/>
        </w:rPr>
        <w:t>4</w:t>
      </w:r>
      <w:r w:rsidR="00974CCD">
        <w:fldChar w:fldCharType="end"/>
      </w:r>
      <w:r w:rsidR="00F348D4">
        <w:t xml:space="preserve"> </w:t>
      </w:r>
      <w:r w:rsidR="00974CCD" w:rsidRPr="00424860">
        <w:rPr>
          <w:rFonts w:ascii="Calibri" w:hAnsi="Calibri" w:cs="Calibri"/>
        </w:rPr>
        <w:t>and an exponential extrapolation (</w:t>
      </w:r>
      <w:r w:rsidR="00974CCD" w:rsidRPr="00424860">
        <w:rPr>
          <w:rFonts w:ascii="Calibri" w:hAnsi="Calibri" w:cs="Calibri"/>
        </w:rPr>
        <w:fldChar w:fldCharType="begin"/>
      </w:r>
      <w:r w:rsidR="00974CCD" w:rsidRPr="00424860">
        <w:rPr>
          <w:rFonts w:ascii="Calibri" w:hAnsi="Calibri" w:cs="Calibri"/>
        </w:rPr>
        <w:instrText xml:space="preserve"> REF _Ref81461127 \h </w:instrText>
      </w:r>
      <w:r w:rsidR="00F348D4">
        <w:rPr>
          <w:rFonts w:ascii="Calibri" w:hAnsi="Calibri" w:cs="Calibri"/>
        </w:rPr>
        <w:instrText xml:space="preserve"> \* MERGEFORMAT </w:instrText>
      </w:r>
      <w:r w:rsidR="00974CCD" w:rsidRPr="00424860">
        <w:rPr>
          <w:rFonts w:ascii="Calibri" w:hAnsi="Calibri" w:cs="Calibri"/>
        </w:rPr>
      </w:r>
      <w:r w:rsidR="00974CCD" w:rsidRPr="00424860">
        <w:rPr>
          <w:rFonts w:ascii="Calibri" w:hAnsi="Calibri" w:cs="Calibri"/>
        </w:rPr>
        <w:fldChar w:fldCharType="separate"/>
      </w:r>
      <w:r w:rsidR="00F348D4" w:rsidRPr="00777271">
        <w:t>Fig</w:t>
      </w:r>
      <w:r w:rsidR="00F348D4">
        <w:t>.</w:t>
      </w:r>
      <w:r w:rsidR="00F348D4" w:rsidRPr="00777271">
        <w:t xml:space="preserve"> </w:t>
      </w:r>
      <w:r w:rsidR="00F348D4">
        <w:rPr>
          <w:i/>
          <w:iCs/>
          <w:noProof/>
        </w:rPr>
        <w:t>6</w:t>
      </w:r>
      <w:r w:rsidR="00974CCD" w:rsidRPr="00424860">
        <w:rPr>
          <w:rFonts w:ascii="Calibri" w:hAnsi="Calibri" w:cs="Calibri"/>
        </w:rPr>
        <w:fldChar w:fldCharType="end"/>
      </w:r>
      <w:r w:rsidR="00974CCD" w:rsidRPr="00424860">
        <w:rPr>
          <w:rFonts w:ascii="Calibri" w:hAnsi="Calibri" w:cs="Calibri"/>
        </w:rPr>
        <w:t xml:space="preserve">) was carried out to binarize the transition potential map </w:t>
      </w:r>
      <w:r w:rsidR="00974CCD">
        <w:rPr>
          <w:rFonts w:ascii="Calibri" w:hAnsi="Calibri" w:cs="Calibri"/>
        </w:rPr>
        <w:t>for</w:t>
      </w:r>
      <w:r w:rsidR="00974CCD" w:rsidRPr="00424860">
        <w:rPr>
          <w:rFonts w:ascii="Calibri" w:hAnsi="Calibri" w:cs="Calibri"/>
        </w:rPr>
        <w:t xml:space="preserve"> 2030. </w:t>
      </w:r>
      <w:r w:rsidR="00A258D5">
        <w:rPr>
          <w:rFonts w:ascii="Calibri" w:hAnsi="Calibri" w:cs="Calibri"/>
        </w:rPr>
        <w:t>To allocate the total projected urban land-use area to each province w</w:t>
      </w:r>
      <w:r w:rsidR="00905043">
        <w:rPr>
          <w:rFonts w:ascii="Calibri" w:hAnsi="Calibri" w:cs="Calibri"/>
        </w:rPr>
        <w:t>e assumed</w:t>
      </w:r>
      <w:r>
        <w:rPr>
          <w:rFonts w:ascii="Calibri" w:hAnsi="Calibri" w:cs="Calibri"/>
        </w:rPr>
        <w:t xml:space="preserve"> </w:t>
      </w:r>
      <w:r w:rsidR="00E064FA">
        <w:rPr>
          <w:rFonts w:ascii="Calibri" w:hAnsi="Calibri" w:cs="Calibri"/>
        </w:rPr>
        <w:t xml:space="preserve">that </w:t>
      </w:r>
      <w:r w:rsidR="00905043">
        <w:rPr>
          <w:rFonts w:ascii="Calibri" w:hAnsi="Calibri" w:cs="Calibri"/>
        </w:rPr>
        <w:t xml:space="preserve">the </w:t>
      </w:r>
      <w:r w:rsidR="00E064FA">
        <w:rPr>
          <w:rFonts w:ascii="Calibri" w:hAnsi="Calibri" w:cs="Calibri"/>
        </w:rPr>
        <w:t xml:space="preserve">share </w:t>
      </w:r>
      <w:r w:rsidR="00905043">
        <w:rPr>
          <w:rFonts w:ascii="Calibri" w:hAnsi="Calibri" w:cs="Calibri"/>
        </w:rPr>
        <w:t>of</w:t>
      </w:r>
      <w:r w:rsidR="00E064FA">
        <w:rPr>
          <w:rFonts w:ascii="Calibri" w:hAnsi="Calibri" w:cs="Calibri"/>
        </w:rPr>
        <w:t xml:space="preserve"> urban area within </w:t>
      </w:r>
      <w:r w:rsidR="00905043">
        <w:rPr>
          <w:rFonts w:ascii="Calibri" w:hAnsi="Calibri" w:cs="Calibri"/>
        </w:rPr>
        <w:t xml:space="preserve">each </w:t>
      </w:r>
      <w:r w:rsidR="00EF5333">
        <w:rPr>
          <w:rFonts w:ascii="Calibri" w:hAnsi="Calibri" w:cs="Calibri"/>
        </w:rPr>
        <w:t>province</w:t>
      </w:r>
      <w:r w:rsidR="00410C58" w:rsidRPr="00424860">
        <w:rPr>
          <w:rFonts w:ascii="Calibri" w:hAnsi="Calibri" w:cs="Calibri"/>
        </w:rPr>
        <w:t xml:space="preserve"> </w:t>
      </w:r>
      <w:r w:rsidR="00E064FA">
        <w:rPr>
          <w:rFonts w:ascii="Calibri" w:hAnsi="Calibri" w:cs="Calibri"/>
        </w:rPr>
        <w:t xml:space="preserve">remained the same as in </w:t>
      </w:r>
      <w:r w:rsidR="00905043">
        <w:rPr>
          <w:rFonts w:ascii="Calibri" w:hAnsi="Calibri" w:cs="Calibri"/>
        </w:rPr>
        <w:t>2018</w:t>
      </w:r>
      <w:r w:rsidR="00CE7848">
        <w:rPr>
          <w:rFonts w:ascii="Calibri" w:hAnsi="Calibri" w:cs="Calibri"/>
        </w:rPr>
        <w:t>,</w:t>
      </w:r>
      <w:r w:rsidR="00316D94">
        <w:rPr>
          <w:rFonts w:ascii="Calibri" w:hAnsi="Calibri" w:cs="Calibri"/>
        </w:rPr>
        <w:t xml:space="preserve"> </w:t>
      </w:r>
      <w:r w:rsidR="00A258D5">
        <w:rPr>
          <w:rFonts w:ascii="Calibri" w:hAnsi="Calibri" w:cs="Calibri"/>
        </w:rPr>
        <w:t xml:space="preserve">and </w:t>
      </w:r>
      <w:r w:rsidR="00316D94">
        <w:rPr>
          <w:rFonts w:ascii="Calibri" w:hAnsi="Calibri" w:cs="Calibri"/>
        </w:rPr>
        <w:t xml:space="preserve">then </w:t>
      </w:r>
      <w:r w:rsidR="00BC2FB6" w:rsidRPr="00424860">
        <w:rPr>
          <w:rFonts w:ascii="Calibri" w:hAnsi="Calibri" w:cs="Calibri"/>
        </w:rPr>
        <w:t>binariz</w:t>
      </w:r>
      <w:r w:rsidR="00A258D5">
        <w:rPr>
          <w:rFonts w:ascii="Calibri" w:hAnsi="Calibri" w:cs="Calibri"/>
        </w:rPr>
        <w:t xml:space="preserve">ed each </w:t>
      </w:r>
      <w:r w:rsidR="00BE0FE2">
        <w:rPr>
          <w:rFonts w:ascii="Calibri" w:hAnsi="Calibri" w:cs="Calibri"/>
        </w:rPr>
        <w:t xml:space="preserve">province </w:t>
      </w:r>
      <w:r w:rsidR="00435747" w:rsidRPr="00424860">
        <w:rPr>
          <w:rFonts w:ascii="Calibri" w:hAnsi="Calibri" w:cs="Calibri"/>
        </w:rPr>
        <w:t>independently</w:t>
      </w:r>
      <w:r w:rsidR="00BC2FB6">
        <w:rPr>
          <w:rFonts w:ascii="Calibri" w:hAnsi="Calibri" w:cs="Calibri"/>
        </w:rPr>
        <w:t xml:space="preserve"> </w:t>
      </w:r>
      <w:r w:rsidR="00F271D8">
        <w:rPr>
          <w:rFonts w:ascii="Calibri" w:hAnsi="Calibri" w:cs="Calibri"/>
        </w:rPr>
        <w:t xml:space="preserve">to </w:t>
      </w:r>
      <w:r w:rsidR="00435747" w:rsidRPr="00424860">
        <w:rPr>
          <w:rFonts w:ascii="Calibri" w:hAnsi="Calibri" w:cs="Calibri"/>
        </w:rPr>
        <w:t>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174C1441" w14:textId="27C273D8" w:rsidR="00A36376" w:rsidRPr="002254FA" w:rsidRDefault="00A36376" w:rsidP="00A36376">
      <w:pPr>
        <w:pStyle w:val="Caption"/>
        <w:keepNext/>
        <w:spacing w:after="120"/>
        <w:rPr>
          <w:i w:val="0"/>
          <w:iCs w:val="0"/>
        </w:rPr>
      </w:pPr>
      <w:bookmarkStart w:id="15" w:name="_Ref102127798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4</w:t>
      </w:r>
      <w:r w:rsidRPr="002254FA">
        <w:rPr>
          <w:i w:val="0"/>
          <w:iCs w:val="0"/>
        </w:rPr>
        <w:fldChar w:fldCharType="end"/>
      </w:r>
      <w:bookmarkEnd w:id="15"/>
      <w:r w:rsidRPr="002254FA">
        <w:rPr>
          <w:i w:val="0"/>
          <w:iCs w:val="0"/>
        </w:rPr>
        <w:t xml:space="preserve">. </w:t>
      </w:r>
      <w:r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>
        <w:rPr>
          <w:i w:val="0"/>
          <w:iCs w:val="0"/>
        </w:rPr>
        <w:t xml:space="preserve">extents of </w:t>
      </w:r>
      <w:r w:rsidRPr="002254FA">
        <w:rPr>
          <w:i w:val="0"/>
          <w:iCs w:val="0"/>
        </w:rPr>
        <w:t>urban area</w:t>
      </w:r>
      <w:r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 province 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A36376" w:rsidRPr="00424860" w14:paraId="3E4CB9F9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B1CC8A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00BC8D" w14:textId="77777777" w:rsidR="00A36376" w:rsidRPr="00424860" w:rsidRDefault="00A36376" w:rsidP="00223560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 (km</w:t>
            </w:r>
            <w:r w:rsidRPr="00424860">
              <w:rPr>
                <w:b/>
                <w:bCs/>
                <w:vertAlign w:val="superscript"/>
              </w:rPr>
              <w:t>2</w:t>
            </w:r>
            <w:r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4E2EB6" w14:textId="77777777" w:rsidR="00A36376" w:rsidRPr="00424860" w:rsidRDefault="00A36376" w:rsidP="002235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 (km</w:t>
            </w:r>
            <w:r w:rsidRPr="00424860">
              <w:rPr>
                <w:b/>
                <w:bCs/>
                <w:vertAlign w:val="superscript"/>
              </w:rPr>
              <w:t>2</w:t>
            </w:r>
            <w:r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62CC84" w14:textId="77777777" w:rsidR="00A36376" w:rsidRPr="00424860" w:rsidRDefault="00A36376" w:rsidP="002235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A36376" w:rsidRPr="00424860" w14:paraId="0463752E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874D04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257D7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108E39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2D069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A36376" w:rsidRPr="00424860" w14:paraId="623CF4C0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930567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433A4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1E909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9D43C0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A36376" w:rsidRPr="00424860" w14:paraId="5715937D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8663B2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B821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9E7A6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288F7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A36376" w:rsidRPr="00424860" w14:paraId="020BB61E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7FD85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5D2B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81E358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FB5C2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A36376" w:rsidRPr="00424860" w14:paraId="330494CF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63DF2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93245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6DE25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E533E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A36376" w:rsidRPr="00424860" w14:paraId="4918B8E6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1CDA104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8A6EBCC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B0C6A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C2C55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A36376" w:rsidRPr="00424860" w14:paraId="73172F9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7A2ECA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61D00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77664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C813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A36376" w:rsidRPr="00424860" w14:paraId="5AA215A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B89AEA9" w14:textId="77777777" w:rsidR="00A36376" w:rsidRPr="00424860" w:rsidRDefault="00A36376" w:rsidP="0022356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BFE7E82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D48176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1B6532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118BB336" w14:textId="77777777" w:rsidR="00A36376" w:rsidRPr="00EC22E6" w:rsidRDefault="00A36376" w:rsidP="00EC22E6"/>
    <w:p w14:paraId="4659F399" w14:textId="256D08E7" w:rsidR="00E9596E" w:rsidRPr="00424860" w:rsidRDefault="007134E0" w:rsidP="00E9596E">
      <w:pPr>
        <w:keepNext/>
        <w:spacing w:after="0"/>
      </w:pPr>
      <w:r w:rsidRPr="004B1CDF">
        <w:rPr>
          <w:i/>
          <w:iCs/>
          <w:noProof/>
        </w:rPr>
        <w:lastRenderedPageBreak/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567BD9AF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6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6</w:t>
      </w:r>
      <w:r w:rsidRPr="00777271">
        <w:rPr>
          <w:i w:val="0"/>
          <w:iCs w:val="0"/>
        </w:rPr>
        <w:fldChar w:fldCharType="end"/>
      </w:r>
      <w:bookmarkEnd w:id="16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>he historical urban area</w:t>
      </w:r>
      <w:r w:rsidR="000C132D">
        <w:rPr>
          <w:i w:val="0"/>
          <w:iCs w:val="0"/>
        </w:rPr>
        <w:t>s</w:t>
      </w:r>
      <w:r w:rsidR="00E11417">
        <w:rPr>
          <w:i w:val="0"/>
          <w:iCs w:val="0"/>
        </w:rPr>
        <w:t xml:space="preserve"> </w:t>
      </w:r>
      <w:r w:rsidR="000C132D">
        <w:rPr>
          <w:i w:val="0"/>
          <w:iCs w:val="0"/>
        </w:rPr>
        <w:t xml:space="preserve">are </w:t>
      </w:r>
      <w:r w:rsidR="00E11417">
        <w:rPr>
          <w:i w:val="0"/>
          <w:iCs w:val="0"/>
        </w:rPr>
        <w:t xml:space="preserve">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4B328C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+dHJ1ZTwvaW4+XHJcbiAgPG9zPjk4Mjwvb3M+XHJcbiAgPHBzPjk4MjwvcHM+XHJcbjwvc3A+XHJcbjxlcD5cclxuICA8bj45OTg8L24+XHJcbiAgPGluPnRydWU8L2luPlxyXG4gIDxvcz45OTg8L29zPlxyXG4gIDxwcz45OTg8L3BzPlxyXG48L2VwPlxyXG48b3M+OTgyLTk5OD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E3VDExOjUyOjEx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x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D85511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4B328C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+XHJcbiAgPGluPnRydWU8L2luPlxyXG4gIDxvcz45ODI8L29zPlxyXG4gIDxwcz45ODI8L3BzPlxyXG48L3NwPlxyXG48ZXA+XHJcbiAgPG4+OTk4PC9uPlxyXG4gIDxpbj50cnVlPC9pbj5cclxuICA8b3M+OTk4PC9vcz5cclxuICA8cHM+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xN1QxMTo1MjoxMS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S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D85511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32DE929C" w14:textId="77777777" w:rsidR="003B4E95" w:rsidRPr="00452C62" w:rsidRDefault="003B4E95" w:rsidP="00452C62"/>
    <w:p w14:paraId="5CDEAC95" w14:textId="53943B70" w:rsidR="009C7D21" w:rsidRPr="007134E0" w:rsidRDefault="00CF050D" w:rsidP="00625C38">
      <w:pPr>
        <w:pStyle w:val="Heading2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263D57B7" w:rsidR="009C7D21" w:rsidRDefault="0015488E" w:rsidP="00D71802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</w:t>
      </w:r>
      <w:r w:rsidR="00CF19C6">
        <w:rPr>
          <w:rFonts w:ascii="Calibri" w:hAnsi="Calibri" w:cs="Calibri"/>
        </w:rPr>
        <w:t xml:space="preserve">quantitatively </w:t>
      </w:r>
      <w:r w:rsidR="00A41BA6" w:rsidRPr="00424860">
        <w:rPr>
          <w:rFonts w:ascii="Calibri" w:hAnsi="Calibri" w:cs="Calibri"/>
        </w:rPr>
        <w:t xml:space="preserve">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</w:t>
      </w:r>
      <w:r w:rsidR="001A0372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 pixels</w:t>
      </w:r>
      <w:r w:rsidR="002277EF" w:rsidRPr="00424860">
        <w:rPr>
          <w:rFonts w:ascii="Calibri" w:hAnsi="Calibri" w:cs="Calibri"/>
        </w:rPr>
        <w:t xml:space="preserve">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0334CD969CA94A819B53AA7F0FDDBBFC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4B328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S0xN1QxMTo1MjoxMS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D85511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B4DF4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D85511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S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D85511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09615E">
        <w:rPr>
          <w:rFonts w:ascii="Calibri" w:hAnsi="Calibri" w:cs="Calibri"/>
        </w:rPr>
        <w:t xml:space="preserve">not only </w:t>
      </w:r>
      <w:r w:rsidR="00764D62">
        <w:rPr>
          <w:rFonts w:ascii="Calibri" w:hAnsi="Calibri" w:cs="Calibri"/>
        </w:rPr>
        <w:t>quantif</w:t>
      </w:r>
      <w:r w:rsidR="000D5F6E">
        <w:rPr>
          <w:rFonts w:ascii="Calibri" w:hAnsi="Calibri" w:cs="Calibri"/>
        </w:rPr>
        <w:t>ied</w:t>
      </w:r>
      <w:r w:rsidR="00764D62">
        <w:rPr>
          <w:rFonts w:ascii="Calibri" w:hAnsi="Calibri" w:cs="Calibri"/>
        </w:rPr>
        <w:t xml:space="preserve"> </w:t>
      </w:r>
      <w:r w:rsidR="00603B52">
        <w:rPr>
          <w:rFonts w:ascii="Calibri" w:hAnsi="Calibri" w:cs="Calibri"/>
        </w:rPr>
        <w:t>how the</w:t>
      </w:r>
      <w:r w:rsidR="00B07CD9">
        <w:rPr>
          <w:rFonts w:ascii="Calibri" w:hAnsi="Calibri" w:cs="Calibri"/>
        </w:rPr>
        <w:t xml:space="preserve"> prediction</w:t>
      </w:r>
      <w:r w:rsidR="00603B52">
        <w:rPr>
          <w:rFonts w:ascii="Calibri" w:hAnsi="Calibri" w:cs="Calibri"/>
        </w:rPr>
        <w:t xml:space="preserve"> agrees with the reference</w:t>
      </w:r>
      <w:r w:rsidR="001C1A50">
        <w:rPr>
          <w:rFonts w:ascii="Calibri" w:hAnsi="Calibri" w:cs="Calibri"/>
        </w:rPr>
        <w:t xml:space="preserve"> but also assessed how</w:t>
      </w:r>
      <w:r w:rsidR="00E21081">
        <w:rPr>
          <w:rFonts w:ascii="Calibri" w:hAnsi="Calibri" w:cs="Calibri"/>
        </w:rPr>
        <w:t xml:space="preserve"> </w:t>
      </w:r>
      <w:r w:rsidR="000D5F6E">
        <w:rPr>
          <w:rFonts w:ascii="Calibri" w:hAnsi="Calibri" w:cs="Calibri"/>
        </w:rPr>
        <w:t xml:space="preserve">the </w:t>
      </w:r>
      <w:r w:rsidR="00E21081">
        <w:rPr>
          <w:rFonts w:ascii="Calibri" w:hAnsi="Calibri" w:cs="Calibri"/>
        </w:rPr>
        <w:t xml:space="preserve">reference was </w:t>
      </w:r>
      <w:r w:rsidR="004C438A">
        <w:rPr>
          <w:rFonts w:ascii="Calibri" w:hAnsi="Calibri" w:cs="Calibri"/>
        </w:rPr>
        <w:t>erroneously</w:t>
      </w:r>
      <w:r w:rsidR="00A50B25">
        <w:rPr>
          <w:rFonts w:ascii="Calibri" w:hAnsi="Calibri" w:cs="Calibri"/>
        </w:rPr>
        <w:t xml:space="preserve"> mis</w:t>
      </w:r>
      <w:r w:rsidR="000D5F6E">
        <w:rPr>
          <w:rFonts w:ascii="Calibri" w:hAnsi="Calibri" w:cs="Calibri" w:hint="eastAsia"/>
        </w:rPr>
        <w:t>repre</w:t>
      </w:r>
      <w:r w:rsidR="000D5F6E">
        <w:rPr>
          <w:rFonts w:ascii="Calibri" w:hAnsi="Calibri" w:cs="Calibri"/>
        </w:rPr>
        <w:t>sented</w:t>
      </w:r>
      <w:r w:rsidR="00A50B25">
        <w:rPr>
          <w:rFonts w:ascii="Calibri" w:hAnsi="Calibri" w:cs="Calibri"/>
        </w:rPr>
        <w:t xml:space="preserve"> by the prediction.</w:t>
      </w:r>
      <w:r w:rsidR="00D06F8D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9F5F60">
        <w:rPr>
          <w:rFonts w:ascii="Calibri" w:hAnsi="Calibri" w:cs="Calibri"/>
        </w:rPr>
        <w:t xml:space="preserve">assessing </w:t>
      </w:r>
      <w:r w:rsidR="00582400">
        <w:rPr>
          <w:rFonts w:ascii="Calibri" w:hAnsi="Calibri" w:cs="Calibri"/>
        </w:rPr>
        <w:t xml:space="preserve">the </w:t>
      </w:r>
      <w:r w:rsidR="00E002DB">
        <w:rPr>
          <w:rFonts w:ascii="Calibri" w:hAnsi="Calibri" w:cs="Calibri"/>
        </w:rPr>
        <w:t xml:space="preserve">typical </w:t>
      </w:r>
      <w:r w:rsidR="008E261C" w:rsidRPr="00424860">
        <w:rPr>
          <w:rFonts w:ascii="Calibri" w:hAnsi="Calibri" w:cs="Calibri"/>
        </w:rPr>
        <w:t>shape</w:t>
      </w:r>
      <w:r w:rsidR="00E002DB">
        <w:rPr>
          <w:rFonts w:ascii="Calibri" w:hAnsi="Calibri" w:cs="Calibri"/>
        </w:rPr>
        <w:t>s</w:t>
      </w:r>
      <w:r w:rsidR="008E261C" w:rsidRPr="00424860">
        <w:rPr>
          <w:rFonts w:ascii="Calibri" w:hAnsi="Calibri" w:cs="Calibri"/>
        </w:rPr>
        <w:t xml:space="preserve"> </w:t>
      </w:r>
      <w:r w:rsidR="00E002DB">
        <w:rPr>
          <w:rFonts w:ascii="Calibri" w:hAnsi="Calibri" w:cs="Calibri"/>
        </w:rPr>
        <w:t xml:space="preserve">and spatial </w:t>
      </w:r>
      <w:r w:rsidR="008E261C" w:rsidRPr="00424860">
        <w:rPr>
          <w:rFonts w:ascii="Calibri" w:hAnsi="Calibri" w:cs="Calibri"/>
        </w:rPr>
        <w:t>patterns</w:t>
      </w:r>
      <w:r w:rsidR="00E002DB">
        <w:rPr>
          <w:rFonts w:ascii="Calibri" w:hAnsi="Calibri" w:cs="Calibri"/>
        </w:rPr>
        <w:t xml:space="preserve"> of urban development</w:t>
      </w:r>
      <w:r w:rsidR="00C27DC3" w:rsidRPr="00424860">
        <w:rPr>
          <w:rFonts w:ascii="Calibri" w:hAnsi="Calibri" w:cs="Calibri"/>
        </w:rPr>
        <w:t xml:space="preserve">. </w:t>
      </w:r>
      <w:r w:rsidR="00EA6EC8">
        <w:rPr>
          <w:rFonts w:ascii="Calibri" w:hAnsi="Calibri" w:cs="Calibri"/>
        </w:rPr>
        <w:t>T</w:t>
      </w:r>
      <w:r w:rsidR="00582400">
        <w:rPr>
          <w:rFonts w:ascii="Calibri" w:hAnsi="Calibri" w:cs="Calibri"/>
        </w:rPr>
        <w:t xml:space="preserve">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F348D4" w:rsidRPr="005256AE">
        <w:t xml:space="preserve">Table </w:t>
      </w:r>
      <w:r w:rsidR="00F348D4">
        <w:rPr>
          <w:i/>
          <w:iCs/>
          <w:noProof/>
        </w:rPr>
        <w:t>5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75288B80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7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5</w:t>
      </w:r>
      <w:r w:rsidRPr="005256AE">
        <w:rPr>
          <w:i w:val="0"/>
          <w:iCs w:val="0"/>
        </w:rPr>
        <w:fldChar w:fldCharType="end"/>
      </w:r>
      <w:bookmarkEnd w:id="17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1C691E" w:rsidRPr="005256AE">
        <w:rPr>
          <w:i w:val="0"/>
          <w:iCs w:val="0"/>
        </w:rPr>
        <w:t xml:space="preserve">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DE775D" w:rsidP="00D71802">
            <w:pPr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48E4B443" w:rsidR="002843B9" w:rsidRPr="00424860" w:rsidRDefault="00A21826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</w:t>
            </w:r>
            <w:r w:rsidR="000C132D">
              <w:rPr>
                <w:rFonts w:cstheme="minorHAnsi"/>
                <w:sz w:val="20"/>
                <w:szCs w:val="20"/>
              </w:rPr>
              <w:t xml:space="preserve">between </w:t>
            </w:r>
            <w:r w:rsidR="00CF344C" w:rsidRPr="00424860">
              <w:rPr>
                <w:rFonts w:cstheme="minorHAnsi"/>
                <w:sz w:val="20"/>
                <w:szCs w:val="20"/>
              </w:rPr>
              <w:t>urban and non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E84F6C2B0FE840EBAA7B370FA8FA7868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4B328C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UtMTdUMTE6NTI6MTE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D85511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0CFCE367" w:rsidR="002843B9" w:rsidRPr="00424860" w:rsidRDefault="00BA5F00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>is the ratio of correctly identified urban and non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10436F1D" w:rsidR="002843B9" w:rsidRPr="00424860" w:rsidRDefault="00582400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 xml:space="preserve">number of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C42D04" w:rsidRPr="00424860">
              <w:rPr>
                <w:rFonts w:cstheme="minorHAnsi"/>
                <w:sz w:val="20"/>
                <w:szCs w:val="20"/>
              </w:rPr>
              <w:t xml:space="preserve">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lastRenderedPageBreak/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765694D5" w:rsidR="004939E9" w:rsidRPr="00424860" w:rsidRDefault="00ED7C58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D85511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D85511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DE775D" w:rsidP="00D71802">
            <w:pPr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48E084A6" w:rsidR="004939E9" w:rsidRPr="00424860" w:rsidRDefault="00003D45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0A765522" w:rsidR="009C7D21" w:rsidRDefault="00C27DC3" w:rsidP="00D71802">
      <w:pPr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F43D47">
        <w:rPr>
          <w:color w:val="44546A" w:themeColor="text2"/>
          <w:sz w:val="18"/>
          <w:szCs w:val="18"/>
        </w:rPr>
        <w:t xml:space="preserve">and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3878B575" w14:textId="184F212D" w:rsidR="00D8411C" w:rsidRPr="00D8411C" w:rsidRDefault="00370F2C" w:rsidP="00D71802">
      <w:pPr>
        <w:rPr>
          <w:rFonts w:ascii="Calibri" w:hAnsi="Calibri" w:cs="Calibri"/>
        </w:rPr>
      </w:pPr>
      <w:r>
        <w:rPr>
          <w:rFonts w:eastAsia="Times New Roman" w:cstheme="minorHAnsi"/>
        </w:rPr>
        <w:t>Finally</w:t>
      </w:r>
      <w:r w:rsidR="00D8411C">
        <w:rPr>
          <w:rFonts w:eastAsia="Times New Roman" w:cstheme="minorHAnsi"/>
        </w:rPr>
        <w:t xml:space="preserve">, </w:t>
      </w:r>
      <w:r w:rsidR="00D8411C" w:rsidRPr="00586FA7">
        <w:rPr>
          <w:rFonts w:eastAsia="Times New Roman" w:cstheme="minorHAnsi"/>
        </w:rPr>
        <w:t xml:space="preserve">we selected 11 </w:t>
      </w:r>
      <w:r w:rsidR="00993EE8">
        <w:rPr>
          <w:rFonts w:eastAsia="Times New Roman" w:cstheme="minorHAnsi"/>
        </w:rPr>
        <w:t xml:space="preserve">cities </w:t>
      </w:r>
      <w:r w:rsidR="005A2033">
        <w:rPr>
          <w:rFonts w:eastAsia="Times New Roman" w:cstheme="minorHAnsi"/>
        </w:rPr>
        <w:t xml:space="preserve">of varying sizes </w:t>
      </w:r>
      <w:r w:rsidR="00993EE8">
        <w:rPr>
          <w:rFonts w:eastAsia="Times New Roman" w:cstheme="minorHAnsi"/>
        </w:rPr>
        <w:t xml:space="preserve">from across </w:t>
      </w:r>
      <w:r w:rsidR="00D8411C" w:rsidRPr="00586FA7">
        <w:rPr>
          <w:rFonts w:eastAsia="Times New Roman" w:cstheme="minorHAnsi"/>
        </w:rPr>
        <w:t xml:space="preserve">the </w:t>
      </w:r>
      <w:r w:rsidR="00993EE8">
        <w:rPr>
          <w:rFonts w:eastAsia="Times New Roman" w:cstheme="minorHAnsi"/>
        </w:rPr>
        <w:t xml:space="preserve">study </w:t>
      </w:r>
      <w:r w:rsidR="00D8411C" w:rsidRPr="00586FA7">
        <w:rPr>
          <w:rFonts w:eastAsia="Times New Roman" w:cstheme="minorHAnsi"/>
        </w:rPr>
        <w:t xml:space="preserve">area </w:t>
      </w:r>
      <w:r w:rsidR="005A2033">
        <w:rPr>
          <w:rFonts w:eastAsia="Times New Roman" w:cstheme="minorHAnsi"/>
        </w:rPr>
        <w:t xml:space="preserve">for </w:t>
      </w:r>
      <w:r w:rsidR="00D8411C" w:rsidRPr="00586FA7">
        <w:rPr>
          <w:rFonts w:eastAsia="Times New Roman" w:cstheme="minorHAnsi"/>
        </w:rPr>
        <w:t>visual inspect</w:t>
      </w:r>
      <w:r w:rsidR="005A2033">
        <w:rPr>
          <w:rFonts w:eastAsia="Times New Roman" w:cstheme="minorHAnsi"/>
        </w:rPr>
        <w:t xml:space="preserve">ion </w:t>
      </w:r>
      <w:r w:rsidR="00F43D47">
        <w:rPr>
          <w:rFonts w:eastAsia="Times New Roman" w:cstheme="minorHAnsi"/>
        </w:rPr>
        <w:t xml:space="preserve">to </w:t>
      </w:r>
      <w:r w:rsidR="005A2033">
        <w:rPr>
          <w:rFonts w:eastAsia="Times New Roman" w:cstheme="minorHAnsi"/>
        </w:rPr>
        <w:t xml:space="preserve">qualitatively evaluate the ability of </w:t>
      </w:r>
      <w:r w:rsidR="00D8411C">
        <w:rPr>
          <w:rFonts w:eastAsia="Times New Roman" w:cstheme="minorHAnsi"/>
        </w:rPr>
        <w:t xml:space="preserve">U-Net </w:t>
      </w:r>
      <w:r w:rsidR="000C0E52">
        <w:rPr>
          <w:rFonts w:eastAsia="Times New Roman" w:cstheme="minorHAnsi"/>
        </w:rPr>
        <w:t>to simulate</w:t>
      </w:r>
      <w:r w:rsidR="00D8411C">
        <w:rPr>
          <w:rFonts w:eastAsia="Times New Roman" w:cstheme="minorHAnsi"/>
        </w:rPr>
        <w:t xml:space="preserve"> </w:t>
      </w:r>
      <w:r w:rsidR="008576AE">
        <w:rPr>
          <w:rFonts w:eastAsia="Times New Roman" w:cstheme="minorHAnsi"/>
        </w:rPr>
        <w:t xml:space="preserve">realistic </w:t>
      </w:r>
      <w:r w:rsidR="000C0E52">
        <w:rPr>
          <w:rFonts w:eastAsia="Times New Roman" w:cstheme="minorHAnsi"/>
        </w:rPr>
        <w:t xml:space="preserve">spatial </w:t>
      </w:r>
      <w:r w:rsidR="00D8411C">
        <w:rPr>
          <w:rFonts w:eastAsia="Times New Roman" w:cstheme="minorHAnsi"/>
        </w:rPr>
        <w:t xml:space="preserve">urban </w:t>
      </w:r>
      <w:r w:rsidR="008C5F98">
        <w:rPr>
          <w:rFonts w:eastAsia="Times New Roman" w:cstheme="minorHAnsi"/>
        </w:rPr>
        <w:t>land-use</w:t>
      </w:r>
      <w:r w:rsidR="00D8411C">
        <w:rPr>
          <w:rFonts w:eastAsia="Times New Roman" w:cstheme="minorHAnsi"/>
        </w:rPr>
        <w:t xml:space="preserve"> </w:t>
      </w:r>
      <w:r w:rsidR="008576AE">
        <w:rPr>
          <w:rFonts w:eastAsia="Times New Roman" w:cstheme="minorHAnsi"/>
        </w:rPr>
        <w:t>pattern</w:t>
      </w:r>
      <w:r w:rsidR="000C0E52">
        <w:rPr>
          <w:rFonts w:eastAsia="Times New Roman" w:cstheme="minorHAnsi"/>
        </w:rPr>
        <w:t>s</w:t>
      </w:r>
      <w:r w:rsidR="008576AE">
        <w:rPr>
          <w:rFonts w:eastAsia="Times New Roman" w:cstheme="minorHAnsi"/>
        </w:rPr>
        <w:t xml:space="preserve"> and development </w:t>
      </w:r>
      <w:r w:rsidR="00D8411C">
        <w:rPr>
          <w:rFonts w:eastAsia="Times New Roman" w:cstheme="minorHAnsi"/>
        </w:rPr>
        <w:t>characteristics.</w:t>
      </w:r>
    </w:p>
    <w:p w14:paraId="5805C310" w14:textId="36C1DD7A" w:rsidR="00C422CF" w:rsidRPr="00424860" w:rsidRDefault="00CF050D" w:rsidP="00625C38">
      <w:pPr>
        <w:pStyle w:val="Heading1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3B17AA10" w:rsidR="00377899" w:rsidRPr="00424860" w:rsidRDefault="00377899" w:rsidP="00D71802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3D5DD8" w:rsidRPr="003D5DD8">
        <w:rPr>
          <w:rFonts w:ascii="Calibri" w:hAnsi="Calibri" w:cs="Calibri"/>
          <w:i/>
        </w:rPr>
        <w:t>U-Net-A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>urban</w:t>
      </w:r>
      <w:r w:rsidR="00337864">
        <w:rPr>
          <w:rFonts w:ascii="Calibri" w:hAnsi="Calibri" w:cs="Calibri"/>
        </w:rPr>
        <w:t xml:space="preserve"> land-use</w:t>
      </w:r>
      <w:r w:rsidR="00F84BE2" w:rsidRPr="00424860">
        <w:rPr>
          <w:rFonts w:ascii="Calibri" w:hAnsi="Calibri" w:cs="Calibri"/>
        </w:rPr>
        <w:t xml:space="preserve"> </w:t>
      </w:r>
      <w:r w:rsidR="00337864">
        <w:rPr>
          <w:rFonts w:ascii="Calibri" w:hAnsi="Calibri" w:cs="Calibri"/>
        </w:rPr>
        <w:t>maps</w:t>
      </w:r>
      <w:r w:rsidR="00337864" w:rsidRPr="00424860">
        <w:rPr>
          <w:rFonts w:ascii="Calibri" w:hAnsi="Calibri" w:cs="Calibri"/>
        </w:rPr>
        <w:t xml:space="preserve"> </w:t>
      </w:r>
      <w:r w:rsidR="00F84BE2" w:rsidRPr="00424860">
        <w:rPr>
          <w:rFonts w:ascii="Calibri" w:hAnsi="Calibri" w:cs="Calibri"/>
        </w:rPr>
        <w:t xml:space="preserve">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F348D4" w:rsidRPr="00F12975">
        <w:t>Fig</w:t>
      </w:r>
      <w:r w:rsidR="00F348D4">
        <w:t>.</w:t>
      </w:r>
      <w:r w:rsidR="00F348D4" w:rsidRPr="00F12975">
        <w:t xml:space="preserve"> </w:t>
      </w:r>
      <w:r w:rsidR="00F348D4">
        <w:rPr>
          <w:i/>
          <w:iCs/>
          <w:noProof/>
        </w:rPr>
        <w:t>7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873343">
        <w:rPr>
          <w:rFonts w:ascii="Calibri" w:hAnsi="Calibri" w:cs="Calibri"/>
        </w:rPr>
        <w:t xml:space="preserve">to </w:t>
      </w:r>
      <w:r w:rsidR="005A2568" w:rsidRPr="00424860">
        <w:rPr>
          <w:rFonts w:ascii="Calibri" w:hAnsi="Calibri" w:cs="Calibri"/>
        </w:rPr>
        <w:t>simulate</w:t>
      </w:r>
      <w:r w:rsidR="00F84BE2" w:rsidRPr="00424860">
        <w:rPr>
          <w:rFonts w:ascii="Calibri" w:hAnsi="Calibri" w:cs="Calibri"/>
        </w:rPr>
        <w:t xml:space="preserve"> urban </w:t>
      </w:r>
      <w:r w:rsidR="00A46E36">
        <w:rPr>
          <w:rFonts w:ascii="Calibri" w:hAnsi="Calibri" w:cs="Calibri"/>
        </w:rPr>
        <w:t>land-use</w:t>
      </w:r>
      <w:r w:rsidR="00A46E36" w:rsidRPr="00424860">
        <w:rPr>
          <w:rFonts w:ascii="Calibri" w:hAnsi="Calibri" w:cs="Calibri"/>
        </w:rPr>
        <w:t xml:space="preserve"> </w:t>
      </w:r>
      <w:r w:rsidR="00873343">
        <w:rPr>
          <w:rFonts w:ascii="Calibri" w:hAnsi="Calibri" w:cs="Calibri"/>
        </w:rPr>
        <w:t>for</w:t>
      </w:r>
      <w:r w:rsidR="00873343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42B53646" w:rsidR="009E4CC5" w:rsidRPr="00424860" w:rsidRDefault="00E671E7" w:rsidP="00D71802">
      <w:pPr>
        <w:keepNext/>
        <w:spacing w:after="0"/>
      </w:pPr>
      <w:r w:rsidRPr="00E671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92FDA5" wp14:editId="23CD1227">
            <wp:extent cx="2613803" cy="156966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29" cy="15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296DF49C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18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7</w:t>
      </w:r>
      <w:r w:rsidRPr="00F12975">
        <w:rPr>
          <w:i w:val="0"/>
          <w:iCs w:val="0"/>
        </w:rPr>
        <w:fldChar w:fldCharType="end"/>
      </w:r>
      <w:bookmarkEnd w:id="18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 (MSE)</w:t>
      </w:r>
      <w:r w:rsidRPr="00F12975">
        <w:rPr>
          <w:i w:val="0"/>
          <w:iCs w:val="0"/>
        </w:rPr>
        <w:t xml:space="preserve"> </w:t>
      </w:r>
      <w:r w:rsidR="002F59E8">
        <w:rPr>
          <w:i w:val="0"/>
          <w:iCs w:val="0"/>
        </w:rPr>
        <w:t>of</w:t>
      </w:r>
      <w:r w:rsidRPr="00F12975">
        <w:rPr>
          <w:i w:val="0"/>
          <w:iCs w:val="0"/>
        </w:rPr>
        <w:t xml:space="preserve"> </w:t>
      </w:r>
      <w:r w:rsidR="00CD71CA" w:rsidRPr="00F12975">
        <w:rPr>
          <w:i w:val="0"/>
          <w:iCs w:val="0"/>
        </w:rPr>
        <w:t>U-Net</w:t>
      </w:r>
      <w:r w:rsidR="00D21213">
        <w:rPr>
          <w:i w:val="0"/>
          <w:iCs w:val="0"/>
        </w:rPr>
        <w:t>-A</w:t>
      </w:r>
      <w:r w:rsidR="005376B0" w:rsidRPr="00F12975">
        <w:rPr>
          <w:i w:val="0"/>
          <w:iCs w:val="0"/>
        </w:rPr>
        <w:t xml:space="preserve"> </w:t>
      </w:r>
      <w:r w:rsidR="00BC30ED">
        <w:rPr>
          <w:i w:val="0"/>
          <w:iCs w:val="0"/>
        </w:rPr>
        <w:t>trained on</w:t>
      </w:r>
      <w:r w:rsidR="00EA4640" w:rsidRPr="00EA4640">
        <w:rPr>
          <w:i w:val="0"/>
          <w:iCs w:val="0"/>
        </w:rPr>
        <w:t xml:space="preserve"> historical urban </w:t>
      </w:r>
      <w:r w:rsidR="00BA76D7">
        <w:rPr>
          <w:i w:val="0"/>
          <w:iCs w:val="0"/>
        </w:rPr>
        <w:t>land-use</w:t>
      </w:r>
      <w:r w:rsidR="00EA4640" w:rsidRPr="00EA4640">
        <w:rPr>
          <w:i w:val="0"/>
          <w:iCs w:val="0"/>
        </w:rPr>
        <w:t xml:space="preserve"> maps </w:t>
      </w:r>
      <w:r w:rsidR="00833E3E">
        <w:rPr>
          <w:i w:val="0"/>
          <w:iCs w:val="0"/>
        </w:rPr>
        <w:t>for</w:t>
      </w:r>
      <w:r w:rsidR="00EA4640" w:rsidRPr="00EA4640">
        <w:rPr>
          <w:i w:val="0"/>
          <w:iCs w:val="0"/>
        </w:rPr>
        <w:t xml:space="preserve"> 1994 and 2006</w:t>
      </w:r>
      <w:r w:rsidR="00D21213">
        <w:rPr>
          <w:i w:val="0"/>
          <w:iCs w:val="0"/>
        </w:rPr>
        <w:t xml:space="preserve"> under different </w:t>
      </w:r>
      <w:r w:rsidR="00EA5CB0">
        <w:rPr>
          <w:i w:val="0"/>
          <w:iCs w:val="0"/>
        </w:rPr>
        <w:t>number of training epochs</w:t>
      </w:r>
      <w:r w:rsidR="005376B0" w:rsidRPr="00F12975">
        <w:rPr>
          <w:i w:val="0"/>
          <w:iCs w:val="0"/>
        </w:rPr>
        <w:t>.</w:t>
      </w:r>
      <w:r w:rsidR="00795CD0">
        <w:rPr>
          <w:i w:val="0"/>
          <w:iCs w:val="0"/>
        </w:rPr>
        <w:t xml:space="preserve"> </w:t>
      </w:r>
    </w:p>
    <w:p w14:paraId="6522BDE7" w14:textId="3A71D547" w:rsidR="00C21891" w:rsidRPr="00424860" w:rsidRDefault="003D5DD8" w:rsidP="00C21891">
      <w:pPr>
        <w:rPr>
          <w:rFonts w:ascii="Calibri" w:hAnsi="Calibri" w:cs="Calibri"/>
        </w:rPr>
      </w:pPr>
      <w:r w:rsidRPr="003D5DD8">
        <w:rPr>
          <w:rFonts w:ascii="Calibri" w:hAnsi="Calibri" w:cs="Calibri"/>
          <w:i/>
        </w:rPr>
        <w:t>U</w:t>
      </w:r>
      <w:r w:rsidR="00C5065F" w:rsidRPr="003D5DD8">
        <w:rPr>
          <w:rFonts w:ascii="Calibri" w:hAnsi="Calibri" w:cs="Calibri"/>
          <w:i/>
        </w:rPr>
        <w:t>-Net</w:t>
      </w:r>
      <w:r w:rsidR="00A46E36" w:rsidRPr="003D5DD8">
        <w:rPr>
          <w:rFonts w:ascii="Calibri" w:hAnsi="Calibri" w:cs="Calibri"/>
          <w:i/>
        </w:rPr>
        <w:t>-A</w:t>
      </w:r>
      <w:r w:rsidR="00C5065F" w:rsidRPr="00424860">
        <w:rPr>
          <w:rFonts w:ascii="Calibri" w:hAnsi="Calibri" w:cs="Calibri"/>
        </w:rPr>
        <w:t xml:space="preserve"> </w:t>
      </w:r>
      <w:r w:rsidR="0086542F" w:rsidRPr="00424860">
        <w:rPr>
          <w:rFonts w:ascii="Calibri" w:hAnsi="Calibri" w:cs="Calibri"/>
        </w:rPr>
        <w:t xml:space="preserve">successfully </w:t>
      </w:r>
      <w:r w:rsidR="00C5065F"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</w:t>
      </w:r>
      <w:r w:rsidR="00C759E6">
        <w:rPr>
          <w:rFonts w:ascii="Calibri" w:hAnsi="Calibri" w:cs="Calibri"/>
        </w:rPr>
        <w:t>land-use</w:t>
      </w:r>
      <w:r w:rsidR="00C759E6" w:rsidRPr="00424860">
        <w:rPr>
          <w:rFonts w:ascii="Calibri" w:hAnsi="Calibri" w:cs="Calibri"/>
        </w:rPr>
        <w:t xml:space="preserve"> </w:t>
      </w:r>
      <w:r w:rsidR="00925271" w:rsidRPr="00424860">
        <w:rPr>
          <w:rFonts w:ascii="Calibri" w:hAnsi="Calibri" w:cs="Calibri"/>
        </w:rPr>
        <w:t xml:space="preserve">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F348D4" w:rsidRPr="005A6307">
        <w:t>Fig</w:t>
      </w:r>
      <w:r w:rsidR="00F348D4">
        <w:t>.</w:t>
      </w:r>
      <w:r w:rsidR="00F348D4" w:rsidRPr="005A6307">
        <w:t xml:space="preserve"> </w:t>
      </w:r>
      <w:r w:rsidR="00F348D4">
        <w:rPr>
          <w:i/>
          <w:iCs/>
          <w:noProof/>
        </w:rPr>
        <w:t>8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F348D4" w:rsidRPr="005A6307">
        <w:t>Fig</w:t>
      </w:r>
      <w:r w:rsidR="00F348D4">
        <w:t>.</w:t>
      </w:r>
      <w:r w:rsidR="00F348D4" w:rsidRPr="005A6307">
        <w:t xml:space="preserve"> </w:t>
      </w:r>
      <w:r w:rsidR="00F348D4">
        <w:rPr>
          <w:i/>
          <w:iCs/>
          <w:noProof/>
        </w:rPr>
        <w:t>8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</w:t>
      </w:r>
      <w:r w:rsidR="003B083D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 pixels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 xml:space="preserve">learned to </w:t>
      </w:r>
      <w:r w:rsidR="0085241D">
        <w:rPr>
          <w:rFonts w:ascii="Calibri" w:hAnsi="Calibri" w:cs="Calibri"/>
        </w:rPr>
        <w:t>distinguish</w:t>
      </w:r>
      <w:r w:rsidR="0085241D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</w:t>
      </w:r>
      <w:r w:rsidR="0085241D">
        <w:rPr>
          <w:rFonts w:ascii="Calibri" w:hAnsi="Calibri" w:cs="Calibri"/>
        </w:rPr>
        <w:t xml:space="preserve">from </w:t>
      </w:r>
      <w:r w:rsidR="004B763F" w:rsidRPr="00424860">
        <w:rPr>
          <w:rFonts w:ascii="Calibri" w:hAnsi="Calibri" w:cs="Calibri"/>
        </w:rPr>
        <w:t xml:space="preserve">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413C9B" w:rsidRPr="00424860">
        <w:rPr>
          <w:rFonts w:ascii="Calibri" w:hAnsi="Calibri" w:cs="Calibri"/>
        </w:rPr>
        <w:t xml:space="preserve"> and </w:t>
      </w:r>
      <w:r w:rsidR="00E06886" w:rsidRPr="00424860">
        <w:rPr>
          <w:rFonts w:ascii="Calibri" w:hAnsi="Calibri" w:cs="Calibri"/>
        </w:rPr>
        <w:t>identif</w:t>
      </w:r>
      <w:r w:rsidR="00E06886">
        <w:rPr>
          <w:rFonts w:ascii="Calibri" w:hAnsi="Calibri" w:cs="Calibri"/>
        </w:rPr>
        <w:t>y</w:t>
      </w:r>
      <w:r w:rsidR="00E06886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</w:t>
      </w:r>
      <w:r w:rsidR="006B6C46" w:rsidRPr="00424860">
        <w:rPr>
          <w:rFonts w:ascii="Calibri" w:hAnsi="Calibri" w:cs="Calibri"/>
        </w:rPr>
        <w:lastRenderedPageBreak/>
        <w:t xml:space="preserve">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</w:t>
      </w:r>
      <w:r w:rsidR="00782053">
        <w:rPr>
          <w:rFonts w:ascii="Calibri" w:hAnsi="Calibri" w:cs="Calibri"/>
        </w:rPr>
        <w:t>urban land-use pixels</w:t>
      </w:r>
      <w:r w:rsidR="00F7509B" w:rsidRPr="00424860">
        <w:rPr>
          <w:rFonts w:ascii="Calibri" w:hAnsi="Calibri" w:cs="Calibri"/>
        </w:rPr>
        <w:t xml:space="preserve">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934728" cy="5652135"/>
                <wp:effectExtent l="0" t="0" r="88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499" y="1688575"/>
                            <a:ext cx="59753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499" y="2668029"/>
                            <a:ext cx="59753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495" y="4160168"/>
                            <a:ext cx="59753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213" y="4157906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6917" y="3452551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6970" y="2651916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4983" y="1694319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67.3pt;height:445.05pt;mso-position-horizontal-relative:char;mso-position-vertical-relative:line" coordsize="59347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N3ZMsjAqAABmlwIADgAAAGRycy9l&#10;Mm9Eb2MueG1s7H1rbyNHluX3BfY/EPy4QFsZj3wJLQ/cdts9gKe7UB7PzH5kUZTIaYrkJFOl8v76&#10;PTciMjKTDIoZJVJVLF0DclGhfAbvK849ce+f/+XTw3L0cVZtF+vVzVh8l4xHs9V0fbtY3d+Mf//3&#10;n/9UjEfberK6nSzXq9nN+I/Zdvwv3//v//Xnp831TK7n6+XtrBrhIqvt9dPmZjyv68311dV2Op89&#10;TLbfrTezFf54t64eJjV+re6vbqvJE67+sLySSZJdPa2r2021ns62W4z+ZP84/t5c/+5uNq3/cXe3&#10;ndWj5c0Yz1ab/1fm/x/o/1ff/3lyfV9NNvPF1D3G5DOe4mGyWOGm/lI/TerJ6LFa7F3qYTGt1tv1&#10;Xf3ddP1wtb67W0xn5h3wNiLZeZsfJ6uPk615mSlmp3lAfDrhdT/c03Nv18vF7c+L5ZJ+2VTb+sdl&#10;Nfo4waw9zRf1jObpqnfUFZ7ims6lf5/wPc5wyNMG3+J247/P7cue87f5ZDMzr7+9nv7947tqtLi9&#10;GWeqHI9WkwdI03t8v5PV/XJ2PXq/flzdzm5HP66rFcRxREe5J8Kpv23eVe63LT7SS366qx7oX3wH&#10;o083Y62VymU2Hv1xM5ZCFjqzsjH7VI+m+LvQWsgUd57iAKFlLtPUzUpzJZq2X2brhxF9uBlX9ET0&#10;hEYwJh9/3dZ0v/tb9/CT2/8ej+4elpA3TPRIp8qII6bZHYtPzSXpxN5XZBRk5r+kD/fC3GX5+PBv&#10;61v7xZVpkjRX9IcHvsbttZ0S+vK29R/LGd1suXo/u8N005ubK/sr2ItPptPZqlZuBszRdNodJMif&#10;KI+f6I6nU2dGW/3JA+7qzzB3Xq9qf/LDYrWuQne//adwj3xnj8d8dN6bPn5Y3/4BSavq5Y9razQm&#10;q+l8DZsxrStzspPyVxJ3UcoB4k5HxYi7EqXQRW7EXRSFTrKCzsfX4ORdZqVMlLbynusEwu9m7jTi&#10;XsrCKCiL+1AlO6u4P8EF3oy3//M4qWbjQ8JP8rFa//BYr+8WNaTFqI7VF/cLjP+rqYUapBbGRJHG&#10;DvICUIs004hZyAsUaa4Sc/4BtUhFkabGT0CKh6sFzRyb9mcdylll/Ssy7bCvRyMZUepI016kWWpl&#10;WGVaQ4pDph3qQ6GMllrl5gYsw3D3/biGw5PO2iocjcNgDpJhEz1E2OFWhrVC9JGbuG3XDjcyjED3&#10;M8ITtsPk0NkOj0WJdd8AO2xc/WAZFkkpCsTuZGQPi7CLsDWL8OyhXc+yGT4ICh0yw1jLWRH+uZrN&#10;CDC7HplDR6LMo+IHUZZJlgIsg+CmSSYolugvDZNCSC1s/JAivrDGuRM/TB8tEkL2xYAZ5vz7210I&#10;ZLperbaAl/4Ld7NIyP+5GgkBbSnE6GkkC6nL3CxsO7hJc9L/7Z6UjOajvMxy5fyER1mao/8Lz9ve&#10;IssToeTxW3RPOn4LKHt7izxVZZkev0X3pEIVmTr6JvB68bfpniRLlWby6H1gmvx9ZK4FDNrx1+md&#10;NOw+CCDa+9iv/Ph9uiepPNcyPfo+MPLx9+melAMXzIqj94EmtvcZOm/dk6wgH70PQnx/Hys5R1Wm&#10;e8rAuwDy9HdJjn8v3cMHzpfoK/LRl+gdP/C7F11NHjhZvXMG6ozoqrNI0kSK4vik9c4aeqeuRg+/&#10;U/esYeZGdFV6sHHundU3nXAU3hVM5vAJxjtMP62ce8CnEVB9Ss+QA9mstwTQe0NuPVPzK7yAjeNx&#10;Fh195GSIAdyaP7lBg4edbIM5f7JxTHiZYSdj4rt3bqDzYSfjK+ie3KzXh50MU9k9ucFxh51sMyL+&#10;nRu0a9jJFl/2J5s4ZPCEWQTDn2yCkMEnwwx137mBmoc9NhmY7tn4PUrGdoUsTsrIGPTuHidnYkfQ&#10;8HvUw++IGvS4c7qdf6enFXJblFddmrxqDdgYSa/xCHnVD3QONHdSk3o3H0dPBKrakG40vxm7eI3+&#10;/LD+OPv3tTmwJmV3ZsZMRDP57THLVe9YG8z1jm2OmD5+WEz/Mvt/veNzAVTMSpe5Nh7U3tSGbOZC&#10;Kk+1EdfQH43dbKald4fmvvsXtFbdndQc1vxrD3cxlrl/8PDQ28i8oOBn56Tmqf10Q6CUogjOfTPm&#10;hXt/NTHUgJfqnmQd/M5LBZ+y+drxHHmKdbGRKv+UnXfoBvH709L+lSTxmam3XxHpUe+UZsL7p9r7&#10;2K+8f0rzhNYg7D+5Gzdx4YC5s4fbkGXArLnD97639klbMWmetH3x9m9H5soFDzsihJOa2Wr+dVJt&#10;oxpzeFcTmqNCc9u9xb5qJUWeZ1aE+wppV4LmTo0V6F99ulxviXiAhyVj4z8Yq2Neu12Icv58B90+&#10;a5LlAhOKcAkDQEATh3wOCPhMLgY+l3MxR6BozsUMyMUg7B0gwnHMqA6ODfgDLCgXFwWZIpwSB3GR&#10;cewB5MYwjg1O5wARpqPg9T/HCjPZibl9FxebgBs8SCsM0PA5WgHGa17spHkUEjtZBgjHMF5lnmaq&#10;wWCY68QJysgEpUwAa9nY5IeqWj9dj/4CAvGfft+M6C9HjfmoWoNSLTJYfvyHlMRysfkbcZPNp/9o&#10;WMqOzC3yXJUE32P9D7wiFXqHApXKTIpGtHV2lNz6Ac/6+8Y8uMGkg2xuepiWzg0CC71WJ3EJwjfm&#10;oD0EOpe79a5PV+IYj9ATK1x2SNwhWrhlLxtKO+l9iL9tUfQdmkdLhA5zt9UR9rTledPr+VWkZYsf&#10;OdEfTac6DrY98SBne1k3+OnFcLbBnD4o7EYSn7fRkcJeUpLcCjvyujrbNeQpyOHejqc6O7ZxgYWd&#10;9r20GnJ45cnCjv04MgF8ccCyG5j3lMIudQZSgc1R6KKAddyx7FqlpYaZtdt0YNmbjNWBmIWFnYX9&#10;NrT57tD6FDj1AWEfQHF1lj0pBoUxyNjk2GJgwhiNPThJuSPsAkStJowBkTsrG095MmEHEcylaroh&#10;CocxzWa1bzyM8bzYvZh9ABc2UthTbIDNLN1AJ5SKNcuClvItUq1KhP4GKdeysIKJJM/JhF1zzN5C&#10;l23881ZidqwHD1j2AQTaSGHHJjOdWaaGArNyj2MrgLyQMhhhL8oM6VGb5mRhH7TO5JjdVUQ4FMb4&#10;ZOeeZR+Q4IwU9iIHE9oSbmSmU5h2i4w0GaSusAOrSYtLjdkbNMSRntaP9az6bX77NPqwfKzeT7BY&#10;SnNB1PrbBVUIECWoFPQLiFMp7QAhZGuyvEclDdprTrP8n4t6br7Chg25g+OENv4TZORwpclyM5/Y&#10;HfuZcqPwmP4ihjDhH9P8Zq29JVAYSInBpYiCAPfXT/dt/QtwWHcKmkTV//gFJSQ2AOKeNved+hcS&#10;JC7nqMwBAFBdQtcc9Uu18dUu7lHaxPxGYWrjORqMFAJRZBY2EiU+727zEKhykZJ8kg/KQE5DNQAD&#10;aE7n/7A1M0TvEhlW42b9AWbW/K9N2YzwRXzUBvyy85Akb2evHyKJ3mkdva8fMqLBoyA0zaKbPSmE&#10;LB0Oge1j7as3Ni3LEuyM2Z08/97gK+1UC+kVCrG+vjmE7rtFvY2ZuqWPU9Q+qSauysgGxU42OHfx&#10;cfa3WbVeTDHzFVLQv87u6p8nU9TEsV/acnE/r98v7kfVAlJZz7FJ6B0om8b21HSIMQvuHp+LKtus&#10;iBETXC4CWe6fGOm8+ye/kWiVshv7QhyXAARMnScS2gAFZyFuCh71xYmF2FTmOkslJ2SdQ0I8IB3Y&#10;scQQXJEg5fG8EOPvfTfGlngczF70pZ8t8VHSnaQNF/uWeECaryvESGUIChfYEu+x5ziceI2Y2Ofw&#10;ujGxmfrn03c9IU5K6baicDjB4YStD/Z6JcGk8Lm5rhAPSMt1hThXSlLJPbbEbInNutiBEq9U104K&#10;n3PrCvGAdFtXiA8BM4xO1G88nDCAGzBKiyqeH6wkeoKNjh1YiQEDtEWBlRIrvEzYTd2yTHQhd8jK&#10;WaEV4aImX6Yy8CIs7OWxyv4VUGs3M4LQxSrD1/ALxS8CVfo0TdcYDMjQdIyBVAJkWOvRgFm2b94Y&#10;A52WCVmd/tz5946GKjsZBOClF54DYeT1mXxrHyx4K8irT790dTJuT52UhcixkY6iTNZJm62EwRmY&#10;l2SdZJ20FZ1dSwBJSYw9DA6DUSk9VCYBxYx1klosRHMFWCdZJ3d0MhS72rh9MKQosUtLNdQhjl2N&#10;QWM/GYZWOVd1PFclQ7ErBqP8JLYkQCvZT7KfJJTBx+zdxkANyMY6eVwn0fZpP3a1vaCG+0mRytKR&#10;IHg9yetJap/XbuXowzSskwN0MsSus7XFI3QSmDNtBGeMh9eT7CeHt708sGVFhciCGIyKXXt5JM6F&#10;0OTxevJbXE++dp5XeRaky/NiwGhmXJ4XDfek25SicqFFslNsUKeZ2UpGuUpZ6qLZEd/meXtXSAu0&#10;KqHn6OZ5w9fw+c4vkeelRpt7+LXdbzM83tC6LBJbLQA1dts3b/K8SiSayvL3586/N+d5eYcNqoSH&#10;Cj/1FxBvJM+rQmxCDEbFGxpVf1HsnNYArJO8Lud1+fqu/u7zq8OqEDkSg3E6CUZUZvlQrJOsk6yT&#10;L9RJz/Ds8KHUgJIpXY6iTko0oT/iJ7HE4NgV5SR26zQw94K5F33uBSo1B9aTsbzh0laX49iV8WvG&#10;r1+OX4e4F7YU0nCMRxXKdFxnnWSdZJ18sU5SyLmHu2Iwaj2psrJwfCheT/J6kteTL1tPUmf5fZ2M&#10;rGyEQvimdhn7SfaT7Cdf7idD3AuU2Y/zk1ph39sRjIfzk7ZkKGM872d3hBD6bCNjPH2Mh7aq7fvJ&#10;uLpTErVOygRJFfaT7CfZT77cT4Z4PDqujBZlJ9OjnAHOhbCfRAe1uD5sb5LHo0M8HgzGxa5dXiJz&#10;62jymDfMvOHpcI95oJi99owexxvGgNHMSN5wnhDTl+JYrSUqORkMt20epNA1rumngoqtIBnTXYgV&#10;7GrZS5TCbq+gJH5rjkBF9dH0Ewh8wWt4/uyX4A3rEPcCg1G2Df04Cmk5ihpLdP/mDW9YSvTsaNbl&#10;fu78ezNvmHnDzBv++8emFo0OcS8wGKmT1MPY2TPWSZo8jje+xXiDqA/nb/miQ9wLDMbpJGIEV96a&#10;/STneTnP+7I8L7WW2sOvMRinkyLNcltHkXWSdZJ18oU6GeJepJHcizTJMyo0ZdbiHLty7Mq1aF6y&#10;5y0NcS8wGOUnNXVghXKzTnKel/O8w1HrA7Vo0hD3AoOROilSKpvxrE42eV7GXYH/9DoLcEfUW0pK&#10;cL2GCswwVIOhFMX+ejKSe6ELpQtbQ+XwepJ1krkXzL1YV8frKKYh7gUG4/xkjrL8xzAe1knWSdbJ&#10;ATqpQr0yaDBOJ7NcFccwHtZJ1knWyUE6GcBdlYzEXdHHTbkaKodjV+bxsE6yTg7SyQDuig1skX4y&#10;FU03YdZJzk9yfvJF+UklEVLuYjw0GBe7guSKPTnP467sJ9lPsp8c5CcDuCsULFInVSpKuw+V/ST7&#10;SfaTL/STAdxVgbsa5yclKvDbeg2sk6yTrJMv1Em/062tk+v2oQ2v/6dFKSCKHLtyj2LuvRix+zTM&#10;41FZyE9iMM5PCpEQSe9ZHg+vJ3k9yevJIetJ2qa9h/FgME4nE7SwZ4xnyT2KaZc/9yjevix2zQJ1&#10;BhQGo3RSlbpMGeNhnTxOWeW6Rke5dSoL1BmgwTidLLISlU44duX1JPvJE6wnA3UGUB4+UifzosgY&#10;42E/yX7yYfFyncwDdQZQ7CtWJ8PVwbhG1sPsx2VlqvOsH2vGeC4d43nlvuFo8t2gPbb+Hw2YCDau&#10;/l+hdaYsBpuKROTCYLid+n9pkQvHRxcqLZu/t/X/OlegPtqqdJ3Hp3Nf/y94DV8H7wvU/0M9omb2&#10;OjklDMasAVSSJTJ36/Lumze2TWgcgsCGei+2c+ffm+v/cf0/3ofq6/8pKtu3h19jME4nU5kWbg1w&#10;UCexbmed5H6oXAN8U62ns+12sbo/kOfNQxxFDMbppNZF7rCygzrJfpLXAJe+BniVmpxolRjyk3Hc&#10;C5VgvcCx64SxMsbKToKVhbgX0K84PylLTQ6X+FDsJw3QyLWruXb1w9X67m4xnV09gQV1JRORmE/H&#10;Y9cQ9wI1byN1sq0nf1AneT3JsSvHrkM4irQM3Md44rgXKhE6Ifj7WT/JOsk6yTo5SCdD3Is8jnsB&#10;0nBGfI3ndZIxHtZJ1skhOkkpjD0/icGY2BUdiouMCMjP+knWSdZJ1slBOukZFx3OAGrDR+pkUtJG&#10;nWd1kmNX1knWyUE6GeLxFHE8HlkW2E5+DHdlnWSdZJ0cpJMhHk8Rx+ORZZ6mmdsbfhB35diVdZJ1&#10;cpBOhng8RRyPR5ZZ7vfXsE5yfnLO/cle0J9MUbuUfYwnjscDnUxEegx35diV/ST7yUF+MsTjKeJ4&#10;PLJMpU6P4a6sk6yTrJODdBKqsu8n4zgDYNZprCiP4K68nmSdZJ0cpJNQlX2djOMMyBK7yakh6LO5&#10;ENZJ1knWySE6WYY4AxiMy09CK9G3nnWS6xpxXaOX11ApQ5wBDEbqpMhS3tPMe7V4r9Yp9mqVIc4A&#10;BuN0UqAqJxamz8aujPFw7Mqx66DYNcQZKGM5A0km9TFuHa8nWSdZJwfpZIgzUEZyBoqySJuegcwZ&#10;YM4AcwbuXsIZKEOcAQxGxa4FKlfrY7grx67sJ9lPDvKTIc4AenLG6WShhD6Gu7JOsk6yTg7SyVDt&#10;D1uZdnjPwCJPtcJ68VmMh9eTrJOsk4N0Eu5rjzNQRvJ4iizP1TFuHesk6yTr5CCdhKrs62Qkjweb&#10;QhLF3DrOT3J+8gT5SU1tqnd1kgbj1pOpVIr3NLNOsk6eRCcDPB6dRPJ4DnVK6fULYYyHY9dLj11f&#10;uReSTjyjx/ZCogHjLaN6ISmZqsL5TDDT80Tv9ELSaVbSvi7qHYINJYXlJ0yufS8kJZNMUHl2HIAy&#10;7UUhzHPQEU0vpPA1fE+gL9ALSScB7gUNxsQbSqUyF7Bdu2/e2DYlEi0Qj/Tnzr8390LiXkjcC8n3&#10;QtJJgHtBg3E6qUoFfO15nYTys05yLyTuhXSsnrxOAtwLGozTSZkloQiB/ST3Qx1PptPZqjZWHpHR&#10;HevkcZ0McC90Ese9UErI3O1D7UXtrJOsk6yTsX1X0JshhF9H9l1B8WqtLB+KddKC/9wLiXshfWYv&#10;JJ0EuBc0GBW7yiITieVDHdZJXk8yfs2x6wDuhSZV2s/zxnEvlMwlinIewXgYd2WdZJ0copMixL3A&#10;YJyfTEvt6skf9pOsk6yTrJODdDLEvRBx3AuFjeFC23ryh3WSY1fWSdbJQTrpGRdtLyRt2Q6D99co&#10;qWQhjq0n2U+yTrJODtLJEI9HRPJ4pCg19sk9zxlgnWSd/Cp1sv704dNocXszFj4t/2F9+8e7alTV&#10;yx/XYINjfTdZTefr6mY8rSta14Fyt71+2m6+/7P7MPr0sFxhaLO9Gc/renN9dbWdom7FZPvdKajE&#10;xILbg30wGLfEPEA05JQlpyy/qZTla1OJYTicdjoqcWNJIqnEVG4e/piYwiiBVCiTaplcN/qZoQAL&#10;YU1EvdMqSzJHNW6pxKJMM1dgEA0lksyS/7pU4vA1PKX2S1CJRYiOgcEo26ZlUrqleu/Nm7nTaZnQ&#10;jfpz59+bqcRMJWYqcUslFiE6BgajdFIVKIZhlwWsk0zHoHB49iPTMT6XjkE7ZfbXAJF0DJVmaW4h&#10;bdZJ1knWyfVLSitqQqL3dTKSjoE8E1yljfu7UXsvdsUSg2NX3nLD9P6j9H4ZomNgMCp2laWUtMeV&#10;1uIHdZLXkwxpf5WQ9leHX8sQHQODcTqJklFuuzjrJMeuHLu+LHaVIToGBuN0EkxixX6SS0ZxyahT&#10;5HlliI6BwSidPJQF6q0nOXbl2PXSY9fXzvNKz8JweV4MGM2My/OqRCSFpTAKNE4tClfwqdFPVD1K&#10;BAW6BPhkMtdwsLhNr2ZUiqJSdqerKHN0RDbp0m6i98BFfMbzS2R6pc+TdwigGIyybpkqwQE1K/Pe&#10;qzezlyHr3RTcaifPv3d0pneL8gozdWvmf/IwqyajTbWtb8abWbXdzKb14uPsb7NqvZj+9VNdIcPx&#10;6+yu/nkyXazu7Ze2XNzP6/eL+1G1uL8Z1/NqNntXj0e3C7CJajoEj+bvgW9le73dvKsssWhb/7Gc&#10;0Z2Xq/ezO5CUPhEZiQYMuehQNsUcTUe5ahD2RHX8RK4ecXscXgrRFWQkXSHNFDarsxA/kxJkIT4j&#10;n1CG8vsYjLLEushVZvP7bInDeW0W4nMKcSghLiMT4loI7erQsxCzEL86s1uGMsgYjLLEqKSaumwV&#10;CzEL8asLsQqlXDEYJcTywJqWF3a+ut8bDSe6OI/ZdnPm3TYEL+yxejAYJc6iLEC1c0s8jdLfBivq&#10;sPkJp9gDeRinGL8BnOL++ul+44UYsNBLtowZLBLYztPGwJDYt0ab2Qg07G9KsSiiO+qXavMbYCYj&#10;0ffX9/Y3gow+3VUP9O/67m4EtElJqUpHGNVaCmXzzq0Yo1w0KKUWq8SflUVCelilkGlmsUpcIReo&#10;coLbdrHK8DW8KnwBqDLTAY9Gg1EmQBUizW1ytPfmjUeTUqe04Ydw3nbu/HtHQ5WzuzsAkr9ua/MF&#10;PtY2wzH6sHys3k8gE4CMU7zX7YLwS1Em9hfgkClaBeE/bHNc3q/sJsdRta7/c1HPf5tPNrMDqOOH&#10;e2EwxeXjw7+tb0cfJ0iDpuZC5gueLDfziR3NIDdm8gzY6VAfA32um8c0v/XewKOikBVGXp+Byuys&#10;ASGm7/1uvao9WPywWK2rEO67rA35Bl+HO97taXWIM8HQXxuJKKNWx7tumQbjdDJH1wmbPmCdZJ1k&#10;EtGLSEQZ7bnc18nIUFllqT7qJ5v6ET7GYD/pPD37ScqLDlg2vBU/6SP/Ns2e6UgSkUpzTfl62mve&#10;jdp7sSvrJJOIPMuAgk+vYYMpB/6Mbzx29dShrk46+tD2evr3j3453hBA9tfiSpcqt5AS6yTHrhy7&#10;vjB2DdDRMtu/kda/Q3VSgMrDfhJMRcZ4nqflMbvuKLsu0wF2HQ3GYTyAoYsA4syxKxc6+6YKnZGb&#10;QhVCn0k6S/HBTAfIgjQYp5MylW6jGMeuHLty7PrC2DXAfaTSf3E6KdB+mzEe3rwZyhByX9GrJ1TQ&#10;vpLYrWU+HdsZkukAlZMG43QyKYVijId1knXyBBuqM6K47OUnMRipk37DJseuHLty7Pqy2DUN8Xgw&#10;GKWTslQJEYI4P8m465Ht0Iy7Hsdd0xCPB4NxOlnosjzGd2XOAHMGmDMwoDdTRtTw/dg1kscj86xE&#10;TpP9JOcnwc95tmwI+8kBfjLE40kjeTwyKwrXL43Xk7ye5PXkC9eTIR5PGllWSmYJolf2k8zjISIq&#10;+8ntC3UyxOOxVeqGc+tAGSgSxng4F8K5kJPkQkI8HpQoiMN42iaFHLty7Mqx6wv9ZIjHg7IgcTqJ&#10;MnwJYzzsJ9lPnsRPhng8aSSPR0pf/of9JPtJ9pMv85NZiMeDwTg/KdESmzEe9pPsJ0/hJ6mo115+&#10;EoNxOnmgOhjv1eK9Wt/UXq1XLmKZZZ7R80NVrZ+uR+hBMa9HNB6joLJA6UrXakSj4nsOB4rzOwUA&#10;UcKOWhmYZiUoCG/2aj5Tm4eewjyRMcKTjyhig+vhBGqr8ctsjeqDA7pg2MJzQZjeECRwvehiqc2J&#10;h/Pg8rDjaE5+I/UsshA3BYMxooVikuCLmZSbQEY8zU3KrpWstMxTKs1u+h5LKe3fnxEtFD8cLFT1&#10;pw+fTKFM4TcXu4J3T9VkczNerVcz+21vfnis1z8vjJRS7sIe5qQUuy9tq5bzb8NE3cyAu42jHnSm&#10;XGZZkdhC468+5R5z/tqnPJRZRrXTSClPE3x1ICornWVl6cqfNgFOV8qlkIWtM3xyKfeQYnjKV2uS&#10;8ruvQMpDiUPrVAYnDo2UOzxUZAmMS99ldadcn8+weMQoPOXbr8awhPJCaOwSI+WpRpVg4bi/qHpb&#10;JsastpZFqzwVZzfmbZvvr33OQ7i/ldPBYo45z0ph9woqncrU7qF49Tn3K76vfc5DuG7mtXRQvR8z&#10;5znAKCrZnKWitOHDq8+5D+K/8jmnqdrDCDAYaVt0WVjbIsBmVmJnCfJKtsVHt58955vF9Bo/rl4H&#10;Pu1Vfl9vZqtPD8u7dfUwqbffrav7q9tq8oRugg9LbEVOsiucVT9Ws7G7yMOgazxMqn8+bv40XT9s&#10;JvXiw2K5qP8wl0OISw+1+vhuMaWug/QLFMEVkc9o4We/PvydbjuiIXx5zXH2LCzeFtNf19N/bker&#10;9Y/zyep+9oNpjogy43Q0PbS5rD3c/Nq75YflYvPzYrmkhSV9di+H0uQ7lfED84NK9Yvp7Kf19PFh&#10;tqrtJFWzJd5zvdrOF5vteFRdzx4+zFABvfrXW/NAYHihWWM9nZuqg7gxVeWjB+38wTxl+2D0ClvT&#10;mXGvMB/iDaHQxdOQ7BFulO4eTYgn8J8UbuNLiaVOYpzrZ8d47aOYZ8Sv9gvBhwsSLY9PvPOiZawa&#10;vR2J4OWJlnn8jgQ121xeIFoSPl5BXLxouXt40UpQz5z6M9Ai+UyiRQHJ+Ze3VAB631N4mzvIO6MC&#10;naJlMjlnJYVVs9Y3lzozDRAMoFBisWVWcp+thjQv1iLQJw8oNE2BG6RgZAGF7f88TmC2Dbv0a4n8&#10;8xCkgMEY7ywy/OcqIIYmPQVqSP2hzjzpflHec85f5aSHQAWLbQ0O/UEu0Dko7kbSZZqjnTS+s1bS&#10;s0KnrzDpYegsbtLJ3OPnghyXRyjgolxMZCaC3uQyHZexsqd1XAINyhtOWigkSgQ6YjUhUVHkqENl&#10;46+mAVGTDnDttqvnwV2ae2uL25DolfxWCD1BleYYG4o+QLlrsrQDmwgpU0Fmmsyn1FnpqTSfN0+H&#10;fJZ/3kPm86sBCPMQcoLBmPnWWmEDnl3FIzQ3L98az26YIHOYWXPxk4cJ/pG//in3wIlLJf60flph&#10;JRgHnYgiSTCbxmcJDXacLcPTzjugWkUQIok6mo5B2J83Cbd4ipdnEhMbkoUIWibWxvcenUlsTjyc&#10;SXymW0Vz8hvJJBYeIernqTEeo9LdPDXW4hJYCZ3fShda5HKeelUbVw+ZfivS5QGsHekyEE1EvN2y&#10;IJRIkMc7Il3HAB5mQezusbzEjnSE+VnMYke6jA3/LOlCv81CWc962HaxdGE18EX7Hb5CB9eMUh5W&#10;ukyL1xENGJdo+rwO7eAqEOkCkCakQJTY5b4LiqGfmqaerCbsQs0ZZQlinQ6uIik1ode0Aknx2QJE&#10;3QauosAxCKPNNYoC6IMxjz5k7ndwpbUafi5nxV/g5XeyIBjCV3G5K35HQjlpFuSAmDRQdVEIkLwO&#10;ykhLAPz8Ff/lSZbHAt81WJIFQi5XsgyOc2IsKVEqdUmQngVqRQu20ZkwMj8v5FDR5O+CSV367qsY&#10;f48yNsbfga1xxr/MRIPNI+0odzPnQsO0ExBi0Pm8pLJEZtU0nf/DNgAXWLY3HBN0+5SFP+Cvn+rR&#10;FI0XZYJmKwIehq4BSoQq+njJpRt/j++1Kmrm4HJV1GGMJzX+u2JiZKCNYIH2oIZyR0aOhbDxcC99&#10;H/i5oLDCI5mtZJlpu1zJcsbhlJJFJGWy7QQKojtbZovIdCUL+Liz/eiAgbwCWTAfer7NsMIDtq1k&#10;mWm5XMly9uSUkgXnl2QA951otb6tCStgtHTjHEm00Df+1KL12mFF6dFWF1ZgAO/0tIkMK5Dca3Qy&#10;1QpFf03U0EycAEtMlS7W11DgBtDohBVQWrsq1WkC2sZ+WIEqiRlYyCasSJEMsKtfr9gXHlbQknxn&#10;TWlpY5erosbCnDjyJ9seEJNG0CB72Dd0UEbepPEvPSjpjT+GoJ+XK1nCoe2ntP5ZqTxns2uBWtEy&#10;JueQ+XmbouURyVa0jOm/YNE6Bx9Y5lI3xUTDssVmy5ujymzDBK9/3yFeOMgqjNk9sUcsQKekKA7r&#10;oV7k5O0WWsQLt9JO7eeLD1o9StoErY7tGRe0tokQrUDCl7tBK/gpBdWZMfyTtNBgJJuotg1aW4Q7&#10;ldiGYtcD3UQI1B7RMKA7g6dRBShzjW8maPWgZGv/L5z6CMKR+ZJPGVp0EmY9OWlUFEvJkvpTHxCS&#10;txla7MOsFou+4NDiDEm2LMF6CAE+rP8A0YKYnR6yoC8EP5eDs5b7OCuGLntBdJYsG2oTPCtbearR&#10;6sKaLfp8esr25cnWPtKKkiaXLVvnSA+lBf6ziGHYbrFstQCNXRHlYLDuQIQ0dNmydYYEkUzyAuTe&#10;Z3yitVXntFuvDOPn1BWhSw2jAQhGJIwvE4WMvoVX0WoBq0WHszWBqihzJZBQM1OnkiKXzjb4JZEk&#10;fgE12aXcP2hkClwBPEhvTZTlBfZaOr8hysS2qf9G1kR5sge30tBla+kZkm0HBaWRNW0lw2rpvpS8&#10;xUVRnuzhrTR02bJ1hiyRSrIipbTHrhHyspWUKI9z0AK9Tdnaw1sppXvRsmWrP50Wb1WpAAcALvCg&#10;bJGtci5Sk5yZSfTe7W3Klgds3zlaK+0FvmzZOkOeCJscE0Wdl5+VLYflO/+ISXzjsrWHQee21hxh&#10;B5e5/b7JI5wSg0bTiZRqTR6WLbJVbrct2y2Tg8yJY94n5dDQZdutM+Q3UAZaCrcjqLfo8/FWN5Y/&#10;j0989RW3B5FtDjIHmxmCEbniBikO9etwKVh8VK3DjhjnVpqZw4ACnd6tuHUpUDMTt+nsxkolllIa&#10;iotLUM3HwgYcvRU36hzhLy7ezVVha7Z5v3HZ1DkTje1q6YVjrs13eEoPcFBQGlnT2KfnV0X7UvIm&#10;I1cwzXY9gCWfXXB0cYZcEUrOUQ2VfSPkZcvKk8Nc9yzQ25QtD9r6VRG2TV12dHGGXFEGIr6gqiC7&#10;Ds7LVlamusGT6TOvuHPC13d8IoYuW7bOkCvKcnSRcEhhL3hi2TpYBBhbOfZl68JRaHmGDEeODiWJ&#10;2xVzQLYSRStyQ/vCPrbCGE8flZ/CJ772qogWgb08JAbiV0VaJEhFWouvMDGop2wXPY1WYj8RIP4m&#10;D4nCgU3VdZ+HTAGPoTieXViliaSJduumvzb7lGWG7kUOTUNjGWVblfn5v/BVETVX2PUAl465niFX&#10;lAvKWAcEpZG1FMtrLyX2MwTJS8kptJTWEvi5GAYd5mxftozxutxVUWNiTrniBt0blXiBIRK60zVC&#10;XraURKl46wECFuhtytY+5mo5JBcsW2fIFQHMR2EN2PhnZKtEAtREF6ksixd2S6PZ362BQmP4uSC7&#10;5UHbd00eEltjLnpVZEvbnDbHfTB48nZLouihyxUZ/2gc80l94qtHrogm+5GreadIPF/LIjFNUqCV&#10;EgxX1x2lrU6BQrdlRo1yTdCfC6338HxUz6cOZaTYCH7RJstFPdO5j1ypcA/FLHSRDFVMbfjr5//C&#10;I1eyWjuRq2VykL25zIyuOkPWDfQcjV1n+4LSaKmRDJf1CUjJm4wuiN26K1sXjrmiGI5Z2Z40cgXN&#10;KSdMddcItbIFkpMzYxkKRu5YoLcpW/uYq2VyXLDdOkeu6JCD87IFTBZNVa13s59PveJ+7eiCiDW9&#10;6MJuNo6NLrTGfj/LPQSjAjTXXbaAkjppuj9lKc1dg3q58n3Yd5OBlW8UW2pslGg6/rbRhcjRupOK&#10;BFJ0gcOp3F93/i89uvAQpV8D2Gz7BWvpObJuaEonsTODPAD+lRAKK0qNlhY59Nih1yjlikaYPSl5&#10;mx5gH3O1PcUuWLbOkHU7aIR6suU8gJOzrgU6hWy1HoC+G/xcDoqBTVd7Meylo6+UhtnWk3p2M95U&#10;i1Vtbc0pQ1oAsChm7gxaKcm2mbC5kTm0WieegXV7zS+nljpqAXD21onIaTcC4toQ/AWNUEc0jPcZ&#10;3IUAQT0UFVpIYQBiCZQx6U0YYdcNYRhoEKqfmIWIRyH2tPQDnsI8kOmwM/n467YmJuP9rZPmye1/&#10;Y0Vx97Cc3Iw/TpYjgByWytE/BlF25xgqp2Sfq3sdBDhHj4Hvao+hlsHmOnh892T41PQcQ76Hps3i&#10;n+ZT/cdyRg9vWgGBLIy6x9w4aDWdr9Gid1pX9I2YKYOwW5F7BamH7toYuyP1f/p9A8F31NwtoUe/&#10;oWevUwP7fdr2vaNqXaMjQoY+QSRRozt0Hf4btSs2n/6DPtH3jebCI1PjGjVoqaAldENL9OewNa5b&#10;nE8Tr9d5MDQUU7Y/wPO68fsmRju0aFJWXcHvKQeCsqa7Q/eYnnKgw5bdK3xiwb/9p1mb4KoR3bLa&#10;kyI7ZbUnnrWPUa9z66iqlz+ul6T4o0lH9ElMvpbueDmt46xSUEdrNOJezqAPDtp+Th+6wo4i7mZb&#10;Mwl7kaK4u0OkG9eZp4I6fJgFo8SSEitQ0v+2L3ZjR4d1cuib2raPrn/qXoO81Xplu+gOmHOYpOk1&#10;fszD3VeTzXwx/WlST7q/G8N1PZPr+Xp5O6u+//8AAAD//wMAUEsDBAoAAAAAAAAAIQCKQVBhiMEA&#10;AIjBAAAVAAAAZHJzL21lZGlhL2ltYWdlMzMucG5niVBORw0KGgoAAAANSUhEUgAAAK4AAACuCAIA&#10;AAAgbqG5AAAAAXNSR0IArs4c6QAAAAlwSFlzAAAOxAAADsQBlSsOGwAAwS1JREFUeF60/eeTXGmW&#10;5oldrVzr0BIaCaRWVVlVLWe7p0fv2sySS5rxD+AX/iPLLzSu0YxfSCNtubZru7OcGc60qO7tLpGZ&#10;lTqRmdAIhJautfsV/B33QCAkgKrudcPUZAMR7tfvfd/znvOc53mOqjueZ2aUVkeJlPFL1TXFMKLB&#10;UInkr1RDV8IoCsPDf5a/MSLfP/xhxx4mjEhX1EDR+Dt+RVVHbxVpw0jt9o//4uGvGHpkmYquRRo/&#10;pUSGGphK6ESaEWrq4e/7gaYEmjqU95S3VfjfSG33Dt9NVYOMF9gKn6uYkaZxfWrk87mqokaqEalq&#10;FA51LokLUeVaFG3AvyhGpRONv5SmKaYp/zD0j65QvpdlBq42ehv5UK5QCxTVj7TuIBoefuWj+3D8&#10;P1TTiGze8PAbRXwTTQm5PN4qHP0JIv738O8t+SfeWRsqei9Ue/0oeH57n99n0wg9K7DV0JD3kdvF&#10;ZfF9+BOqqi9f9/D/1EaXG8h3VbivA1Xvy2WPHqd8KPeVCwhNjZvGi3/V28NoMDj6rJ7WVb3czE9K&#10;/3tley+o1c/9koqmKxFf4milqMbifFSpqo4zXJrY+SDWz0RmS7Xq0TApl9KZCLlgb1NLrgbJ78rh&#10;46dH6+b4YlJvXh7kPG0YshSGcePgljG83comO52B2ap5xrblHMh7mh2+gzL0VO8gsA/6xt2n8u0S&#10;icpHM/2UOkip3YnQmOp4zqDdtViEg7qtx/zlif2H6yVz3dL7amI1yv9yK9jakcfU7598fhZf7ejy&#10;jKWF+pslu+rrPZ8LGyYsLQgHSVPvBs56/dwvcvhumq7duNy4keb/9G01cBTfGf2vJ8+P+84jNzqK&#10;XQvtRhj/fC2Ke4OZtO/pjVmjn1G9nSh3p6k93Q4OyuM31NMpvqPi+2Eh3ZtK7L9h9vJhEA+1+JDv&#10;GDRNvambbdV3ZGXIitcUP+OrAxaLEtmhu27GNiM+i0UwdFWzEyYfNtXVbTUZDwqpYco2az3V585r&#10;oWOaG+Wo1f7V4D/oTk+fOkjJNni20U8vCHW0eZ8/RjVanqm/O928kT140+pOhkZXcw4inmi3FPXz&#10;oZIZsmStmqaGaph0LTelc62dzom3DUPND3XTVoehUetauy23ZXUcrxlng6v8o9YwnLJitiO2Dtti&#10;GFetZhhaepRP+1O5wUSCUJFc7SeeDoye2bGsbtsJe0YQEJ2UqKe32eAPvdQjJf3YT/0vD2UdBLxR&#10;cOIauKlhqOqGEh7+vZrL6Iqh//JbdW1b2drTVra1zQOnr+kht0dVqvXT7/Ds7fRUsnd9MjRVnUBI&#10;CDDVSFcjQxmkomHRH6ZD1ocsys0g/v2ev77BRuLBGw+3+ApBKduaU1sztuGk7f0Om0mfnGh9uNi6&#10;nNJtTwsJHtHQM0JDCzxucqRWLKOpsbZ8LyKUhh53klut6KWekRgQQ9W24eyr3Dd9oLjloVP14z/s&#10;RWtbYbsT1mrK9r7ZHMrj9qxeyatcdwalRPdybmf9U91W3Bl16cJ1IMvs2DoYr9l4YvejhO+pvclA&#10;72l8SUVXBwlinWp0NGvHyH6vpJ8MZUNHRH5Dtxzu7KkVpk8Uh/l4ZOnGXl2p1HTD8ZPOUDX8gRkF&#10;KstLG6p8GX0QebvD2PbQrvAxqv1oT1/ZNsttu9pTn26pG7u2mVRUdr8mH13Rh1mJtH7HTN1X0096&#10;7ncbwf7BOdFO0435GWUwjPq95//aaKlbB0pw7CBgrbA2O3213uSg1Bwn4m6fuSFKwBYcGKrF0eLu&#10;dELP7ExoRIWQPwlfnk1Fs5qKUw7Mh5tR73lk0mw7mMrymOWw8BV7YJT/ePHgR+nqdTaAxjPm7vXT&#10;Rj+rhZbCV1NNAr0SxsIwO7QKPS3m24m+keunZho/mX1yKbtfV5123dU7ml1T4psDe6Nm1DrshKjX&#10;O7ps2ZaNltbumXst3Ut0Cnr1ptL4/OPDpXD+0XDB32qlQvktV854L7LLWnwzIgYOMgRuloJidpTs&#10;va69WjbbvlXrs820ns8BdPrNhr6/UGwsOko8pptebybeKel+gliq6l1NDVSzpTjVMP3JpvLNfXVt&#10;h8WkHzTDRlNCeqcbVipy1EWK7nrmQLdahBCWihLomtbTko/0wtdt4956UK6e8+S4UstiHYRnYtVR&#10;hDi6Ws3z+m8s+FMZfyo7nM3p2aweS6g9Uofh828UBuw5ZbbUmXLs2lANtfa0ETjcFjUKNH3AuS6H&#10;d2K1r63tnth1UeS2IrdJZqHHNnv6k63hXK45r7ATiPDshG5O65Q0P87tHSUTA01LDiUBapmhGRWz&#10;zdlUXTfCpN0fRnpt4JY7seGm51RUpxK6u13toB6UMko+a+hm2GodXbBeyA+vz4XFJHneIKUNMlHz&#10;k0/UhJJ5X/3DwyPq5lXloBpWatHweUJxdj3omczOv7nWWFaITu6GnrtLRqd281pyZeB88YRHFba7&#10;8g6SP0aqaUlkOfOGej63+6+uNBckljgVhaBCxGNtBWlfaxrOnpZ+FKbulIO7D09dAG+olwphPqX4&#10;knAF2ThnnvyMRCC9nzY5p1MPmsp3j05lBuP34dFqqWRYrYVslFd7Bb/3FreM8MBODSzVbId2ZaD+&#10;+psTi0xVVV1nhYW9vqqp3OvqzxYO8waXI0M+Kf/twP38SVCunP5YTdczqbDV5oL1ZLL5h9fJE9Of&#10;73SuFFpT5iCtdgvRMOdLWtCXhW5XSAMVsofQiiIr0luSgPMfkUlKp2qd0XnRVbN3o+Sjth+3SEr4&#10;xNinK2GjwW2PkrH2pUx7Qjc6JJIqKVfgKk/+n//186hgTE81b5f8ibTJqq80TpyLPNTxn9GL4sLM&#10;lfppndOBMEDq4lSDzOe76lcPom5HAuCz01d+mv8+/n8+uw1aIlF/K9ed8+3llrrcNec6vbhCKaEM&#10;NausuwdR+lFP3ypzg04vBfLhYr4/meDWE2+0YUDgIT/Sm33jyZbl66FrOY/3w2r17IPWYjH/rSuD&#10;qZRZ7yukkMfKotEy0Y2JUtjpngokRjJlrxyYT/fs1Yq73tB1OzR1o9GTqHv8FYYSKjg+wpAt6K5U&#10;HTXWz1rktiwFDov2lK7FMl4tOPURqmHK3/gSZlgN5r1N64fNsFY395q2Ho9M6gfSP91o6WaD/aYU&#10;v+xmvm0ktvT0/Sj1gHCoawONZ6GSNAy1iM/ywiARcsz6Mauf1XlynOZuQ9Fct/nWVGsh1prVB0nV&#10;rkc6n0mVNFAO7n6iO0ZiOlowZqZ3//F8+bbantZ8z07UdCkvT+VZ46/N8n/7xv7b3jARWQ3VrkVU&#10;dIOEFlvvkA1dtM1YjHqKJIpkwJAcNIrYCaaT7iesboLSTikmW/3AGHZNra0nnyipVd/6/GFQObOB&#10;ZG2F1KiGGx9m7GHW7U15fFUSfrJ9tVqPsuleySbL0jnT28+XEStPuXW59e4M+1ti+MPV6Oy3I4ZN&#10;T+gxTyrM4/G/0iDhirpd/rA09VbPaPYkBTu1kk5+ed7B0KzuQorCiqUwSIX+TL9VNDoL2XiYkaSE&#10;m+B5iqaNFtA5xSQnoDGIolyScpnFMEhGg2w48enQ+NWdcHdf3yybtY5uu61Zm+BKMiF1RH4YWSGl&#10;pt4wOJ40X/Xjqu+qlGDJT9bDvX17o+4MrMi0OIitNkshsppRbNff2v5MN2OZ2XBx+MZy9Zo5yJMj&#10;sUY0zXD1XFavtI+XnkffVE+nq695fLZbVuy6lI6tOa1fiCW3hscPpOd3hnj22jK5Oj+pJZPqVFHt&#10;9FhS4WSuPWmoPd16YNd3ksq24+zo7p6afOqbXZ/s/cTzGL8dla0gH7pm2YNCrHbZrLymNhd1fWC4&#10;Wx2lN1QSHgUS31DvB1GzNX5a1GZaLtO8niW8p+9U1W8fRqMtePYVlSthvXH6c09GNTauxKoXroPD&#10;i82kejMJqgnfVYYFf3a6YqYHnZob21ONlR15BzlAzQtzdk3v/v6N5oyRu9NK/XI991U7vWEbv/5+&#10;fPHG7FQwWxxmnBYV6eJASQ8Di/uruE8td1cDWjDbUmdyz+PbQe7rZriyxidy8dHuAVHH/WrDurtJ&#10;BHIGut4PV9vf6EY8tWBcM3pBYkf1bZcSLrUWxB81BlnHagwlTTvz4qztziZCS+UPT5Rijz8sQKdv&#10;R/MT0fykSSHln9hYWrUV7R2EzabsKradpgHyRHn2i55+FOT/cjVzp8WZFtsJ4huDkHre1Q07poM6&#10;EDmfvYzZmdqfXfevTA8vTbSWKGG0Xl5lo0Slvh9Y6TvNqFZXGy1zo6o3e8FEZnBt2shkOey0fHY4&#10;nSUeOBVfv/PkRNVwURx78d8TGm3bmJzQshnWJdHi7I/zA+HlmcAxBFToKkZD37cdL9Fv+vbQMZOd&#10;hFoGihmes9yP3iuKKGUTj5vh9w+JcJz06joL6LD01XLZ2i1KC8EweinJT4GYzANj/j+2Mx9vD0op&#10;8gCnHpJ6p369Gq2sX7R2OYm0ob+qPVaTZuE9/2eUSeri7MH7eSrA1Nf7wYPHcmo2W+GxGPv8kczP&#10;HvyULykZvrfdByAKHC3+/b5Sa3TfXmzOmYOE6u2G6R+aOjkHhdLG9um0keMhlVQKWdUP/CdPD08e&#10;otb89HAiVb3uAsZZLcGX3N2+1hlqKxtqPL7yf5iPf7gPEFndS5gHplVV9Z5CytNPR7N/NTD/6ovD&#10;vRiLqQsz1duZ1iybQ5n6myoBNkha1E5qq+tvbo/vJl+Zu0kOpVTqwd6+/O7ZKnH0jjxyHtgR/iMp&#10;xexU++ZEfdH09oLUt2Vu16nfJbcd/vRWY45FLfmse+ADDxzcslpzYeQFes2Y+CRM/vzehbDeb7lA&#10;eVjAfWxLc6vqr6xKIMxklGLOz8dBGK1vVoLzMqfjH/JJ4mPdCu0xrhBV6vGB6+x1w0dPR4lP+6IF&#10;G3V6tps2ekr8QVVb2aRiBBsJVtYoWI21AyJKcldtXPaai053Ntm8mnCcrLZVeY7kmJYxNSHQb9wD&#10;gzqEHEZZdDCV238z3p5VWNEjZEnjCOjMOG6UaNzMVm8HiXQ363ZrAwc4kg1B9ANJJWXJ/80GIUfO&#10;DtvWpifal7PVq3o/GxGr3Jpm1rqgEcH6FsF//MzIH9W56f5ivj/hRZmEsd889ygcv2FwfaG/mDMT&#10;ad0BurPUwI9mJwZZmzPYboZmO1CqJ7NsnkQq2bleCJwR/Ex2pKvDhNbNq6EdAX5wCGYe9NT1k4Xl&#10;OYGF01on6rz0MOJh8W7EDLb4+G1IaTns+Bt9Y/90zXzeOtvsPziGK4DO75f589IPJscxHC9IOkA9&#10;wc7eqMp/ljCGgVzEfjn27Z6npSntOpNAaabtFWzNJd3jaFRuXfJLCcHL0h7HkN0OSdaIpf50pjPt&#10;diYEqpMvA1qXjMhIBimAZ7NbUIHtUpl2LzA6j9PxDX5CNXpSY8e3Q+dgEAEhyK8pwWvzgaNXr6lB&#10;MlCHaqcEku94a02C3NFNII1tvjlp1QfuSkW6DM2OHFjHU8VnP0pmF05muSC2dRRzlBg5WKDEnCBm&#10;mb0o/qgexG1gU53j4FkEJTUO3rjcLZjGQKBSYhuLppfXQGYp8+yKllwLjF5IvqNw/p7NOajU2BjL&#10;C/7txcFrM71bU1Y8qxYLgg2AXlwQuuR6R4nU6dcr5DT8yqaycgJiEgzgvFT21LsTWv2rM72i5Ww2&#10;KdDPXzphYAxCqv9OUQONbs7rjWvx4TxxrOQnTavhR7ZBQAN+9ovJvQ9SnQmrWwIDVlIrPtkoOTCo&#10;0TA5Qh2qo7KH/spQr9hm6yCW/0rjbCJT4Ql1J6SGdlqqunkg6aTNg3GsHzbireTAs/QhdZS0YRI7&#10;LPTncBOPza0OQa7kaCiDMfSJi/w6Z4HqucdLDykE4snmcryXswKPfo5qtAcA+OT20phYWdfbfcWx&#10;lf4A4GG8mOToSSZj9/bd7XaYiklaPau154LMUrWr6ZFPiFCBAgC5AWKjFijpycyR22JblT+5vP+W&#10;WbvKftCb83bjshMlkka+YJruqUqN4ih894Z/dRqMi2Rfa/VGT2SEc4xh9dHaetEaOrsUjMmSbI7+&#10;i/Al2XjctfVdqX1ZBy94+b5lxDTFkn4EIFQAKqICmIAZuI8ryg+PlbVteR/N9rMx3ib3Xcf9D18Y&#10;D0lrt5Kbg/iTZqzuWG0BzqxGaPSpvVSlb2S/U+M7Q2BaAB/CLwhrbD+wakNlaxdoRNIrAlWvp6/v&#10;p7c1M3ASG6HdVOztdlSpHb8dz0/AUSYvpZ3jKNlUuL17anFLkGuq/ank0AM6BCB0aELqezV/fQuU&#10;mqDIO/O5dBcFxAwC/jfa3qPaJFw7Oy0zcupXHJoRNAiCHs03jRuSWB+YB6Nal9bAmayTOxxbayuZ&#10;HJ9oV6X7yHHM6je7gXQUjxXtfOXKf8aisYYxg3SbVhN1WTRTUkv5wfXpcK5oGZ6yMDm4PWeZMZI5&#10;Kb9SSc7HU6nu6ajA1zgeRV/0mF/l34KAusV5Wo3dK6cfdlNPh6HjCXb0tyvB+ubR7WY9eaTUvmF8&#10;+fDowA47PZay7rMyzVGTlwelGQQGQP5KwAlCMkFUIJngP0gwrUofbJsc+3lhBvzQ6WnpjFXp6f1I&#10;369LBXgsuoLrEUKOpwj0WtXh8NxMmSTDI3bMpaxmYO00ZcM4lto4mU7x5odYBfn8YSNDW5w7eDfT&#10;uBwmJ1vEF0WP1CR5mZF4GoIdBWnXUIxzjwlWs+Nk2tO2QouNY6UeeXtDo9lXt/alqhrlEHom3X1j&#10;rnzLCNzIahFiQRfkbCWQdEsWJ2Nn0hjkBeZqzRjtOU+dnPCvTvUuFzQvIVj+sdfppfCiwuZVnv15&#10;PyP1EoV4oxkdVJzvtu3vt6JjYPj4NzTCZiahbe4/f5A8epDBuSK5p+/qflzvJzX6k9LzBabqSrJG&#10;2OcAJilLPRmon9w5++G8GzlNZFudGU8zbG1r//h21+amh1ek7j0qmFkWJ/bKM3R1/M6kpe4TOoo7&#10;4X4F8gRHW1ivX3Q4Hl2MNvDdoTNIuE3DCvs6OIJmRMaumb0ryAr7Xe+SsJ93yHJMZDKNSy6VGksh&#10;thfGv9mKHq+yUlnE0e3LzR8v1N7ON5YMPxGRh5IkdabU5qWwPaP2smpnSrIokyJXVfw4UVkhQYmt&#10;NZ37O85+T7m3cgo/HC0F1Z1Rln7XB33e7x2DqE//8ygOn/PMOh293DjVFNA8l1SDU07ARJ/aMvQd&#10;jba1tKFpCLAO0uwXNbYTxj5+fBx+OP7+an9IW9ZthJzoIeHx2KfTvzC6QViunrsBpNORTp2CluUn&#10;2ffk152OxJhz0diTX0/6ILsV18mHmhXqqtajE2taNcWhz5MwjZavcWHlEyeXvAHrwHU1y/IzceGr&#10;6ErmXi/64dF45Umroh/YA7OfY5mQu6hmU8gi3ckgv1gxUwO72M1NNRoH8YlPB7HtQXyzn/pyV/vi&#10;QbSzx2VLlXHmylkKasKb/JHzT8iVBMlvtFj7L2pYv3DJsFrDq/PV63EO1NQPNS79d36r8ecISn3s&#10;pc9Ohwm3vZisXjV6+Shww8QjfebfbR0hE/+AC5r8q/Pecuzurr+6flHCJelhJi0roz8YZR7n5Fh6&#10;qTj+IpBQmpcSsbWOcdBs3Si2Szr4f+7/94B/lQbV8ZMrk4lmS61LKbpZREGqJKcM2Pzd6fdnEZSK&#10;vZszoUElFbSmbWljTkdgjvQgCrPV/fXMzJ+riV8+CQ4E5D59c0bNwqO//FT5a91Ipkvv/knt9Wz1&#10;jZQ38LR9gcB+u3s6BoNtW7k8v/9OsvJa1J5RhgnP09OGEzu3MWEszPm3lpSZkmk47D/pYJ1bI7EJ&#10;jv1hOQto+ng3vWf2JuJU7fF1xfn44avszhd9o5MHweEq5C9LOaPM3jiRYRx/H+3qcvtmKcgnQTYt&#10;elsNkrLTLz0RB3gNdveinX0SbWVzj9zIeLAZH8YVy9TvrcuR9KzeY8Xo2Uw4PzkoxXoZAxhRkiFD&#10;TTxsRju7Z9+cjAoAiYwKJpKz20vebzhdN+RNOlo9sp0dI7YNFwJaV1ynH5vPjdN8acfcvNx/a14r&#10;FQ3bkyzScdaDR6pbmLnxZ/+nYYwsTJn4pKV+ce/FHepTF0Qk8F9bpE/PFQcmLRO1uRCFJag/kXXP&#10;pele/PNVf3PrxObOZXf/i6v0uGm2csLBWit+0dIPGgoVXZsaHMSaPy+pYiTbB/Hlh09y1F7wyAn4&#10;Ybd3/OdJR7RkgoUofaazPWuW+Hk91aOPgAAXxh2t0aGdqzd6ar116pu+4GLkAJooHkGf48ihz80E&#10;qRgNtk4eABdsSu3lhL9Z/NL3/tM3537TceCU1toYOnOc7h/eak3CdhHy46iXzdkR0tr2dtTpv6oG&#10;nlW97pF18a/0Jqy6D5cTFupvvvi/0INIZm9/CEuC/Nzoq2ohy1aWY5I09YLO5Innmkk3Xi8QmuyG&#10;tLmAfYYJehngbZEQczw1XrGpu46fFBTNg8W8XPYBCBLBTXEqQetyujef7l8q9K5NKJMFy0noljAy&#10;LwIBZRH4PgfqRT9wTjwMwhP1woj3wHpSgnCMVJ5+vQDMGf0o7S612oAYSBdUoAWeJddzZV7LZjW4&#10;LS9eo2BxEGeO3WGpShYm/aQNlXKYNDg+qJ8DV6XpbHRUb+AI+ndOZBgFzmcv7gkFjhd4gWvxRNwy&#10;4JvgMcNUBD+lsexWbwL6kWYq2QcD72k9jFlGO7DubqwP7ukUcpeNtwLPEGIxmaYFf1gLEm40lafo&#10;v2hdyxLO5QQTJalLJOEreOtNswV1wBgkhV7hrRqFbwJKJvf+zikAXIvHw0ImvjF06oHZAz4KaT7V&#10;l2mua92iVr8EUdYYJl1D98y6NIXPuQayqjduVP/40sZ/WRjcnEsMk4KrsCteuIlP/2sYdD+6CoXQ&#10;NDyKNNlVPJgRZeEwPXzBph790xighFSlFnOha/tpF8B7/y23ueQaXsbebx/nrp19M2N2Wp0oatCs&#10;R2QqaVFO5tnH1pNdw3SlcuYpm6rQl4dKv+BQW+pu7DSB6uwCHgzUvYpjpqx64Ox3vQf7hurSJ+J9&#10;CPzBbE9NBPqBmdgcGttV6hc6wOBsW/2HuhVYC8rlMB2HPy1URIMs3ddbg0HBM7dIc8/PGwitgzeX&#10;/NmcmhASESUKLFC11oxyKe5QfCtMP+q7my1rrXxOzBwMbdVhPTZnBcaHUNWaow6G2azGtiN2AMBi&#10;fCd0Nzkgz+tTg7fMz679i1L9ZvjuOw+Vxd6j5YzulKxYBqrjyx7fiX+3Ymn7735QVuAb0tcKpCd3&#10;83LrZsHpakfoGSernCOgRmd3+Xg7UveCpjtOkLB6OaOXIy4KCpJYocp4DnWfvjBN919f3Psg7bVN&#10;ujAgRZyzbEXj/joPRt+tDS5PQA4SrnoEaK22FpTGol27lehfKiUGcRBSPlegEXeUbB2jsY8vCXYI&#10;UErwcAVExNyumXHQKp3WnW+p0RCei+7tKfrdVRgM44W4GT0R4Hm6O2GuV6yHO9bTA7uncf4Z5YbR&#10;GIR7ZXnTTEa9uqj1AclsBBHjTxJWxUHLavvK+g6U5WBX3pETl7/0HhxY97ZUQIL9srR/zotp9Aus&#10;0Ki+map/1DNea3VzURBpycdqaqUPspv9vm1/cp8866IYG12a3f4TrTBTm4o1vnown7hrFb5qCbvi&#10;LFdsvH3fvSWs6zNd1sHteaEzAZ6C0mYz/feuHLwZ54S2erq2c9iL0YuFcL5E6+v87zI+KXjnaoOG&#10;dacEwYkjDyqNAp3DUu0LAVnoZ4HuQYl6uiNI5WAQLJasvVa4DfgRSAP6nRwIQXs2Gl7vXnpzIz3Z&#10;aKfpkXYbpm0MHNBPFemE6ygTBTg758Bi1XrYaI3bCOxn8+mBq6eFzg/03dbhn4LrW6sjfujotak+&#10;HS2FaEEC3YhhwEMaN7ikuzPORKCWvzZl6A41Arx0/hwe/OTYvT4XITfi2bEqKA3kCDBWgu0LGyFA&#10;e91LmW5KGx5Im9HZ12I7kffzO+adVdJsiUYX/zpnc2exqE3Dja2vtjKEu+STEQx3Hm+ArxBcmYF/&#10;djbDD5enBrOUOQmd5ks21bgUI9HhNjmVIQTRcUQUQuFyUVbSsRbGees7UPdrsR54lh5YOgQhqxVQ&#10;N57+0GfVinAMIQrUWtI2HBHz4dqDwskphqrCde3A6WWtfi4ykoOUB1stynmdiXhzswZHXreGpq4a&#10;1CCC2TuOHotRJpzIeA61RYflIkf54OZUPwUfmJQO7D9MPm7xpUaIO0Q3Z8NcOwdikgbuKDkff2Ge&#10;rjpdMrerwcqq4O1Hcglw5VcvO88WbCQ48ZwSGNl7Uf6bXvbXO9ad9Vdpp8oldTra5PRBytlVvMEe&#10;ObGW/rYWbJyoU44/LQsS8kH5HAbb3ERryuoVbDMwBxnHj8E3UnJf17TvHknkG31TwXOKhe5UzIyn&#10;BDcec/LOXaZkgvtluxOGuST4NNQgDSYVSOK40QzQCNtlepKcQIvFlVw6pMLk0DmPVydfcLucbNhA&#10;9X7P5mvWeu5+I7HdSCpNE5oZMDPcgMgx+yWvX7DbC/HuApqTtFZvg93SVPNfXx7cmEYiwKXSXB38&#10;+Mb2j2HMQlFT41tBbGcAYDqcSEaFjDKVh3q+sf+5bidy83M/JSIJ64sSM5OmmyIMnGPhlJ63FBQX&#10;aWbO2SMn/4rwe3kJPurxgK+SoMUS8BMTq13ty3th+Xmwesn70cAlaBeSLKMuLSn63tDe4V/ZKc4U&#10;jvazNcUYN+Of9KkJ0TIgeWMX0n2ezg8SxjAGmK31s4YNWffjjeDhk3F5cnQZhunQghqkbb+U4sYJ&#10;vSoe19L0zk9SIEe/oBXyBqulFw6TSGQMozukU6AsTMN1iOYm62/k+ws58mU+5fTXPLVbiL775TiQ&#10;e2DBToLHGnUMjg67rCefRrHtvl5pqQMfwkcvo/czyC7UYdKy7CS5Z/tqtnbZ6hLLJrIoxZpvlfbf&#10;0QdF32hpkMvphLEOenmnWzCGKWOQNrmLuyuf6mo+pf/rf9S4Hu/OxHtTyf5knLjDyqVK1uKxwxyY&#10;jMHzTt1i6WiPGqCj0vYEdHXiS8oPmNFcKZjMURZJ25PeHejbezfKbybqywRgK7bZQZXwkvz/2Zvq&#10;iUT3veXNnxndqTCMB1FmCIuJ0NeZcONKNpjNmx7aqVDSe07T40gzlc1bi/XX87GeRSjWlub1ziD2&#10;/U58LwStY7l6X62R9JwFuzgu2Qx2Y6hxX57uhZs7tKQhTB+iQyf7v9L0e7qp7BIeoiAfV2OeX0rW&#10;L8dQdNkNf5C2rEZg3l8/zZa+YPmzfAfFmJDuXQWhXGKiOSw7yAKsWi9Mea3LmfINs3416s74KMrY&#10;8fRq+xmzn9boAMNzhE5Wv6K2lgN9ood6zD5ARwrRUh8Q4KAUhqJAJC2Nb/R3Hv1KcIXS0gewfbz9&#10;0K347m5P/+oBSVDYH5AYHz3+40fG+LLpaLNW5DSZnlCni9A3TrX+xj8G8qpOFunj9QrOYDKppzIE&#10;g95bC/tvuyTbfjzKPAztzbq8/zPB7oujQvjWtb13nKmfbs5NlvsofTUlke6gjOPIa85b9St6+W2v&#10;+qO8Pzfh2lkjnmDpjBIoiC6Gms/a9cCAU99siXai2RHKeSIOMxYCS3T/6YV0jRGtS9nZl6KAk5GU&#10;SDj+zyoIIs1RFGE3k7LQ4xUq4j4FGTpdP2HFtvrKp3e88jDMxNH2XNQ0OfXdyQBqt9K161GQCvTE&#10;cLlQ3hnG7B3D6gLJ6PVFa5hQEKzG1vX0wzCxMUQjC8UeHaYUCx5tDkWdbxdL9W7fNDZtkeigmDCl&#10;X0UUaU+pvYLwLhMPmus7n+pmPDk1+4FbDeOrLXO/re9VA4jeIz7/SH4keYdoQpZLVnN4lIQLXQI8&#10;pJgMM4kBFLNJt3UlrReLRjanJ5LosEanYwiST7WpsqoaHbPlDwpuY8Gu3o43F7hcQcHMpjbx57v+&#10;+qicexmkM75NJs2X6yl9qUNALbdi/a7JavD7hlnTnbI0r4PFnjvVaup2pJvmwPCznqnbHEfBzcXm&#10;vEvD2tgsj5nsGoRbWSKmsHWRk0rFhBjtlfg7x5+ZsOjSafpnorw7XtchQAeAAoIPdeOHp8LvGvrt&#10;t2aQMr6E6vHs3aNuzwuA2B1EEGTHW1HMTfWMFYoIBahgEJfGfemzbupO1b63Y0JlcB26kdlvWtlv&#10;mpHt0c0P+ma74unbNrwvtwxdVCI40owhVPpCGMSgyeqabu8//ZwDOzmx8EF8vatX22E6ButG2Bnd&#10;LntIYh05o2nVfzzbmtHJdqx6X/5+fqb93nztMikuPV69lzW6Ba2fQ2ejN5bs9pwomR09LlpSzg7W&#10;hDS6GsHmtkuXNhFrT2h+LPKzvhr3jbKZ/tuNV4yWh/eHFVPIb01buWQ74cJEULKxLsygQduyqyIW&#10;UPN98sCub9q7OrpBnnLjarK3nG3NWvnPKupvvh/vSJFJeS7kVWKG2u2Fa5vPsFtbuCevnhGPqjW9&#10;mB9cmUJNKhX/OFqM6WWsrWFgsBlRjI2SxJdTfo6vMrZTb+gEXmw3TKyD91jNuJl6jFAdyoIGOpf5&#10;rq5+/QB4QBIXGI5PNlDlEr2EEvDtZuLXG5m/3ip83c98Wo7VhNjBudkp6lDrgiL1bqjCfO9pqK0r&#10;P3yCXDF5rbYcfXOPXNcI1fZ1ko5crCrGA9xEWeMIAi9N91OSWPWWc52bxcqbidp1tZ8WwhnRCRIi&#10;GAisNaROUNEpdTIP5ZQhQkpLlOAM+XEEGnKt9kHPYZnbRh90PdDiq1riW0hHJ7Tuz+/jeUcFy8tf&#10;LLZuBVcLexm7m7D7i/HKUvqgm9QOBjFgWpZFv+KaVT39JBLRLaqxoRJ/2krc2Zfn/SxjJ5M4hIDG&#10;8e9oI76YkH7B6cUp2ZmNCYNmn4JQlgLrSY/HRNWZRAmqRTA2Xph3S3l5xPQ/ln8QWREDogGULe5o&#10;Rlsv/GI3+u6BuVkx18uSuIy/ESklB/q59QgFP6jP7oGojcs0rGKDOGsdJRNCC83bRp4a7d//RLet&#10;5PQ2TfHRu7Xa5oMdx0qq5Rp5gPR7RnUE0gMWVPaHNvt7GNN8ugxxxJ3qMBP20yK+4f8MkqGT7emO&#10;rxzYub/bfi5selaVjT4AXUNHX9nx9Gy7ZPtxECstdeBQkY9zRmnSZFJQlsMrs0LT65PpnlY2UubU&#10;Xy8MrxAP1AFtOC3c6yUqg1i977Q6jtbnMFRJld0dNf+bKoB0kHCI/+ZOzd/YPqGSfrXz6IJHf+Kv&#10;CTDRZA7mI/fHMJxDwi3ZsSCvMagxsLBehDyO+rrqRGHcxZWbcGnhCC6DPwC0Y7QG9CYGGZv+gLfT&#10;EwRCGO7pw+06uhwBRumunadXeL7Qifdru8lhOtJJYFVkL6VfVeMb3bXWNzosmelw/vk34wZtS+ko&#10;BdizN0WbbX77FHyUogrmmbcTJNaVXlYU7Ai8/ZQ0voRmmCY5CVo857vGWRX98ZtnpNJkGDTdSBc4&#10;U9TipLfRJDYYxXzvzQXiOX0QozlQUnFQTtGxj19k+XRaF6dq12yUlgmnHzMG15O7WJc8KBeqBwic&#10;gVTFyQCbjuz9ofVwGzxuUIq3pi0l5lmbJ1gqh/AJ2+hkFSf0duGbnzRjGH0+7Yng9iUjAS5GR3Sk&#10;Dx51FMf8FCIQwCs2Goh/xtc7apwOyExffgKSih5njePlcITasad3D2RPH1S9amAN9Mob6fgTQcD6&#10;H1w1Q+No0Ugu8sJ1cHQb4UcZoQ5jNLHeU++thFs7O4MnatKdfK//0SumbKOVmAmXp9GPVm56IKNj&#10;ixurLposjgxO7n7Rn/1zJfafvj3b9uUua6lENFHoT8TKt1D6iZLBkRM9KvzVmr+xKQ/7xpXG9bRV&#10;8917O2A1gPmNKwm4G8SA9oRQ6fGv8CcH89MHCasfN/qvJbZWe9m/uHPT2DeDCdIcRauZSP1Tj0OK&#10;hU7RaCzSFAitujb7Vx2IAmOUl0CqvX69tUiGje3BgHyZ/qTKce45nI98C3erq33/5BSgC81i45/P&#10;tGfDxFMt910PBAn3gkNFzVGMOaKEnP2PV4kwr/Az0nQYNfFlFT5rT7/C7z3/EYkf8VhQqR5VBp9G&#10;P9fVXHrh0h9L8jwSihBh5ANOtTeOfQ47gCRIO2jYkWv0NPdAESHUg17ml+vpJ745tK2qnv14+xzp&#10;OI/50iLuJI3LMaSS3WKE2tfdNjIPgsx3tQAdzugFAd2C7UChT+W2tslWgL+79461/6Mw9mFl+sZe&#10;Ya56qbj/nxV/eD2xMetWJ8z6X+zdaD9Mw5EnZ+T8c7dFiI0AQfTCKMZjIoyhyujmrdbNnBmjwkzp&#10;EJVvlkig+ESqMsTXYcxG5tBaTrYn9epVrXIbuKbgaLFxKD7c5a12TEm35myQDKyj/BgQjMWZfdpT&#10;5lkMO9qFv9VzevkPH0WsV9M4nHrDQ65eFvOi52LwLXtTp7uVe+Nn9uP9UYtWIwD2r5bsSu8iPF/u&#10;XaslR36t7c+B1iFJCKxf/yAl6EHFpYBPxI2768+BRWBXqjV6bnMzlQ9K0HNBP+iWouR1tzWY6eR0&#10;kWHYtFBHkhWp/lsd9aAWjDkEYUhyNLw02Z0E5qJvpKTt7pRTR86yOshXhvFJq/bnWzfM71xvLwR/&#10;LH4RFf/fd2Jfb8Uf49LA+ojMJk4DfvFXdV0BVlMzv95EQMhXcMD1R+UWGo3ybQ1ysI/wpihkWp9s&#10;D2qyr+9+5KrTM7GufXj8A+LulD2jgCMObIDEas8qd5S9ym9Vbrz8SZ/3EyQTuHyMpEIRPDb2tOp6&#10;F7K/zrwD2YwQ8+ETp1McK3u/V6jd8Ew7Y6ayIB8gZ6s6nUkreXVvRiTivILAqHek84TlDEnvxbFB&#10;LmkwcHZbsdWm/nDziMlPisQyOny38S7PZZWFGTgdw6nM7gfW4FIP6cnIb0YS19he4Lu0xUN9h4wf&#10;hEwVdcopPxTW/vxUa1rr96yuEJ6pdsF01YNB/EGz1FLcH7anYg+N9MMergPWZw9pZMgh3elyHKAU&#10;dr+R+orzm//2vtqW/tAozabTaDzehhTXzzugEZwU8Gi6pRANFi5SAB74BQjytheaBOORgRCt5OFb&#10;y/UFC55t5n7P+OYxeodXp1H9bovgMFheu+RPo21vsK86Hyz159P+ZNrarr8Kc4d1MHzvWv/qBLKI&#10;3qV85QbawxDV/CBmdKbsYTGJDc9qDVG9m5xtTx29o/QV98oQy8hOD2kj8ERo5LuuZEnHWTecWGBq&#10;9dNcyFM4mro0D14GT2v/Lad/rXd9dqfLSlMM9O26tFVET0jzRrm7okEDTCeVqWK4MAHtEVBSGWnX&#10;MYSrXwcu0JCmKy4+VQSRcD6GHEK7Wynd2ZyJapZ0aCD+tnyezYs6oqeqBiLWRB6mCUvTrkbg86hK&#10;YlvoVRSzqUDuyNxpmB/flXUwphp3u4PrU7VLuhgKHERAfsHVOTwCEG6fWBDnkSX/PuuA30UMrv7w&#10;hCfCc+VxOgdDZ62Gy8JLkzyJsteWdj9MYA+FPsLb9XP/7l5m3Uk9UeObAV5B2Y+31Lsr2wOJComZ&#10;PnrV0wnzc/oQPdOleX95UhrqEsabwiskaCzMDF6bRzb54m1B/xQNAq5gGurotrVTSwcHDlCE2cJA&#10;JIqv9bzVhvoNVFVfiq7+IJgr1pfdXsGs3ooHCxNGQbi/vSzPXxlMDC1vGHMGWA+9lVp701utq/GV&#10;vYLS1fGyAOBCSew8Kb9iuJb1fXW5OyfifFkK9QgCGf899Z923c9WYJRYGxWlOuoyHx3JnFYre3ph&#10;Ak+1fpJ77MK/GqZNw3Apu6TxODU5yhsu7sj8riuCw3cMS3BGmJbQhUQW8AoCVyHFFJJo+/G2yuCR&#10;dWeVbBEMCos42uL29xtjLvwWOggzllpIvHE+b+wwWcI7s9O/Olm+ZfWnUnaqYAQarlhKs43rh2Tj&#10;L0ROiMP6RhmTEXe1llr33YbDItD6OvqvzN2u8XBDlFJHsA+wXaXpLxQa81rrkt97bVC5rsGbBbog&#10;q0cDRMmaiPX4/ywzvOTstiNnE3Qe3zRLEXiDxn2QNittqQZRar9Qp6AtzNbeynfzklradcDaqr3Z&#10;iO+GIZz9fk/cINBanfLtGtHOLJuCxOb4oJOJ+tZ6uButg1iM/EJH+p+X7tSXrgdqZvXSPJWaMjNB&#10;dISU/FwiDdGm0gDP7U7CU66/eB+yOoe3F/s506kFse2e9tndi+CNTXVV1zLJ5B/+aQznG3Y/fjDS&#10;ITxhBiMA+9x0+U3cvIjkioYwcAuGDBLgQGD8dBo07Vxx2dEX1pNxsPew38dNQXz2IFVpnHiUkZ1w&#10;Fbj35MeBfLw30VqMnIn2m7MbH84+yeTa24oHeitGQ4ra8c160+uxE+2A//Nho2jokvGGDYxPo+aC&#10;oSULEE2Hlyfo2Aon5QKurKabCjJ+S9pSNHKM754q0Fb3R/XV2dcR5SQRl85vDKwtQqRlPN4UMG28&#10;5gDTfhu4+kUL4ualR/9VslO00bvBTDF8zbCcQ08PCrHlhf33UijDomLeyBaMfnjCauhZb4x6MHzz&#10;Svk1F/sVLGn0la0XwFwb4WPpTKbf/BEuCNX38wivwoUpK5Enp5R2/oiah7Cwf2u2sUjrXeRa/I0J&#10;TIyHxuhMkb5OT/rO536xcd6rTORDCWXCV+CiwRad0BmmHUSDBqkiC9/xpO2LFQvfM5NuXcsAYsZK&#10;7Z+VHv1v0p+hLEOH23VxGrT1hu6sWmpHb7haQ3Fbob3XShh66Fj4PXLISBMWR2CuGuu/5iUvSiWc&#10;gXG8IDy6Tu4sckuIQLR0gUnUXLZ/pYj2wazSrjykYAmbNx4XdeLMlHDzfV+fKPm5uLfbc7/dMLYr&#10;wYsFxC/d/hf8ADxV25vkWISmTIdaF5Kd6B3obHV/fHX/vWT99nCQCzsFDX23YSXxfvCvz0E8BvXh&#10;YVlWDIFedG0BeRIFUfKpoGFaufGCqnDLWNddLXGtd7OftbtFaLUhXpiwnaA3CrqwK6iZ9FqebGfu&#10;d5I/1IzPH7h1X6m3Tqyvc3nGPNRSsf/u5ep7BQsfRvxRj178fLWuZ3PlW27ltnPwutW8lDRS+Wi6&#10;CIOmdaMgdmt9teaZ78+t3Ha2yoH3ZWN+bT+r7dp2VRMzm67aM41K393rxttlr0OxJwdC5HfRoOEj&#10;qVjtkKXQnUAqpNkYmwECPiOp6oWCMhjwgJWlGSwiEBX5Mdp0AkKU3+bmmko6T1cdzhINYjLZCGsY&#10;1wlzCVairPvFGXSo3sODYGubtuHv+qxf9nswHxMZyA2UNmLrTLVFkYVJQdzrFW2cHJWFrpOgVaj7&#10;Dsie0Z52EMtabfxT62Zl5MGApPPR05iS1APDfVrV4AhytaPNdm5aveFt6c7Qmq0VBsslvCygmLr7&#10;Snyta+42OP+Ohzuhso1ATckqhoFo93lbnLZIX04eKNLxW5gdvr508JNCcw44Sk3dbR5hsYf3AI7k&#10;ZGHzH+nGYtvHm3RoeJC2dnr64017rerd2098V849cf+8cCXIK9NW9Um/CKcvGBgYO0odgaUXdJm+&#10;FrZMe89wN3W/aQ36VgT87WvkR/C2W7PKMBVosHtx8LlewH7ATOaGN2er7xY6b0x3kKrNQOMxuxMi&#10;DuG04jrFsAH6fhufRAN2hWY60KQ41BTgdM8S3Vivh/DBReYB8HUBj/JlD/mF/35UerCJCzmIDngR&#10;AMMgNMKOwaCBhG3vFBwFte/hnTzyUIv5UX7Y87CRYMXo3o4vLCxgxFGWA62LsCnxjNZrr0+GJU3X&#10;8Qk4xntIqkZN2lXrKV4Pzoyy2H1junEtwDNY7+gIUoGPLvJBFabCG1fCuRLkfyoxzYth6yf9mNEH&#10;SESdmuhSvF6361dDCkXSw8QXW2excSRa+z+KpfNtjGgn/k6N//efUrPJtmPNgaVzo7f2ip/0flF8&#10;s13U93vxTKw7dKOhLYbwGBTSZYhtKfF1GipRctWHMj+i+ohzoBrQBBe37UjyBBYNlBY85JT6Jat+&#10;WWsvBchwAQzEh537EKmpp37261ryXjO5yfkCvUfBvy7zXRMDwH4pJk35PmBTVRjPI+6ubjuIwf/B&#10;0oJna0N6Ioj8n2UbeASbvk7/CYtNatd+XhmKAF/v5fh2QksxYkPXHbg2ho4h5gPUZwFH3sDGQkTM&#10;WUYPWHn9qj+bx4cW2ys9maI6C2dypmarU6Xeu4ud16epH6FyEfY2u3d1x0pNvfdP9t61EpdrhUKj&#10;PIhZDcNdb4pifPRotdvX4IfBzIQezrvDHm4sY9oILc6ymr76CGBxoOIbQriivYYYbyrVnrSQ9cCT&#10;sWrqxKdt5bHYxJ3YDqz6VHKQTXcabuZbPfsf7p6rHiELiWan/euD/2Lqy3+V/+JWdvtef7JZi0Ha&#10;mf33e4lvdt1HFStiCgEIkUQCnAuxu3V38Rcmp0NMwmkiARbeMD0IC5vmrmo29Lm/6GQ+2wtTcfbc&#10;5H/asB7tKnXc3RrKo7XY04Y/V0h9X1N+eKhVmlEpB0MEgxgRfjVHbgpcOfjHSBJ+Vmp9+B3ZwYvz&#10;7Dka/QwHeAHOIfUnWQjUnlw2vDyrJnDDaI4TL0mqmqA7WTw0sFgIPNHNIX/rzAbqfCedb6HBsYyg&#10;07e6HVvHkRznFs5IrJFwK/ISysJUOFN4+s9ilRu4dZIPGbhjcaNgswXpGC4DWDunH3W1H54KMtRu&#10;bw4eUEFkzH/6M1xi+4bafpSm0UIFH//+YJwNcAQEy5O190rlj3L119LDUgYdFfsPea97MDTvro2N&#10;rg5jDj2eYYAdMk6CxKtBGmhW8f7dl2fvBWrD6vuTgaUk1qL836w9Nz87Ez61yYm1Zdvwol/WL/8P&#10;j99qfZ919vTZv6iG3z8Q8XK7bVjuwTsp8QjbGlLgDNI03FgHYuUk1vO2Ak3Dnm730O3s6u5+lP++&#10;r/3ia2ozd7/nfS8GPKPMtz/ejqQU+LWGIycQsd5JZ5qLHl/WrHQxxJCf0fTg1lJvuUC67U9miG0s&#10;kROoDCzcSwv1t0r+dFqwbdR5FzsIj6i2RVHVYQd8UAvFxuV5As7HAeSosTiqIXgh6Aqpe/1sYLp+&#10;v281qx4B1a/bStsIhrqYDcDmNIgmYA4WMhatN+xnve5sAI+3hyn/ZBBCgYdgAOmhJ5b68S82jrgE&#10;4q9gJJKLifeyd4PMV2rpz7fjv1yJ36+JDHv8wh52Y9/zPRF/dRW7iffHgBSG4gT1LgLhU89ORntM&#10;5tlJALndaaZh6LmnatTuiohHgCnVKOTD15YHxTjGw1CvbDif+yShF6qVnaHRyebuD3Jl3/XXYrlv&#10;ldJvmmLecwRFtDqpndD6/JF+f926t5Nb1UA2WQe0G4Ayx1kFRvBKKHeTCij2A9Y4EvDkJDpP1nhC&#10;X0uU1j3n7paC5yiLY8TwQ5Jcu+qGePCweFBDt/snAFYYcu0uLlV2WQAGSPcviAoRzoMYGbAvgWfO&#10;K2K5af2FLJJUzkEcJmi7wt+N6lbURKosNr4jzGn0/6AkdfGdwJFITTzt6XUIf1p71u1NyAARJeHr&#10;rl/4hV76ZSXxpI1aMop5qKaODm7xV3DzMz/V/mmwPzIuvOBFHKv/qzdhrRlt6Rpog9A+6GqNLgah&#10;x/El6fRfX2pcTbWmdQYx4JPSQFUFr6mCjDeKb/k4VQ0n0ywUGMYIiSB0UJrb+z2AW1q9Z23GhQ93&#10;6+r276XIk+HA8T0TTxUYNNr3K+cLXsfXTzpbLNR/tgRPCyatWPYNpDMpnl9PwuTKiGF1Bju6+Msf&#10;QodHrWFZ0DMknhNWta9+effv6SHxgtvOP+lXllf/8xI5DSxWqNJ8C2a/gMfA9ji4bTcXQzjkWOCa&#10;DRE5Tv5dLfr+kVCZUT9P5NSdMrfU/+i1ylUqLLX0aSP64vvn8NcpfwWa1N7QnmoVTh3kp65Pu3V1&#10;44+d3tV+NyvMuEHa8ON281LcShRQxhHHxHQiHmv+6a3NP/Ka88g91cLHZe9JzRq6jcuadqnVzKLP&#10;MpyWTARCm6Y/2VFSCcgE8K9BUfY+iLevZ8M5PBRjUGTH24iTOHjjSvVGvDMFSVeWgqQuXUhThju0&#10;x131wxfPXhxSjrHi+n3/8mR9WQ47foXQanGOYSysS3VguVlkepRV5w93uOjhHE0QgXWRSZE9EIHD&#10;ZyyVFz/R3/FfVXX4xuLBW5qQg7o6MwTcJ2WdQ3l9y9hr8C2YgBRbV4W6+G01vtoPv70rRxUsmDHb&#10;hYoPltvT7fgdqciip/gbnnwd88eRA2Js4Xn8R0Ctj+wwiedaKtW6mW9PyZQSK92fWKr0JgIawKEt&#10;jPpwKm+mcr2b092rhYM3tWi5Y+WxcXTSD/rib4jUHG1g05bmU5/UXxQTgStRAd1xDfOUnNYrqOGt&#10;ZuZmdbtItpwIZyeU2UkznUObW73qUkqRftJiCHI+D5JMEM4uXKpTTAKGcxy3CNULudbVTHNJbB+9&#10;HZCxQGzeUAlCA26F/YxRfSNde7+IfijRvMA88VmAEQuR0WF0xD1kpsjGP5sOPAgbltP0waP+1woM&#10;rNaJQoiJEx27upK6UwmYvjROXensuB669fjWgNEbFLca7dxzVedc+oitf3Y56tcvD15fMD1IWcGq&#10;PdJMnloKR7EX4O/gH1/qLKVFEsrR0zV6LvqVYdrrNkgnfZ0JFjwYOZMmjcayBv5lxAe0DWEbD1Kx&#10;PkyyGRPncadCkiI2Svir4aFEJKCF2Jtwa9eV6FKndKX8Txa++3H28cAzVvw0tFCoDKGNeZVY/In5&#10;Etkf9MShhgV+7ocg8+WBvd2k3D/hAHEc5mIgRavtmqn6ZWc4MVB6BuUxhwtGArE7W9ZK2dsAdYpV&#10;r2vtG4P6YipTSaAepOaW2DYzpXsxYU6Mdkz0o9c7b8zA3qbeUYDPRw4HyGT3fhKnt95PIm5Mmpr7&#10;UjeF0ZNzf4d2Nuhh5bbXmw5IGFU9zpcCgSb+d1+fxd6ksUC+xd+LfpL+4FGf4lWDUK3BOIXuTKx9&#10;o7C99Wxg0Lm/zL2O3Tvw7u659/YSGHHvqv24W0+KBC8b71R7LhbWSIbFA0BGGYm/udhTll1vU4dy&#10;D/EcghDAp3cQ8USp3NrTeLJQFOmRYzcWjOHV7k+XHv9x8e573hMUO5Ug8bibDXqmyWyBOqTvkGYj&#10;CLTMxsDZfKjN/K3v/ccvw/0DERF0e8JzPNciY/xldg7iSrGdt3I/RPG/+oEUiZosXNugMuK3EBx2&#10;ruTBUwbMZLK86vs5gkTtvWLjeiLkqc9NIhMd3pjZeQ+Cv+ZVCGkE3lChXIK9QirH0BhcXZMRunfo&#10;Tw5wRxm3tvPRd1k96bRszVc2iDl6HMxaai+l3Ndr/+L1L3cvG9taYZhLdhZwOTKai1G/GMAB7aeM&#10;IOk6azSGztOtv2BdgJGUm8iEDl43q9//+iUDgw7l1bgZknVv7qXLdnM61cuEl7MHu724vmshycCu&#10;2Fttqabt25ra14222KngNxlbqcceVWJlLfaw4u4PIBGh4oMj38+IsWAvFxXmq39cvIdxz/e9mU8a&#10;y5/tz7VXUvP/aZj+ZINZP+qDtXhDbV1Ocsb7puptadmv60JHGL24sBPr4DyKAE3Y3JdN86un0mkE&#10;thKd8iG8gf3A7h+lpxaY5qQ0krp7tTHIB33IS3glEHFc0jOZtTLKThS818VMOiFTsLgP0pzUGbSj&#10;Qf6mPMENgi+r7R42kc+988jPTySqr0xokOmBuWzF89bMxGKqsrmZ9/Ylfe6WFH2pbcZ8v22h4ecp&#10;jKyNzxuf8eyC2DnK9SWGPTFiCfARzaoEwmK+cQNLwKj92cuWwqkvBtPXNjMtw2vnOKdC5AYyOgyZ&#10;TF+MFLlKbYiHw6jK8COcYPyna2JRiZyNY4+Cm/UQCe9DRlakwg8uPdG18OPq0i82Lz3cKkVfphb+&#10;XUv71Tdi8jiq8gEtsJVQdUxitPx3fe3rBy/uO599DBdRvmilptvZlYm0kRjmcs0bebLwqFJOiI9+&#10;G+ROEhS55pB2BmKKAep3De4Co0dGbWizNXCh3G8pmW8aRmja65UxNCIg23kg/4lkgvuQYzccdoCF&#10;+itTN8XTm+NAc2wZ90bZOGLZ8Fm2kegVPeWRu7aXByWD/E58FRVJ2gdZGvYsGQqiaKZv6iu7Z/vj&#10;xDBxiVuc7l8uVa969Wtu7WYyWJgUTy4nDoWpcsNSb7Raf/2bF0aFM4tX7kIqiwq9kjB7VTf1QHKF&#10;xFqX3gEQPTwGxbYHCYgkzE7sa+tisCtiNFE2joxxY8KRp9NBPg/gT25RHsYf7he6GwnviZn/zrc+&#10;Pl2bgbiRzRi+7oxm6LzqKfgKP4dqXc9M1/LmRLE+69XWWpneSjL5RJ38yz1yMRM5ZkjKOfDu7ZGU&#10;oeqBuHuECos4gMMCEVK5YjYg/+ljYqb4scnkqOeWBKPA8lxeDGwvSQjWy6IRpRmr69eWaYeSi4j3&#10;bC4DRIhBEfWgyoEy5qp0++1bpeIX7cyDAXI0ON/0IGQKho1iFoRRVfKDXopWv5XgH45PepI2bya4&#10;vVz+oNCaZ+ybMHTIOTpTDM8Ubgd4qNEBgDLajln/FUtB9ebTb9B7VQvU4M8HpUkdcWYuCKu+89Zs&#10;c06DPBB/qufv9BN3qwA+Qnwduc4bj3fjT2rug/3oySZzpGRnI5Bi7kq1bu011XRaxn4AKMA0iSvd&#10;uLJfT/TbuP2r3raW+7vn4NfRo5S+aCw+ZDipaWvNrmw7Wqb/ILSAEP+kTKfogrTWht72vVLp06jw&#10;83Wxkdg9gFdhAt0xOmBnV+DIi495cXd7dqMEteT4xpuAnnIuN4YsZV/iAjD6GTAlfkAmbB19BZKS&#10;nCvimXpbtSEHJZk4a9RRVx5ODWHFJO/VoyfrHNDJ+3U9QXKOaFoboo4JNK1p0trjncldmotuPMzS&#10;iyWFhO2izk11XptqztmDjMwKI8KB6Ukra9q351qtlHTu4G3LfNhdVdRRVjLr/Ot/Vn431S/GYt/t&#10;Hl3i85P4mLU8503rerYzKTs79SSKf7oa4HB5InvHz7J/LpNHIkonYBJScw5kIgInCMwoLGPqAyeR&#10;lprifbVx7h0Xo8ONMj1imijlP1pAyOtxLh7TfrA4jKJsJrA5koAX65COFpnMMftgunY7yOSA8VQG&#10;kbhrpntvdwwd8gBEjQPdhmJSKLAXpoSnApC4zxfylBsCOY+2Fptb4sQYfiYZiccFZLSFGSr0Zd1E&#10;/IOEDcq4jA7bqupOzC8m9Lqo2w4To2cLkevBM9tI5Ho5yboYMCdwM1qnfCsz2UzN15/mU7Vbyc7l&#10;Qv31bP2a11iCEKomV0ORyZfFChlRdhQLHG9gOgH1n0wYIgDZ6sG9j3Vgg9R7P0KDDT6P4PLoO+Pc&#10;cTj4bGTHpC3Nsdhx3epOOEZbKXzjJ//20Qt6B+dGaG2yePB2qrUYiES8rTvrprsvsj1aFbEdH9bo&#10;0bSn079OtKRXWa17UZyWsfiFHYcLub9ATPRyWp3hjVk6b2MV/YtOCY7068sHb4BbhH1Vb7XhxOki&#10;t93BcflwtsXYSUhMGl55HbBV+h9c683SrFOVlY2jVPF5G4KUKZ0iV4gmiyABRBGpaKq1I3xMPnHv&#10;gMRe/uY8QpA0JjS3cTWO+Rd6QGaNZCYaH00hrkaoN9wZxvV8358eGktt1grUr9mfD7y/+cG+v208&#10;2XXXar2l0iCmDpr2ADAeIwLCgky8Vcp3PxYW08zE+9h+pu43I/zvn73U2UkZm4391uRE86Pl3R/F&#10;W5cSMFww+0TVG/9682wD4qUHNMPK9t/WsZ1l3ln6Aeupn7rfhrHONDprgxlHMUZPaXXhS57/VhRy&#10;fd+kS80hOcqBj8hwkmlyluP9f9AMxo5G56fyh/MRSdb6t2aQh0sXu20oHUgPwDUR7XwJXbA8jlbS&#10;S5fUkR8PZ/NEsb1MbyxkIMW5pZ3EmPkp7ImRPL+w9hsJly948Wha805sUy1+jRe8Ed3o/rjwZLef&#10;urM32YMgRoeiYQ2rjvXUnvqV7/zqrvhljdyxWF6p+y3TyNEKgI3AbkQ2ydAlcvwywwW9MHZlNW89&#10;2I22TsxBEIrtSFE/ePtSfdmktUV7SXxmbRVZf5BJmpkCQzIgdr7Yfuv416HP1lnIYECXvqcWP66g&#10;Bo82d+QRMscNujM+L/WO5F8vuPt8pW5fyWckMrJrz+ybsTPEResAMYmKQ0gpHyxN1ZedzjSTagKG&#10;ORl1HfsB2kvdvNG9lNUmStauVDEiJMIiYpzinT4JRBMgFdrIXIdMi5wx2NxBVhrELXNt/1TbHTRm&#10;5DpSaF5LQzrymBN6THd1/L35sc5Pr+FUAUJ+1oZB7B8mc1Dccr/aUr+6732/6z6Z/PPicjV0GJpi&#10;lo3kQzX9SCl8PSz8fFP/9slpx/LRERN7WI11XT9O2iijq0F99p6QK/jmFMojEc+fM+qQjmL35gRm&#10;wyBIzIWVukWoM+JoAT9dY5wSzqUTRU4QBG5Y+YGpsTPEBHswlMP75BQeGUU3L+kKnWL1y3unJvxJ&#10;bHyp4QYXSQI0X2rcyvuLJbceHDbTx25AL36NyjyVKi4ZxzQV+BmnfD3XnyzV6i1vPNK7OyH0p8Cm&#10;NRPHRonspHtzEvO241TSQ7k3JhMfLGiWqz/aEAvnSk1qCvibhPfHW2fpF7KwSoX67Ry9Om6m09K1&#10;VZnIIJQFEp1inuHo9Dwp+nGIql11Eo9aMp3s2EtSolKx+9GVbtHGrENbE6aPdBl2qq46Zd5zSh/7&#10;hf/xkfvLh7GahDfl6UY0OONWMGIoyn3e2GUYpILBTxx9hHZw/2MdN6sZlZnC56wDaQi9tlS7wl2T&#10;SeFYOCMfk0HgolamGUqPJ6BE2X/Lg8wSwR6eK3avFzvzST8Xg6irZJNQ5kmedQRRJGYQsV+bQ5rT&#10;m8DO3+RpaLULJ5W94JlKj38i2y3il6kxiZCjXb95FRUNe0h4O2OHPdOU0T84A7VEKTV+N2FYTZYg&#10;zwfMrMpYPBKk5aEV5tOtFsBtlfYr6CEgN6iRtLONSptJUd0pz48zHtY8qtMgcKOEwSJJyKf1Yfhk&#10;7aUn4+EPNJpIoRs3mMAWJZ52xoorwSHmproL6dqt1PYfxZAO+54V3/b139w7tbjV16+3bxbajFXi&#10;V6AkkOxi/8YrDGAlOt9vKXcPYwAhVh9AOjROUyVGMxFHxmQj2AYPhacHnoL3l7W78gl8hcx8/PVT&#10;hH8wc0IfkwK3f+K2byNlFToQNwgJA+1wGelHm4nmUAhC7GNvhnKSs4NklbaTBYOogzdwRB8BlzK4&#10;eN1LOVRa0YS41tLB6i5jpEWWajl7nTH16tRrPJNV4DDHPg7OsDT1fF51bIZHqF6M0sj6fk2Su+Xp&#10;5oKHiA4dtDKRQ0jTvzkNV4eulbb9HAwgYtEObV8vYAIEet+dEPsfta2X+5627aQf4rXvkwZhcxrf&#10;8N0HMpEVhrGY8btq4vv9o1FpWJlitmXcWTHuPBXkDt7RK1o1gDk2m6mnfVg2ypONw2KNQAVlYboA&#10;L5fbYjLPLJBB5greXidfkG9HA6YF4uTmOwf+c9fnJnfyhAOy0NDhmhxzLBe/isU5fIaOyxhltTGu&#10;Qk+uNb7S9XQy99GfCmx5LCfnrrHP6pc8GFRkaXZFF5rQBsZPQWJ1mP14x6sz4dwgVGBUqSGKiZHB&#10;4cYbJJ90GE8oQokfHmIFimrRe1TxOgalM/biPHu4mkPDhpec/b6r19iNLCicwQn7Gh+q3rjEWPj6&#10;B1PdW5OND6YrP5vovD07uD6jTU8Obs1ixqxu7YllTqtlB4a11w7oD1GPmU7zctJPWrqYW6h+wpTR&#10;jut1/YHIZA9DgtDwMwpO4yWvW9ChuLH7xdZaVcjDGfTsHcgAKnuzBtvbLveUEctXDNImEzREjO9X&#10;D58cO/LGpertdGxdaN+MHsEzHBgNIeHxGwivWpKMYo4VfWprCnYE0HKM2kTGY+HCUExBrsn9MAC1&#10;sxH7gGudWmFzE4icYDRBFuRL2ViR9QJxUGQxkbqeFCaJ46KkOM8PiOGHN/Y+YBh92npy8Lw2IdW9&#10;srT1R7mDh7+mmEzq//JH+B7Y6yccnTXHHeZj0KBZg8DyuC/nvijrv/qO/rfg8Gs7zNVzHx3gHlj5&#10;UbF2TazCRXqx2xNT/NHUy/FLTiYU1tsdlH61Ky5DjAR4ZqRYwerNZnqX84NLJQalQfCt/mSuetPF&#10;YAyCQvNKMFjq+0W/l1agn+BdLgDwr344WvsczNRl4/Y8rUKqm/YkYUnv5k0wzfhWX72/+nwdwKm5&#10;sjScSrMiEb/WX/PN2Q5MeSgtMgeSqqqtZj/dH7kQVWH6i9nImLXL5PW+QRf4uEcAJzrm29bnj8cI&#10;0shnSKTlh194ZBgezJd6c2nxPJQpSIcO/aOTC5R3WYf2CORw7OHJNKLVejBXELvvBh4AimG7p0pr&#10;/9ps7ZLVnqPzx90Tbxk1nuS7EyNPrTYiev0f3xxeKjpPnwdFHELqV2kUKLG6GtYlkslY0mtLj/+3&#10;2bf+7O7uf/yGEWniMQ/qfgTvyBJ77VJ/NoOpH/tm5GMihvQiFJFne5ifc/UBd6FWx9mbL9CZ85sz&#10;GhLs4+vgaEFg/u7u9Dhw+RrdKSz/h92fNht/1tp/i6Rdpl9QFEMGoY8VXw+LX4S5z3T7gavs25qM&#10;Z5dBAYnvDk55d/Ce42sO1jay33VohZPRevtB9vuW8WjreMCklOeEhpJpNgaJTd8q60N0MgZHmDCk&#10;uTv573rB42fLd0RhHV85wn7wYMnOnmHw3JzKWxkZb3dSSUy+Irn9+GVbRHKiIKChXMbxfFZTGaEc&#10;FNMq/kYnX9zP9G+2vPsH1qNt8UyFwH6yPnIe7fHtvC0hD2NcypXDzTd36rDaT71V+8NlWvCtSZ20&#10;9+jKo7tP5v5fT1L/7WcyVGdsd+TYT/9Fyr5efz25TgtEd7v6zY9jJgNMjj6YgLNf1df2Y0GsW3Lw&#10;/hP+D2SDuGvFhdgpeNwzEzKy39qb+ealwEz36Epafc9ra4ynPZ3PcwrMl+qXTHFFL/WX5/Y+mHwa&#10;6FptLT31i675q+/Vp9suTnQHA/fzJ0ghDDvZnjbQy5r5HiZiRIXEVshmPfWdx/+niL4LabB0vJ/N&#10;TujgYv1MbHoYmTod+/6OBnVqc9daOYj7GGBxSI38LOFBdjRcm6L9Z3TOZ58hlcLyQvP1EscEPnbi&#10;vj+qs1CP0Qtw7o7mix9+QKgwX3A88pxlNBhilctxDl9LBrEfU2+SBu398UQ/Z9la7Oz0d2zLwkqd&#10;zJcRJuOZmcfhV5lqV/Hjm0OvSiuHpSwT98zu2GPwef1Mx2Drj7P8K3RIb3/43DEOezWOy2M/CYQY&#10;M4s11/ukObf3869Gdt94MZ06lmRMT4CgIhEkO5NIl8UMkkYIsy8VJ2YbcSFQQPQo5OrvTVduirMJ&#10;ZqH0D2EkNK6nrFgReurx7pH4bLyV6xZV7JvMxKDSiN/fLdXv55b/+4b66R1ZN9Cm9w7E7X00s8Xq&#10;RbU3Mup814Hanu7WTbFJT7ZdVE3cr9OqTpqkk7RKR0MgyWy2m8ExL6PDpzUeJik7PTB268ldyi2X&#10;Fh+KCQ4Ip2lZmyfOR5k//N6N1X+Zrl2LBknLgasDODfqAktjd9lOro3m1R+9js/nABC08Mk2mJEn&#10;ofjZoEH53Vis8pMCbXq7ptlbGHmezJppTsJsWJihsOSw8NEsoMk5JsUEGlYh1D/diu8NvYPQbPic&#10;jF6NkZCHo00IWoN3LlWv6Sxxt8yxPgCtubBlE0V2X1ViSQY71j7Doe0Mi+n4zqMO7HKcZ4VFyULj&#10;mEeRH9oWrrIkSvROKjeNfp6GRoBCA3J16IYUF/XrUeUNJgmVRHI/9GmN7P2T5frlET+RY9CJQjxy&#10;q1bxC0XGMZwHr7J+sxuYCuYGVbeuWqoT0IMdpGNBJm7GM0g6j0N10i/YrthDQ+Bemn1UDcStF2T1&#10;hLhirrkUp0julcL5N7bWYilHLzhGnK0vzeLlhRAM6hIKfiQ9mrsXxVfb9FfHykFlp5y4sxecO9/g&#10;2b0TA32C/MldKCGj3/esEoEstj3UHiAPkSEURwcBScbgtbnujDfIOb28CfKB4YRpuOhQxmKsEe+m&#10;xfeVDh8Xg/jp4T4sG2V+UmweUqlofhLVFxKgEDfgfY4Qc7hYcLZFW8EQDbIrySWPNfOot1sLMe5D&#10;/auPX7IUKOfqbxdBAoJEgBeYVdfpbaTvVIzWkBFb3dkEjjW49nFviQooVWKrKk7u6sDoLQzbBUtN&#10;F+TiXmNcpJa5H5U+H2R/QIhuaS28cMSFPHG/etEoFfoIeqlEB4UVgb8GawhZSGAyUkMXlhsTwY+f&#10;wWGA+ZwkhikEDx6MfiCvsa332TOFA6VzcwpYYjS0VHFz3dZ+jEfennPJN7EZUWGxHjTgbiX3TJS5&#10;iY2B/u1jvLUPe2DH7QfPPbEOT43nQfu4Wby514w/rKnfk3WK1zV+qLROxtcpVPf5HOrC1gywj5By&#10;qTBBEGysT8+dFiSrgy9uM7OpfMvpF7xhymzOa8PZAc57yA9RBuOwoWZAVyeYxGd4CU6tQzMh+Twk&#10;QYVhBgBRObj3sqjAeTmcL+J4Qt+CkxXuOVZqwZOnLElRldR8K0pgViKYdl+4CLG9KP2b7fgvngDx&#10;YEeOBLF2DcaYBus889dPlO8fqas7GOGk1gZMGh+m1MQBMuczVdOzW0nQNuJZCNbEcDJm1hy4Fimb&#10;VLAyKRaeiTle4zhKBZdnGksuXx4aLV9PgN5YXMLj8SqLLw9VpJiHf8swV2+Pg8noryQW/r91529/&#10;iN3dl0qBYq9cFa9CQsteJb4/1PGEbjRlLuooSxXk7f0bhuWdP1z83MVx/PhA8nBk1UkNgiprnGSM&#10;pBkOXnI3Ep3pECtMCIK9WV/rGskvdy5qt1K19l6bIX6wbrj/oA7NK352ojGTqYcF9DJGkPc7Wb2b&#10;08GY42sd5cn68ajAkAs7huzHrnz/sqhALGLqi56V1cAmTq0F5p2nz29upJDBGl89cr7dSG8yIzgO&#10;XBo9gkDW9/pmbzpBb5SFkv+2jcE6nMTnZ/zy3M5HTj+rMEDPVWKoEM/tzXDRCHm1XB7zWcZ0shQA&#10;AZMPG+r9p3jPiIzkWazjE9G1YfhLmcrKk1Fmrt5adPVMHpP0cXQVKxrd0PPZ4Vwe9NNc2TWaPbeh&#10;Ju9UQEFkBZylQXDKUDss4APls3rGUQGqMerb3hScxhTq91dvwZwfQU4eZBQ7lTeTgwLjbWX1Rw45&#10;vIYj+rlRgZjffH+ueh3agZpc9516CD2MHYip7Uy6xjIYYP7rDH0mxDAgLmIn96F8niIV6K1eOJHf&#10;ffyyqCBL1UdZFW8teOQE8E7Tm+q4jStyT8cWN5fRi2dpmwm90RkPeWXLOmqSmbdY20EQ0748Ng2S&#10;JsLydPUa8+oFWYtcG9tLuEDnapNBn2jMhMxK3BkmH7QdiIob2+ermoZDu9ZnFFY/b4ExQNfpTird&#10;ojGczMW7kJZBG2DLdHneYvm/vksAkK4B6C8ezyT5FxjfEX7CySysGdLV8VohFHWvFQFYEb2D9kvn&#10;JZOW4VIXC+JecIyc+ieRPM9Ndq8RALkgTTFD7Adj+yZbbvzpklsw24Krev+1rT/OV2+oaBHwsBWR&#10;YFKvXdWY+wAPoRfhb58e9OFh+krSD/LDwVTQx6awjB6yI+MdULpSIl1dqv14DmVD+aVRYRwP6d80&#10;LnmdmWCYCwbpVMzImaGYlZwaxgsO3b3FENRIWsZ0NRmAvbWX2BxYawcnkDgSytlc5odB7pc7sa82&#10;ja8fo6sho7noVppkAS3Wu4y2EYz2BYal9MD6Q8bViQVVCjxRkAPgUjO0gpSneI6EUW5lUma2H8UA&#10;si3qb3hW5z4w8dkIVbzKn0egwcC/Nt2e1sjhscARzeuIKvEPshQITvEmw6GyJMFMDkUfTWBozkBo&#10;zYJ9cQ4OPriGngcviv13Eo2rYZiE66gwL4QHgtM2gyEm5iqGGQyp1BEEmUGvZwXbHoTkqCea/MbV&#10;WPuNyd0/KYSLM9WfTW//53rvtf5wym/8DUjOCysIaqrmn762+yHEl1GaMcTOWSEita5kTDtt77aO&#10;b2V1aY4xXMNS0n18jAZIs/yZFYHguD+9dfB7k7K4/5fvQPXHOaOE+ou31HjorITi/epLGEqjWQx2&#10;dTCcyjKSF5AUXgzWa3YNSR6tk0DbqwXbO6iVj8cVOVzIMc9bYeBx/huXoJY/nz44Wi9eS00+7Nh3&#10;t+hJyuUBY/xDhITxWmTx4fHTeH2oZodmfEjQiT8yEqsDFa4obJe5Uv21TOV1ZNFEV8r40EoNunHy&#10;X7VfCIzUwHWGhVj7dn77ZnbnvQKeZ27zUQpknYYLSuLJ97enb+0sLu46rzXz18pz+aplB7oZ7v+n&#10;r19WTMZi+38wwQRTEHtWH/6rLFW8DTgsSOMSO+FzV2paXjGPJpB0YLUEan4tlGECx7eaPj25+Z9l&#10;mpcDSozk1/u/HUVxBHW8SqQlArnfbqfb+ewPvexnlfhXO0RXq9oTtsjYnvLM+5xvxyprdAgZmYDE&#10;UX0C7cGxC0zpd3PboM0GdnSxl5k2NVF9PWnebC4WyngntNeTs3/e0T+/K9kl6OhmOVYOkmvD5Jpv&#10;dczmtCbW2u4wqNo0C5WG2Wy7+634QeC1iIoMxgnN3f20uy/mAsyy/emNe/8y/+WPkw8XYwfbw8zT&#10;Ru6gFavuJZovjQq0mJnDEdtU5v7b9dyntcIn3dyvD1IP2p3ZFBCyV5emu7QxZ6YowJh/Eul65pNN&#10;ZXVLHVX2NPGOkz6E7+vEaW7RcYnt9M/SaF/lSb/0Z4QH+95rfSbYPtgLnq6J/32bWQQ4ikm38xXX&#10;0+GnIIWmgj+JXb70Al7wA9IoX15gTCrjuYJr8wIGxBIRhfGz5JEkoPmT5YN3o8nJKjVBq+9ALvHW&#10;LcGjxoEH0JCFSG25tee21Ca+VQz5aMgEasr1zP0A+5HYqu7veLud5JoSbw7s/gDAX5eRnhmOhX2c&#10;7ZbNKiPvPm8u3NsuDXY8e9+ovxRi4hITdTv22RrEX+orgqGgHLV6Zj10eq7zYGesWZAgSf7I6EzA&#10;fy5UyBHMb5R5iScy87kpmIk4ACSl0Fj9++beF9xykNfKu3msJJjiqGwfgrJQg9q/d6391hTt+SM7&#10;i7/PQxWjGRqqJ19C4aEhifHIBecFaGlYynWnHTYDfhcg0PTWR2XIYcAjcO7/KG3dqncG1t7dovWJ&#10;l/5Oj//bL86Xfi9M1S8zudec/LuITi/SDLoSWHu6K1XViTHjkApsgF8RYyIwUk4KwdVNDjDGBgz/&#10;devKXz65qj3x6BKTv1fuXFBMCsGBPyMaEu4ssi1OFlpSZz/dGZP/L3zRnn8mbhn/DNpCY6dubzXE&#10;VuLVZO1C3ZmewuiE+8tQl5fGZH6+9z7Iq0ELDTswY2XUKSAYXJ3vTDidSabZOHo2L2ZmHcEmRbYw&#10;MpUilwbGel7xj8ajyd9nxW74VDyXnt7iNOMImCItfk28wdQE06gbb01U3skO5nOY45xb/onXcrnm&#10;7PfxzGJGgRiOYld4vLNVyO1/GO9GhvVNbPF/qnv//iv7u40LqxvKuJab+6Kh08TB+IweDSZGlSq7&#10;0dpumG6WYXPQNq09M7Yu2A83op1UX89t7g7TjzrFlZ0iXneo1EmmQRvJf6d+nPvXRFEpC5+FKbqc&#10;waXpziTOmbheS7M29vHjI36zoDQxN/j7CFROivtfsJwonds3J/gBvBkw9xPH/fOsIORQEEVRqL5x&#10;Y+VfUZcHyXsEzGHs63WpZVLJ8o8mGHQDxAluQwXLl0quhePZAla5S+d9iNkdDLa7K4hV0CNgNw9O&#10;BSfDPhjo7aG+U/bJN5+9uD8H/+RKNy/FMGY/ZFHo6bA9B+DiT2plGPtizd95zhkWMg4AwdIcbxA9&#10;WTtqscrKGE2coscry5IW9tWlnZ9mmSGf+PXKi4nEUk++cQVEAQfri+wx5DwqFaViosuViGG33ljQ&#10;epf63Ce1pcc28DRXRgWB8vT//l9jwJPS/nd/QsrK6MKj7EnUBEmvPY3KXZNBDFO67qaw10BCiqpL&#10;n5nsvDVHw0k6Q69I4PmtYvG4I8y2nCi13pwZpGRWjtSTtRZjdyQFeUbJev5sqOynJ7CF2/sgNkgq&#10;5LZYzXkHvo7xbCHdI7NxsWmSNj80f6mEGKYyzYAJA3kJkkjG/8IPANKBVzhcLAaldGveayyYNNAN&#10;nE2Ys0VVdwzqpvp3vCyeieknQ/r4cANBhLBP9nb77n5g/eK7sZPV8xe4BfPrfrzYnvVisI/GLn/C&#10;2U+zF/2lSZOScOjjbFd+L8+3z3xTC49xPk7dPHnA2Yz/+iXfM2AJ4Tx64Rz0EW9Kgjp1XKWG01S8&#10;HTNIMCuGu6dmHvnejpCGuCHVbyG/J5LxH3+IKCK1Ak+wNv5U4Vy4LuoqygEoziwcegH9xVzr3an9&#10;P51qXkrUL2lRLGGA5eHd/OJj4rdZBPIlqfIZgc3k0+lS+cNJ8dFph4jvsLqhAQ1yJYcF4jsEJ8fO&#10;LBQm2/9yafsPBHqIr9H3UwpfNLRffysmgdv78E6dO5uJuxXHyFFesoNR6sWwiD2Icl/WsHWStlAu&#10;s//jfO263Zg3mJLFFyflRiHO+mjPiHefY+GPCMNzVMiwTL04+lN3q41XObM+6ehkPy+rD9eALsR0&#10;59RrNGqYErQ3m2QQFM52FuARg4hnJoeTKQzOeosZ2rzthQS7ls6I09D0dYZTn0c4zWQaf3ar/OMC&#10;09uwi7B2GmMq16vcZoogFBaWk0qs9eKrHfOz+7gWJXeCIJfcA22UeRA3P6S3Hb/H9MXDXifsKKJF&#10;c9kTe0v4Cjqj7MTMpjuhgIlCoac4QSPLzVI8l1F0r2JF//xaj5l9cIpjkS151miGHXY7wVS2uRSL&#10;bMt8tB3b6nprDas6GBS81Fc7wpRndUNmpCg4mZdp87Pld2IMo8p9rZX+cj3+oB4+eHLqBgnO+HAL&#10;K67klp940vJ+2LO/XhXK/+hFU6f2VrZbigbTQ9/EDQIKaxTbxxp5IPoymZhlkLGLl9uoDtRgobWC&#10;aG2Lwz620khuhmJH1O+/YGogl41fPapimhrBzp5cXqNNNLKe7jOSSd+tWwMN9hIEH4Qtiap27lsB&#10;a/Yv0eYWe8r4Zk+vjghUrzwjRIjXm6QUu8IHGH0R6oDY/nC9d0+iQnH5w/y3nejuMar1yJ1wgO3e&#10;tDSmiQrcIGuhFYFt4cBOJwjTrxwjcjXOb0v3dOZHYOcJg4HQfbG8UHLAuZneB1eQvhix0dxjIhCO&#10;XaN5jMLQnS7Q8CQMWHeeCjBMwUItV67ad7dDOEtjzcVoh53aBACSVhgvfj6M//IhpmsvKlP5rAZW&#10;hCMr7+PvA3dhriD9izjYlLjSu9WA/A5MAmMQTbdIwTSNQYuHNAURNlE3PfN1kwLq6HmMiMXnPB4J&#10;162Ri/izHjrRiAljSOSwl+bCNnfsH7YT3zNrOONnPPiblN/i6nI8/nlef4mRRqj9sSUUXRDkBiS2&#10;vwVIM5q+evzyuPlbvQc6ZIL8tQ8T631E48ffjggR2x2YRho3rmHBz082SolWa2DJxWO77YaIScT8&#10;DRZ92uovFbo3StWPSvSj41GKDoeoDenAIotgpElelMLSs9C01gfze2+ZlVsaBsytS/FE2WQkEA9P&#10;Hi1N272aeG6X66cPnZcFQBlXkY5ba+eYxh07sMVOkWre4PLOkMA4kgYzaQxfKMEthgts+eJJ2A3V&#10;R2ug1MZGhf41fh2SO790C4Kij6c6nXxJN5W/PwkuSXgbD5sYP+8RUcVqDJiJS4qz9xNmhedxZJVx&#10;ZONXFDkqTEOTmUf2ZpOt6BdiVDG/HUhz5iuIFxNLgQMi+X1NZHFHnzf+0HabNk5zCSGAoseHruX3&#10;cNYBHHf8yWJ9oVTGQzCYGDY8C21JezGI3a4aV9p7cSxZEgal2tQEVHQ/n4Dh0p9M4JINFclsBVZH&#10;+E7ENxpWkM0Vxv8+e4nzLDAUlcIZA/oXnIVS0RRyvamE1MA7F6rkhLWxNM3BzDgUFez56JGMrY3i&#10;cfKRxINa8jEaD8suD7CO0757LDNngElgi4zorC9fB+Nbdx6YKJqfVxzxHoTY/ON8wMgyvInjFfV5&#10;aUoHFaH3EyZGMkIzIvMQS+w2ds+c4odKNZkStjzP4mYYB16eumbIlY8a9BchbLIUbDP52t7l4P7j&#10;c1ERBjoPCvHhrU423r2W3s15nG1h3B3QAM3ZnZg12Gsmoh0Z8UAfmafcHZhB1q/N2/25Qnsp3lh0&#10;mktWc0bHsV4czFVLNJ4J3bchZciUUr1vxjYOmxRjrz+yd8KwyPvPziE9uxzwJ7i81PrJcuNykiqu&#10;PWma6QKH7blODHIATaLFALqPtAY5h+wzcaRmJChRGqQEeQUmxWgJl5KxtZa2BnDyLHl6wUr8X+Gf&#10;sHg9eDcjdrh1deJXKAkenWUcStNECjo78myyUSRJBvOWWdamyUiZ7lK2s5Co30zt/NTtLmTT27SO&#10;2XzPxjSeuWZZCuzMqe3T7NujnyRz8X7Y91Pz1Uk16fWrfa/Rd5Cw7tYSFahZGK8ERteCdR4ho7OT&#10;fX8AU6aPwLs37TeTOpzpfskPeHt8sfCXhG4eZ3AxyBcdZOmqDR19OJ3Xi5NWPN15d05UVmBkGTuY&#10;yBnpLKyyaHFSmSrJlABGiZ/qHQDspBI07PdfF8IqQ1EpN5rzxt6PEym/YFQxEnsODZEdh7eWB1kG&#10;1NCj8tGBjFNdQQzHzbDx0HESHbhPxbzZGoZrW6+YmZ+/GEZOF79Dmwo2SvX35jGxkEGutpr9CuT7&#10;TEkyjj2EgVZHt9zWYjxkp2HyzMhggh+U6wzeGqN7zh9b8WomNtUviEmjqOCk5oyrL0o6gsDMlMoL&#10;FuAMrQvEXpwRw57ZrzmVnttr2lrdRH4qlFEZCmkO2fsOxx4bG3fkSI/5oa/Bs6Mwo5nGdxM3TegB&#10;MMVpH7fEmpume+2GQ14m2VBPgQpAQd+cd8pvGtUrRv2a2Z1KuJYMBTzuhSa5SAkKSRw7gMKvD8y+&#10;2i3iDKdiJ7M/4yZahMeEGKaMT2JmIhrY6zHy1rA36zJ16dnReyrmcyscnB9sc8QVflkDTDRrNJKP&#10;1XJEFbSBzGhElMf40Rf6I52zhjCff+fK1k/M6HI7TIXcTHMQcx6O5v2d9yINb94qNmfF2FdGTsvo&#10;PnNYSHRKeJpQ5tC/Uhm6hrrBq6OLutC2ZpwrpBL//F94ahKrm3MXBHGbc4txA6QokH5hF1u2T8ao&#10;Nky9Zlg0xxsI6MSWEQIFognIdiKqa9nWlmXWjCFemTzypowkx3SOJhaMGmlyOjI+ivWBpRTzDmiw&#10;+gUZaa11ZMKYLBp8gCEb4PqfCQYJpXbFOPjA7i1OZHb1Q60ILWmMEfZ6MgBpZxdDncTDuqOkmRtq&#10;V9Tsb/ajx2snEuF6Q9s6sHnM61sX7g+2cjIZlbJ+yjW7/rk6Pnkix62JTq4Do1RQMsnBPIKApJ92&#10;HGxvidiXFoQPd7YPfsz1f+xCin3r5j9KDxb7NI7Fvxmv8jd63Zn5JLwUHIRPVWcEghvztUuMtBBH&#10;FaAwtKC4ILanzH5WCIixnQENQoCAzgQSkbj75EQDQWaAvX6VQEIg3LA3JG2M/fRHGFIyXkfbPsY5&#10;e35IBNZ+azhbHNp6crppGmwylRJdbYLzE2xFFIUelN75mH5IRR4AROCp3IYrwGBaDd0tGF+40P2X&#10;t79Ss/4Wlq38awcvSIXYBf+RDng42bcxlo0P2tAViWmioBIPQPH1d0PVDb1SpzRRK/eR5MVdRj+M&#10;2VOjIdeHz5v/5lau7GZXw9S3ZRlJdTZH42fwtUDLiz7pvB0vVdbVxd5kXPKJ1V3BZNKp8O3r0EF1&#10;NzaG4KQTm80cMd8lacWpdOTMwt8Pr0zjTjrImECQpEexp80RyduOYOA9ux7RDZCjJOJATDQGZMzE&#10;KPNFP0Kjf5hL9D3D9w3GO/O7lxZ3mhPRzlxSyRYdNwe0BTfTf20BCaXkBJNyEEBh0pnRjUtMRuth&#10;OMCBaYGBspV0/hW1Y28y4PQwknkncgAzQOjp7PTfXNp7Lxbl0rzVeuVz3TGTxUsfiEIBCIUg3B2e&#10;mg5IAOz8yW1cc1h6A9K9qpf4uVf8RcR4Ah7/SBErkZ+Lxpstvo3fIs1QJWSYZ0919wTRM1oydYMW&#10;WTbX/ij7yI9p+yZGh3ZiTVYVGD7nWTQwZGKQzWi3cAi0n/X9hPA8Q1csPBUf/Fupr6WLn8uyY2IR&#10;DS2JmWezYoENRqn++DWqDg4FhEcxVvRP2P6cl07j5gGGDdz6cAtmDSWJL+Hasxsaw6UOKWV0F2dL&#10;1MDjk4V+1eDty8NryEX0/o0ZbBvQZJIXIyNmJmnEUDJ8xfGQGK8Djo8ry5gCIA9EI9VejKvplOkl&#10;hTsDvpJOogCOYhY+psy8QG0An7RcTiqrHruCkRBthms7Hq6X1St26OJxqtsHvdhm125Ai4WrJWYH&#10;ApKiaeNuBqJmlvm73EbZcpgaa8zpa34w1Xp/du/3U5Xban/Gbxf0xqJe//wT3enpV7/lbmUxFGjO&#10;otqJo9I6fnyCDXRuTVCxTH488B6Zk3/Tdf/Dl0C5iU82kr/cSH22l2wnrDbDBfrJb/fpkNo9kAYH&#10;fWrysZr7ru0+qYoytWvQFH/ULewn3YLTZtBPuOUm1wMyAya0MLORkenK0BiEJtMjRdIa801vGFro&#10;0TStrUPY0nfNid8EyX/3jb3fjRLYxnOzLXG6mCrKLOkx7w9AZiR9OYJQ2NO9HzNts4jg3+HwGnd9&#10;QLqQ3E8WTpGXxn/feHOC1FXXbYNU9/p87bI8huwnMi7gMLvA2wVhwjNmPfAfhShqAM6lfh4FD80O&#10;yXi8fd9ZEV74iSOea2NaC74ArslgQlYqsxWpnDFuYixwmEv5WRdEmZAO05/7wGwLiELpxwHbLP91&#10;n4HPHIjDBAZ9WnK1z+xb9d5TlSkEmWRr1paZevBNa1FinVspziFohDjJZdYhYRpvDPT4DNfJR+q1&#10;1szyfjLXQY8idn+xoPWrT1S0te+rfyj30XH8d65BpHf+4pvx9Oujlxxjc5PhnfvSumAA3MsAHxb+&#10;3k+K2btM+6L2JUVHDWmT0x7ccmtvDNOlZrdvDrZjme9Vtxwm7xygMuu9sdDLmeD5vaxevYa0EhWK&#10;VvyiY23VsKupX2dtR+lfro7bg1J2gkDMT0Nx44BAVnYoAiSRpAdYzEGi0Z5sKvlsbz7dmjRJO3ic&#10;TNOyv3oiCPf8zN5PCkh0KNWQuxT/bi9cWUfmJoZZ1xYObscJPOn7LSQrzT+83i5pQrP+dN3f3Do3&#10;cSO3UCYK4H0yVygbD2IQ9RUdjIg4DSRfqZ7bwpUBa5MlUv0Q2+YjBwj8564udubE1RDVMkZa7hdP&#10;5UNH9jmByMJIBcXfj7lF4jOEUx8PLh7zr80xnJPEIv+r7ZFMu++/eZk4wQpoTRjdEh2DQM7ZvmYi&#10;smNkSda3071Bz4zAeBocJ8r6//X//HwpnPs9pT9UyON4Bb/0eNf13B8+vnTCy3Payhat3n4RNvNA&#10;b/YbGM9M6p3JaJgMyRP5+PRdNf9NM/r8u+Pvxid2/+Qt1q/7P392tObkKM2mcdw5flvFlX/E8Trx&#10;63DF3rxKfwhdemspyQ1lXr34SN4/YPqZSkrv2oBR9SWrscQuieAGJh4a2XtDADv48sw3oIzUV3aO&#10;GsQ8af/mIkMdkx8fLsRT310kGNfmtUEQod/K2IRPfoDQRqIAFOuWfe+zpwJRn7nU8+8hja6FOS4y&#10;fMh5dKEd0/PfZWVg/XFljiVor1ZEGjt6SYpzee7g9XhjmRROCeJheq7W7Vu9A5r04svGy6hi1CBz&#10;FXJ3up/e+W8kVxDN5AUvop9/c6E/EYdRe+i7P+J0SPA68zo6fQUdgkPR6QLqsUebC25n2oM2IoOd&#10;MGAZhyzsPhli8enG6byaycOjWdIn3l5mWvZ0XGo4CmFtjyH0c+MTx6zjEYHIp+itU7smnnatzx6E&#10;eOQQP5DiN9uGCyUH7T0zCbkeMZEhPRev4QyGyYrzzWpwTEorCPrWgaO40gs+krIcuzj5gb2aWoEM&#10;ZEOIxc0JiUDtssynay8H/bilJqE25czm4JUm0I0NRrZ3z/XOOfcpQcCkuOA4CFefk1yYb8ApVns7&#10;p7zZtAq9VL6dj7VZAe2+ZVSYvYY+XZdFcDfI/tWKcvfxVv+BbnmpmWBhvLekXwCZQkg5h36k2tXl&#10;+tVE7TLm0m5mBZv51iGoyci9Zyf08+s7Sx9FqhdLgMh3JnQMIhjlQ1pAP1dMWwAdKlr8NyfEOi8K&#10;NmOaIQftyKlWcEBOq7MvmeKS9ZMykQbTSpYdU1fJMY9Xlf7VmeacyfABEetRzXZUSdCILwZJlqZ7&#10;KUgAJ+pq+gLQXM9bB+PPF7PkiSILfJj1WnNmc1HpTyHqZvNFEZQJi6we49SEZSKoAro+RAhO9YQO&#10;v4p05k4quuQDsJgn/pNBn9O2lrYFNcjIZfLofsjIv1K++noC72oZv4nSrpboDU00gl0sVPvYpKiJ&#10;jTD5xRZTEvmtzYh5EG5yzrwmmpA3rg3msuDVgK/SNRnhvgf/7Er1NRFdAF44gwTYi5JL84Ujy1Ce&#10;vhIYhy30YCF/8IbWL8q8G6JVdyoK00PmOasdI7OmHPkkvmgdHN+Fo4NTGAP5rNyFUxUjdy2bZpgR&#10;LsPVG+IaoxiWkUgj0Dt8bLFY+fenGpelTKXYYgXYdfEqEFNxT2ktBfVlNTbMyxD4V/aMJXut/niu&#10;Nx3Hyq5bwAZGbJi1rpzKuFehWBIXs5zRnfTwfoO3SmBj2opayKJTe2niJSvBdf23rjC9Aukwvbpz&#10;y+BTVwvGVfvJghh2WiFyVi6DPTJsm6DD6CNYHMR13yJvjo0l5AIxwUsofvBndjMYTKebM1bkIcYM&#10;FdQzo8K9/GdzQENWhRakChoYJuI06fXvV/T92tj65eXPzw+CxcnKe0Fplorexu0G3q2T7YGOMfxK&#10;seKxjc4pxuJxcfH5IRG330uLlZ9M966VPDXB8kVfBqWW/xVxy/oW5Dx6NukdpYextEfYZx2zM8Ay&#10;jejKXPm241TUiU+G8W0l/3XPrYSQTgXDYAbJlc7iwv7qIlqCmdS6RMGXf8GRNMh5tG8ks815E6Pa&#10;sDjUk0Nxu0p3k5kuhTGjc5leBNwO7h4xYHoO43Z4l7sitR6/zqKWJz5YhdaAZQwdHLv9XEJ//EdI&#10;DiTtfRa62Ml43roY+rYtvKDV3DCXbjms8WTbcYYdsMKU348rnYIRC7JWY7iuMIg4lixd+nA4wcht&#10;pi9yfvvYhYhf0GgpNH46G79V6bS5SSMfLnYj9z2ZGiwXLcY4Yqo12qAvuF+saB7Y8N3ue5OrUSza&#10;VV3Vg4GkRlWES7i6aMnPdk6DaDTZXjxZPJFo/mi+fFNrLke1G+7+z9L7P0vu/zjWK6Wtjq493Bhv&#10;NQ4U5vAmHjTspwcSQjE6SSfV7f1kxU59W9E++4GMBEddiI0uY5loCmf1ToZBpjpuDoOWk15Xj3Dr&#10;ly+IIEANlr7fjrWTfQoBMP8KcCUkUB+1mnJgA8dxe90DYcHgZh/bGkT3nhy9LbmnNjslqfHZVot8&#10;E5QjQzBQEiyjjd/moTjx+VVxGkL9GpwYjCA+ktkEM5aZK2zk+ym3n/faMXBIpzuXqd4ubu6E8X5z&#10;5K+WTG0c/IaGbbJw5UMmQol8kYfNGdceioB8hKxZ2cl6GF/8t63Mf3cn/cut2Jebxv0tZDr6423W&#10;ikwrwBaPSYlD/2w4JYs05qZ7by5Ur5relUYa6MVpx9I9Nzaobabyn2uTv+yl//0P5+y8F64DYYXc&#10;WGKIcXc6NPI9I9dHFZ8vNnpMY6xbqUcjgd6zl4xQQhYtXkni1S46FvaN0ILl2x29xB0sjTmjOoQ1&#10;5+h+2cndiZh2F80UMZt69ZOCJqeOa9SsA5CKIRC9+O7ARqaCmTkg7KjDIscQ+E/qm9GAk3FEwMbw&#10;vWsH76Y6c3FluoR52TlNLLAv/NiZdVNrn8IqJOd452b1taQJorR5OC9DJsMuTfkxE4dHSLgtF+gH&#10;eYyx20y0hk65G1ttZAefZ7FURloD53G9/o2wmGI/+ZEQuRghFBerCuaiQwgfuwo65UFmJYy+Gc2n&#10;kj8jUOHIrWjEKToi84y/mECqrgtjs/2jxd2fpis3td78cKZQa2N/1k4xS2jrIOM8sbL3h9an916R&#10;An/8sfH+/WuT7QkdFoUSg3iuIAskCek2HLOqGwPdWTlN1X/pnpYxj+s7MF8SnTjUEMDyxIbfz1jV&#10;63Y0VaTIgv4lX432P6B9H57qCdXX0ftrc1OYtTaW5anzR9oosP5IkBi2SPfNEVMYrJ+8ckQ74KgD&#10;zjeqfTjVmsfXRukUNX86H9MzWqVxnFGB0VFvIScEdB3wxDxO7WE3Dq9NQdntTFvxMAUyxuzQ1o+X&#10;apexy2H6hg4a3c+Jno7Crdu26Ro2yzHnl4mZ/9sd9+PHSFcQhmypT8WsL/7RBwR7LhRpBGsEXZh4&#10;0o84IEgPsIGh0/NKacF4KaTT/o35rT9I73+I1lZyKK4A9LRcTnTXEq39uFY12CJMnbM1jypITIfQ&#10;OMtAodEYvxceNwhOqv/k+vZPNPaWu4fpkxE2LXvdZEqRjlWuqbSm1Xg/q29wwYLGvEpS9jw24ICa&#10;SzN+Gjyf2hubC5x/ySzja2jRZSkIh2V+snepwJSz8aM6gV7zcQuT7Sm7uRT6SSaj06uVFYDlJaxa&#10;nCFiu7QJCLowbIcIOJHHiFEhkb/fS+DsgxEOaU1PlJCK6C+yoy4D054LjZ8tN25nQWWY82lWe9Hm&#10;c4N+ufggsHuKX0jSczp4yzr4KF17I1W/gt2ugm0BpqS4NeSWqsvZAwgG3ZYTtCx725z5y3pE8Tl+&#10;hcGW/4gWRTLz1o8CDm6aPvuk09BJRmLTzQMRby/O7X6YSj44bQd3/j4b1Tzwvo1WPyzmWOBESBoQ&#10;4o5Q1Zn4g00mPUyKN7OFU1AQuKapWGoq0b88MbwsvpvR3ASA/KHPzWH0ZPBvYhyiATGrP53b/Uno&#10;TrXCio0rM1So1EpU/KwBM4pCAN8yYaYQmPoWvstkxFLKv0pu+wzBVDIpwGOeImR5sjwWZuahb3/5&#10;5Cib0XarA2LSlK1lc0yz50R43oZm2WNRZTj9JOOvaMWJBS4N9Mlf1JP3GvG7ZfuzJ3GIm7MYlKrk&#10;gJiDRvmM05BJcCDiINDpLR1nTEYRJb7Z5qSGAA0k0ys69SuM6xTaPvC8892GeAGceoVh/2qJKl0A&#10;ZmZyJsIoTlLPzR/V2xrNI4xpB+VWPKjb3rox/YueWGAde22ET6QzmfzgA1oXeBeyGjBl1XiLbih+&#10;caz66dLBm056Uwcbfvk9fVbacdRh6ZjdS7hl0SPwBTzGvu4GjK1lOAmXC7WcC4ThyZSS7kyies3C&#10;GAAaEtRCbxP3ymMzkOjDfnAdWmywPI0HxcHbkVvq9HtW8X/Rs//91/Gv4YVusUvszQaD7mMfr6S/&#10;qbg1IQDu/cHUzh8l1eIEo4xFCwVXHeT/zLCTo7thTE0ES5PV1yDejKabM68EqremFD+thxs7x6ML&#10;owyY3IU6g8gMyD/2jRvPLIHCGSYc+vXZ73vpv3lKm8b9ZnNsaS4fTTK+X8bsAQSWpUal5u501H1U&#10;2CM5OUzukRLSXNmTsQD7ZZdpiAFEbFiWYubLKgcCN+9tnc1d9NnpGleelwuWju5AhgNAr9ebMAil&#10;ezwMjTrHytOYu6vRzkj+4skpxfBoEHEcxvOPAP4wOKKmQpfjbbSh+QY8e3gPjlt+NxFZbqxjiQPB&#10;y7oPR3dWzjkklA+3yNKRelk/bPLfVrntNdX4ShvjWpIynH+N5pAheZDbfBpJpniF4otDAsugSEwu&#10;9cmJ4LXF2iW3sWgyZpuIh+2XsuPEHpjF//HeIRQzQmyEe4j2QwzD++SJ/Emsd00rk/lsV/38B+yf&#10;8Urtz6Zk9O55aAHl6+D24sEbMVao3YgY3DxM026VEb4MiNI29o62gVAg6Vbb+F1LA5DqePye2mtX&#10;um/OMZYJtJG+c+x+OdjYlM86mwK32kYyQy8KZ0K4Pmg6eHwnINdRGJOFBc1TY3swwIq+hrQZHQwC&#10;dp6PDDm825wyS9M4RfJuYBg0hOW4T1DZKbEVI3vfx/sGUHUYmIkVcVoF5EjsHSNLjt5FlgIBeS7/&#10;vpiINiOEdPaXj6ONXeZlHTZ4mGPzTgGjMsV2AdSsCoYd0ss/h/rxDJCmYSj9eFQrFHQnb4Q8J5Q6&#10;dGxRqmztm2sHtHopf80Ig0idRqqNaWHSbt7KNW6m4ozrcKzG5TikJhoW5BajkwW/NLX4eVvUty98&#10;USmY93fGxsxiP7uxa+D4cZ4Tuqwk2AE71djAg0VBUd2a1nolX80PfFPxtgxnk9XBYx8VqO9c19f2&#10;zB/W7McHbF/DiQnxnKpkbvLgdbe5JNhl7k5LBgJftG2wn92pOKGDqQ8t0H6e6trTKyfo5rIUEBMU&#10;c0HKZbVxSURrVKBuJcC+TwYFxWMSJsBXMN/46GZj0Ru785MtjRliUcgAPn3yv7vPbD7ryR4DaLOf&#10;lJGH1N/K9QqRUzft8okpSIfjySkmWf5mN5JZhXtlbWEGu5qQ1idfJghjKn6LwiwSY5RcpnO9YEeM&#10;oNJJD0OsxZ59YUmgbl0JlyeHV6e6N0v9pTzfNoIT9oJAMpqUxeZmTVjxIgPLCct48BOfhc/i2sO0&#10;DQFEVvdeyIZA1cRLnF0f1S90LDu+Pk6bUQZiec3pfp6rhiRGpYJPv33CaC1EdqnjuQMNk8CaG+t7&#10;6l51vKxN3Q42hQQlKSR/EJbQarFt/Lqp3AjOxS+7Gl4IFxNKx2kaE2/QL/gpx4/rwjrZx3X+hCmr&#10;AGLpJJ+ntQdBwqY/IjI1S1NwcbtUqL1TwHiFub/196f23zKbl0K2K3uJAdysA4Jr5oFS/Kt19O9y&#10;Ko2vln3Y6aTrXvlNt3ZN7c8X03v6UUE7igpucsl7O/GLR9b9bQmtviy0zrWSuTkqyWSo8Y6dnEBb&#10;CEkGcKpb0oK47U+k/XzcchNYoI2+20g+Rv487bB+OdhIC8z9tkK3/lWytiBwsNpWAIREokngFUvA&#10;L/fs7zeHs0zNoo8wRJeCIxNfmLRQx+u7KWfBheuMZUu3+szMJ2Cc5juUXFkpCGE8n1orMyUeJykz&#10;d5xRB/225X3llj7vMOfj6Jadz6UmmMcTYdymTHDZTkfEyRfELQ5f4iuTY1u+Ue8qVLMcFgiKEPuO&#10;9SMTxd5iDv/U0LUGaXFHAAxl3wOeEiaRKlXfDMrv6O0p0pooikPzIJ5FolkKVKesMX5O/WHlHIia&#10;oUumiGg5/lrLSW1yGnIrpN/N6LHuDezZJ5YMTRs9+HE4NVafx1IQzdp7JfIjmMp0vmEWMTuK3qvZ&#10;5NkYZNQQs8RynmqwlO9O2KJtApwRwqWmbp0v/BvrDghFzw8a39djSUQKMo5+I0z9zaNggwEbPQDd&#10;xAGEKJ+UG+WkRTazKWL44UwGx1T21tmlJsfT5cXuG3NMbtFIGIejuVOjF8gSfpac5cF8EaCaCHy8&#10;WmGGAloU91E5tUEIdYymXvyspX/7KKi8aJSnBHP0uDdn60smRFNnXaaBvfjwkn+l8oQ5UakzHk3Q&#10;Q2J+MR9OFdTpYv/WXO3DyYP3Up0Jgxy2saTXr1Ig9N0rTX96EF3uNXLsxtBO9Tn4I9BVbBKl5Sv1&#10;mjqg9SdTU5NPe9reOVNQpdW8RK1h0IoLlnvR2+3tpUR+P725/+U548kPI9izb6NeWy6/jqEoDXgZ&#10;xUqBRGJhI97NW50JnF+YzTwajA18Um3GmAJ+f5t+v7Vd0w5woh5InnWMCTh+V6L08MY8zCLTZqbV&#10;kJURXV8kOFPCeHt+/Iv1I8rQGMJSZybILinKmTTBwSme0wZzTiOoKyf87LHeTyX96/N776dqV3Sc&#10;ZitvWKl9Dz+2o2cjMyFnSs1LcVxPa9e9VN3Bh/2QqIgfLdI80s/dA5TBfDu6bnoibdQuHmc1Wggs&#10;R1Iuq6t7X6yOZ9eLDOvGgp5Ko7E8H0QfVVuy/fj6VB/z082b+caSg6Fdk1kVRfErJUD2SgGzWaWn&#10;z12nW4xdMnO6bW6KFlQcpWmAhsmEjo628O87hZ/v5D+pZ7/tWEPGRsDetBSey8l0jc7Z1p/ku9hB&#10;DqBehtendq/NbX0xPdH45POXeDHJTpqbYG6JWw05pHHix/YS1h5nOaajTIsGNiHBHgOlcvDD0WDg&#10;5Phk6vWNmenh1RnFdZgMcDx1Z5tyMNeueL0Jj4GbjOvAjFSkwa0w9sOuv3GSLzQa2D7I2pwUBAZh&#10;IWDxikvkRvN4KJYZmD+7NpxItqbtXlH0Nt7lupYahuV4fKM75gqw5oI3LldvxnHz40YPk5TgSBMt&#10;RjgeboAjI5xSgRRSBLIipfWPPPtl/tPleWW6CAyszE4YkDTBiHii1br2eFOyEI7UeLzz1vz+m07l&#10;DdfT8xeVLfKJnBBXl2sfze98FIPvD9pLnOe8pwIEJhFiXxeAS+ABrav7PdN+allPrMEQzo7u7uhk&#10;0M6+MvUXe4n/6VuWu5A6kYNWa6iwGz+eHWZpaOKUGMHzUGanMPvhgmtvF4Wz44bYIGkdfXc3Xbbs&#10;pen9lX9798xSOC5zHm0lPZ6MP2lYdzdA2VqzQqkWy0KkCiUQQyX1oEO1M44Kp6Iip/Xwxlz9kvTT&#10;LM0zbOwf41QWY0Y5Zgm08vD3Y4IxDTCRzWtK+mFHWRnVYMde1FTBTB5if3tGA52l3JcpzIhHV+vH&#10;tcZCS7yeASKsvB4ufLBxdWEL0sXuAdNW+fQkgHy4OKnmMzImxTFIQvMfH3hVPbbW0e6unKME39rD&#10;HI9OFVNHRfB6RFa2rN0/ndl732Z0ReUWyqRk7EBiiThpQLODwgSpejAwVw9SVTu+J97jkuGO60N+&#10;QAYOyymsX700eHPRjAsOgb9p+n4v83Ut8209dbfZL6YI+BCrsOxIPexj2yD6jrSMEpz/d5Xkp5vZ&#10;h1FnOiajTbj/K775YPN0zwIf70Tee1oPH60CWXav4OwX33/Hrl21JLfI+HrdwLNt+m8ahb/ajX9q&#10;r8QmG5+dMuCBBDA9NZK4j7wgRi+BR0aDEJ37O/EghfE8zw8XCxJ+/jX1bRXrq3PWAfZSf3Yb5Zqw&#10;QoTebhLPewtZ3EW1MuwuiY2YgdtNcG7F2qgYujvWwxh7dQ5O0JujyIbCBPsmb7VpDfgmBqp+eu7p&#10;h4H+9aPjaZE6UWQCjExXzUVDR1k9yO2v5Jw1xkxIM7C+TMLLAWk49cB9WrfvrGHFyJOWYcKvzEuQ&#10;u9HvJ7qo910xyiMxVdTkYwjNUrKqb9+g+4wfoFw5tKv9srq2K8aAz3x7R3fzcNhEeG2uM2FDZoBa&#10;jX+guOaMZOP8b/zr3czKQPvqAauQvc4fKwPNWMMmxvrl3bEnl5WZBDhKrfrudgtk4jSNiOYqdOfR&#10;3Afe2UZvbcex2R6FGdVn+T3RJ3++H373QByS9sqZVnr94EsIbYlZ5wZ6Mf36Zf/mPMMeJe0i1Tpr&#10;LMXS3tiF62ze3RTG8/eV5N0mQMqpYHC4gMIIOQ7GA/HHDXezaUk10QxzSezUYxVk5JJYjVVp/etT&#10;3aV0a1oANYT6aiqD3h4yVsgkBW6cCC2tcGsXX2A+NFuNdwoxWhjZ79vYuh5+9KheiCYLxPPk4058&#10;y+jX4zjLMySO9iDJDdUpjp60ExjHY331GN7OKwkyz/tihKjOGzKgUiQ9bUqb0L27e2j4m81Wbif1&#10;fMGqCdIgMYAX++poqR218SCuXp3uFvCNUvTvyPNP0j4i0d5LGj4qJaQcMz0jMBK/WTuyPzYe7Tjf&#10;rOmPtqT1Kk7gz+bjPlMDnIjTkAJK9AFEtzIyPlbdXSX+uHlEGsIXbMNYQ3EZE27jCBNlXp3R6Crp&#10;BM2Y50D3BU0dSQheYK01tjGQ06sxXuzcL3YhA26PR3UBSVZ23OqQ6bPu395LMMdtEAXQ0WKuQTZX&#10;b4gRB4Kssd8iq2f3gPGqjPmCpySTC6nBuF+3r23/y4XmgpO6U1V3y2YvYoisiRP9NobeMMBlCg0N&#10;IZ+Z9wPNraPdi9FmOxx68+Ja99mdFYJyMgksoeQyuz9OgNKA6LHD8t90jmgHhC7qGrTuPDbBneDI&#10;ky9fnWeQxGkZrqq2P5ijVhLNTFU8ck4diOq1JcoxLZmUHU9xIRRDE7HX80VzBjIZv8OIlpyTNJxK&#10;ezwKBnHbBzd233cYziOjwL0IxBZ+KcQ9tugYzGCtrZurUkFMRwvPDgNhyQGbnCiHxKtH5gi8Oup8&#10;bpyQTPuZydKpH2AJS1MHR8LRmIOxI/B4Eq84BB4z+MGdqTeXGWSM5tU0T8VpBihY2lekkY+BEBiz&#10;rM5mW6017ErPeLrLWznbrcR6L36/ZkUxMhJc5AeMAE/HlWJ2eHU6XJ6C0o0h1+m+8wg8FY1DKsll&#10;0HNn+kj99cLBO3GSTbYXPCi+Ba0jxs7wA2QqyLTtysCCz4HJ7/K0oVvIE5B09udSViJrRNrhYOfR&#10;l7cSjID1YdUOC3Fz5wQcLuMtEon9HxVw29Bg4zUHg4UCpvaxJm0lmXB9/u0d/S297Na780E+aR7I&#10;wHj5m8lS9e1ca2YUODI+U3dglWa+NDJf7of7zwwIwnA7eCLk9w9j//Qi3oA4QqPGujmNWia10of/&#10;KRNwRnxLwpjwQS6SnbOO0wwhP+TViFE0c4x4of2oN1+dR3/8awuo9/a1g9seWi7gFOQidDgJ/kAd&#10;mQd+/FfPPeQuWouyTRcmOzOx+hL4qdwd2SU8sh+U3GcH4cOV8Y0Wrj3Sj6l8byLmPq0F9x8ZSwuN&#10;10v0Wkny9a4otAhj9NLMg0743T1+RZi3UwW90vCZ1z4SldBuw22DUTMAzOJUxF8+XJOBIqMNzdKh&#10;s4BmQW7JGRxCfAJfu8JN1vZrSD/kVPrZ9RH2HCW+2xenn5MLgnAl2wlZ36VF9pvMwRonp7hVvrdQ&#10;uQ4+ESFtZX5wZIe5T4zC/+fbU1bZn0Y/1x0nPbv8ewwmEx/eM945gz9+s/pmrnrdgDrWKZnd6Tiu&#10;PLTGo2RcM5hvPjLFOe/Fl/Hfvdq+PcF4Dz2T9WeRkyawv+tOM+KJEXno686f2/GCJS+brzUYzuXA&#10;2yXAMKQpJaUEikGwHZD2F3j/jN9Wtv72Pshmbz5DlkoHGTjLrsDk6dMtRLUBtCo/R7aFFHN3NEd2&#10;JIXmUNOYYByMpq6xDvaC2J0tnR8Gnx178FBGEk2ftY8PMQP4Q440YdFC0Wu2MZmjOzriM8KbgqAW&#10;ru+cz4Lh2Ko2tFY3KIucXlJs6WAZ7v5ABBc1pumNEvzpEqCIEJZIV1E/U8BD0zpmushNZnhOmUg2&#10;M1AGOjVI+nst/2UjWjud4W3ZW7qaT5v//A8rb8Yabxa0ySltYgIodIzpspX3/miSorEP49mhgY0l&#10;nTSyaVwJ5IF8Gy7vRXNzKK7W96lkWjPIx5iwZnh7A+ev77irNSEYMleJVODcljEs3LkZsXUa0fAl&#10;ezpWTRD0YjQj9JhVF4IQKkEUuiDidNvcPZyCzzTyz1tZPLbYd3up7yqx9bb55WP7202mMRmPd8UU&#10;7WIunekl7ApjSSwBPdsh3mbSGn1x9UEAaLU14mgq0Zm0wYbwDUW/K0uBbhO5+QtotGRvx3fm9r75&#10;YEfd2APPYKZqNFuqvJ3b/n1v7/fTppJyVnHTZY7ZmbNjxFFFb9sqWCOGt5J5KHavpw2/NH2TtFHL&#10;JO0/fR93/2EmpLFWu2Qo8VyCWhkXkuWFg3c80TJbYEpCDCGi0nEZAY44c+md+YQ03iHZn0vw4vco&#10;EWMuMkKwI+8b3LYBoEZqmYNR//78eKIBhvjTWYwnqTxFUTo3cZzdNbK99GQYI+KRakjXn8Agxo5Y&#10;XY1nO73KS8h5kQhbj0RLcuq9yE2B/ccZHBDUhig4BpwFp/yKzv1YUdQX8t1FlGFU1Zpi2frTXVnf&#10;rPVk4sKNdO57jQoQOnyGF+uXYoCS4t/ZVRNrUle/ICIyYbJXALykx62m73exPT+1gtGVb/TvSZM6&#10;f+VH4l6ZhveiIpphySa2QwmPPAkvCaANvu1ui0K++MUg97cbzhcr5sMd6962e39XHqr4jZ3Dgpe0&#10;yzSRL+K4Q4PRHtg0LOh5ghMc+ctJrntqYxFtivlBgQVk+lmHqYx77zlaruj1TDWfhRPsT+dQA3ZK&#10;dg+qi5By8XPw6U4xa0vavq9gxg/4Gr55tfyHc53Xp6xMyWSMzPi3zsBrJ56I73dvz0DZBV6jxHW6&#10;mswck3pRYKWLlp80PB1n9/fzDFG1qgCXTKcRr2G+OHahKhqC827d4buNm2rHZhPy94TM7qU8gA1M&#10;NU7G1JMg/uvHLzYKAjlINRkrJXWpoMZ7ow05ekkuSL875m4M7uteEFtIvR+Y4t4CFy+2obkHobfZ&#10;ET1Qt+882PW+2kh+uhP79dPY5xsCvY0YIocoylgKcUEbWmgXdIRxbsL7cgpKluVpKeZ2DKZT5kH7&#10;CKseX5O4ZI/G2osAniJ4yu3mZII6vbhuieMInzy3ejtRu5Voz4znMgvWSa2ILS+mVACIaFXHQp+X&#10;vKBFvXl566de83II1O97ZrxhH1nKMWHsosXEUxks5xnwxfrLf9EIv7svGKVwMWUpyPWPCATnfHqk&#10;DJdKdDs5xfKf1Q7BcpZIbyi76AKPY5lgPz0phH2qhpFX0Hix9t+5hLTed8StIP2w7/zVt68i1kCY&#10;hJiYOosOlsGIOtz4RsRM6Be0uZu38rsbn+mWby5t5YPpAm1ocvLsg0Hy861oZ2/cqJSnPrZKfIWX&#10;FLU8+2crjiLNXyzRtm7N6SA8g5QChzj1sEM/E+jCtFxZK4xyHh0uIhjC0G92qvfGPJ0n2vPSbYOx&#10;wrA/6MKk+o5YBfCX4rDKLZH+jAhBzeaQpjluI6g6j56o1AYXLVDL6rzNwDE19GAHhcj1hS8zl4eo&#10;iCC69fqkzqgqKKbPPGgoX6OrC2JNwk3kxKrpjCwO7z0+fP9RMcU97f/omrl1OA331K3iTsYeVDKf&#10;HqTu1OXGjk/00RSTI/DxxK+giKXSubnUWcqgjccH6GiFycz4K0gahE6d/7qhfTlaji99EV1mpzrz&#10;ohAPHK014/SuTzLs++BPpvffMeh3d+bC5if4Kzhp1FEwxmRQEUP72JoJz6x2DxE0rAbRJuNd9SpU&#10;tpHvyeGFQXmdneTj+WyKJ041uFZEM/Ovvya06Ad1Gjwqpuq4Wo4Hd3IK0rSdKuLJ1c3DaJIaAYId&#10;z1uMOEZ2shIeewy6VPD5GtMaeE/vcaU3nSSVwz7SsOPGUDSTpBGidV+eUyonZxCOyjyYNTjTCsM6&#10;DcKlExi4SAS1nRkH04m99/T6ZSfRSYG26VOT7dtT/ZxN8i+zPqtYTalqo306IIdiTMPU4sOtCx6V&#10;iCvB8+RD4LixCe2pzO4ZhCVKVKZEjiA7XPEwjZCiI291J6Vzc0S3Z3cNJuLgQ0yCt754/CKIb3wp&#10;I6yWlSDC+3yM1SyxNq3y+FvLYTDdpy/FYBnd9Zt//Tk013T8Rx9x8LD/8L5I/M09Y51ZetzBUQcF&#10;G9kfXTfdhDgA8pghqmP/jD0iU+UFVaXRk5C/AYA6xRNh6dRbZixFnze+NbTa8mjzP18b30SptfDA&#10;rTdPBTeIMEDUju+EJpYu4hUiJkIwtDByzIDRjEQETGyqYGgyiG31Y19vQNQhOUWpTY8jRM1SSuFQ&#10;N5zONG4CA7sxLSONgGMvnoqQN+1sH2AwFeipYc9jyrN4m+Enx80adRaIRrrhJLuzSRIdXIC1Vq97&#10;bYK3ZZAcLhx64wQbbBTVnnOQWIVku1h5vITENb6qUa4AAFD5gwUzX+Rhy1AaOt2FtHwdhydndq7l&#10;rXSBiowZmDAwuPHoU4zuqNAbGU6fUAwcUw8A7Qh+AFLXaDkHfWbhAfcMkwzWoisUai4UoAAmtGUG&#10;5T//8tDYN74TFv/jUwk4YuTJBxzmQYw5qL6RKb/ltS4n27cnu69PNt8WvlrnelEl+5vMd68URKnI&#10;iE+e3Mgn8ui2ywAuwLIf1tUHq5BdY2Ajz/RAhz9zJtLIEkE878UNVAL3KpD6mGzP4ycqgPnLkUEa&#10;XI7Sf/tEvfNI2rLjocS4rY7oBbWremsWCwelW5BZSpxKRlun+XQqigojZrcTFvJhgCLOwDKMCYjU&#10;pbGdIPtVzerZuExCq2dxMIYqdu8gvPcEW2EWXH9K8Eq76mvN3rmsOHmoo3UQFFL05fmtlwbv8Q+w&#10;91ofzvbyhnvga7s4GtfU3ao90KWTFJL5++ZBV9bHSI5n3t9EXkCBKgxHQuAUc0kBSZgVLkFFmIXP&#10;UtHneQ9Bt9PhjhFjOtMMEgKHAppjtHXoOcPJZOPp//yDMJ5nS+/HV1vRyuY51VR/gKd0by5dvx72&#10;C1FvIuoviZ8rd4owjit1fGuAFJfSWbqXp5ImgGSqx6PD7NUSDtknoCvcjr0DhkcP50vAR4n1wD3g&#10;mBBWf3wr0L95dlQf3siQiUrxrV799Wx32odSCQFJ7K6gUOOuUT2chnj8qRAySbwsDElrwgwofF5L&#10;3Nk3vlsJt3asR/vJbkoBAsK0eq+Luen4zoIHsBe9Wqj88PgFJHoaBwd/vIDxhbNSfpWE7uiqjMIk&#10;IxeS31egb41WB5BAjf4f7HMMwjSSxxFV7DCU0B9AqAjbtNlqvzMTJRMm2pMRxiME49cu0acV0OlM&#10;GgssAbFW2P3i5i+K72SieyO9+/X/MCK/LyTeZv7muQXJmIYav1vxZ6ag1xnTHUrizOfGxF9vM7eM&#10;S8dnydwsy4j138349Nxel9BrR5R2348PPHe9hTE6WFD8l08Tv17HiOOcxEXGsLcZY213E+0J0eFI&#10;bh+qiU2o3Cakl6jdPVro4rXM/YLYkbJadL2TlFgq+wz/ZtnTS7NAoswbciqB8dm95zZv3HhmvW3v&#10;HQ2LPXfHUyW2rmfZIUaj91vBBpbmNq7FCYRAnKMnyoBzoQFAchTq81TOYBr4yZssDSO4EQ92zErr&#10;yCaGv9GHITRjg+PxTHVNHUxeglB4mFLMum7tGo1mbAtl5X/8SneV+PxWCmycVEvO+/Ne4CG4onN5&#10;/chwVq2pv64EDx7Hm3rzMtouPfZoZIL9u71elo2OyfKSu7xCUOFENH9YTw2LsAKB1SZ+vu98u2Yg&#10;muPkpubowngxxRYDa0Wy94Oqv1DEeY5cBB9lAgAfxN33lyedb9ejbCr2sHqKsCpH58suGG/Y+NOW&#10;cnfllRiOx24aMSD1uGOu7o/TDpIwMQvhOvuDYHkK1id9qUPV7yktoVhtnGBLA53ZTGu+muWAGy9H&#10;6GRMIgcokpGhVxIcoGTcwBK805DiDhv2nzNncmhMD2fGHSY6wiJeEPryCcwEA6neTJI+Nx364pd9&#10;/e5TkaDU6slezOqqGlHhFYAd+dYv1EP+bmvpxG+NnpPZ7DNiXgrufbT0kvqI8qKNTFPXZ6dYFpjh&#10;wlwleNr77Vg/4VSV2H/8JhwZsAmwsSZTJziPf2sj1men1fG5xy9GME99ZUE/n6WfQjwe/Tc9LbI/&#10;NJZSP/cG4oxDqwwm2Avb6zwdvsJRWBLtZavjb22jka/8dIImu7enTvy6mXyIgMbpQ+n9+JhDmzwp&#10;6kY+/gj0GNUI5LRQTrC4og7hjIBB5T0FYJF23G/9kuPg1erSZ28tZX2vF+BbM/pFGnokJUezl8Y/&#10;dXjZx6/mlWdT/dZf4dV/gS/L66XWwK/8hpIPwnB/hxalQec9/PZ3egScOIWCUsgAnAh7CqQLvuDt&#10;5U+++29e5NDGDzF7tXYJbfaosk/Qp1fyd4axH/b8iycbvfJXe/6Dgk3NTIX75YuGDIvZLlyYZlPa&#10;xxiS/bbGyS++JgosbsfYCu/YC7Nu6fy+ik3a7/Cd/z6/8vdc6Of9Ok3q85ytnl0lt97arKLIZPos&#10;Vq4Udc5+5Gx1wu3nlTpLTCbt/T0jP5mw8SKnFQauHQISw8E/7DqQ7OyNG9HitDBUT77YMXA1xBb0&#10;6DXmswCxHIajkwX9yV8XB4y/5225aLm8NF+56BfJfNFhvnVDfec1wu2IVDEKXePgmjQL7/k/G/3n&#10;eWCtDFxYrL2RRyfJ4Cljff/4jD1+Kfi9t7pFi4Zv+Hj1pXSBv89O+If9XfrvKu0GkobFCUwe3ccH&#10;58c5OuYLs5JIwfuFQJ1OoFnDgzL4/r7gbPRIHRsrzXMjh/yrYYynBl74aDiRkUMx5Z652DwkrG9O&#10;0lhGtlQ4x74CuvyyGyRUideW99+Kg7SCtTMZi2ISpVP2ywpztj4N/lLH9Gs+8bo4xxQLmHqcykUl&#10;5UbAhaylh5mHGiZjiAYlFR/1YOTdp/MIIjpTXmzg/hY94pdd9z/Uv0uSBQ4Dmu6LjZQIETWN7Lj9&#10;/uLuj9Pta7nOhPAPYptIlM6RQMmk8CuzzeuZ/ky6s4Q1nchyhM9CYg8VoNeTE+2C9I1HKL53fOqN&#10;y0JxO69TpS/OqTMlNZsBjMPgUlD2o3KRADQ/W/+Dy/0bU67OWCZYAhpNryND4d/qFo0SgksHb9Ha&#10;VgYlKECMmVfbc1FzORxk4q6V2yx/pbr5mffe/j9Ko68vVYM4r26VJTXrduHJQBqAYYesHdYXEzYB&#10;pxPrUKdb6g9PxmytXsHC+haQOP1wYP7qu3/wwCCupOzIkQb0t/ry4x+WXXVzGQabBDBmzySFkdbF&#10;UTaNJ0uE/QBjePknpH9Tf1OPvrl3lC5QfYVZYoDTLdrdrAZRGGJE8uvdcGfvQtOgC5Li8Gdv9tMm&#10;VhvR9t4pYEAENry3zLwenjBNJn25dmn3p3m8WLUBg2PFxYdcDe5I5nul8FerF7kMi8MjKv2YF2WS&#10;QP4ymZMcKJNq3SzUlpEwRRD4MLDFSBDFNyY72AbgAtNPKyv/j/9aXFeyt35EPwb2LTak7Uk7SiXM&#10;p6J17Hx0tYsLKzy2AuICdZAGcAxbM2o/7aS2RX/IbMZuyUZAB2qLL2Fq95DV/js8s4t+hVwkvDKr&#10;0gK+wK/wxZ8lrdjpUuW6O75ImhrMycC+hDETh2ei9DXEwhN6UrwlMWNcCu7/m9e2/sBl6ihdgDGJ&#10;Lf35Lra5L6AtSchhc58pGcyB0r6ckcZgPGVWhIF4dM0yN13mUY3S1VMZQL2VqJvt+fhIFSjtGDEE&#10;1RnrHnlPxGjs6E1kUHMuM8bQiNNk+vU3Crs/ju/8gdlazASl3MF7CWbO9Eoy+c3oINwWIw7wN764&#10;NHoYh2Arta8+FiX1lcFN9xd3rbvbeMCYdsKu9iMGHDNH0UnAyMN3QgY0iP+q9DCQbsW2lPjDESlq&#10;58C5txf/djfx9W78m10xoH71jOZMSiXcTiLqyXgLuAQaLww+wsOpFsaxVSAZEMxs7sVr14IrM8dH&#10;X/bfmN/9KOqVGFYgX0QGEQ9w7hR/YRnXPdsetO3iVwEjJDDGPSphMMZCcMdYUqQTyf/wrf3dVjii&#10;Gb7oNZaTn3nx2JiW6d3bV59shb1DIa/QESZK4iN50SxGgOdyJftkyFyboSdWNQRmuvbQltyWfiQ8&#10;5Mg4+NNlNNGukYJehc0DuxdyDcGPZ0wm3JqLwuWuM9uamKrJkAjc+fhr+m5is02DQ6pCJhPVv/lY&#10;t5zkQm1ivDaFur+xr4rhFM59EU5zuCmwn8gyCFNiOcYMxoaW+8HXH2wcNhdGnAZpwnIWvso6GFEX&#10;ZXbi6COO7psYF06WgHZB606fviNSvEgBsfynXT6GHXkfeJ6lAi1p3fV4w/FdBqvHGCc6onVrun9l&#10;qn5VQGiZTqMwqyKkN0GrUxCbIV+LyCtzi6wecPVo6OCYkQyFU0mkHrdlYCFK6r8fPCAwlzT5ni8U&#10;JLOd95fBuzQGgL6ABNXr2Vw2uRpqFlZwIL3TYcL22vqhTdEQ/TJngSmzETZ2dNOii42V0SA9+soD&#10;eepmoTedalxN77nWEDskM9dHh0+mpw5HgQG2cFppfP5r3Q3cqc6Ilj5+wTl49lAlrWVuQkSjwY9t&#10;DXVcpafF+iT/3965CAB4laOh9fvXoomc1RwekZ6116/XfjzLpDoTn0CLQQ8mJNgjn+nxe7KNmv/o&#10;Rv/aRLSAY48SXZ6N4o5WbSGe8UtJ2I7jpHVkwCNPbjy8Bbiifj3ZmYkUscDX8ZtCXyYzM2JiMuzu&#10;aHqT1pqIqAKPgWwY+BvjVhOSe1S/+tcPgpd2F0cV2itRSI6HsXi8v5xzP3vyAtkB+Wb/9TlGM7ZL&#10;0BiFq0H3iLEJTJownu4dtkZZRjtlhzE6cVtLJGGIkQWPyD6j3mMcDiouCfZBIzFgRlffbdZhLciU&#10;DWPfTIwmNtPe8/aU3ce/eckQAPmSqJ5TSap5/rv70TUxmPzi+1d55Bf9zPCP3t76iR1fiwqfVg9F&#10;BIXC9r++TOjGDJxJIRhJS5pWC5ydNtJb2EGIC0inV//NjPD5W2rxKzDjnvb9k3NXpPD1pkrDqSxe&#10;a/UFWDqRX+R+KOae6ZThacpsHUJd5uHQ/es7AJcEGxxMBnnP2m1roLMIGUYCPboVp2DN499I0BQx&#10;oGcO3fB3acXRVkYOfsag+jBykDZeXtr7WbH8ro+Jaq0e0zYcb5dDDcoyOskuxqL4e/ubzAw8jJFi&#10;uUN9C7dlqdCcwZQEq/PRLAI0vYEMD6rd9CEsEtS5FfF1ZeIvNn3Ers9evzF/8ZKl8Pd55Bf9LvMO&#10;Vv6rmdhWlGc0+B0ZDU4ivfvPl5nVESR9s8xAUumUYBMPlZkZN3oPY1Uh+9YuYR8vSpjMw4HzpBw8&#10;fnrukcTB0b0+2ZyzyHYxlJARfQxl2dKz94LEvarAJ8wzrdREiXVs6qiUSwy3nMyF3z2U2woqQGOQ&#10;p0VZz9BBuIHHw/tr15pXU6hy+Y6pRx31k+/OniDS5MSwLcWhjUEC0jihr4Wwgkf2PwKwlorSxkN6&#10;RU1+dV7xQx2bn5GkQoqmW5f330rAQU+9Vu70Tf9eEoNZp+I7nz0WlgaEA+hJs5PMqYJQD4n5OYAB&#10;FISii8Qr7gW5RGM5jpKnOyG1A6ayDGmKr3Vpx58CPEQSYyvujLr0D/jIXzDidPwpwBKpRgxjDZzZ&#10;Uw1bzjxa4fOlzpQc3xBJ8GyAoJB83PIelnGNwEG/lxNfKpx7OfxotOMaACVTWx1N+D754hzpv73M&#10;aCX2AXwkUmVmlnNe2lXE130IL1SDPBXZxydPaBr8USqOro0pPDJm6J3l7tVi/Z1i643i4MqkWJJp&#10;Dn5YPDlm8PmLBcYIVK+LUzzLLfadWB4dvxDReb5+GTVRv+gAZESOofHAgvCohUuQ2/vDWeQMSEUQ&#10;DqFpbCw7ncX0YDKpJdJ8RK/kUtZhn9DqxMJ9B15F5l7P/vYpTuay7EZTMRkpECyWaldjHub1R7gI&#10;SR4TJfC0BhTJJwEAGXdA6UeeSDeR88Vdb4Lxn7rg0ZzJf6ilQEQFO8PoH0YDtqgv6CmTsdTbw6Ui&#10;uwrqHSZ+/LCrsMVcb0fljPD2MSGL7Cf7/vqG5WtBQbwUSW1IdhjxI7m0SXqsu2riLDsDUmH5JxO1&#10;DwZSQ8cjZaI/MVPFF0qrmk5NtVbF6uDcc502ROXdAm6MWEH4E6lO0cRwCPsjjDwbl6LGstaeSzTe&#10;KvZvTnWu59s4jR6EmHT6tm42ldg3UnCdOD6A7Prkplb8223t/qoG35w4dAzFQuq5/QeJ2vuD2qLJ&#10;t+NLCfGwFDav+YxR7BRdPHlHg36UQSEI80OcecPIMc2Eudt4XtAyArTW8XAUWlk7fgHCGSYXeX2+&#10;/JrbnMf+PmA4BT49You5GzlPzky0UpQtbfW3XwpjBfvx2ekjt1URF2A5E08oVQxhDieLPL87lAYy&#10;d0o2sZzl6VTnUia26zu7Yr4toWJxCr+B+M7Q6IWxBwfGs5E9JHF4Pqb3Dadtx3bIcYYWFXUEYxaB&#10;nB4Vs7jwHX8G2tzMwbtxd7mZzzVnSpVcop1327bjVw8SJApaNgubeSywOTVqgK5ubKujpjD21esL&#10;FqYiWDXI3MQuokpsjqQEF0ACmzRXoDbWq7c/cMv4AClM6jmxvGSMnQfpkn63GBhQYbGDj9bKuIqG&#10;NJstDhwjSAWUMESvUVGjKpmhm+n2AkRIJH0hJZueHpg2I9PDnm4AVWVWxNrm+VcOImmvn8HfoDjv&#10;fZhu3AiUyb4VH7iJvpYc+nmGczixin44j+/YjduI7+i26s0oi8efGQi0GAQx6+7GJfrcYlU0Ot6k&#10;81TI+a8v9a5NMlum/8ZC5+05B3+vXApKLk8aVTntcKwSzyKDej4vWdKY3CZVaz9Wj5ixjYLxUHM4&#10;P8k0bnHWUVTJA46N7JGFUqkB98Jfgi2NGie+2lQerWtbZb0u9NnnH0eUmS5WbjvedHsqXk/bUl42&#10;h06l43VaLo+Th4oHG0NoGYXFHHScaQSMe3ZSkCCb23VrqNduxdmgPB4pLupYX4vyRKbjCeonJTsn&#10;Gb4tztOqCJSozr3Y2AT66HWOXGxURY8sEAXVlUHYmRQFekAwrUlRAw+P0k6vGtq64+yJyoNdw/pA&#10;8Kpses59u/S5n/91OSAAHD8Wz52WiT/YR8v7Pw68Ytsf6H7bYmKYFycsKOq6E9sW6elR0S5z9OZm&#10;VoIfdDOTW5j96VjIJ5d4+9rWP51m4CTuc/UblGGeZsNPEboYi6N/fWb/dYey1fB1nCLKtxkgjJWR&#10;7fbt4WwWWznxZev04XGjLTmRV7MIjo0SQQYJlzyoPadDikeeTLMWWSYkOay+LsReRvNxRlwbWVIn&#10;lh1/Wa6lOpndbOrAtHb+bhbjlcbjtPLAo8gWJ68ujzBgSp1o3Lgk+KhXZuF8ix3CeEQ1AEm5ij8R&#10;oR1rak5WGYERYi0+MO6tWfWBDlHcY9oY8WkAoVKhKbPLoRWdMiOWwHk0J240ig0pQG8pdzQ6HUOn&#10;6vUY3oPeLgOcBvnf1PUh6L5mcYo14GXI0FWZMgIjFXf7hgGsl1jpqI/WXqVq1W5d2fqZh9PzsGNG&#10;/VHvESFJxEhga/LvQufrp7TWVBsGnSvV0+VZ2OG7q5/qWi7p/fEfJasaYYeY2X53Dssq1J0Wkz1b&#10;YFGa4LXphJHK9i4XGUuKIgV8CqY5C4LRP8p0r5NAs+1AEgSiNgaG3Qn9+QKT0hnMItPRR0tYPAoZ&#10;K8vELdYgwPv0BIRd9PmUqWKFimva1bnOlI3uhY9D724xC+VVLO9O5oyjkBNyZBS+G8YfJjP/9ofU&#10;324k//Zp/DdbuUdB+n4HaYqxtq8kYt23Zi3fCNIeOReZXaws9PDD80tajq7TxDtBT35Xtj9/gumT&#10;wYwMrt9z+pMxiIFip14yOeOIMd7jakhRdyxXkFTptUs48UNEFmGXbQeXpluXZJYwZoNjT2iR9SXS&#10;LLX05zvavVXotYTJ1pU05g2sA9oNncWhmhuYyb7rDvDF03pG6klf2dy9CI8SrJbZHPOztT+5tveu&#10;B5ImmkdQpi4iR50Cyt4wM9+pib+8O7Y9AazzX79Ufi/Xz1nx9d7uo1+LZnJ66gML2p9mRlMl/Osw&#10;GWcVRTgHWxrMJYn6SWYN2HQoyNcQooiRJC6SU+K5GiTCa1c2m1CNCqHvm8Q6IzSQf5N2ubsjtGf0&#10;gkSvZFNRpc4ckfbr03vvxE2mcJDMJOPC6RbPdLczl2D/sdTgWCv3xEfo7IM++htBkHA+vmCeDDEM&#10;orccPeMnNLaAoceGyg+iWLnKxKwwyY7TEFMjiwgerRz16PXlhcEs82KG1l4reAR1rz/mlgl5nPN7&#10;IoUZP6KM7owfXe80k4APSesuZPFjFECqjFhcoyAcG/C025Q+qg0RWwMpGccP3hP7HHO3ybk6Lme4&#10;wvTaAEKizNayUEZ0sQVhyFNvK860Vplx1dSwrrqIRU37qv3+wvYfpBof9VBCMxcYBz9RbPcpysS1&#10;GadnBOA2hhBjDRIpJ5jaw6r98QOE5BvBI6lBs7c+NLtSpzavJGuXBa3kN3nY4oHuqYxWohnDIkiu&#10;DRA6cUxiK0dm25/2AW4BuueL5Zg95DxOfGVlv21q957ighzbpdRpHo0ykjU7gmKo5s2nB+nNAOia&#10;zSTrYPQSO6pKhNtZbKWJ+9+L0UyylujqPOe0UPzOliq0dwFJpyaEAA4p5jyXIBSlBlZzsxkZabq+&#10;JYfXswN4SDKUNyPTsA7aY4vo8Y0TDQK7GZaDoXOo073zkdoxkMLU07vGqSE+YrMFWN7qiBc8+cHQ&#10;Z88y+jJ8cjLVhyIqkP/hMuIhpVcHmp1GtEjJkMu0Oz1L3zdHkDmPU3E28aA5X4FO3o29JhCcN91a&#10;Kh3YicEwHdKExNtx6tf91Nd7TG9e+xOmN8WFUQ32sLyg1BvCkx59+qHze2npQ+Qf5F+oktEvM+yG&#10;ERRSizdwogiSn64Z3z5FHG/t1JCy23e33SGRw+yXAvFhj9R6ZJdbsWAtXvpsoH1Cn1p8GyVzPqa0&#10;F3+W8WKUxz4y2jkj9hO4nJ/x3CifJhaJS9y5TQ2q1slC60pmWExY69Wz7wMO6F+aBiFoLsXa17Lx&#10;tiUDuU/FGPbr3HTtGpM4Y05LxhZKJByxUdq3Sy0ZUImM2EetdTwX4XsxK5l8k5gpS0HRcdBkv5q+&#10;zZTjs+44ggIVc9Be8CdU+wNhf720l0GHxEvxqHoxg2qCwjxoMf1JElX0srKYLjAj6L67UL8sPcyu&#10;ptf7Tr3hDaqOtm9N/52POFHEOdv7+S3X+H51pPqN8PE/Pi5x5PEcw/n9PUTpdOoGKZOxQdLAaEf4&#10;5ya/EiGOGH+wJ3CJhehHcdxsalsH6fXAbqeGNAt62rBlBU0rd0dN0c5/5p/1gth+0T+Rlvo3FhiY&#10;AWAc5lPjmRknfnikCDMW51qvMZFBJCvebv+45fj4hwVdwef94VZssxNjV8MGIEk8+Qw4X9ofLDRn&#10;RO2PGo4+JCPbMOZsvzl98LpBG5YEk6EzpnXY2ji6DCFD7zXF8Nw34psykZ2fdCtD1Bbih3J8+bLz&#10;GHYLobTLsFGOmOf+h2fvwHiGuj49Obg5R1razel9yjjQmYGhtUZDdZgxzRNMxrCfkqz5TAeLdKR2&#10;VbqRnAvqgWWWTTosjIZK/2r1KJCIkuACua0sBfDR0vKHzALhzmJ6zlXa9Six1rP32qDc5JmHy3Ds&#10;RDG+oXKwNdwOraO4W1ZYszifCaneZMKXhbOyMjelzk5wXh6NnHspBElIH7w2j8iX4aTo1DqTupJM&#10;MzEBTTGuvnAO/Ouz7ffn/WvT1VtJOa3TMCTU7lzayJVsZuic5/UhD4Avzz+dWgek9BhMLUlOBEoB&#10;ON3LWYNSvDXnYqg8yIbStcJ4qx7a6xLnTz85DuJ8hgnUsTvbxhcP7Tub6uq2VMWdnkF1KjpGCbng&#10;6x0mRFz1wkKadhF5It2Kc+Oc6KM/ulL56WTtdqp8W69f0tvzgQxa6hhKn4xNTufRqa9gElh9OwOv&#10;idnkpw++2QlEhVQcnNoyiqcnfRxWT2yj+yoJ+JaxLoOILwc38CcYpAxwlfFI5RACDFmrODxFZ1kC&#10;Mv91ojSYz/sxTDHFi5YfRPEuksVL///2zqw5jvM6w9Pb9DI9Mz0rBssQK1eRoiRKkRXbKcu+SVxJ&#10;JbnPXf5Bfkh+SKpSucrmStlOYktRKdRuUiRIECB2YPZ96enOc3oIEgRAMsldqjKl0gUKHPTyfec7&#10;5z3ved/U0Y8StbfN1gpehY6935Mrjtihgu0w3Ydw0NReIPoIlRl4nzgImWc2Sy5CKkc3HL0tAq/V&#10;USZ5t34rXb9mN67qzRuB8LHIsTURdOX/lFtx3ESetkA1JDO9yNju/BbUy/OtD8v1y2KIC4hkNYLE&#10;wVh8PnTBkYj5jGUCHNmVsbp+gTmuYFOFbPzJoVCJTstLiPFtLiZKLr44g/10DT0sSGMTU+techQv&#10;Y+ruhZLPysoi0kyoMkcIMZQERjk0HT02SGXgJkjrmRSC0qTGsGR0oxe/0emYC7aTR386rEg2w5nY&#10;v1ZoLSlhbuTMdnsOirux0cK4n+ML06mB+0Zv0213X7MG2vxhEsVGc/0w87BvqC6qNtbx0Kj1lJ2D&#10;ycEzs7rTD5Q+Suc99EdMls501h8+dMSHAIkLkaeWKV1ErOtK4klDgnyUxwWlnJ91gpQTLpcwXgJ4&#10;QOs8zKWZt5y28w3dgk7nbHfcXz1M3KsGaN9t15TD2mQ2Q0bCAo+BR4MlI22JxHkUnshwpfSn+rg1&#10;211J2e0LxiPPLAUWX1BG59hCaGxU9On2i90LYkIlzNcE0ob5iTQJ3Usx4dirXkBbEh/XAK/0l9Ct&#10;aRZERfpMJEVR83kyyu5ygOOZgAQpjSgqM1hn3ChEkpHcsGUOkAU16SfCMkK8Oaqk+C+kKAM3J4ED&#10;6qaaG5oahiW9bKxVjh9/ZA7eLmPR0L5dQNGY7kwsi3RREz0+4A+mpMHQw6VBdS6daaVjeMGdb9lQ&#10;28NpnSttDb89AZ6j+M9rw9yUPQkervbHtNHOI5rcMISi4XxSWkRpmn5CkSAWGS24VkFyO/QehuYx&#10;48ax9OaAgXY5nEh61spjz8LQATd4boyxLxH1L1hsZn0gWaSc8WjgMs8knhSC1IItips4ElBXipI0&#10;ITPeVugLiCsS0Qq2iitFF40M32bSUOA56/7BGyUH1NVF3Krg+WA/FBoYFwwHttorB8IctJRBkfes&#10;Fu527I2qdtR8rq33fD2xDXo/uT5azKB4rRTyDPi+tFZOpj15mCgRmB0G9S0Ab6hHBHx2Ntpkpy0u&#10;BYNfXRquFNCR7M/ZzVUVph0oU2prggxl8hf34l8+cQ9G3tMQTywADLtrtJfiY84LQ/abkpiM3LCf&#10;1YdZsdgDsgRHGlkxKz4OQnXQMS1nPOe1KhNrZDnJwGMY92yM5HaTblBIP21+8aIHMaVYjdZmR4hd&#10;lKzhjG2aKcg8xN4zuYZi6P5cpjsvFj+0/8HLkB/Gig7BA/NX3yJajNZt4v4xrtDM+cqT4oCYn0E1&#10;Ahte9qCz2Tb3mqil0CsbuwY1N+QLWbAX1QsyzpbIyoE1iVkVEiejVyIaxNA1olvN2SQWOZFwH435&#10;BLjf0ZtoZ60Oc2f9QnyYQwA9TKQHDKCiq+5uqfP/2p/5lyPv10+DTVEQkzLv5UuiddL9aG3/hxpJ&#10;K60dFt9orWgPtQsPY45CNonh6yLifffIGtkSabBqPZXWaFlvvBTZ49ga/BTcabgdeZ5PBvGvaEYL&#10;gZEoghjS1J0Ahbb8Y3oTno/IjNy4RErx0FOQHwlRzZJlt26N95xx2zQq7DKjPrKUZpw2Hs/QSmQR&#10;8aCsBV+SkUDe+GxpvFgYFO29/c+eLQWRx7q1dvxjIqeB0DJc1n5R7ZTN+vtZrjVVEyzyxc7I56of&#10;ZLoLoZ9BWQSgFCXqkfPVdvhgU4xyIsEeqSdBtaZdK8DEtVneZbw9MXoTfadCj07p9dV2n/I1tONq&#10;tcHhKhN5F1VKol01X8DNAqlE596hGWbNqlr4euD98jGWwhMzjgd5xFcjlhnW+OIX82I3wPw2LCxu&#10;kJaDA87kaIw23qY292/N2GffyjW/imwYTTd3bubp8Wg9rfRp17oPyTMBo/Al1PnkL4nrS72pbxwG&#10;e0cYLkr3ZPNIiAinlxe+DlkvNKSVMSiQC4uXOWIPpC9apXWx7h2MPS+PmwPmADFfN5qyJYiXZBXe&#10;40nh34+cf/om+elOepDFkznQtQlWcBUVciyGUEgfoWg2LiTF2JpIHIElNFDgRu8cfY5lXGYx/0H9&#10;D69Wb1utywESjWQcLDGJvenAXxiF1/utTAG+5VRJA7PH44/n2svyO7hLY2ZoHavpB+3JxtZrxMZ0&#10;M6HiaUMSnYpj1ataNtPpUtc2W2oXnqUfXls6/GkRZfkL+s6ri6NiwugF2rpYLCKk63x/xNEj13NQ&#10;TYydwaxw8+kSiUbJTHJ4e2F8YwGRQRR+LwCgkOW6fqm1FAclkyzdV82KPvvJAJmRNw5r825cOsKm&#10;l9wJ7U/X4Txq+zVJ3C7syE/NpU4PX5+XMONN1Fp6BRUI16lOin+3lfttxf2+DnNCrV68FPhOCy0v&#10;V5YyCVNqO3D3OBYgGsYyX1aAR5/B5+jFPzrO7MYSNTPzgByb+Ek8biFBjb1FuP5M7lWusFI32iNR&#10;aKMZY/3Zz8VXKhfCADZcVAlRNCTkinmqkANg3FQM7zvR7tbLC607JdBGlqGYFUGVRA1pn4N8xBZ/&#10;TadEdCGqTfpBCLbpD7Yn25FGAmRu5GTSSSlSKg3LzOAbFu89Sx2mu0um0iCywm/bBJdURGxgSiuK&#10;6mNxriVBLjm4baKxArFdxFZobswq/TkkFNK0vM/sLZZy9V2vsxQb56kZRIySuJq7W4fScr7WOP8T&#10;hARxjRfpUKAFUkQXiR/mms/Wq3Ll4Eu0Ld40viGJUQSEKFuS6MgwdSSP8iqvY0lOGWA8aKtpDwzQ&#10;PuijthzvQUX2Vb7hhFEdJbE8ybaOTEe1RbKsd8bhV/djexW1juLkKZBDXnZsW98UqQ3jTz7yZ0YS&#10;K4eamhwz6DTqxs0KDAPFKQMXxNQDE7tFOtHjy3PtRbF3QnUFPVVGNWY/GaV++RA/wvOuXKKTfm1l&#10;2r0VXIHkEdS558uLf26VUSooUJj4Cbj9cWsynyePhHMxvF2eXJmfXJ7HFERkz795PMFzgde/UIyl&#10;yTieaanzuKE/IXEi20L4q9ibhplHvnMQtpc44OKakza3GyIrFrEllDtvbf1pjgIPXw2KtHhNS+xI&#10;JzCxIc7lr18K4o1wZaW3nGFmkEad+AIueENopTOudNsJDFHN/KLlTUm5uKCWCq/rsr7qT/IUkLyf&#10;MhtE1ewsWYsfGobNRKsIRbtYSGtaix60Ks6nVOMnOJIcuyDlImdcUfZFv0dwxnNzWuyop8am5uCr&#10;o3w4UejkC5fGNxCd10JoWk6YWmp+XF7f66fDTQddEmMYTFI2TV67MnE3u4nPt+zfPkLX/5k41PlC&#10;RTRWaU5GUg90BJCpamAIcMr4KzKueIHhcJXlmeaqg56SkBl5sP3A3qzH7m8807WDBWmQvhSBnBGZ&#10;YvfAS+ah0WVRVD39eJi5W7V/81B78JTqI9N0A4tEVbW/eCpASC5D+wDp9sbNQC0ODW9IoTUONcY6&#10;gBacGqqVOEi9mDOZviNRY2RUIXqy4z+4vfuzFH6YbHg0qmnS4hvGHdLWiyFVP7390yAgUfX2cvWd&#10;pOJlzQqglS5EkCiLemP4IeWs/PHl4WoB5UCZTHzeCnmRiIgZrfjQ0fZMWnS3RzlLVNLw6yLfOnkX&#10;tKH776/gmQY08PzuZH3MFBHlfIG8adqOjgmAbyzvpFMttOHAizQIntQhMXTVMwNDnzR8p9F11B3T&#10;bIHFTjB7gWemfL8Z7h2eRrAvvDcR7zkZHlVsG5tA5O9e968w42r0ejcKcMiy9/rxhgjqT57unD6J&#10;uc8ELjI5N94ckuLJGN3TXfj/5iaWLAdBxBqdXgxceHT83CMJOTK+iMn3nVL9qoaEsZ0aalpAucoE&#10;TbyiIQk4ceO1D7KJmKc2uuJqtFwe3lkZvFM++rjYuT2jzs0B69auU3QIqgGuygGBFBXlKGOD1qcP&#10;LwaVGcG4Ok+rgiyHnjudM/ZM8BpDxDMPca4oky1JzWJ9RkSvlz4iu4+52Zi5qN4lV+rzJGUILKO4&#10;1o+mOaYPYeyD7A0KpmY6IrE+otWuc8hWflJu/njev7oAVhvvB+zP/fEjqSDmJ5fwgKDdkPxsr/Ao&#10;5jQSQ1xt86OUMziop8YDI4x41HYtjO/WJvsRVPA//Ah0H2jyOF6ehDnzNdyDu9mGdGHQNdl4KhSj&#10;cx8Bo8yEAL3I/Z2wVZ9Jjb78y5ITReokvF1A66N3tcnV/mX8zWcfr6YrnjsYsZm2E7ApUV7ivVKM&#10;wLis/rB4+CMHR/DmW8HV39+KLQ92CnYnakxTQErZhl11itGacJQPfENLV80L54anWj70dOIshWNp&#10;cp5OIUWoEblTCorpWQAOiwjyi44dFnVeZxHF0MD+3e7ZXszz2yTuJt3eUko4wHxUDFutYC5nN4CI&#10;oghH9z9QmagZZQysmIE60Iivv5cTXPLDZm/NHyhO+jsRLNgJHr/MbaSvj8nko/30IFO5lGh17fiG&#10;RXkqjyCGN/YEGsH/Yh1Mr1x6lVFP7PWrSIxfJP15ZfMGBcmgBHtEXEPevCCjiM36071c84qxfO1g&#10;KVnzjH7e6GwPMhvHOfUwzhYXwArvqoEyyCv0eWWiktTCDlIpocSN8J7ri/FhMDNSC6OhjfVnDAem&#10;RKnbi2tmw7K26hGr6iXVIk6E0fVZdraQHw86BCdJmCKFzuHHb+/++Sx1qZFjERQnOXc444Seixny&#10;NM3kRKt/vIT1G/2dxGbnVYr2kfK5TXMVRSnughODSkqUTS2H0uYkfTFQJOICBMiptdSjukFp4Ood&#10;x1D3zZnPffIwrvwVjGcMNK8hfcs8Aq7mMjnEH4HBkHzYRCHxjSnxm1/Pf+c3pspt5+YquXnUYgYz&#10;Fji9WLu8GgN46Y8AamYwlzcP25kn26Wvdi993lzY2c2rhxavH9Rc6NFzw0EmNspPoBMaXTSkhVTY&#10;QUe8b5W89hA7cjso5NoZF1YQ9oH+4lz1/eL2Zs/Td0w1k9W9jFzP6RXMhBZtERUA3tdGARN8ShKz&#10;oywnevNmpvm2D76Z2FUw1Yz97jHJjYwoRnILslzmZ/uXpjxvZVxIJbvWecdIGRO9vBgk7epb6FVP&#10;0N8DNGNNA8Zz5JkdAkNPNVFuQDWrIeZj1TosEOIQhULlPce43Fay49iR5XyN/PgEHwTN0tyyeytS&#10;AogyVVqrSbf9TqlbZkAl0FuqsBa2x95vtiab2xesg3NSohL6aNhETabn70OoK0wZT//Emc/JW2fT&#10;0NmLrS2Ks+UVOck44HVG/XmIMqSs0cVmQr72VoKSmq0m1Dw3eYYzcvbLo6x+8Ed3qrcTBHY8zmnq&#10;CH0UCnFdY96Iu+OHVBPjRMzK971sF4r9CFAUx6eGHjbisVq8NrR1a5L3Os2uXa0m+1WbwYS2rtd9&#10;p72Xol+Q2uipT/bI6WlMnI4NHMMYFQjhZUBOroQFD8N1P5f0k7pv6ulHSu4fHr4g9EpcOdECDkJc&#10;pcRPE9Q+FmtdcZXZmfi6sNmo52NLcxiC84iYlPUTuOypdFOFBUkNOObk4iGr5gB2W1x4BSeO7NNX&#10;IAso7wEvtj0WcLceOvknBvMUu/qWYhUX1v7ir3gQid0QI3ROTWp0DIuH5VE2365te5lvtNl/3Jn6&#10;4Ew/QiKCjzQY8L2TO9eEnLnbDJ5sIxoS3lzrXkoM0mrumxZlroB3kfDT4IfX2mX0MoPkky6YkkK7&#10;gYMgk/bzSXBuEZmyjM5Sormsdpd92ium4ZPxNPZTyYd065nskTknvDh5T5SyZkUtfjF21ivBRatT&#10;7pmaHkAC66ZLeNXFK++FRolp8qDPHPFY1cBOiPZdXqZOCSqjxDakrNH11b0Pslsd2Dmt0oOdGeMJ&#10;T1cGbeEC6YW+bY37973sdwCCqMWqrbUgYD7qgYk4lfWLr0UYhV2UcsETRWQvCg/i47MyzzQm4My0&#10;ixtv+qKDP4P6KQ7ivvPr+6865vi3/Q9Wh55GnsYMeBGu872HcnYQF9+90lyxIRQCKzEwwhAYhT1h&#10;m2GCQUZrLdNeFmpuYIS5bwPv7iEsFXQqW7+3IBlPWo5CZiucQvfny/f+s3pp5+6c+1R5+Ld/jeF8&#10;yvnLW85Su1bQO7d8653mqOQPZKcq/Z7JzvA2QnP9mLUptdDifLgyV/uo1L81G6zOD96aPfhBvHZT&#10;7S4mtdyMvzRTvWXXbyid5ck4wSGW0BsyHTb+wfXKrXjrctgpK51FMM3EoOwNV/OV91ONq4wxaSEd&#10;OcCetEa3MIbsYqZTdDomjDNn0oB4vOjb11qJ1VapXOsZqs/JjTBUT08+bp8eMpFFSghYmPdvLnfu&#10;zNc/zHdWmSmWcXRtrE66xohN5vi6Pc6luwYK3+5o5MRGidBntGF26Hp9Ny6ds7yJLA9na3JCmxZx&#10;b6IYCC8pY8W+9M/jxN9/aa0fJY9I0dyJatAbEz3Y76PZxalmDbn9c1iJvHWhOMyYdD65TakIUjql&#10;B7Mu0skztGTNeE7pe/lEQ6sdIhaUWnFd9h4N1XtPnk0JwCAdQ51NUDKwKPkw5z77Nw+sT9Zh67gt&#10;dVhKwk4FNZ5kJsOEPvaSIQ/0ild5Vx2/3UuutcL82EhE/CgBI6wOEdZVO5/8h5LJZObn559fhwn7&#10;5KLP8BWn8v///vRp/V9/PhsbG/8FoqEhf3Fc318AAAAASUVORK5CYIJQSwMECgAAAAAAAAAhAKgw&#10;I5FQ6wAAUOsAABUAAABkcnMvbWVkaWEvaW1hZ2UzNC5wbmeJUE5HDQoaCgAAAA1JSERSAAAArgAA&#10;AK8IAgAAAOsychwAAAABc1JHQgCuzhzpAAAACXBIWXMAAA7EAAAOxAGVKw4bAADq9UlEQVR4XrT9&#10;15MkaXblCSpXNc7N3Jyz4Cx5JUFVoQoNNLqnMdiZ3Z3dxxXZh33Zp/0TVmTeWqanZXdmurcpehro&#10;xmAKQKGqgOKVmZWVkSwyOI/wIM7djXOmqvu7qhYekaRaekVmXUJSIj3czdRUv+9+9557zrmqbkfN&#10;VFb1FKPaU3xf1XXfNt2I7uuKcdhVVW2Sifiq4huK6gbfiTjjhG7WR/54rCgK/+s6umcoiq/wIorK&#10;9+Tv/IXfch3F6Ct6tRt899lXIupaKv+qaM++w88Hv6X68lv89/n/6oriySt7puJritl2ld5AUVXV&#10;sX1d3szXVP7CPz3/xfC3g9eRd+EvrnzHtRWz46vtXvjrXDa/xZXzY/K5NM2LOlySZ8i18Y7cAfn1&#10;8NX4u8m7K1q9qxq6P3FVXa7edz1+0fd9JSIvOP34clXTt5ZbdPRxuD8v/pOvaJPpjTIbQ8Xz5HX4&#10;w1fU8Q1NPhe3kfcJbpRcUnBXp3dpepuf3e1nbxResxZ8ZH43/K2jC5O/BI9JbmYnuCBNVdrcU55s&#10;YX7h//7/GObck/9T3b11T97SMLTlBT9qe9fuqKbV+eOXK+d03/BLn7iR73+inzr26P9YWPxpR/no&#10;mrzQG+cOX4l35/lUqtGTt+GZ8fi5xfyltzw268b6P77nVqrTm6ooej43PL/cXrB6Za5IfkwuVx6z&#10;4tR9Hli4sPgwfHMcV3l+vGCvqHqWkrnnJn9xT5kt9ucT4VIYx/VhSg1/Red+msokJi9rteSlJhF1&#10;EpXvx3a86nk1uqPO/osrXq+n2ra2MFt/o9Re0MZxf+X/ecmfjLv/9Ru8Zrekse6thj9Ky5PgTVlJ&#10;vMhwZRi9Y8//40+0TMY9PNRiMd7d63aN8oyfSXbX0s0Vg/eV5WUqo7TvOsFK5MU6mtyZYHnJ5xrJ&#10;a3LBfECr6fNPXGd8e8LzNjsT7f0rej7feXtlEpHnP4qpg4LKL2pD7qo/TrDu5Xr4dZ3XMeWGs554&#10;zUlc0fvyLv2S7+ncTJUfCD87/8pbsID4y9HC4hWSj2QpTBw1c6f36eX/Ubec5HHltVHcaJyOZi5V&#10;Za+zPGsNf78iD89zHSvVPOlE9tT8zx95na5fa2YPI4qu6SOXTzc8OTvI676qurbPG3tOcBci4R1U&#10;tbHmRn3bzzrVkXJmTdmrsur9Xt84aI3Wi66jstX4bPo4+Dxjxez5KttsMt2Uri3bnVvGXyYxec1x&#10;THNnct2FaGfeGGb1Xknn7kyi6jip8tQNWQrqMKuMkr4xUAd5dZgj1Cjli6PY317NfViL96NaNOpX&#10;aorrahPPL2S1sRo9UOzrW4SK7hvz3TnN6vhWWzGGPheTfjiK1FhSmjZS/bHB083fcf1GgxfxOp1p&#10;XDT09usLnbLem+Hjy3oN7kCwOVkJI1mXsvNUZZj1R3kvf82P7XuxHTf5ZBw9mHiW7P5RSuvN6N05&#10;M/3UdZdLh684/YJqduUyPCIoMckgxMqLy2IaK8ZAIhwfVr6jyt958D7/a7I3JIrI5mcnJPxxkldQ&#10;xmnWpcInTW65dtN3TW0SUYY5tV9UWfH9glW587EeUWKLd/SYUWgc17OfNvzB4Gj7hn/RDWtUSPE2&#10;iScDr96QCNZoa2NXjUX5MyrEJ1GNyx0neW+5BX7S5fbLE+XPWDW6vJ82ms+aPUV7tBO+JjdRnS+7&#10;3AVDZbWyBaMHvj70+fswqY0yqqwSXT4nf/gZWWQED+KEzkrnA6vygYNQGf4M/6RPFKfGSpIIz3f0&#10;kTpO+N7CIHXFiP/lpzx7fzTSaq3h+UV7omu5rGpbk3zcs7Xsx7tevc5V9V+e54OU/+yO/fF9++a2&#10;c3tPe7jN6dlZ5EwkzPB2arRtG4rRfX3J3mu7b57WtitqLN66kHMjLGs2hMIuN3tEMtWp8r9yH3gk&#10;7Aeu3JsdEFzn/ulN/eZj48GO9njXaPXHi7nuLMtIlf3DTt1R3YTVKxnDvM/ZRziUXzRlXUkMUBSr&#10;Ix+WmBfbn4zi2og9ECMeEhclNAa3i0gQvLWsRPlfo69O0i7/Wv5wZP30spHJdRZMV7aW7wc/z+82&#10;P7+om9HU/GhB361FtbySTpqe7nV6qmUZs2VlMpGFPxpH9GTtrNU6mcjc6fp9or/rd7vEWAKj5rOs&#10;zGGapeDrA9VsaWZVj21pVlPOCx6VPpDl2Trp5q656uPdo3XGBQ2z1iglH5KflLNNldg+iRNg5NNy&#10;90cpn+Uc2VejbCNZK5wgEuWchi+nLEdZz2e18RJW22fFsPAlfkQlWo6Sipv0XjnxeKuey3ywzzXL&#10;EpxMzES68VKhdSrhJ2J2Y6yPfN5aLeT9w2r39flhRk29v8mPBRFR4qdaKgxKNk+ad5FgTmKUiHZn&#10;9N6p4tYfqIVf1rxWe3Rq1ql7fHy2Jo+K3UysIk8Kj2r5/lAWRH6lPvb1zPdrYTjhS4vHx/NZQjRP&#10;S3btvp+4W5tkosOsQaCVn2AtmbJKJGpO5JV5I37Sabp2dTTImSwCjmb+KVKR+8P+4e3k9zw5cHlf&#10;o6dG+PS6pk7U5GPPGim11/KySCZyVcEbqJ7jNz/9SGPpyT0aDiNPm831yO4fLXrvnHffOO2W0qSE&#10;8qLx2KDAx1L6M563WD56lsR5rdsfZSyOagkG5FIsT00ZZTzJxVzZ5ZEDtrtnNxQ1OmmuOLzv0a/r&#10;1bbTcIl1spYNIr/E+VFCljYLiMc5ynrqctdsaqV//knqTz+K/y8fFX+xlbnTIW5bbY/oytnJJlZ5&#10;54ESqfpsFB7AKMVjkGDIYspd0nb+h/WFnw0UP8iPwjtr6f281plX23MGW9P4xSU3ZjXOp4l20Yo3&#10;zHELg9337EvrDgi/do1orAwKSuO4Wj9usGKqF3w1Hq4Y126R2Upa015S+nkWhB/d9Y1ukDya8gjD&#10;LLI3Mk0zSOeOvlia7UmkxoEvm77w4aG3f9gvmJLhdhW7Iac+t4LAINtD0gJ/FJc4anRc39KInbyS&#10;2ZFwGNsZsUrkkO36/C4xjL8QVPgOF8ZdZU105qzaNxeIQBJWE/LKKiuMBURaIlkNKXrwNcnGumW1&#10;X1K3vhvZ+k5Ea3Tdak3uXiRC0J7E5WF7DunZ9EuLRcfldGPd5BQn8/ItPry6+q+envgnT+f+5Gbp&#10;T28U/sO17Peupr9/rXCpa284rVWFI1ZzZHnxNVjODVOaZFhJnzvLHeS/XBMHLcEgvKqZTHuc8qZ7&#10;lCt8sqndf5p40rdrw2HaIBVoL/l8sDA9DvMjPrlkeSmXkEg2lPiPH2m/vuy7ruSJsZj3zoXKy/Fh&#10;RrJt2bWlLHmxcfupMZC8PfGbR9nrKqUBibOiPbsv9ZZEjrE8S0+fXpj8rumpNcKrHIaDjO6anAhe&#10;+UN34U/up/76Su4Ht/I3hoknvsWJGpQAXFt7L9FtOlohp2cyxkyJ/6rxOFtxmND4INwK9+4DPqyk&#10;RyMlc2ecfDLhcQZHXnCHWRYROdp5tMOs2Z6nhpIPzq7j+idxnYgoGynItOSGjILC4VkmK4vWUAY5&#10;jf+OWAcxeUEpDIN0kvRTNxLJ1cJbWjbTPpHmUA9vK2dbZzWR2TPIH4kNXj41TOlOVYvtTtSne/I2&#10;yWTvjbV+cRrhiX7EH6uhxX9002u3/cGQg5kwOP2zXB7FTZZwfJzqXZgz0nnT17vHMoOMJBnyu568&#10;K6GV1c0ZT2wk7ZjkJt2xtfTnvr4xPVaktMlkvHTMs/VRknJX1cecysRGz6lPiPNhPiXpFSs2NY5s&#10;2eadbV5Z1t/ZdaWQ6SxHw8+YfuhzyrRWIxEjpTzZjTRdr93xO914z3EXCt3XFycnZ5WFsrktCaY3&#10;m7c6XubeMPXYTd2f+KZOxcQKICXMvnegl4rDuWTyP35k39gy7m37vZ48zsHQ7LmGFRul9EExeJCU&#10;F5YU2ZNYWk1nGi/lvHLWj0dbS1b1Zc/PjWbeV+VqXZfXiX+yScRyOt5oLk1GLE8xyJnGMSKfxPb8&#10;522nNh6lLD4shxf/7ee0QU5VqB1INiklOM54CEk5XFi445yr97X4rqx4oi8bm+ViV9Wx7DqVa2t/&#10;8pFuRpKlc98dziba80aQd8jpy4fsLU0GM6nUlZrqetZWPf1ZJfHJjvpklxOUarD1eyday/LzEp2a&#10;svB4Sw685Idb7LPwYA6/2I79l+Ylc0z7A9byEqeARarFccu2lnOaNSSnWpgty8LnpchvUwutwW6s&#10;+C+vcXfClyJ9Ga2W3JhBvkkNyU8SfnlZz2SlaywsEjeJKxxYQUXamdMKn/YkuQEsKed787FhhnVA&#10;Zu4Xf7Vj3ztQMqnWkh1vav7eAetMwk+z5a6WyeqTl3eNzaos69Focmreosz79RX1yR47IebG2stR&#10;p6LqfN661TmdP3xJy35SP8oAwqvV06lxMUGZw77XKKakRNLUEfFVGcV10o7Y3shsj8cps7vIPvCL&#10;H4xlm2m6nkpqls2RTa42Xi/1ihoVFnmonBe2mrnrz/yvD7yHTwxXGS6mJUJkCAmSkEmiTTk2Cgox&#10;irsUd0lW4TjtWflB/KqZ/6tbsTuV9I6mGBGrpUoiP1JJMlhbjSuSNiZn57/hOuSiWvhyVlOyMEoy&#10;lkzxsyEhhrJCbkpQZ8qHzGYJIRzMvKvDMalI1OJFeZxxJeOtlPRUWnN9LRJRgsCgzZRYN4Sj+GYA&#10;OcgDk7XcXfAktTapIFTOadYpxQhbgJclMkwKEz0+zvxN4+gW99852Z21+gWdH2O9E1FZOoOyS2pJ&#10;dWQMKViCxJPDlSy6Tx3rRQdZ+6CjFfPjQry9ZIJkcFtLn3WVDZasMSlnKOEiTU15vH2UKpLYm3e3&#10;vWaL/R0+1MFLCzxI/eG0/NETCcWJJp6OYwfeoBRpHDP0V5s8Fudh5egsExRrbmZQjnJXiXmyNMmU&#10;CN0hXqKrJDd2baz3xwB63bLuRrzCRyNl50CzbWV1QU3EqXhBd/a+lSRnmnt/lP3Zo+hHj9MHTuz2&#10;gbu3L3usXGqcSXDYyVPTpGJiG7Pd2euxfZd91SuBvikSFeKe+diZ//6eu7svAfuw6lzbij/tRa5t&#10;Rz/cSOxNJoXU4X2iQjy5lHrVbI3HcVNikSrrIPV4MsgaLJbMxapb/fJ659D100kJTY46jkjtx2N2&#10;qn6kzrKl1rdGGWe4kmu+mk/UdaXb774yx2Ut/GIQ//nN+J2alsqyO6mbvfmBlRtyoXM/msQ+3vBz&#10;afaQHI2UgkOFyllJTJz2LDEJDJSd3T9X7ixIGCR96y1wR1WXxKc0tFPD0dDkFkTIrgESa5K0s4Eo&#10;qFxLV7O57gq3zCCKkFGaXTX+l5dYXnoq5RaSLMpRynSctHrYkGBGiqCS40kgJZ6FS9/IF8D+rGpX&#10;SyT98+v9+eQ4QcqmD9IsSrU7pwxHVvGzsbqxM8UKWc2FQuu1WXY/PxBAArKkiA38125K2GM3K6pu&#10;dTk4tMZxzS72ozdtjkI5XPYrPC25gN4gomUTTxXr55f9bkfq4YMKe3IadSzLLaTBbaX6IMjr/qg4&#10;8eNu/nM1/t4dLZForVq8H8iKkR3O/FTVP7p5FKolfx9TXbPPpbCnYN7Z/lR3jMTCfUOvd4xEpjNn&#10;AEoAVCX/w8fq7JxdUyOfP/lS3JNLNPTRap71ziuSUklFayrZ26P4u3etMQ/NiOyDDZMSkn/Zejpd&#10;eckZFLzc1aHP5hsMQdO4+6Axft8YTQzyhNKPG+7WjpHLD9MmCzy8fZOo70W9XtwaL8/0zpW1YoG3&#10;mzjs9SC3YB8MNc4yb2iMxkbioT7zzz6JNv1ROUnA4IwgMAriS1KW1nhaxLDczXF82yPd0TZ2uFOd&#10;b673c9QCkjoMcraeL5gHbS1ia6uL8iQI1Mvzao8qxR9wwOUMjna3kJrEjEFO5zCSFVmUYkwesK/m&#10;rg2Ubcmips+pkGueSQm+SwgMcEaBWPpSDLNnAkxMsmzgLA4josLQVvSWFb28FZypKoeLPxyxLPSt&#10;quUamsfu9vRMSpkANE6PS+A+6+ZW/OOtxMWt7JVW6sAeR6ORTSP3/Vtuq2VqVmJfTW4MBvnIIKrm&#10;L0+IdkeXJ/l7PEoNKN8Bbdup7YwfCK6wMJjneRu7dX+2xI0T+OKzrVjDj9zY5v2eL6Vnf/NHE22m&#10;2JmTmoft259RwJdmfrrv7h8ozQ6vox7W2UBu1ATAIcnyNSKVNo5Z49Pz/tJsZ8GWesaS9If/WlXd&#10;7jm26jTPpjndiUwh7sHB4Y10syd1WADvEAN9NgGPWcrrqgQw0uBJYRwvdttJrXRJkID2qXR3nhyC&#10;YsfnjCCB1zh3SD7ifvlv97RPb2uP5I6w40drxfA1+T+z75O7aNmsdn1jfG5ZfobA0O0LKhWP9U+V&#10;SLwpd8kBBU8D8gLbVuWws+ucZOSqrF0DWNbfOwyfpTJf7pcjwZE3RcOkjwAsGAADhCLiFpgjKYg+&#10;8oYpU2sbcz+vsQRJWfS15clSyT02p8yV1JncYC45WsopcwU/mzIHLktEO3e89+ZqpDnh6ZCZaabp&#10;D8daf6TH0xLU1aiyfeCvLmjtvvJo250rOoda8lqFCuDoUUo6/yKW6LlbriyFJEtBAsVkMjwnGEv5&#10;Yk/d3J+cX1PuPfnqOuA7HJa906X2ssaTyF8bT6IGyW3i+0H8AX0K8gP1oGHG0/wTvSvyl0GOEjEI&#10;7CWJmRyckieCPknDgu/rnbU49aRAh6bEcMobtj73i+pcSl6wZ0EYNWpdcAunRnyQqEsM4xAZD8yZ&#10;ckO7nTPaw+aZZPfEKLJj2HV5NYEoHDmnJ0nP6cbNu9Pznh7S4NQM/5q+VgPe8A09ts8H0a3Hlc7r&#10;c9GnLcnagnRVi0bGi0EIpGoDCKdsAdInt7XlwnK3hpoHzCZg3yRlR3s6hYVycrV1OkW8EeBLlxVP&#10;9OBQkESBkqcvMCKLiY8ziRgAi61jdCLU9M825E1ZR/OlzmoctHuQN5vrNlgkN7BXJNnSR3Op8bFy&#10;43ikdlZLP9WVg5p+cq336pK/WBwtZAHjSc/7JTu9LxklV0KxOiw5JGfmxDRrXflEnsfqIU8iJ33x&#10;4W4rj3RHi89PFtkl1If1t4rg5NmbQ5aVXgGymYJiX1oQWiJee7PQm/VIFYt/cVePZyjtUp8fPk+a&#10;gl/QMun+bAQojeA8LMo25RZ4EYGhghabbBESYx4Y5xn3aJj3+N/kIyV3Y0B8lv2UkOAaQmNSdgbA&#10;CHWRc6AZHEymBOcJIONA7xFGOs6oGO8sgBhoK3/dTGz0erx7lGcg70j2Tiqe23WkARF8cZy7tm58&#10;cF09qJmRhH79odMYqzP5xpl4rGMrYQtGwLeRrcd78w4wqMQqth3Qry8nDhlo9gd3bHoRhVj6Xtfo&#10;e72VlDuTrV6Isu7n/m4v+qCq2XEOlO68N86QSEv6wrqRrCUWlO0+sJU6ptZ+aMQ+firBn5sEKK4Z&#10;8Vv7w7lEdzZA5XSlX6Q9RkWgEbbd4ADNXmkrjZaaTQ9LERI7FgEl7igrQU6z4oOM4UaM1nqUtIaM&#10;pJ83+ieLtpPRDhruN850X5u3Yhm9O+S8Dj+mLAXbSiytf7fxndXJfK61ygmsZK8PlL3D37YO5Pp7&#10;fU6Q3M/3Mu/ueL2+Teb54Sb464srRjVMbTTWnfgoBVzDhtI4GoEBxgnPzUwie3r540Hyr64krlCb&#10;pcHXgDJZWMv/7SXnylNqKoKt7pnsFYKwBNWGHPyyGkDNOhphOQSeuSPaUAPznxha9hZltBY99Of/&#10;5L638ZRsQNcjtK8knyDY2L59vO1X01TtwRP2efzdxWi8pdFYIbBLJOPpRJzYoadtbMmmCXJG+dmD&#10;SvLJ0LSSYdOEDQ0q2l8ARFTTv9zyqvXIg0P/6Y7RdyfldGS32xXwR4397TVJ1+eLTgO8VUs8USMH&#10;FJBe2LMOOywCsGZ8+8BY/ItNryZ9EHnuuqE/2XcPDs1MoVc2qeMomAUw6EiPgy/uCS8VPRzrtl15&#10;u9Rc14jlBCr5mDGBqrSRTkbP3ZDv2xJTSdLlOylTzxXqJ2z+t3bW3v+jXPFR0JybLgUzvtCfjVbG&#10;9l6H1ZTY9K0PbxFJ2DRH1dTRMyZ4qOTYYeYiocYUrOn8rFUbeK3W9MekDyKbnl/X9uvxnX7icS91&#10;rx+vaL2SybY2a/rKn+0qV+8p7oRAom4dkkBEvl3t21rmLwQRkk9rR2hDc8clddAFkxYUgU1JvB1L&#10;tcmmlM/MMWErw4ILPj37vUfRy9vRzY57KBuaqG0fdPvLUvSSPEpTJ+7GbpukWtM7btlqJNo6lY4f&#10;cuh2ZGVx2eQHTyS31c6d0PI5pd4MFwSfxa4N6GRyEBAM+FG2dequGrm0KWdiEGwFVnpy6G/vpfaV&#10;xOaIW0wcHp4pCxjlATtOwMtZzUR70iCW0SShEAiN+d5kYGR/9Pho73m9AScF6MJ4Od8v6oC5bszX&#10;+mwA6VZzsErfjv512u6sJVurVPJBhT8AeFDZGEFbUsCGMVlmQmp1QpF8K4DGKZ57cx4nZukzN7Kr&#10;RTfqlM3PloKdnG0XvUaTP6Au5q3N8BT56jqQ+ws+L+feNInVOQJeX2VPRx+3OJjIb1kc2pljSrk4&#10;Or9g0+PsD9zglf1qXd3cSz8YWGqm9GHbu33/qO7iLxEz9fRMTDO87PeeJeHsp3IBBg05KbeMtDRg&#10;ccibk0bIaS0tHOlo88H8mFd+X9E/uysQZ3ea55IWcXPr35llr3BGAEVrh/bMr9vKbpDZ8TR1wolr&#10;A7P0RmFIk0Lu2ZmoR6IHv1uyEvmjxBuoilZ7rOrFPttMbrtuPJ67RVL1vGqQTxTcGXbF9BjyvMjI&#10;tPbbmmbSe2MdCGdHGkjgMSDfbFNfjU2it+zYBxtH+y28M/psubtKi0+4OWPaOjEvcwN8aRDbHlF3&#10;DNN6a03rzUq04/QEL5IdQq+ftTKSFUOwcQOsWqFFKbQJGBv03CfpB6P4rhrdU6Lf/9SmLAjWwXQp&#10;wFdYOPOH3ol5WnBaKuVX6kapyEMFt39+cc/+JpCcpDbTL04KqzU27Jh697GiaVoq6Z5drZ5PDPN2&#10;d8Zw88nJSrH32kLju4t2sgREoxfzwJrWb25JnryyqC7Oqo22bKm9SvFePH1FV7YEPJGn4rpGOls/&#10;6ZC7yL0DQSOXDGoBuqusbg5FYjXoyijvpq+b+Z89Dnf2i1+8i5kqFj5tZe5N4tvGzK9qkHGeX/xg&#10;yBplZXzpaJsuFFXzC5n6MSt9qMmPhVcFqFypsSbIxhNNQ9+v+yeW3JML6lzJW59112ftnud1OdVA&#10;baeHC5i3/Hw22S3bbHGeq6SNEBQSKuXoOEVzxDcOzcSHm0cXRm9CW5zrnizAgSDC0yE7fnar3o/M&#10;/ZO7yv0n6tY+BU4MKgBdFbqyQQdT/ivV0JSUJbs1aAWEhxHRYu7XvdjPbuh35PA1Hu47oC6dHhDW&#10;+KVVajgWxLa/IdSV0rG3aW/0Zu3OUmR4bm6wnCaXnEIuX7i1KgfwlwgN3B3TcATkz6Sab84LojdL&#10;KS/LkE9LjtNeVYYnB9aO5Vzf8vuDSNsn6+y/ubb9+6nGScdMFJyKdFU5j5Wnzwtf2Radga2nihfb&#10;+b/ZyLy7nfx0N+pxWhiAoQJtkXZ5UkQ4B/r8v7kdHgpf/mI9Pdjzdw9A8YwHuyFu87Vf3P2jPT1d&#10;CnT8IkljpPUXElYiq+xILBFM/VmT06831XKxeTZLRjaOSyGw+1/SnihErmwBXgEDcHBwnnZ/9wTI&#10;tG/rnA7GCOJQP3Z1GyhslI8Q8KSWTg2t+3bs000yZWNpgWaQu1RsH081V40RtSGBxlHOrT/d+Xg+&#10;9asnz9OX/Ur0xm6yDfGQSwrYIW5Ypsqy4AQBHOIvAcVB5WRJf7TjNlpAmXIiG6a3PNP+xqJqUdWb&#10;k1zMime2Dz6TpVBe/EZvxmivBAewpc68V/Wu3n6xj3B0+4Jslo7pFwKGVio0X50ZFaKjhHQaCebS&#10;QwNpTwuFZpLwjOjE2LGil7aktcMOc73OhRLpLp+CglHJZrRkenRqbnxmXp8puutz45PzTocec6Zx&#10;Nhn55S2vHzR4+Ayb+9CNIjf3kp34KO0IPaSmFK4MlTuPftsznuKGL2zTL/wkd39liXVc/QfH3JWS&#10;fZ/G/rNUcSLgl7nTcDabfjxCjc7po8eFxDb9+JrunVhorgiVQXDukTKUtq2aulx1z63Wfm8pUVG8&#10;RksvFmiLx39yQ7/9xLq1zUcQ+tNhNV7zSVOkQO2Yy3++R5gB9um9tmIMPZCYYUb6TOTIvDJhjyzK&#10;uxlPXj3UVhaVVvcoV1OabaVcoC/K0QAZIHPpMLY77pWl2CEnYxlxi6jVuTZDjbjr5cly0YwlvdVy&#10;40SsO6v1i9Jt59TtF+3DjWAplFbfouTgsiKHQrXjGKOGVWcKKgf2C/Wk4M2gXQQkloKm02IQ+PbY&#10;6v7vAjdpw6wQs4RWRWlNcIKTA7kvN9IibjrZb06iuYtTAJtWXm81JfRUeq9JoS0B4cGhai+qE5ut&#10;oHfm9PbpbG8p1lxXkuPcizCZPAnP09q9ZM2IHtLk0SOb7f/Edp8++BA/Ls9o6RTsKbVcYEMrlbp+&#10;cr32esFU7EncoLOXeNjhZOz/0auOHuM1wW1AeeXc2auwDmR/8ckA/sKsmaovnx+nbQoEUjlp9DXk&#10;kI4oycqFqP9HtXGr5Nze1ZOp+plo9MMvL1ZuZm9NmuUc86mL2xwiAq7P5DkEhVFRku1MqSy3KOP2&#10;9uLUX4OTpa0/jhSvs8KmBxYPwrJisa1h7Fd3WGdepeof1iMWFZrJGUqckMY3vQ8hOtCjkYOpcSrW&#10;OAarVPYqJ6zANkDvSbV2I2AxFY+/KbsdjlDDk18wdM6I3e8mE70EJ9PRNmJJwhMR5iN1l2Eqp9cM&#10;04aE014klQ8OKmIV68ATuhWVoZDykhOyyYVsve3o6euJKV9yeXacdqgISHpJjwUKhMxZmggf0NMF&#10;iSp5gtKTE2QpDczoQ+lBvAhaqI5Dt29cSh68bI3TkcShD6lCgwNNE/K3f/FQ6URDaVR7Q+m87x9O&#10;ziwNcgahW4NdNFEFHE2n9t6ON09GM9ea3oCsXSJq+JL68TV+RR7YM+hXK+a8mMXDk3ZonK6EnFz9&#10;GauzqJCK0zkqXp34m7t6Ku+M9efPL3g18mslBxog9y0ysqURlU55hVR/htaOtOXYKuABsHJGMY0W&#10;KCuGewsAk9q0Q56AXFImMzhVHmds/TaYRMin9kEOYh1jMBOl8Sh/usLrMQceuWq/ACFUAkZAh5T2&#10;ofwGnN6OX735kR7xI8cOZ0HXKZOk7IEkyH3pu6AWycdDLvH5UtAMJZ3wDoIM3Pe4EcP5zDhpgMiS&#10;xNJCDVgSQa0/CYi5nqp2DLVhVg5TI1e3G5RuPnmlm7BpMVPaEhKkTxMgsl5S2kuJR2psD+qOJjU0&#10;jQZPnf+3d6SCtcwpYC6bRVdPrTZeKVbPmLJoLK23nK6+nd37LzKZduHoNskPgrQvzcPsfnF5SGUR&#10;ZH/yAzMF0HHue8AVk2YRdxB0rz/vFj4bkUwJJ3Y8AV2lL9+5MBMBTXppVaNVzYnDHrMccFZoSDB6&#10;AH+CDtO0QdwYRekPmV7KurtnPj7wZwq67bCMgLHpA0kawXuSEyyFNF0rcnVLW5jrLicomxO3ahaU&#10;uBTdC4WKg10LHkO5RI2gjdhZupnK02JwTy13z5YmMb2xbgzPzierkt6SzQhY7rqD9QKbDf5A/tOa&#10;UxuBgvdzOlk2F0mFCV9XOpnwYOPgb+rCn23sVK7okHvmrRNqPEFTkTcWjN1kswqZIPN53Q9wDyg3&#10;WiFPeCQqUCZIys2NMO3G+SzBnJIGkAdyMFcM5sUuFx4VUHFAgIbgW/p4oA7t/W+5vp1N3GuoNx7o&#10;wrTk9vlmX7LcAMWDF6mnH3hWy+ssAjUK12OUdfM/2nbPriiPd44SFALS6Ox87ZQhuDLyDXDrfECZ&#10;z46T9NUeTKFledLHV+lOQSX1Lqy3v7kc5Sh5Bq5Nd1Uk5hz0obPqGtHFGsBQmaWBCT8YDmCSkEu5&#10;JBzPYrZ/LE9iqCTikVu78vGDLShQys4BYKXtWeMs/ehwGwi6TNsdIk/zmJrspmmIS1I8GnEqudtC&#10;+JBrS6frb+T7ZfrAJGcVKUzW5gYFi6Xg/OyaPnSHy6CqAhA94/gHEAsEcZXYYLROpnplK8DZ5OkC&#10;WTp9x9Kc7tur5v09KrXWqWRnhQJSMd+9qtRaAImDgh22TgjYgtcJf0nyStdSUn9zf8t7AGBFMCto&#10;ezX74WHkfiU6srtzTndeeAOpD+Hk9NkZ3XeOt48ldSsynE2OZhKk5RKIYrHhPLQyn5Ih9dCP/u1l&#10;+3E1oqbtlpp/bzv++W76kTdJxlL3++rFa/rMjP7dpvs4Fv3xVTnhaEBHSMG0QdGbZF29p8U2JThA&#10;hCHeDrLa4o87HlTbjh7/aFNLpNTWlGkuoVXXSfHoZQTsP9IlDiNN2oMjvfAfQBzlUJ8+acvWHm7x&#10;5JrfWdl/20tXUnBPXowQeiI+ns2oUae7HIe5AxNcELC2En8KH1xLXD7gUkX6koiPCrKr6KEnbla/&#10;3KILtAKxjqZG4HZKs5F7QreC2w3R0jPN+E3hMejlGXriyvb0wKW1oeTSIEKFq33/8m2J9u0BmFfk&#10;YCzNpP4g1ladHoeOGTIzSAxF1wCYSDppSpAQPi35NCGN2qFCfNUOv5GonVFyP98lEW6fzfbWR9Gn&#10;BtQECUJ0K/JF8noh/IF8xwLSJcT/fSHBJhvaVusahLa0tKPohdNGIrZQitgQ7nQOGOfOPtsCDqOf&#10;zyhG8JY7HY4PZftQdFS2FdlsWR/dy1aSTmXk7/AhVRMA4MZTBDCsIb9ag52g5jNatbn3x/NLZ/fc&#10;X8lWkz2RSEB+GWSFHyuY+Qgc1/Xnh/kPlcgvrtt2zrz8ML7Vj/96Q1Cjg8oXUHCg1VhyEpPamB3D&#10;hugueqOloZd2c3/JnnuhuqFgIXvwfScCfcqCQ+VcnUKN4YIQrv2xIv0biK+yYzTpNObujJIPOnwz&#10;5sblfJy43FngELYgWYXdFRqBgCicHSTRoZiJCNFoWhuVeIN0Gv63gcRAeMlB9Zrc8wTBa7XA/EmZ&#10;/fUFQ0fck2yvUAdxIE6EGxYwjeXttqcnsoA/e9UokUF37CZUP/JJwbzJ6+lyhcT/Mbg1lPFAZEE3&#10;PMhetcz9oTuXr7xsK8WRuWfGLm1z/fr8bONMih8mEgQ5DfmcANWiDwBiWEtU73yqG/HkavYNnivc&#10;JNV2lFRiOBuX5QMiNjYl0SOYLBYFMrI159e3pfoPamuhNgHtcS/2K2qNEtHVc1mIgQC3RzuP3UBq&#10;6a3MHnzDzJWbh9vZxBXZaqx6I5MfR0FVJc+g1xA/0XA9rfTvdt1Gw9xFmjRWZ4tSGhBOX+BJh8uo&#10;f35OGHkgcQFyJ1GORGei5X8i1SDHWbhxJeMLHhW33hzpRA6b3j9FRNBkko1YLrVOpnszWkD3E+4X&#10;75X7vOnfe2QmcpWXYsk7TRaT3xvoqcwkAZdCdeOQ2LNqIds7X6YqszZrz/NZPletzikwTtGoCHno&#10;SubBEDFFGKsIDJ2zM5VXosNyajATiVZckABn57dUQKREuq6mklRS0NTkJgRgEpFASgNhpUiDdJgL&#10;ZXTSg5Be7lAxtegkYQFnjcjHqUKX59uvz9Ze4YAQcFPyegGjJLuXfM4X5gTfbH56UQflKV74vdFS&#10;lgJvtJiZpOGA0cxQSF+ttgQWYbl0Jn4h1ePVj5eV5bJ5L2C6Hl+j9wh/t/c765Xfn4+aeY3VnUnr&#10;feiVEITltsqTy2aqr+X6JeVgFBsvjJX4QvTmAQsZIAVwZpRRTHIdiH4nmq12JPe3EB0SXkMIRVo+&#10;q5kW5RxFIIEzBMKlPb88XzsXJ2DS45YkKCpFlyeIpJa/r/qN1uSVdVOz5ZGcW7b61DsT6fRs71vN&#10;YfeVxdpLqd7pQnJnTEEBwNpdhokqTS9O5dHMxNO07N885L2M7RqMMXtkyHKEndMZWp7dXnFoMwL6&#10;DrKWCNlI8q0EDTJJBkPkwzAASKSg74tKzu54Asl3ezA8WKCj1SLKBZqNtBbZ3IkfXDE29tXhF6kD&#10;ZO4Q5nha68tk6Ho83l9IovaRlR30YkJUMXiKwQqgQ2ELAC8iQRImW2HT8gRluyPy7EpjXUqSABCR&#10;9oQvbI9QSkThI/xCIQYo7Q8htEVTuXPvQNyQJZahYyTserZa7MC19jtegOKpnjc8MdM8rnZWvbFt&#10;pC7uaJZ18L9bG8zSvY0BCfTLHhx7QisMXZqh1oN9WhJGsTB5ab36aqY7J7UQrWTatIMSBIMCWrC9&#10;N+1BwZ9kJ5yX0qEuT2x7knxfH5yYsYFmIVb0h9R+ki1yi8P4KWeJykZxUwjlID0H6yDo0EAeiVRU&#10;GtNqpzs6Vm6eSjVPxZprhhpNTVZLtpGQxA2paylPbJe24eM2L67Oz3gRQeukcYyQJgG/Us1/2JRq&#10;xXWdscUbhRFbDspCtrMcST2aZN59FLt9GLvfcO4fIrdSxpPBhSVWvFZrc2qMVvJ2fRy59Ch658A5&#10;GIDIwRPmkO28tiRku4MhNGURJFlq6lZT4KYvytEEki+X3OMLo3wUfptazI+KUTmUaSaB3maFEkyi&#10;ACQQiBcEvwk47IJHsemDVDoU1gm3CqgDKUqk6gmjjNdABsMJ3hG2QHANU8SWHsXgFx9SECWKx98S&#10;Vq50+eS/8R0XiDSyP0S1EvYbWe+Ar42T6POUtf95HyiDM695LsMCl6RGFBByoLiZJHe/eUK1o6Xx&#10;8XL7VK4zT6k2zas5zAQzn4AZG1BVISf6ju/k+yPXyNxV2rrjbUcy7+/QIgIekAjPvgriqkCNzxof&#10;HHuT43OjpBHoOqRuFlENhCiCRM83xwb9+9aKA4gG2ZcyBOR7HNXkET5BKGR4uWRn3kLBYt/Zkddc&#10;mAFxH+QhzYLkeJQwqLscLyknFIcLlcL2IRufZcGe9vcqkELhpNPxkrYCFSl1afDHHuvjUmK0XtIi&#10;0UncdB7Xvb0D2vcCY4yFCK8m4+Ni3Hn/lrp10H19Fshk8UcVd/P5SXp0pHLASU24U7G7QlLSITDm&#10;k6OEMP3lKAz6opRpAWNdbixfKCGF5QUNDn0cixl0CoaV0JMlh2Cf0K0WxSm5J7BjXzjlQRnv0/CU&#10;SMFxAyIjSyGSyp16S34ZWUUEXEH2CDk894h+v7lTl5vy5vnambhUwHEvvaHDPDr4gyUo2xwzbsIT&#10;7Y5D9iGblrY6D6a1ojVPSvQOOfZS8wgVMRDvReEoe7yRF/H01Hg222zW4ot/up37uJH59a5bq/md&#10;HimIoP18vZgDBndLiHdObDgT42IoNwAzAuGHUCxJ3dk9qLW4+JAFL6texHQS/JV0ioKwXzSh0qQe&#10;DtRH4IBJKb6joaxEkur0XWXuBzDDtcHZudG5+UjTkwIK8jG55/oSMtGvpffJr5NuJ5Lo6XozNmlW&#10;7OrO9CchSJZLfjEn9IhaXyAZIvPyLFQ28+Kdr4X2p2sCKlQA5REGDQc5NAePbzfc6IELcx+mP7xW&#10;XoonyiOw60piG2Kc9PEJDHyW7G23+N6hNXJYOra0QAMmFWlsjeomFJ9J/kiKRrnHLxKzG6KZjCVT&#10;r71NEpHYQluk0U3n7ATV6i4QRsz4dcFcBy8vNdZ5qjTFtfayNZhPUbNOSP5Nuu6ik+RJ8x6RQ2lB&#10;jdcH504/PRhGEzeM1BOPSoRtJwnU3TGk7GHKGGcCMMr00/nOyexBTbOTPxlPNsmtBMZW4e5FnO4f&#10;nG2/MRd/0v0aOa8TcbNxkCVO0KnZgGRVQUeempuDNSI5ClcLHV60A4bkzOwMmO+pR27mLy6rj7al&#10;vlpfbq9F0zebsZ2BgkQ4oXGnrPdvkv0A9Tnv33TJMOAiBAimvzijjYIGytd9Sa2YSnlRm9KOd4/v&#10;udKUhxgWj3oLRd8hfKvevQ1Jt33fvrVt3pYC70uvRHEOBClILpDaSyd0NmuLtq2rR6OKbcGL0Uae&#10;0SXfI+AZ3MlIzeVY5w4s/OBQ++immc53Z+G5KOv/ctu4eJvyDX1O9PNtyHmOkojuj+GjR/dHrKQA&#10;3ws6YS2OGyoKVpJ3eP+irieSM8tvFt/bVS7fjh6O1CTpoTYsePHFVn/o5C7WeBhmLD3K8DnlLBCF&#10;AskasvoRRAnVbMPgI4eUuEQ2O5obl0rN/2bu0vXvnSv+80/M25v2dmsyT8KpxL/3CWIj2wJGgPSg&#10;uqbS79tPtovjqmN4icjBQHXd9u+s9k8UOW4p4lHtDZfziacQ+r8AF3LAd1ZisvWnyXCQQOmihIEP&#10;LSUJgOmIbRioD1DTYjwQBMbIvp/+5cYRxYZOxCRpg8BAYYr2NNikwtDcaHtPd4RN80Uyn9bqw72Y&#10;nlNhRRNk+GF2zFMcnZonjnIl7EIa91ReOgYMKFtSMejtoneo1J9TNL52Pb18crJSkmx3febg9Vjs&#10;UIVLxvHkrc125yOAoRo5x3AyyqKlVeI/vmZtN1qvFgHxcu9Li4uCq7VmaedbQ7+Q2AhSECEQ+Vwz&#10;pApAWEgC8t8tsJ94b9YJJUxCMeTgniiVex9LVDh1IxmqLDgFqQ7iWk4dmf5WJH/dNW5KY1SdK07i&#10;VmIHYbaAlxwtbLiAXzWVbUtFSxpPUJ9oHd9cKVSf/nTRviE9eIJKRE/VzjvpA5MIadH5nXA866Mc&#10;T0yIG3qTbUvGHzdM5+DNOCgnjznotMoKS+x7AK+kZlJTsD/OHj94K0Nuy0GDTwBpTWxnaLc9gE7R&#10;EQfySflFTSFdIFCFZFqeUHcOda+a+WD3KO0gS/LScavSgYzvogTM2eQ9UXZcdwT+8xznDg8m4I0g&#10;XyG919aW4JzBVJiszxqptDJXbL8xj26ABSdSABFSGNrjPXkGHPwLRb07Uh58jYbgxfUgkaCQkVbI&#10;vU2j2hksZeIPhO8jJfpgYnJS7zZUEpd6S+Wkgyv0tM1fWqeT/Tk3d8cQpvVOJdWJezWIEQItcMe0&#10;Yyt+tfHl9ee5GGO4pWyoPgp453KLDh8EQrkFdALEK07cfI6Kn0M0cacW/ekNIsxUDtUdRh5W9GtP&#10;YnqG/indEaAYcFAAIhaXEK5ZFhxdlK2CzauFQvuaXSh+1J/2hw5qTrQ4STmUc+1X5uiCihqOFHWo&#10;6dnhBLTbwGjCdHnSAkLL8SQkXZgonKyJCJpuPZvxl8qD0+Xq+SjqAyHnaFiWoJacGN0xfM5xQtRX&#10;0i8G9ENyTy4J5BIUXcBqxDDMHsgiHS2HwEYaqpnMZLU8KJiwdZrnsjR2Q3ocRwN3ZLhWsBRbvDh4&#10;/OwtOHzPoCR9dqa3nhsupycxk0uFRwrrAtFm9nIt8rBmP61bQ92o9eQpyilFF9xS9ypfpdV8OS5Q&#10;KEGv2jmQPLTbTTztIQwJf0YW5da+MMH4JwqZg3qEz1lv+e1Osm6n72nGtgj6JADsHTrXtzM3OqJC&#10;oH9LG/0rdB5ZzfH4ZDYjMrqEj4tD/KlS+MnGdv2aSGKW5n+HGk2bK7feXPCXZiB/aoYNM4f0cFpB&#10;DANqLA956wDCIQgGnxJVKDeaKo6VIU4XksMjspMj49FWycXbIVVMblO+d+nZU2RCbBys52BtQ0oe&#10;zLpKZgx45HdNo26gaKMJufjnB/HPd5SMXKUI6ILemMjRdRTTVnsFNadUU8OsJKpQM3DroWFBIEBY&#10;IaqpjJQzgWFFcFplp2YlVFlgtCQNZivomppxkIDBS0utZYczpVsmREndRczgTBEhOrCxo6Ee7p0p&#10;RpVE//UV+MHR+1MRnLSUHDAcUwxfYmROam9tlLqn6h9c515JcYi2iXVAuwmVNHkP9ybw8fj/6es/&#10;1WIVjRT5l9D1eC9i/pFeavoWrFrKb2rmQHX51fdlX8HM5v5AaeF4o6yLvHt3y3sI2phy/ou/B4HT&#10;fnBA555KrL2kHbyllP9PO3uDJfgmBAl5uWd0FbU7sOykb+kczOKZEnpm2aijJvnP6sbIRHMt+UiF&#10;QKl6GbQB6fo3ZoCnpL2UpungewnXTI40BOo906xrEQ5EEk843581/WZ7slRAfxJo+JWFn3USn2xG&#10;Gl5vDveJEG4TkEQAStq7ZHsEZEtvL9B7FYkx1RHZDO9OAhhSogP7FeEZm2ApQdgYJ003D0VH4grP&#10;MvRjEPCOzLcrC5q2HBANl8oa6s05/J2FldwaT3lv5HGDidWaDEsxVk932UvMdIBDvkyqCHolcqyE&#10;CqT/f3xN8ccvv7Q01sk9dcgIxosZj/rqmeEry/7K7GBR0kGiMvgEcBPAjBPL71QuS9po/FdvyvP4&#10;6C7YopEptNZ09vSZ2d3NhyU4d4REWCpH2RYfD+jN3mymrlSGS7nevKBaHBC5yy3v+h1bsStvJqCe&#10;li+Osx/uWCRbc/HmOhtIHadh8/leaoISSK1bShOVo0YxE2iGpCLykzGlkGut0HpW3NLI2jUzf3Mb&#10;5FEbTcglKU2TT7zsjZ7ToIWtILdNPu5Zh0Qk9DYGT0XqafSTm9bCv7wJ2Sl+dS/RhFCmJ5+O4ld3&#10;zc83EIy6xXT2gy3jyoaxsRvZ7ugJUGd9WAT6EshSADtDSBtObQIkbCMYhjuPoUlV4OHwDvCA2YW6&#10;ZY/m08JOWBnrppf7y9Zz7VGQRYaeAv/bLgAwFe+NM0azz7YGu2t9c7n++4uQIqxK9znhVMznHGmO&#10;wCYPLfRMSFSxoD8eH+UiYJHgpEKRQnxmi0gpoEsZhw8+lh5E5sLbcz/ckUoJVAqEJ5UZO/oWsqnP&#10;TAiJfLDu+VlnbCiLZVAHMDv61Go04u7scabAi6Ixv/bPHnmbQR+52092U7E9PfrJhru7Ry3eP5Gv&#10;n5YGuWAPabI/OOkGG5f0NXREYIMS6hOb4oXDIRI4k6muLt2v3PU+GAPnCwGNYM6PsWtBAljOzuFQ&#10;0jGOjHwETytxmeCzxdzoIyP6wSNlMhZg6qAiafOTPdnQxNVuN+JHlVodhzap2qmMHh3o+Rmf47Au&#10;TFoqDiFS02xCdxuhroYoJtGln9ctGjCPd8kZ1bUlEMDBan6Qp8sL2qMAVmfuWWTp0vUBiSIs4+Ww&#10;OHNE2f3fakEI9RdeHVrK+Zna+QQOYnA7kncb0uB+dhCIBQUoONcQugeB068sALcrhew4ZYP40ScL&#10;gWfOX+488hMCMIGgfo1iMpnMvPRW6ucb4SLifnEuxrxcddEufTzm80MbcWcy43ysfibWeDUf81J6&#10;s9c/WVJnS/WTdn8Rubma/+mBZCjUV2R6WwfG/d2QhE4e2jiX6sNPdzw/Ki41WkvWgXAoApSUQoBS&#10;mAMr81nFeLjrjExjTGEKviG0idFsGungeCYhvNngdKAm5qmLrsEQU0O+S48/8BCSv8MzsCt64tMd&#10;MYH44rk2TcFqknwdPRui3WSlAOQQQvoC54lAXWiiSFoh1wTQk0rks+uavVHhCGcbjOaSw5xAVSKJ&#10;dLTItkFQxKWLG7L7D+dRk06iUlXSiP8aHOKFDPQ/a4lwSy1chmDxhC3AIQuC1k93JdY6M4luavbP&#10;r35BlMYS50gKvQ9gThdyCOhay/DboDHqtfOS1y/86UakC3hpEln1gZ674Wf++vpW54a4rqRffSt9&#10;ce8ooPHSEFVgLWSvd0lrCSz9Yzmwz84iHQSvn7ctP9aZNWkmUbApS/1MsWPfyUPglOxUCI8k7s/I&#10;ov1BfBSNHtpWxbAP9eiWbnYEbgLzEQlHXfpp8FPmfzlSLt3iIamdPlT6cdISvYAAA6EUSVAvHhJv&#10;B7YhPVneCHzJwthM0D35u7hnSiwB8kpdlN5p//cv2Frky7THZ4WA3Cn6qGdXW4uWGIFhqBOgjqj/&#10;8LJI/d2txIGSejTyHUtcA9LS2k88aAvYXKubZhRNYwcmJpw8qHEVH08gf2OT9lVrPUJQSV18rNx4&#10;8LV4lJRCX/HA+21rggrTWJzzl8ug6ZQzWjLBBhOfwOUSmXL8FezyovlLz1G4KW+b2oETStIFvfPO&#10;aq8ojAdCLPiseqbj16zU9+/wWK3b24JBXdrC6oUf3vYfCc01f/Kt+CAm3eQTS966vPfemzFcV9IP&#10;NKICWyEyNNx0lGauRc6JOHFBL1wbJn9+N3VoDIxU3bR6RSd7J6hludwXxdfUqLUWVEzdFeUe2DBJ&#10;A8+S+wX/EahL8PDiZOZnUw2JfIDuQIUAHhErVcoBqh1ISmR2IWYQMP8FLYjvjOwDzgl8faTREljS&#10;oaGTf01yDuxXgMW0eltyaXaVrgtRgCLoCONjn51eaxxn2QkSRcGCJNfkWR8bp29pxtUNqgB5kXTe&#10;w5xPujdqoqLKwiIVyGcn6QhLGSAVtw0hw7VhY+8BAY0Xcshwlev3v9RYl5UX6OSJVdLZ/8/4EvOo&#10;9eXu8VxzzWmeiurR9HA54/gRb/9AH3peMVM1o7geRHlwLRTjmALk+i8v2a2xsjRf/f1l2r/0wLon&#10;8+TgtP2kR0XaXnSNPSv13nPNxdGFiGYSzGe++I1BzqpfSLdX7EGaXhGySz8y041/ZoQSdH91Lqi8&#10;A5zSQ5nFPvDU24/hi7pzBfblsOSmDuIYcw5fWjH2mxJgqKihwcVj0NF2vpPsl4zU/YGz17XbijkQ&#10;dEi6AwM/tTHW21ZvIeovz3mrszj4ufN5THGoF8JurGAMMc5IOEuSXvC8w++LlrI5EIu/IKswB370&#10;cALMQNATmwQgoHRsQqWQSXlzeR1+USICqeLFWMrSH8wlxMAm56OzBlPno41tjWI4cm1Xwpvr+SvU&#10;PiatL1mRhWj8401pQ59b6paN0KEmvj1yDgfmpjhgsGfAu9R4VHeiXyKLSxiLxVgH4mr7jF8vZzlu&#10;Hi8oCV7U0nD3escL8L+Doy/gDLRcL2Gb1e7k5CIia0BMaVeC2M3n+ycK/eUU9a2XTTXXo7SC0xWH&#10;nKt1KtVZEHGYMKehOKcm1raZ/M1vWQpkh/nTb4WGqJ0lV5xwaYHPjKCrJX/mT2muS+XGMVuccppK&#10;emMEeMAXtDY9m+6tpmmA0oZI3+x6sHvhKwAGcKaePV5/Y6b+cq553FLebPp7TvI/XiKP03Yq5k6T&#10;qrW7EBFjtoJB+KKyFwAxIt5oYc+N4CGYz1gIkgQE6aYELXkh0wYkXRgcxkAkA2xKuzGCAm/uNYHk&#10;jN5EGADFzGAm9EDAsME0sXDeIZuR7UiAJcfmGYAVYudDiJI2XQzHPYHepMVKKVGc6Z+Z6b0yH+iR&#10;Ba0ST1RIvu9u02sYnEDyLaEIdnjsp9f9JztHlb02NyNdaa7wsPalLgMhgWSCpr+EfWj44geL4Os5&#10;f3r8917tvrYw1fOzSqKRSSkVuI8JI1xIbCOofgZs+tYKt04I1mR8QTEseVXoajtI04aVLus4EXOG&#10;NFZwoBUXVSnsWXUsiJRf+JV4Ggm+SY4pykeNs3JrfJeyKLEae4V7TQY0mMNIkc2h+NnJYC+W+xM4&#10;98Gpv7WfvFFNXj60P30IpOrocTjaZjrXPktKgU22dMqjNV2/v0UbbbBe8hdKrWMxoB4IW93Vyf/1&#10;pd98urWa+VmwGMlr0JaAyq9lIEUOSmLNJ15gE+mqSaGfkDqeD8+Dj1Y9loE0OwKjJ3qM9F6FrkLP&#10;U3xyoNjgb+VaTyvuxuMQj4Nf1D9W6Jcdyf9Hor/Gy8LYrQkZkyprMIDa1XtlCbc24hx9MgHLwZfS&#10;WCwEvCP6ezGlucrS5OKlnyvybRzOshNa2Kl3N7lrrH5BFOYkV8VK7cVdLq4XrAwB+57JSpNJYQfD&#10;5pqbJYBJzQnNjuZ1Ji3V6QtNKdu3UGJFnjRCKAIuv1dImz0PnJQrJPLxgFgBkPTBpwPTZLly4P+Q&#10;fyAaGLQYaFh6sKc09kzsrz9LtHQ3CXYmSKD4TNCoLNB4mI88qPgXjiszOYgjejzReHN27+mnuBf7&#10;1rXH8pDYQnWDFxLIaKjHn3xBekABdoRiqtC3FeXwQhSAT/Ttz4mlCk6OtdP2wSsONtrYYkit7yub&#10;gywGGi+ej5ODit10hxlvknCtha6bwgVOtF1Lf7Ez91dPZr6/Qbdt7n/dSH9+SN0Y7lfpbheU9oLa&#10;L/t9steSSJJVz8deg6o1BIZF5ykkFI30PrSlJJPA4Wa8XCKoAl3TbW+8NkN4by/afc6g4HlJz4L7&#10;OxBemLj+6GJPLKsz8PkSfYfuR7L94Yo0eIjwRCNpfkqa+uUz30VIQ9Z89MWDO7fqnT8mW6DZ8gKq&#10;H0kDVyvXfPQVgEWsgPiOQLrTbwMQBcaf4QcRtQjw+Vh6HBQ4dsul/5J8ipWpG7rmhmW5SK15oM/8&#10;DbydvcSTIXk6v0Isj27r/l38HrTJN07hk10/Fa+ciTRPpUPDR4Dn+IJ1QqjWgXOFrD5icnqSuKNH&#10;AmsgqUmW5jWCCf+Fq5PLNs/DBCd7F4BP3J1ROq8PzD0LEqm/PEvMFzEMXlSBEzWf5m6jEN020p8d&#10;SqNmriyaa2zbcrl+HmmxOrd+2H6YPv5PN+I/uYvVARiAmIpXagLi1ltGvsTH5LPhGBc6gYt0QnxY&#10;ZFNyB3FU1A6bQgMkz0rEvWJ6lJbykuyBiQHAA6wGOVktUCQ49UZzVSiKJD18/gB8FNRSrHrapI1y&#10;EkkgjXvRHR2X+TGkD0ih3JDUhHMq+1d7ZI3j4zPEJGHNwPWCCrswgwMcWiupiZHlPAN2DJgKxxf3&#10;3yCCWnBNhYYTpAVTAv6zjEHOC5IqfJbiMWwV1CR8PmmF8/FMV/OSEc4IqatTUw9pYaT10GNJwDPx&#10;dA2swgPrgYCSZLNVQrc2Ne5jEZponE5IzzZwXwiII6KBY3tAA2ucEZF/6hH+VKPdrU/pTKYKb/4D&#10;5Ay8tLwfcGzSV/v64l8eStPdtEZvnmyeSo7n0vhf0h3uz8VApsUUvyRbsPi5W/qABk+i8OMNjAEQ&#10;5kH9k9oPjxVI+6YS21ZX/rSa2JpQEQ1eWjx8OztYK2Df15sRkTnRuLBUbz5KJ3/wXOP8fLcYpmnF&#10;3CTyOSUkPYgzAY2Pvla4MslebcbuVaERe0szk9UZbz6vmRhqCMuDFcbeNTtjwR5c+eT8LyeF1RrV&#10;ztnJx276VxuD1WzjlD/360nu46rTBoPTZy52YgdK/Yzm0xn+j23nyhPYLoFZsF+YbTh4fr8f8dtt&#10;Km1SNgIPZzNsx8YJ23Ms5/Y+AB9JuzhnkaXNlofHSp3FCCknfGU0tb+tQy3K45m8m4lRDamIdENg&#10;ICDpiJhnhhJAPK9YtXj8T0mOgUc6Ui5hHuTE6w5CYdCi45H7uNKQEPDsefgGKHkGD1HJdfgU8jox&#10;sahi9bTXcaxRj/2LfeOzu+rjne3hPd2Ipax/8Dv8JmguNV727sQ1jMI117wsoBM7GCb0KGOyiCSR&#10;zskpTmlHMhWZ74w79uy/vQMxK6qnvXsiCySEjLI2kJbsYJQh9FQ3JvrF6wS78XyGKsiFnIBZcpZW&#10;pEbqDgRZo19YN75qgSmvlk27cznuhei8RvJStLM7Szgoq9k/+xy6vTDEYSym6HV6RqWrVhvwA4Al&#10;hDzn0sWQLokwmiCIUnOin+mMKq9amJLEPnw0OlFGOlj6Z5+TysEihOUhVNixpkTS5feG6uW7VH1a&#10;mREHMh6iNXTIuWIbSfXRDq6UpErCSg88N4ijINP2g3283KjooE/izdA9V+6WLY52QiaSfunx/pYv&#10;bjJGHFqloTwRjt0XehakqokUWjzyA0mZW0LZcppicMlSAP8MrkH4yiETia0idtoTke7D9IzvetHP&#10;n0QbNA4jlA9CUMDbqi+wDDs5fa462oml/uJGmOtMi8nZ2TfBdCNVl0af/eNPU3db+pUp+Cg/t3sI&#10;2QG9vVBjob40gyhqKbFyZ1CP5H5xILfD5pE2pP+xUIINTP5PsZd46pXe3bfqA7U/6HzreOWCSLgx&#10;FZAeIL0SykK6SjQ2a9j8Kma8YG+1aBmP3zylPRFmKa/mnluHRiAatKiGaIJlL+VG2cWDJ/XJ3tTr&#10;hPXK7qERfHAIAoOwxCuJ0F368VJMAxuAQcEGm0AEouJAAkVLLH/Pt4Ya7v6p97awEzyCfejiRDF/&#10;RKMSJHTOSO+u4NKoYCGF7C/+wDDubrPI9JgYQUqZw1SPHS/18bbkgGDbIL54pmBK1BpH9gb20KBp&#10;Ynx0+0va8y+tCmFKCubxzJP8hVTDXy27UUP8rGKQfQLXFT5LE0yNRyu9fhIm4S1C02JOQ0/6cPTe&#10;YntAHT7/FNsbq5NJb5lDyk+t1bXb0cW/raVutKjhN1fS3Mb0u1NhiCwFjF5Odk/Z792yh+q4FDef&#10;VmWIyhdV6BjBjZdw85EnRxXHMmSJdSe21dQSvSQqieqr6cSDlmIYrTfm6EoQjhKbSuZvbnrYh+JD&#10;YBi1b88CdOAyLWCRNIklIyPtIvsVV9++ivx0sliwVKdxLBIbReGGoHDtr+PkKBw7sTjXREAYEDvF&#10;vyi3JeRzuIMCykKQ/r3zdoUbKh1904kDASHQ5nQQpFKI0WIiSblBFU4FywdJPcWExqi+bBSvjoS4&#10;9ixZEwfa0fiIN0VaOlpBFY/viUg6U3fUwMW5b+zVO6+UCcixXS9SGas3H04Ri2DqBBtduGi1urQr&#10;UbkEKcKXIITfFiS+8H1u0om55jpsTeFhCGFPKliF/g6cUwwtApK7BCc5L0xl7r2+83eXrdtbkR16&#10;/zEAPe3qPVgo7bM5YGL9emzxL7fduw9D9Cw1mmkvGdmPq5JmRSJbwzuBWd8GdYYraGUyZmi2d3wB&#10;1z74UiFSxN2BZdU+Hg8UOQIG8yRCoyt6S72ixRZkrxuxnJLPVM+KjRTBnL0irOKpKEUdnCtTyYTq&#10;FzarU/Fxv2JJkb5JJhikb2gvRymAG56waXYx4zcG83F0xFSP9CmEPRWQtUPAsV+KUI5qmSyrByb+&#10;5n+ZTrRiQH64VVTfmuFSw0UQzMYIrJzkXKNrJfkQi88c6O0lu3NyQiHhbIGJ4bkrFYT76on2S8Wp&#10;dVcAQsCxkGzL0/Wunrk/CpvRnAVGAcICK3dCC4262qj3XvSj+eqTFs70i3DnF39CtFa4c7AiX2hS&#10;0G7uvTSHBCqYkyNddUEXEL18el+UP06MT4ENGa3XiWN0F/34FitVdrkU1ZizPN4LMo9eYhirvuqs&#10;/78fTbaen1NGpWNFckYs2T83hwy3evuiAM8LffFtJGPHfdM7rI1Pz4GkKg/FB2T0+y/jbziYi/Mg&#10;uYhAXys4rCS4ks8LCB+YrcvRRRYDkMA/0eniYLNJApAizZb0iNM+nuCRCE0oiILsSxrTgb0lp6kQ&#10;1ckbxmnElAJL0wnsLsUmmVhoTCfwM5hJcQzfGpF15IAcGOoD8wqEOqtcug3hWE+XYtd3uNfD19Za&#10;q8zVCAQksaBQlFFogkqJDg4Rly1nKqlD/YyipsetogEQos7P9i/Mmdlin6YG3fC9iX9yWY/GGIdE&#10;N2+MNyzpEZOPatpU6BeJoI5iEAbLlujdWjITzUBJ9lu+BNKYK2k0FYMGBGxeYda/cCLIrgstmPC1&#10;ecb0lwEtkaRvSnYldy8gzLEbY9si0xC9UBI6hSS8JPLOmUZvEDsy8pHhBgtzXqsjCF2nr+RmrImt&#10;PlPhyXIZQYh2Bti8LzJOQavfkAoiuThZpfIJ+LWiLLNqfe2pnMRolpEz4AQjn5mtKMMapACN7VOn&#10;8WISgQnyPF2xdQ3CFFVNYL0pEBjZSutEYlB0VMvpleXxBDyzqcsaT53MFmYDrJOANkrqoAEtQ1yg&#10;PREo7YM5caGpHVadMfqGWuK+Xn63Fr+2qzvJ+iuuMrJinz4VLtdCicumRsWPgoQ0f32UvlZHKwnR&#10;D8dDESMHSiBiZv5KJ3XlEO5vfyYGV5PJBkSmcEXCghkL2Kp2j6VrZ5zOsUT9NAYoIj0WzDEKD0oT&#10;7xgWVTKBrQ7BTIo0ilI4xU9GR4ZfX10PIu83TdEXBY9/9NqahWvTM7fm6fHx+hl1ryoiTxZEMqnP&#10;lb16Ewy7tS4cmUAVGAgDidRJfJHBYrXeUoLSjxycCmJ1+eCwmsr84rkoFMbbtHzFv/txd7iaR6/B&#10;bvHeOif8TdPsvL44jqEskn5b4/JFKgi4jbP+8SXYj9MyhhN3OjHHNR8d4vuSEM8fw6m5FNNkK5Ir&#10;0KKlCRRcX8gKxLo4rGtph1P1cpsIa7QSiNL0HVgzElQCV07xARGpHiIv1BNS23BqSPyPeJM8Rhha&#10;GBvwauTtONoF7MsTfxQ9Msl+opnvXQV4sJ1Utxhb+MvtoApXzRSuy2NOqMrLse6iW/qw6924G+sZ&#10;EGdA6+be72U/2EUDLkPlKprY++JNzEhFmLOH0hUjLRWIU5STEOb8UeB6LwPpEp7g0MHEH8Eq2qqY&#10;JvE1cc1UjgMChq1Ys8Y5EN2wN0tiRO6pJ+Ni5B/Kujnjj63Qapd5SQGapOdy8PfDn5cHj2fn7Ixi&#10;GdqQrp3pv3Ri54/nsSiPffRYTyZGpbjd9LK3+ngcC+UTzSSnpCrFP/MsgjRcQY2ixSfjjTjTjqZv&#10;kUpMXj+pV8Sv31heRABt9CdeXArX/bfiDKQQf6NjFrGZh4VkoXEVHUQ8udilUhyq8PDhQn2RaR4a&#10;9cLCJl2CBhIdmNzc0DNRprJwwjLKoCG+HmLTHWTULFvqET4h/43tUpWwy0VuJSduYIArIhkc5MgZ&#10;pcMEWiCrCjjdKPdXZivqL5KlD1vpy1Xzg1ukP2PQgongS8pIMxJj+6Hl3Ai02KyZRMa6vimsKoZz&#10;LGY6x1Ld+ShgNslE9pMGFQ2AFdgO5kiUFaB7uOJ152LZGx3pvNs2dr2I5MUGEX5KkMDKgEOZYsVq&#10;RmzA2pUVKbO2AqmhGHQP1UTQyxFTJipYV4ne3qfy6pecKLl64FCDylGNRcZnlr1SRgPwRnBhGEyU&#10;6MzZzg1ZCrToUB1C9YhfPcDYUfwbMkm64erEdWez/KmcjzYvjIdppXix43eZVeI4u1319oa109Bj&#10;KYyShXPFzTR0Di9BWYBbfLUb1caGVvyAZz+htQ2J9/DlqGOkLdXa+UfzMPPGSXtQhL0CsiiKKNor&#10;7FI2pEwwi8rsKKG5zg8XRMy1UIY3JlpjiFN0bljLX+ybyfrWNMsgI9B4zNy16aincG3DrjCJ+Uz/&#10;EUhHJkSQ6x5MrA6seKxfTOKY3CnMmwNMU+5+V0QE4jGJuL3gzsw0WgOn+CddiHEh4sapaceyODUh&#10;eud/Sz82Uj+4LicX3iL47d7bDxcu0JZlRWFrpX90M3t3lP75U+kCPPuSpXxmTWuiJPUq387kPsY/&#10;pMErO3Q0cE4Kho8JUY0CPTiSCPho7kTuEYyxE/mXTDuV9UoOFPtkk/sjNoNs7v7Yvf+Y3jTEPgo8&#10;8cFj/83kUKAECQqmzAF7hTNXtXXU3PiaZFIqsw5KDnBt6kDnyNCSyfb5EkDFKIczodEriLRwgq1P&#10;apK/G/GebuNnCDqnDvA6Z15NToYR0txJypkneU8wJkncUZASWH68k9UfbNO3YVAdsAowFNEllKmx&#10;UWVigIwaC3LqNP8rTw0zQErlzm8+Dueaqvrp4+yqxrpV/Z1ZP4VZj0KRqZ5c/fKxR7GECJo+WFQb&#10;EuGDcparyF3vFS7WC5f7yKLFuX9lDOwFwujc3UODi1cLby+nRuD3LC01STPlNJHqiHYzBKihtpys&#10;te5njswo5K0pPO9uCqKCVCgls/QodMm5Ju+cVc4ee56xs/Oo5qkrUUVmEjQenxeHqJIJIY3u4Jun&#10;vXnKwoDuFHy5+4eRjSqvLAhuz+PFaZCiAi193J35yXbhysCuCYiCMT3NCGLD/C/c8i/EfMgbjd07&#10;D7wrt0IfO3pLGIbDfZXrbTS1/Ro9Gu3mBm86XMnTcZChB7Npa6uhHFTpmg7KkoOTTsmVkCqOxzyY&#10;1pLWKUsGKjSTYORmOtfZ/RacGd0LCPg0KiW6RPVeXusD0JX4FUNmHbBuUKWCOk9Uh2GFyyYKd1JU&#10;svjQKD/o1ASNDG61tHMlyIVWV8FviTAGgEG6LVQQS6vfOXwrTwISPfSynxy498VZlJVF1x84DwRN&#10;6DHSK3OGrx2DTEBeJrA2/CK8+JLuzMeu8cvPaUBz+GWvNAsfdIofjbI3hsbNx25FrGVQ5ETvVuJ3&#10;q6NlqdFZjIFkUzCGYBKjVImsjHrEVDei6SuAFTj9CbuO5egtzwntpa3Z+5izTyA0VN7IYIOOFUb3&#10;zYVkw2SLCyukADFZ7Z0uDvI2ZXRUTUmvnHXDFAlymkqd1smw4CAGz3/K1FRhozNeATBqkmT6ZjCp&#10;LaGJCjTtFf+XBy7zg2aLONywULDLgMHABij+ph5YR6jG0jzCzufmXCh6lwrWgfRNyA+4Y4QfqRsZ&#10;kVuOOFWxANv7FhM+hiJtwF7/JLWu1OSxJ8glavAlhwtplCh8M7HlydgnGXmr9tLKIKblfwqeLdNR&#10;MaYEiaLCj2h0TWQSR1h54QkRypuC4ZYYP0Mod8g0JZcsyNYP1zqIjngnosXGE5SRrGRCoR0Temqm&#10;1001k5FU+hvfoWwTMPLhWL10Z+qkAU4SuL5qsfjg7LxSysCcYW6YKGvhesQlr2YoA7MGZNgGJWzw&#10;xUHlY4RGvxju5ZEXTjgZYDgyiiWkn8QrWZUpmRZkwDJhPUJqIpzsRGitMsRn/7u5zLbKeewtljgj&#10;1XtPnbsH8c2+ddgbzabqJ6UHz6fqrHjjdJI8zj9/vPJKChdCkVV5KvMgDt5GgJwj22//wWkMQ3BW&#10;E33HnA3SnP9M9CrssOE7pxrHo8Rbaf4yPgTn0fmxzHD6GEJsn9Td5j8Y8dHHkIxBtfqG8fTQHw5E&#10;3Cio1tTVdvI752Rq9ic3pneA84ttVCogJAdw1BvdyeZWkqFxtZZQpUtFyhOiAvWbhtU67gOlvB91&#10;8pe7mV88Mj5/QBylYBjmnB5lue2VLktL8wgMFTFPrW3pUVY89RexKohzcuYKeovKQ3hicnBgJsRj&#10;ApklqQxPZAiYJl3x0OVVBsIKpzBwvZH2Vf36RbyYEou514g8PBI4OeqRpSofSDxmMFvz1XyWdh8k&#10;M+jIMqk5kD/Appp9t5b8aMusiQne9Ch5gTz45cOFRCedwRyKpBdjSGGTwlyXvFNh2C+BSxJJCL28&#10;vqnSxsQ2Ed7RlHQfDDnlXYwkPVM7mJgmjwdyUfanWwgacUUBT8TJkSsEb5hk3Nn3hKMb2e15uzKQ&#10;qfvSrMiCM8qgmEjvq8psCeqUoF54dQv6FEiy6OhgNddLUJqamGDc38TkS1ZSSqz0EebGPhFPPEay&#10;imkLkFTwZ3xyDhDaeXBoLM5zqOuRCDSn2isZiC2Rj+8LlMm6OaDRGhjBnFjC7JkSlEWZvTNWH+/p&#10;HGf8+eT6VAYDKLRfcSL5ASJV2oa7WPPtc3yzcELmMEgUTg+Hr0fg7Etl7khkFf0B2pOmFOEBFC13&#10;ZpKepMvtxK8is3/5KHWpkrxymLh+aMQy2JJQ8lDUSd4gnF45pmE8472EytgQbtnDkXHzudMkoAKD&#10;sAjRyvFlKK89VI5xyvxgXj2Db5i/u+dqdQ55Fm8ggP/P+FIJdJwFEOEjwZzQfTV7yy19NsxdqmUv&#10;VXmQqPHr51w+0mRvPxAbfYEGCESK4WNgSBmMzw1yezm8221nt5P7zW7krz/Bmy7xSDErhtGWQg5l&#10;khAIUKcE0+z52ASk+puz7RMpEJcAGZOihpOSsBR/bPCnflzffdvovrnC5CBjYbZ3PNda1AmwVHRh&#10;jT21bqRJgf6wkDMG8kiG3znfOVsi1A/XS9WzTvUlmkY+g3soFOUeks2YhmQ5cRCBwMVeesriBkoE&#10;RWvFKfzi/TPInyu+UyFcgS+ajI1nJkD4A/ra0v5b6f4aBAQvd0UtfKTxLOTAFUdZSQ7AbWGDClZD&#10;g3loJp8MJrt7zFNnaih3I3F5Fz4mNl7xp4BDwjWRphofCo4Praa17RyLmu7cF249GxFnIVhCL81z&#10;lErrIZgUDhrDHRS4pu1btBLwqAJjJy8sFjQS3ZkiZoj4S3BqSndAOpuB4jjo7gihmRliqZAlphQv&#10;u9G/uaRtbIt1aqXm7LYzD8bRWgymKJxKMgDgti9IxmSIg+g6xD06K7Moo3taWN0p8yWa0fQ7ILRG&#10;+qZT03lCuETLZVDoQyPIMslJk3m8XIgg9rKTBEVAXgeVRAzWA3WAHrApYR3E9EkyCq0I6JMwM5xx&#10;eTDRzwMCBx8TM3DwqeXF7svzbcQF0MhwgUlo8c2RvXEwLjBjTYfUI3Z/MisrF9Zi/kKRoChDJQKB&#10;oVisIcSYK/eWE+hCrT3gFwYozqgLs2AJ0kUbs8X11M6EXSHkMzoDL51onM/I9KLyRO0ay//msf3x&#10;g8wG+AYKAhpjwE/SE8fvmPKBVCzxiZ38odRcz9fZxLX7auKz7ViFaSVR0Q8En1ogJtLG2VZBCPYv&#10;/ILYeof2YwSmVIblptPvl8HCA2MgoziAVgQhwDnAoZGO9ZGNEh7hCn48zePR1ivF3qmCzCTJpKUQ&#10;KmZRkYqgE8BkTh4JNwKEi2IreeXg6H2pCNgi4dxuiYT0677izgqSjc/GgMUGqYIDsqcmPxEnRLaE&#10;l0soiyU4dvUTwLHQfM36O0UaCvAGEB3HbuyZLkmGJIlioFp3RRPHlguABP5LmwNTI4Fr4i5oh4Dj&#10;YtIvpELpYmBrWeOAEAAHMyh4YEY8AZ+4PadjWJn+wU1MiWIXn+K1BmhLCyPp5qiBnUeQmmhNyZxC&#10;OeY7gwnVIE0cAD6a13eHIMFqMefGoPDrlhHDhRsVG+6s6L3S97vsE+w8QxciUGQsOwazMRYHlQ4l&#10;mGL4uesyIZNnNz4mw4/iv7xjXX/KHyZc+MzLM3VWmyxfYkQIfBVylf/qFM6Ezm/ukbFGd3uxNipj&#10;+BBa9aZATKnFU38f1+Qgcw2mJYErnF/XUmkMSHl4nJTICOn04ytJmcROpwS3GnTZQ/qUh0KGCAwI&#10;iq0OO4OskOAEpxlrOzdiDgsRsGfSPTWX6a1ngbGl+YRLVDCAPaLnDFrSoZTHMOS45VTC+BTbG0oy&#10;xxa9UZ9MLYovPqQgpiVDSYLNxqEI9kfKbV8TFnL/nRPVc9HOgsUpBqlCElumWoNwMCOJbhbc8Z/e&#10;pIgAYyGr4r3w4KFdyXsmtscAJBwf6JwCkTleGGIESSbIOps6zQr9XXKj0J/dX51FRi2N7+2W6Vr2&#10;zc2p5OEF7rKBTcUs7rUyEUNuKfzpwEaIoZe267SXHaD0/C93xWunP2TDiFohYw4zos7GRhRmZWpD&#10;xk4KKBKOsEom++s5GbApA1UD2sFYmyQimLgy5Gj3W3Gx+HhvY+otSlYxP0PaRC6crsdBCLmA8dtn&#10;Kt8saH9cbQ+i6V8FXSt22kEtSr8hn9h/9JFum4nSiXfwBBergD3cyHyxID87M87ZmkHDQxwHwoKE&#10;5+pR74mvBSTasVWFT8kSGGNtp3IiMIMRNgBgLsiMFXi9cJxVB6ybzqxFv2SYlMxfvC/E1FnG2jOR&#10;RnZDIgdVFQ2FenJt9/dL+Cv7rD94aSfLrdcZj5FCauLNZJmIwkbHUpXPDL4WDKnFJ7ZPNxKadeNV&#10;EVWywqSJJ3zOIJmI+uk7auHaCGQtebfZPzcraW9KxPYc/Jx0ZEixp7DKxdJMwBU6IA1xEyZvoHAg&#10;ZZHhYAI0iTqKA5Hhf5KvnJxj6JSzUXEfPYHpD3o4ubDW+cZidGSFZao8uWK+syTny+DkjBXPAi+a&#10;yTQop9jDmjZDxsjyIr+4Jc8DYLiDPQbGVvTQJWthbqfYjU3M6GaLjyYaSEwwe73JOvMh4P4Iv01Y&#10;rDuSM02ycdwKaK0R5MMHHJz86uTYXGtZz72z1+jmmO4UWEozaNrMvFTrPEwJPh1+AfkA05WL23uf&#10;iENb/M138NKF5Qp+JwkOSdZsvp81DHTynZHRw3TKkwoC2yLY6b0xXirKbkVpdzmPkUKIBmZ9qbcQ&#10;E45XRMhVLJ25H+yql+8pu/vabjXqJ8aJwLTFlIqBVAVYgztL/iFlISL3bNJ0EuMcnG75nPxpL+qc&#10;iEI1wAkcRKVsQD5jSGH5l/XktcPE7fpwNiUODZ4hDeWTqwdv4nwvlRWvLK0QXB80Ze5dL/OzB+g1&#10;omZ2vJRH0SV9HYiN8LX6sN2ljmWxIiZEFscCJSpAHEWISBuFRcCPUVn0Z13AOFH4T1SsZQmzg7Oz&#10;/HykrQf9J5Ve6N5bQmqyJhZ+K+ifRq8db56MS3WKBUCaPyZFKalAaLoAatI+mSZq4oUwfRxEC9KT&#10;GDIbmemAt4gMWMN7tJitvZZrXcjHr+z77sQ9NitwZJnVHNgvythfYFwZGzyY8fARTv16S8Ao9LKZ&#10;dOVbxc6qmy20W7vJ1Ef7ZK8E5ua6cUDWMtDzVzgRx2DkaKPdU0uVC071FsWklSgvv0kdlXg6kn4J&#10;+QEYXzQBNxwGqVnpap0BU3xHMr1V2MORRw0YbBK4qEHwyG80aa4goQwHMFJqTtYGorv42YOp8o7g&#10;v3cY32hRxuArSbOHuyYt40COGI6wZQW0V8FicQkNLDuC0k6cvODgRBmiJRt97ZWt/vVU7IeXpbJo&#10;t2Of72Yq0e5iBNqg1up6s9CrhfgqkjeRAU3UwnD2zw7R+Eqcy+cOXxMhlGw7GgeHnoWeSToiLIU+&#10;eWj1ghTZi/+v6+aVRyjImKST7MaiT1rjXIwUNUCjg4nbpKhsy/0esK5QiWg6eBgEZHzLSj8Y2k9q&#10;Xik9mRETODkomQaPLe4E81w/9e79I+sMAP762Sg3KjWQODFdDbW6/bCiloqtxVAVDpdHlVQUxLno&#10;595jKbj9VxaosLorE1i4gZee4AedNRftxtq/r6Z/+Vio/cnk8JuniZGNkz4OFgu5RmUrk/nNHrUD&#10;mUDjVMTZNKK7bPqkacfgCrXOZICYqTwbn38E+d1N/+Ru+YdPjYs3w1xBBJqtXnx37GxUwdfwnRPy&#10;tUivhTLKeS8ek2CRq4t6IR9+EsZsUxpJi5JJAtcifHiS9iOIlx+grLIajOaWG8r/yvRk6EIp+Oyo&#10;juQXZbY8DyfAmAmSyCmpkaJsULEQo6XpmbqgJc+/KHDubhR+9iS8YDyq6CeJVo75xfRPUN9WbQ+v&#10;xjBeIuguyqgLsOTovpe42zTrA04lqRdmEoLJxN3C1WCYWLAT+OPduOM+eESriYwkbJgFOGDowgSa&#10;y44XSzp58f6Ix7b/muNHbX27ggQxda8bcMHFfYylLPVzrS6c9yB0iyUnzbkRHx8qTlANh6GaNlJX&#10;Un3BgAehUSOTwXEPFeCeS0pfPoQjCKkucc9MPtDs2pQmz0hd9/Z9ZnSF9zlynTxREFJt335cz0yO&#10;9SApyTv3hot/15z/0wf5P/nU+OUlClRzY8/syGAZaRxTTBKaZpFWB7Lzo8sSvPnRPiefkDDR5S/l&#10;iQehgSyEZqRnNIU5YlE9mFx9NjXJRshsyQfpQ9JcZk4vFUTcTx6teuquxoUsTTD5zDhAwD8QdolI&#10;TZL3tNn/8CDx7qOIBX1RSz4aJR8NrR45tkAlYROcEbNddsqOk7nd1ebL3slF02PCQoOHxz5AvNw+&#10;RtWHm5jwb8PAQPZXuK6Gtgdo+zNP9dhPrscvbTs3djTuYSKK+haCAtR4qG+9RU9vGTIvG0NrgY9U&#10;sHb12FLjRJRrCDxR5dDJb6gCpCKIM7KdBSf6QO4PRlW7344Q7Qo/fCrwcLdrWJHm2aTUOIGUBepp&#10;4kGTKoabzOE7OSakcLjL8e0xWrEjADuY41MC45GiXcwoJa9iHTgNJVnVGQjjVWo0V62BwdkR3yGq&#10;CSbENGbyBjRV2NrR7KDgdGdzzXXY2VInatmRbU2SH1pCYltfkP7Zo2eTI4Ss1IW8OSoleC+ZVG9b&#10;qTl38YXtdrRKg0XHTcE9lToNvj2IAoL2QH9gV2GSk+aYTFbEdxSkjw4k51ww6Uva6uI+PTGcISez&#10;7b5+4vAbWcbICJxgB6Pp4YDswkUQAcLC/3DDw6IGRt3jXQ5+EAV6GU59jGsrTzeg9koXddy1mCBo&#10;2mkKqsZxPNLj9mFv8LtnrSaNOV8MGDibgtE03AMwADjgw1wqdVXKOTGEwFAs1CsGHC9IyZOM9A/F&#10;RwFeclTOdT1ZdOdzDKcenVtovVSsnYuCCQZjiUQpypmVeaiK63/A5q2es+C3cVoRVpVMnvMx84FY&#10;cXHPpA0xNwfYkHqozP2snrhdA0H3bt0P9r4vqvuYwWQ36xBd83QmeqDjsHDIZmlyA6X3mJHzJSSJ&#10;9RZjSWjx7Pulcns5Et8dOre2cZiIPe3HEPUiA1vLd85gqppm8kx7yenN+TLhlIPShRWra50kNxZF&#10;UHs94TyqsbfD0VayScBGybosrQbwDK4wP174mqUQRj/qUcZPryVCBIYtghcJwiaEAJhlElonMbnu&#10;4FxnhYo1d3yzBxlc1ixTTeYSkxmplIY5CSnEDHaY4HU02zAKxXdBU7J/F7jUvzChS+5Yt+tMLKbJ&#10;ijhJ/DhR1kl/gdsk+PkIRN0bLef23zDTv3ji4sEvDh02CBIFN46Qoupk3OzqOEbn6sGOpHLLOZHb&#10;ppIk/KBhiOmqp22M4qgXyOkgySEsnMRxgfGgwvaoioO+a3SfUcMjvK4hjeEFE9/WIG0IjBGJddbj&#10;yYeMlqtzQsdb+sG34oVr4yMhPcl/+tc7kc83ZYjZYNj41uLRNEuj0Ys+bJDMhmbm2tmTze+uoR/R&#10;YxAiuGkiC5B1EJXzBYYER5v9O1VlKw9lRK02Izd38R+VSUZMSqWZsnVg7bbchTxQmJAFibXCCBHq&#10;l9HTnD1DbcvYksyBRQl2+KrWeqNMwE4/FSIu97z3zROMLyb0VhkYxOxYBhH/1qWAInJllkZO6MjK&#10;2o/vTmK39sx6z94C2sNC1xSdBgn2iMN4guOE8uAp2zraZMpsrFvSuUQgEeInsw2Ln3cSG9307R7k&#10;fNdmLhGZiprqxKhQxq8dV5ZmXpzXIBgGEgwGdEKawoiZAWVimhQ0VyYctBTNOlZ1Ua9gKw46Rj5w&#10;UHGIFhaYPSABq5SDyBrBPDvnZwbH8u0z2cFKls1BokrxiQoPL0xSWvpGTkuBm4/RK3kxmUfy0SB9&#10;rRnfGjRPJtrLYuoP9TKGt3UwxIBTiULRwbAiHKgES2ymHH8kSfT04EfRQGYdWl7kc/VXc/FDPyQ/&#10;TsUOIZMxk6n97gLubsb713gpnBvGhQiUcekvOIwxkvvDsLX0XNu9FZdaiV+aTFmQR48MvLJ+LkVG&#10;zAabkk+nziEi4ZKZK6RQSOuW+BT+ZG60+IORf1NClEDBObAK/O3CdpT1n4oKsgPwQLHJrKhzJjAm&#10;hFD1mVBLWFZGJO6moeNTfYkUacgckqQjdieoOxi3OFNANEcDbVDw/NJw5l1P++CKGJgdVs0hg3b4&#10;RY0AiN8bPMH6Kbw7TBmalsmEhBQam+Zm1UjnBUMVY07JH8UaB34bTijlYPmrKnI2/doDf7YQFiCg&#10;GlYLtDxwaSGuW2pum0XkyqTHoHAPqXjSfW74ycdjdP6AfTLt4rM7DM+I3N0DLRAAgNHE7LluH8RF&#10;VN5x31roGU9sKVjwpl8sgbJQ4kcGWM5kpTedTZjXn5kzfmlqQS47LiRiN/e+ZhImuu3Fog0XK6C/&#10;woLxsU8r80HoicjUpIDlTJPIi18yzbvbzyVWgeOTeubY8MJSbzkZqiFkQjfAWpCjSKorLbspmg6z&#10;S4bJLI9/99S91s+y07FKxKTdCrBHe9lsfn7xeQb72wIDzYzInT27MoCEAhiA8EpmiIVftWbiV/do&#10;Alk//tS8JiwHsJr6iSDR59mZPGkl8chP3deUQxtf2vCXROsyl6+ecrpFhseplQtq9WXhPslYxUik&#10;8d01QeyDr8ACbCzSz5YS38R/SbJO4Cl4lAu/HK/9s43j/+0t++JdD8Ptq4/F/7jjo8tz0GYGjYZg&#10;Zq9Se6M4OsvQckwevcQmPgqQWqX1EN8a2VsNdTSpnYnWzsZ5ZeLKi1UP3/EGQ6eCL6TvziPvw7ph&#10;ev3kSeRGZBiV35mtvDPTfm3u4FWZCCD/HFjmvHgzaZFTiQiQ/5UvmDjRLfii8k/Culgs8xfGxAqx&#10;VqyA5FMAh/eayDq47SICQZDPW0CM7n/7dPVC6vBlq3ZChzMQUAyBwuRwxPuAXJI7FtvxqC8wfw8O&#10;WUWvmr95vMJUqqML4VYDJYtPNheAfHbutx8Q00eCCMQUapAfYTKLypkCiItcgmk7NJOmtFrGKJNw&#10;pTmmFOiH4ryal7YNaHRnkevTMrf75FxES2GRLJBAGAjERDwfkEhpmWfveOalB0ybdLyIBn8LN1QU&#10;sTQd8jJOW1Qx4t7rT3Ljmd949q+uAZKAz0/d4Xv9CJSyKFVuiFWIFYQYOAbCB2oV2kvCtID2kxSd&#10;Pzc6/68ve4dV8kcGYYh149zM3ltK5pF+NKcleDzp1sslEh1U9+2JHblhMX9HAMeVIoBVe5XOIRoN&#10;jKXF2SSN2QhdygtrxhBj8OejcLW1ZTFI28ds8fng3qOHQdANhlGhpZko9Za+eRAbWL3ZGFcuIRPc&#10;LOJrPQEYcle6KD72/g/HscWBpMoFgEuKGDItTtvjJPpuQf0lySAW6MITxntE8v1AXMspIIVVE3Mj&#10;fXJivvmtRbg/7Vdn6qcQVfrtjwCeWQpfW0F8YWF7EgloRtvoAE03jrknzVyHQaWJG9UpRYXdUC7Q&#10;jJCcNV/ovDIb2ewYv74a0zLxbTXzJ5/pXVCufPe1pcZZznU9UvMy19vpm73MJwfpTyupp4r92UNx&#10;ASbxw0iF2dY42H5jtbUmrAKgAo6DfsmflMacp/lfAe9Alpk2TSTSYBxRyjOrDow5ZNKGKIWMbcRf&#10;AtDGQiklPGbunTXTMzKj5J8HXsa4RfWsxpkY2yhzz3Nubod+RyJQ4TWOL/fKEYHO4GqPjMRjDRtA&#10;gYpz+SbeI5pS+nTkwNZv+6xje6+LS+ruO7F4zfjCJD4ixV7NbQcTdQRtxBs+NhVEJJMyUmAUTvkL&#10;RloD6rCck9BbxGNKpkGKqkdq78wm3KbhaD4T0hs5DWF+UJTxmOEQkU3jOwl2wrHCPC2xoxAaowwA&#10;pshHliLZvSTsogZurwlRO7DpkC4Be6zzG5aCFpvzlr4au14cSk92w7BwxbE410kXpOWTNmjzENLT&#10;Hx/w/EQZXsj1V6Ckck57zXW7uaaZE8vZ6zXfKCdu0YOuooccnJnD467PgJ64mr/c8T+/CQ1O9Bfc&#10;DgZEhdMfqjX5JpZTi+XWWiz9oB979258f6TrUUhyMz+opK/Z2vX7gWTjBZEhCVqrY2xVYg/qiTvN&#10;6AhyM07BATGfNEsPXOnmR3pbX/7hoPC9hrOR1DcC51zpxTdjej5xbU//+PbUWG52hpiH23t/LgrG&#10;TLblrDExhxF7WiiERR80WEjlbo7Mn3+OjTu5pHF/hxzIaA+UfL5xzNFmMSyyw5YEjtFMQZoe80Bz&#10;a4sy/kS6okb9D0/SnnDuPbfmkFCUzQwWkoHRtYghBdUNhGiFHzwBtyBmdNbizCbnMaNGISsS9WJX&#10;qEDSdB2K2izgEkgwCGBp4cuHaZOw5mW6DjW0aIIpvD0xPfV82+u8/0kYFb5mKcgKDT1BgLWPLwMi&#10;UdFRSpDIRKvSnwwFbuknjEj1x6+f6K/Dqzd7RQn1pKzwJ8UkppxjMC21r2TaaBEXinT3Of9wNYN6&#10;9eJMyBfXIvuG24HtO7Rgknnl/tPxy2td2jr36u7Dx9Kv+zq/WnmodP/otqP5fLKX6uNIZvFGVPAo&#10;G2nTqj1j7v2R/t5lAcs3Xph/zW18vHs0s12WB0w+2sdb+9bGoePkWqtIE73ItWjh+/fCvjm1HOYT&#10;oVHVF66c/LGcpSlAipp8Ksa7shToqVZlrKWANMU8Q1oxGGTq9HA5WzujDr7ZjTTmpEYNvxDKLZTx&#10;VgZfChg6st0nKS8y20n/NbYyQ2RV8ZYZqxnwCCl9hbuMVETU4pIYQW8MJAiSP6IsEqvzoHQX1ZrA&#10;8jI5iDBJ/iFcfkSLAf7O73be/1hnJNK8svLVqDBdBDAmzp+svJKmA6TeexLZ6kQeVBn1bUST8NkR&#10;H1KUK8n4/lsC9oXuQPlr4/j7d5moF2+YjZOMRJMBe1Ev7i8W8RsI6l0hrmF48FUz3OllEEfRvu01&#10;EnXNt00O7GExAim5vR7HQM5+EmCg0ej4W+fdtVn3+Dxi7efMhnDIdyLROpfn7IRXYfZdGokyXLZL&#10;JHf1nRrUQyQrXz25v4RtSArpkorimpBhTA6/Hrv4BGv/qQX8M08nQZygscyU1Fh0fGapvWhBrhyc&#10;GET2IoDQ8olo1x3ZIh9bQjRGgS1Df9CPd1ifVmdJL9zxJWNgrawtDRfTiB2ER2OqmAciBzKaxtjx&#10;838HhiGCa0ob8RN9eoBt/WQOIFgetpAwKjIBPVQVUFVyPsoIq+CgJEMKDwL+lzZb2BcETZFCg9Xg&#10;q+2LHBCKM69+geQe2AXOk/FptoWtRPt0/uB1Jdq09VtPhIJBw5SmVrXNtNvY3Yp7/1Ho05b//1zE&#10;MDF/19M2xKZKhBWdfsRLJDYxyZV3wwSDoB2aZbJvMp/sSbf+K1KLadBmf3PudNA3jUeL0EDQyykE&#10;icYJNepm2dPARI3zuep5lO164urhERFUvJIuLJAJ0sshSAbz9mgZ6CJCnVBUaDjSoRCCe/3VPa2f&#10;WCUzF/rMypJ7ennw6qKRZRNnmLQMRQzYJ91MaYeioWDvDr97YXis0DtTUoo5ZA6dl8rMOeksIOoQ&#10;S9hxVInuaLS15OOE6yCcD4aZoQ1jQ8NsMLrdix6Mza5R+qjr3X4gEQHYeK2Mt35zVeuswKRSoGkl&#10;72tz//2lwtWgpfKi8J5gFo+3zufJixErJzfHdMgAfnAljj9oTVIAaJIlkC2Kj10wHCvUH8u0O/Kn&#10;tGSXUhMFRWTrY5HExHFqFJFeNhNaCjKIs//SIv4Vw9VCfyklqryiZ7R0sQ559iUMZmBtkny+Q7ie&#10;L3FYBhRQ/IandqmCz2/ty1yKzT0qdcYZJHdGiXstvJaZLkVpQxDW15lZEATPZ18vbk0xE00k6q8w&#10;6EeORj4VVw/DJ/NoNDwxWz2PsNXLUHdcfkTkgOfCdg/mboEx0l8QZQvefYQfWBHCTgjmc0sEFh2O&#10;JgM8ADCC0QfC8CkWKt8qMxiN6agwHzFvay3plVdMTCqllYo2Jkrz3Yq1gxlz3N618ogVFpcZo+TU&#10;LFbqCFI8aUwXPYaopja8aVQI1gE/Aw+I2673J8zctR4fencfao2OrQB9M6dKqEqyx3K4XEc6y769&#10;2Cn+2Mz/xU2BLMcjSTtedPkDBSazhg20kuxCR/+4r797mQnJ9r0DqLn+/mEcRDudwGQfJilNEInE&#10;JJX4tmAwJTY0FD7Q0gI1G45sMV+WguQKyipwLLSDqY8QCzufHdNpmjFby5JfSGcFNto4TR3IsDNl&#10;DhdG/p7BM1LIwQC61x6GCx+rJWnnvNDZev6QaffJgHCSxD70bXXskR6OX1oBuDyK1XDDO793ykxk&#10;1ING0F/J8cjrJ6H3BFNf4LzgCE/Sk83UT5tcFV0JsbdhshszDl9FmZTvHEtia855GYRHgbchc4ci&#10;V0khg1kmwKP2XofxmGKcNj/Xv7CgYA60SH0rHTXQ9HCKozCqZ7D10HkLUUdBq1/xOvOx1Ac7MpK7&#10;VIBPFY58bK2IwQrrDOq2NMF31bmft4x3r0w/O2cWk90NHbEGfL5JwmEh+jEHTJaJ7+Ck1Qtxkf/G&#10;s4YdZVhN44Thrg5SiX7qr11RXoQr4Ehsz+lWLLjn13ovzwMy1s/4yeN172lCsEjeqJgPVbk0R2LV&#10;SaJqxbeRK44i1QlzbXWITzLcOIgQEDKaYDDSYaFaaV4K0MYFfV1sbBBMBt0Uer5sMiIMOwkohjQ1&#10;FKjTFevNR2pnzH7BQuwxyYhjFKqEvT/MFj6fjvWBGA4yOh0C9lUivGwOTtYJfTZIefIJ50rdczO2&#10;k+bByNl8YhlZe7dsO1baXSzUXs83TpgiwBJ8UNIo/htyEol1UCxzdybpDx67jClmMiRWAWVHrElw&#10;2EiKz6iAj+ICIEiDGNwFDLzQ0Jt2iWZHOPi7Z8sg//bFO6bm4Cwjo+UQg5MKBwPQQleDEMARB2jH&#10;z56vRP4iIBsmUtwizr7ABC6IwBE5m1k0mTs95dPrXwh1dB3pUxvmEGon4iRHnyQQcY+kSRYndTBa&#10;q1pvzva4HthsM0pmscm/RH6mg6+AJfBcYEv3fueYeW8HJKr+B8c4s+SjgSLElL6hzf54EJavyKBV&#10;5h2GW5E1tLElEwqfSmBm5dm1gUodl2OMuIeIDQ0L8yC5XQTd5me0o6zEgrYunt4ydHxantGkElJu&#10;3maXBN3kqZiQcSDSDqBahavNBuBfJbtREvWIvB/8mbUlpdNjsQtQ9nWjEPST6yL/48nNo/5vsw96&#10;i/HGyUiqDoBnHX57hvqnvaIAhZKWTieK4lY8km0qwLM0vQLTCUsMfpI/vsUQurAiZ5rBsBQN2uha&#10;+9gktqUv/Kvbsd88in26BZk2+slm9NJmAtddDmweW9yEB4YQ1d6s65/fk+kruUz9fGwEs4apJOBU&#10;AdiHbZscqNKh9ugFcCuW5ive53PK7gGYtGVi4KDTpOWMAH9MPRonb9Vsqrtm/0ve0vjbyXEJNjUv&#10;+UTzmM5c2ORGj+ZF+3SO+WajnJhN0ToJ4E61idfI0ErdZpHS+Icn18Abr/JaMn0gk+Yar+XEO0Zc&#10;CkTzpMQnzrbjVAbabMl/8KT3hxccxImcYcCAR/qUcGHiiQg7D3OIGT4hg+f8yA8+teIZXHxlKaBO&#10;X5x9WwxOeajPTB5kWp7t9OfpkgphUOgkgTMUjDxpLQaTbKlVpEcFulMj5GpmIt35xtLWP4jnb44U&#10;mmZkl/D8g1NDKAVAQBaT1J3h8fJ4OY/rM/0xM55BKtReAErDgDSmJhLNVaE5WattyqflfwsA1U7f&#10;HzFQq3FCxwou/5t9dJgEYXA0mpD5v3sIjQp7VXJGUgrGvhKxxIIbOQCDgB755mcPZGcAkj6bSMxP&#10;wsMaZyMA5CShxkTXPkP3GGwAerhLTOMTwhJIs3h4DYSAJFZ+qIg4X9Bu9LSK4rjjGB5eQgXLxq3t&#10;unL7obaxFxvZ+uX7YMzqdoVsd8rgetaMEIqi+Kaq+CjH7zZwvk18ui3WjZT6c3kwAwp9znKp9IQu&#10;pZgNpg7JVNHKq1FNj5p3d7iHfiJmXXmE+MyJ4L6OHD3Y+fx8xeTztskfC3HnyibjkYn93nYw+uBL&#10;X6Qj1bpjp+h0iw0SYNTnm7CXU/vGzt4lIbQtJM6rFP3kCs+kbUJkymZQ7VC2ckiTdIROGuGsUxHl&#10;aOguROvO1aPBIIGCxUucYRRd9oHugyKcW/eOzXorZSYjtF8uQ0JnKi3+zY11szsnpiokZRCBGsc1&#10;wB/gNY60xMMOEk7Ry8+P5nJN89/UhTnHaLatw8bvzpXer4uPECNyNvcJesma6u7syjpYnOGb4Ffd&#10;U7nWmuyV+e9tZn5zaBiRIwOD8IaInS7s+6UsMBcEV8EQUxoTiUPaEqf1JCLlMUAy+ZTgd4H4R5S7&#10;VGs4yuIE0mHqHYiTUgz60dpBI5zSJL+OYBKMUvxfEIMUiHBYJiAMCVEmyaYxO56fHeejyucy+W8a&#10;Mj1yGIdSWTJixgT+zUHy5w/iF58mJikuJkSKqNIz+2blm+XOPKKPLY5XesXgvDyIYMymMGN5roxd&#10;IT2MXN22a32Ms8z2UOZTMAzs+JIYuUOhgFBeKuJVju0mHt4zF/3sD2+FbVJ6b9ujexj7Jufn30Tc&#10;L4lR9/kYP3G7f3wQ78H2wVpHCCtHhzRvHBIOQtIfe4j4JsRL4UVx17Ahj3eXJKL0c9JvhB4YNLjR&#10;KYs/CKsHxJ7MFklFf9bzI275XTX1t7d8qoxiHtEZ0ac2chL1jLFVJfJT1R7872cyGEw986aQmxvq&#10;OZfm3WREfIfmZiqvJ/tL40lhktiOqzceUO5Ot2ZgeCPynoXyYD1fO0mVJaFYiKkYeRaStBZlevNq&#10;CmCRLEQGFAQsXLwwSbLK79eJ5HDUUg8n6bu91FOSRDPzRKMVJyvghVEwCM+l70qPESoAS2ixqJgB&#10;FTaIi3IGwfxYitl3xSJpul2Z1scI73JBHHvHSvTvroatbX9hZpQmPZF2IreIrjoZDDlTbj8qsNVi&#10;ibuEjWPq8VAaXcL2DZyQ+kpMiXNMc1AyDwcUnJm4h69E+/PJ6JVtiGTtV2YHCwnkXzyyue9tgV0e&#10;RQ1xaMOWq3TsHXOngTbteQ80/BH6/rhSM5dZGAOBIRdJD4cCSRyaSZYkujMojHjiifmDzHeI7CvZ&#10;Wx1h4pZsEJ5w+idsFznYAoGwdJ5wsejQGBQjH3zJreyw9KMhPQUkp42XczAD+BmGR4DDJLpQGVx1&#10;aa76SiR3ZfRio2h69p1dghFkj7TWqzNMEmN2JVfCjOzioyjmcNLKA3qfn6u/PUvvgDjXOpbAi6Nf&#10;RtomRzKfAoSjvWD2luKcUzKlNTAAEYmHq3bXMa7xs//6aijegqwr4WenNjo25wDktQkdALbP207I&#10;fqaeOjxpokcsPs5FKfA4HCevHQcAFUM5K4oG8sX7zAhAZq50FoWHl704HVbWf325vRjQL+K03yaY&#10;UK385QDjKYBdoVFtHsau7sWbbD7SNdJMsQ0UxrYrjMtBWUhldAYI1WLLzmIrqRjrV76RxBUj9el2&#10;+v3N3CftLzgLh76NVBDLsQve/cdfgPSPVktgvswM72fEEDHHkAghJuzShoH8EzmA7YNtnYzB5hDB&#10;Y4WpX5Dwhe1ODk/XBGP3gF4gGgpx5JAAA0TKf0nx/AbAh42UCrSEGEgeJBp7tiapIkNhieelKP34&#10;9D0kIrLDwj6yNC3PHOuXo1hiISsgD5JWcgwbf40TnTmFMSNDYwxGjB/HG1lHi8LYcnJ1sZiIin8z&#10;3l68kAyVW3H1rla4Osre7FldjT4Z2mqpvBcRhSm5738BXYbuMTw9KwKv64+pikU2ub4Co1qBdU2j&#10;4dkXQIVSynlRkwFMjO8Zrc+g/CHoMp5JVlXgxCb6QWLrcpkJDOw0SrvU1oRoJzqUc6TP8jHFptti&#10;KomR+sldvdrEZGjKxYX3xXSJkZhzdZYYjSdMwZBxHgY8qaEgZ6ATxw6+4LePeaOCO/dXot2QQ+Er&#10;MymmS2Gu+BqzEL/GQjJgDLAn7ObYz6eEJiUjxqe8ZNJmIY/Q/ZSShiuQ58obw/AHN5XmBwq+sR+o&#10;pGUHwtDlJBbbh8DoRKr2FH6ckMk9OmwDlnPYZwtEruGEaz6SdJbB2C3x8Ruene+jUXxrYXJiTisU&#10;GicpvXQEbnxUMjurIRoHYFQsxBknpE9MJhrWTluZi3vG7aeCgiwLe4VsRnQNmrr8z+7F7zUPfzcT&#10;e6LN//v72vWHuHwwWIZw3lm0eM0JAa+nFz5oPXcHCNJg8rLqeT39/g7Ij3bhFJEssj8gYQyXgV4o&#10;hDkyzQhkxxIGtg87r8/1LszF7lfx32bLcV60/vgllhReH4AcalTkGdzPSSGhlUo4FFNScsfARcjZ&#10;J2kvuaE6nzyUmxaypILNIEcJ6XARkbstjswin5U4J9P0ZC7elPZC2iuWq+xDcs37kS+B/eCbYYOX&#10;pUCR6+uN3jTb/1LC+ex/JUUHtQ2+hOSImhIBGgKYYM4O/wTnPbRSE2tyE1yPoWxoDSQPF+JJB52J&#10;F6kD/AXSXXokRFCebgaHI7a+D8epszYhHoQm8s8ovyJzE7UQrp8BmQeRSfWC33qrX/mHA23MZJ9+&#10;YAAl7z7/q07q8YRzRwoc3cfOBxOTw5eEE4y9ASjq5PFTo+MCrbgZACYZISeZFLe7rc79rILQOAza&#10;ENjFGFweuBrZNNFJtv/+ae/bL4/+8PXJ773qv/OSdvZYc0UfH+/pjH5Q1caZVK+gBRYc0y8ViuHy&#10;LGNOmCDFzeH84h8ihxPZ5ceWjo4Gbhp3iX/CSzHyqM4tEtOFlFY97TRWxbxSamaqmL6SvBeYL710&#10;mhFIss4YZfbaWa7E/c4r3kvHq+cxm53ywoNCLzCLB1DFUKGFFhuCmdxG9htAQWsZ17QXaDUsqfVF&#10;743TwmBlB8BDWUieJ+MVlPArM7OffT51sgyrS+wzRYzBUkB6LLIIqfWFAyPD6gOFCQ2q2sRqjmUu&#10;G3gf7VEK/ZSoE2WO+jM+WQDSiecDhbvepy9m4AEjRjhdySTE/yGw2EemSIwRPVNL8CVxsU55RnSy&#10;WqqOLqXMX11JDpOwn8EQU3922X5cyYA2nU5axztUfD7zCxUKAV/Mm4MvdWEGoZIy0RP3EadihJXE&#10;775xQstem8IAxsJ84+UCg2xJgIZ50WRm74iRFMkEzUkcEiVZo72V18ezY72bAeBznIzMkt/raaZB&#10;FUMyoMwUKFYZ4Y21JyWVDPTc7uDhZTBZc4Qtqe2vzPfPlLmNdE+YIysknRyjzUXtySgY2lSh7jSs&#10;FeXA5Q6wDeYdgq5pxM2R0jybZVIqDR1oidBqZPyLKc2tQBQkc3anyjMCA7URtR5oUGYCQEoYT7Xj&#10;huVQXHT/3hnbTo4zEdqk3uLM/tZnYsu1aJ/C7kvmlSJURaH3VdiYmofIqZuQlMRJFs1hMOyXL5n9&#10;yxkhx1JIo5M8BargREzJxZpDcuBisICCclQqH9iVI1kiLErZpsE4G5lz3WdYjwB8QAvCt5FOicR8&#10;llTo5ChmsG3N7ZvQvieGmb5a56REAQF3MvdjNGKY1o/HS8VWzHQnunOoL/1PNzkCkDPg00/Z2TyR&#10;gJ5fvNiOVnD3p7lg81A50ZyWIZCcbbe/e5xVK/OPcKlZHKWv68nvfUb7CryBAMZHs1tK6pf31VSm&#10;F7MgQ9s3txmzQptmsJxBSN49nvVmclSGeJIEbWJZ+iixmFHpJ6OMKfav3cEXV4T6OUn0uGkYx2tp&#10;kiHBbSXIs6MoYYIcMOzbSRulxrwWphhqgezOGBbjrInQVEXmqgFFYLzN+AKScVoMIrbxLRH6sXpw&#10;l5KTQprDZFFDGcc1TDsYdU1KaVYei1imOUY16tXK3Y/pTEakSZ2MD0+U3dVy5zVMTQuoY1/ECsXu&#10;am12mLdoTbFfZy52Ex88dCbIFMUZTPbNqo80GOWTDA9tBQyZpA7ZK+yMESGEN/BokLxWYcLTJM7Z&#10;hipe+N3yvEmOaPUFCvlgVYlaPig3hKcVslvpKvEdkgkovESIEQq7mB91c4pFPoulj5Z97Lmnl3oX&#10;ynKLOXlzY3vPiH+4CYqKSTNsvv5s9PAVTURXP71smg7+tDTuWI2SnWAvc4Uhmbjjxm2QA4BWllXH&#10;YLlH7h4gAO/O2zz4uR9sRS495bRmSE79LF7qWnYDz7eqP19ornBP8RoQ57NQVSGbXgYhYbbr65/d&#10;M8BLXE9EE6pO+drHExgnpcCmG3SIc5ZkS2afkC3B25OdLQeiNJQhp4BxAZqxxYOSh1ybSClmHWIL&#10;JFpCGWEiA+NElCfmmEGXgfyR73B6BhYcweSPXjh6T1J4VpKYeRGzApo4UEod30b4CrPDWaXbE7ld&#10;wWbFCZL4RKYeH51/hIrByTLJUXxrnPnk0L9+V/51+4AKLXJ1K749HM+ghtZKnw4Qc8mI7i7aJTAQ&#10;aQtx5sX2yRXG2FB7qLujUXMC01BAZVhGAuoh5GKHUaUHs6RZCoQ4dIC8IOZ44hXd9Oz6WOJzVs3f&#10;GGdutNqrTIX2xlG8pc2uaDiYD+BOknZzBZegYPrgQMdYJKKncXZqrQhjCD0udTkvm4R5/3KhfoId&#10;I6WKDD/tKYlDzDwjbkHm1VP7EJMQ0XKzol6C2gy8gTubvt0VQIl84rCa241o3JSDPkNjtFIR1jzr&#10;ldBFDigtD1xe5XlIMoSeP3cfH6rx8NQcVAlWAzPao30bKAD9rsifNybJjUHyYS/5eIR0DkBPjAAg&#10;RQRQDXUWy4vcmQsgH8xf62OkyukgflsBHkr/E9NMOT1J3gN7VCm+htIvDZwh5O8y3qEvPPpINTDV&#10;lp0mh3tIeGH1CBkYfwXHSQuhjVx0v+bURqYWi1yVtf+FggKuoRP3r9wJR6Z/KbmkoZB81IuMomZr&#10;iHhPeo+VmtmbUCHhOyRetEKcRzounZXJXA6/GbiNopHNem5+nLqjz/x8tz+XoOYkePC0xDjTZGid&#10;UvrVvn3pofXggGWFdSg/AM5j3Hrs5/NE8rAXzMTjwq8PvQePjUo7UQXMjwbucYJM92ZNEOveLLJM&#10;2f2MuGSHEY1lFAW9hgQ3Q6MYFtM4TDQzSa62PWe0j7vjJcaxY92CwazRoUjB99BU+vMYx6WnXZ9K&#10;LTJGyUY/oGkaDq4P4fhiLCVk0g4tHo42CKBiNsUkgahx2Gq+UoDaKfJDOuM7B/bjanwcb67Zxd9U&#10;/cu3wPsAo7iNtkoaKGNVKRyYYbT0vf3ktQMCcOLxOPnufeXeE0bH7P5hOg3d/3sb6estmhQ9RrEF&#10;Q54nkCt+5hd/dZi83zFci26+fMwg9LIuIShIgw1LAmQRwWA++RPk9SyFyt2PBG1cPP0H9J+8ZlPm&#10;KWwdCk7yxdkE0k6cK6j7tSlNG+++kJP57EtHtXgyUz8VSTZEniccjcUyeJ/p2RincSvJB714FK92&#10;PjxynPBcHJfHJ5b2jB9F1c9uEV0yl2qRixvxT7YyjXikbsS/94lQIiBG0MjpDcyo+IGxaQhjQmfN&#10;a4mTNGej6X/3cdjLF/JEf4hHjKj0RaYtFabMC8x66swgcd2c/XUHBx5RRKHTAn7fRp4rAZOjqr2k&#10;NNfV9pLan3cTs23/Xnz5v7tmf7Zh3t5OYfPfY2Q7Amcld7FytBNw8ay/nHfu7Algv1CCEhFo7uTD&#10;hlP5BLWQSoSzj0nH0cp5Ov56bs8WXIHQAhWj3a99u2iO7SNagwySmOhKVH6Z5ji4XPLv7grCDfMK&#10;aUmolUin9v9h1D7QnffuSHN/Jk/fTlY/fe1ML/vnXbwWuSFMfOnNOlLkQ0QMBoeQkzFDEcMyTFpF&#10;ToINDkq6jNylzMPx/iMIbZFk5rVvazpTlYPxsfSlHOeIkjt91uQvFhVC0GwUa9q4Oleq/aMT8Z4d&#10;egYM3zhGClZ7c2T0pXEurArEk5tbzE1QSkURwgoPQBJJaalRJQUHQWyhTVUX/+vJVDb0DMT1D6rC&#10;9Xuhx82NY2HRRGXmwCRpIc+lEaAXhm1Y+H/zfB4XFzaZz0o32dD6CyT/wRiFuQFcnNzfqOqHVyMd&#10;cm2OefHzlRwFwTIycPTToZc90cjxTi3sNW9mkx+IfE9O51Zb3605VoE4bN3fO2LOUS9UXo+nPhcC&#10;lZ4j/yS5IeUUzx4hMgnpXmqfsIuBKFYknTFqpGjsCVM7AkIvPb+ZeTIY3A7ClxX7mLeO8TqYlDH7&#10;JHnIueOqkSg29HRzBi8vtt9ZhAE7Od9XqjYm7xhCA3HGru87Xrx+TMdpMPOrSUgFwiiOYVQw+UJm&#10;WzjNRWyUexp4IJRorlKmKjr+0g9b2m+uMjBIiDfByBEpf+Vq0EicWsYO9PkpQIVUyA2Xsr1vrALi&#10;MiTPWyph+Xn4zkQw6Wdf7HIrijFpQPqgjt8W3iaPkAwjsckiDMZ/4ZqDFxW0H3AFhg9qHiY7nvNc&#10;oRG+mEyg+KKqJHxNnmX6f76Y/Pkd1G3Ogdp+QuPIp8Xy/FJz6W4JZxbqAmnukVT72GeNtWK8g8Wy&#10;uKFu71if3uPnZb4KhlwcUsGILa6K/hMCfnWgP20yD8jT50WdIkpTHHeGQzQ/KH/EUx8KSUBgn+QJ&#10;8IqyKhpDbTCB5gPAEMqLSfh5wdiOigsaGv5QcIJBgF0Vt9jt/8sZ2gHytErFyOE4f80PPyw3tv+H&#10;r2x9x4g96XDO0gfwP73Of8E8EEdQTMrhtazg+xqxxxwHcnvh8TCva/8gcm0ze8kYDQw3Jfp5+Zq4&#10;Mm2FY7Gtpu6LKiS2pRYveUygRjbDoQAkSJDFqoFyL/wNkc+uxF4eJ0wsI2hhoeftrWYguTMsPFga&#10;qjE/OzpebqzZkHxUtl2B4g1HI/H6Tz0cS18AQHmp3FlgbK1X+sCX4fAhjhF0/GTSUjnCOMoA9g/C&#10;ZjCggRvInBmhZ2oxRhQ9J50y9+3ts9v/zWJqkHpRTXD0vPlJhoVpljOKIZEB1U/TZ6fFTAuneSaN&#10;0w+DU7O3lMx9l6A9SbD59Cqndd2MqpRinpZKVF9PsVYE3o/Jcc6tEQU7PWThACq9voOAB98FvTyL&#10;MlVq7CMvUu7XidXW7x0frRfxoBHpwVgXoiVmSnN4OwZZ2EBJbEPn9BwGMHVIePH/kgxOhBjIGgcS&#10;iuyRiSd7753jo5SR+POPwJKFN0Sb4JWo9WrDvBcTduALX9zPAVrpJTHBl475zGg0MHN/J2KkKWep&#10;042p6eZCLEeACWnW2XTt1TSYKWcBcxXEDXrkI+MXeW6ZnHUqM6RYc4GU1uYOH34CMJoqrb7FL/eL&#10;rAMyIOYQGnCTMjc608MpFnV5/Liu4OTLQiPvJe4xeHWPHqNpOSlIke21WO08fQ+j9G9vBr21wN0t&#10;QGG7F2YkxcNbj3sN6kyPO5wbKbofIDB2p5+upPSEMOSkvDu21Dweg8kTOwxky1/5ksQlwO27C0LY&#10;BaTrznKWWzjNNk4ox3/3USzXj/+LgfbRjXTNniRgW2jWoVSGvbI5WMuiMKSUYtdCaCBnzN8cxLZ6&#10;jG2nLxWYt8mxipc9B9wAXzItTtr/fCn4/vDVVSqd5N9eN64/oasOOgRnh+M/cm071YsbY4lwxGRe&#10;DXaTTteQwRxz5EZieSkxFw+lQ5fzwhkaFJYk1PIZQfqOreCxXT8JP9aP3zZEHvnCF7TNyUJOxOIy&#10;vVkZTBidoBQ/DUx01pa1Uh6Wyv47meg3K84HVti0A0tN72umYBThRMaAEW9TuwXlgxyOAklJJ4GC&#10;wlcPN1gKeDynXkFJTmbEjaCFI9K2Zb/wcSdsu9Hhrr2cCa1rpDiBRzSWuhZojLG3ApLoVsDw1KJ7&#10;GALywTRoiWIkEIsN3lhjriPXwS4U85RQCykDP2Q1aEVcprT1P52Y2yirSfBcaloZ0HYwyn1YUa/c&#10;nQauMyeU+rOKhogClrBeJs0WizW5OfKynRPj0erILAz+b6vv//jpmeS/fiy9QZpB6xmGchY+qBB1&#10;hzNx5g5mPz5wugJQJv/sI7HZeiIUXOavC/JTlG0tCkOGVAU4OvLf1NPRixIJ2h/R7a7/NDj+wOPF&#10;K2PacWY72lUUhYQagCdxmqIGxroKJRmlHSUGqk6k2fYedmZGfz4WufRIvSGcUPKz/qtLgBP9FWh3&#10;SvSxAXj14lJAQwf3mi0aVKoB2D87SGxlMIP1Tiy0jifbq7HGGf/48u7gNxnpMojLhk55PC6hUdBF&#10;KIEety39QjjWIGygO4yMwzOVghwmN3lMA24jS2Fm5U2c3IVLIwld0AFaGRV+M3rmQefFbh/Gf/M4&#10;/ul24pPtyOfbzvWd6OVtqDWU41EEv+2R3fUzdwaRQ5fhHL3XF2vfLHvL5c6FEhuCIBxgooIyhXo3&#10;8XoRtgVKDzd61079+0/Flb9WF8MA1Om4HFYxK3zOwJGUO1Sn57LKqVWc9Zun07xmuM8YoMnLjhkt&#10;avtu035kZivbmeJ7oh5RF+d2vxvNXRspn9/i9XE4ECrivYf6w137ZuA6dfSFkCGBNWZgUQA1MsXB&#10;IT1YqI6jYtJJFhgNJUzgfl9mqPcmQuA2LQxahW32AmWBbQqV2k2h/hDWKzHZPOhgV27XR5g+ITaX&#10;UZBpzP7Nynk91o+HzSFOh9ExSOUsasPaZ0CIEiPHxikRjXYyITn40lx/ViwkZI1izJP25xaro7tJ&#10;6+Ymox8BrcmjOZ523Zh5YMX6pndqiZ4Z8JrH1E3gO6h0AyW+60Z3+2YdsLYtg31izOZy2c9OUw4d&#10;seViKWTPvR2MuxYNnvRnyX5zNHtMsZ0iZ4QxFxKcAssSwXfD+A+DGcrUzgF7QLn9yN855O3HaUEk&#10;ZaJBMO88hBRJX+kz8cDo/woOzyCGgYx/cdOTyKaB7ZnIobBoD+ZoiW0YE2opeo8wrmdkX8INpDc6&#10;RhQR3BfQTAiognwHTQqD6TpVrdIFwVcn5WJiENv7dq67xmRSL5RhCVX8RMF8jFZLvl4smPl0VrXr&#10;KCkxWYX4HRcnVVlhcbV12m286RXelfkb/mA0OT6LYRmpCUNOO6/NjtdK1k2hGofqcoQxwzWsBMTf&#10;lUMBxgCXNspaeDL6tsXQh0HR4ps8OTh8Vlu3H8iMUTzb6IZI6SGW0VLfitPlTBIWRW85NV7M1k+z&#10;NiTCs0bptGmFYaMen/25UFsZrGhVMJGB583gaBiLGv4kNGaBoXplmw6nHFUBW0Ay5Sxyncg4H6ud&#10;jbJLMz9/SD/WvLMTVZNblc9lKRROvCkoJiERiWxDwHZaFw4EXWw+LGv4ysrhHyCVmBNpn/BgX9hM&#10;QbeUW+y3maui9C/MBwaZ03F3rAaxdCclqvnxfbAXceoIm1Iy0hVeAm+qqfm9GCzQ6jdp0sz0z8/V&#10;3ypV3ky0Xi6kPhKbVtLs+n99Lt7UpLxGqQFqW44xKCzwDBdwmkwqhGCDNqC0dKEsiCwQzvox1cuP&#10;1a6T3BXLLRZc9Y1M4nFfHNizuDhI/Tb9YmmcWGHcIO4qbGUhv7P54mr33OAfXLgxk261/2lAQePU&#10;w0RtzUJvw57pLGrNdb94LbDNPbmqM4nwBGPHLHJkoQuEXnR4leBFNJK7anZdxl1CxieJg+Qh0qWZ&#10;vL9SJl1gMp0Wwe0QjFWOPElgNXgGMl2Tl+osY5YYnlnCych8bC3/k/vexlM5pMBdul3G6nkMriHD&#10;1RXBlfPSfZgEozdCGQzFDo+DzUNrqjOvmq83Bh0n897eNA3ar2yP7rKOONUk/JLZBloi6XJKSAns&#10;ELANM1uj7rxfO60BbshnPjIVg3XP9HUS/sdPRbMBZjLx0SBwKBbfPyx+1ILMgtuqiYZXZzyNCNph&#10;GUn3MuDHUuTEHxppKjsCDM1ixBAZAXnAg7kdGCpM++bMaEEid2GGLm3rmytM1K6fMFpnRijRhOzL&#10;wqP/icshWh6aeA0l+lSHuMA3uRLSIvsBK0Wpfnd58t1Xd//RotjABsgYgPGLhzF+U4OZGNgU2Q+u&#10;DzK8KkCHfCZK9hON0fOaGWcrym/YTcFYrMA+LRGTdfZwk0gOtSlweAysHfrQ0cTIPnOnm/poK3nx&#10;sfWTz8xP78Z2h7LfNAVT4P3X7d03bQzVaVXHPt9k5ETuWouPn7vSyn1WjRxI50U2W8D7ElUTeTXT&#10;vG/0Md978YCDj8iPUR/yhx/mtgiSSJbSFSu48E8IpUhbP+G+MrOFEcXzU1hiPMVkJJk/9TZLhtMx&#10;jEKQQXghxqZKLQdYaTq9BSR3SqJqMNRArAKWF0RQ1myKPfgLfW0gIE7Q2KZM/FEr9VjfhgkNdstj&#10;jlRcGaXiTkMCWm6RezL369pAvXoXK1empBFNpE9NFIHQDHXnRkXUQtgozSY5DlDyt+fFypVDJ77e&#10;HG/Gjv/jjdznnXjVyny8By+PBhijXdK3unZH54CkC9A+OSHqAPZxKkFxbq0r+asBDforX9imhGan&#10;FFph810gevoIllrl+G6k8j8Ljkhmthyb5cdEiy5zjlTAg8TTgV9taAuznQsz9Ka7MjdFlhHdgfz1&#10;ce6XT727G9KIiseF7MonOmxFetgvcvZL14AeQetYJN2MTWZSyqWbksPePfS395AIaOkMeWuADYuf&#10;aNC/lb9nbg+V3aocSaG1VjQ6PLfUxNYhJ9ByYH0t1yY5GdJ6yte+TDDmEUu+BS0qqpTL9f17hcTF&#10;Z56uIaHNjKTyp96U2VnMYsgK4sQfkLXE/VYIkQqvgXltOI3P2VaUjlDm8K0sIp7ILRnI/YW9RS3x&#10;uIZ1lABw8TjWKrjaWNeeiOYcbyzCYG1M8oKbU3xfIWZwWXQ9jDFxstBdFnVbCNWJpxA8oEgGQn1/&#10;TYoo8fXkcIkG6nFTLZ856NzJJP72jnhLPd0jw6cQl5yDLIyJZ/d3eMdk3Wivppd+1M++txnDbamr&#10;O00jvsEMsedjpY4uXnhHybgblxH3pLdylrEOArfDycDUD5H/CufWmCnWXhUNAreLCM/1EwhJyxlM&#10;1XlruUUJwDSfGd9dYRaxMftn99SbG8/JjxMReochnU3bO5aXtpmYyQkZrHk80jxu5Z4E9N3Q1Hlx&#10;rrtKay5o2wpIFQzdY6ILW6WlWbGkuzpD/UIoEhOIuSiQrjx+Gcgn5CBC5mBhQpuG4j8YDSLtMR5r&#10;yOPtxVWcXHKftY7kDlOa69z8N0I6migAoSsGkWSSitgkRHIJvirmTSI3A2OHKhJa9HZen9VnyhHm&#10;ArLkyeaAUaH4pSBdIMbIMNGsdSwaUWLSaHn2JT4KwKIMdHuyZ+42bC2KU7ybFUI0SXXo6ihzxsSZ&#10;V/jmUn8y1pCcDJMr7KCYxo0hF83fgqfejxwtahmmcGad7BVc5AgYhsesmtHor27gbSCRcOfAvLen&#10;Q8iIsKDMI50CVYnkpwgEdiuRJvA8DG/pMpO+BS7AgVhgnxNBj/dtLx3d+Y5duMZQoduxy7vJqxWO&#10;aDjAysYmWD0kPiH5kXFq+rF/V3OfSjp5FMZfNAIAeI5qCQyFAzWfVObkv/35cXstk7s7CkcxIMTr&#10;rHBmCTYlxhoBBVcwDzlw8eoy2ot24tCDAFG/kBGudtBTkFhLp0JT+qvkn+qJ/7GX//Fm6rM9rIHT&#10;lyqxK7v+DKWKNtylRa3Svo/fkYMG7flm44rMmUy/+jYFpOiubQULbj4PLHUiZDj+gM9gmpFRkQIp&#10;gMwwW6QhC46O+wuDNMm1tmuCFQKCFvNIXTvrqeFs3LdFTkqyHbvxBR+JcFWg9mK5iDCoqCU2h+pH&#10;12iQIpGTzyOStAC+DcgKbDuauUIDBxsJBvfgQosACZJB7iCuNALnUddr/s4ig1kGy9k49t0oDhyn&#10;+g/XEVolPt9/XuwFJyJtpMn6DFIF+TNX6pybwZkLTyS5ftxemDxcAMAJ9LLCjheYnBSVXrnx3lW9&#10;PxqsFhObY5WKSUYgDXF492xTLMcR4DJx57BvjPAx1GOXtkgzBVH+LfJRjDqhXgrKST+M5hxlmaGO&#10;c5P8ZQ8RfjCtttCbsQID3+ABC69YIhDRPrAFhQik0Y/AlYZDjZUkH40GgiOznAgJJ09vtV0r868f&#10;Qb4Vzwk4qvx3PI4xXrqQAmkQ533mfqsZZlxt/J8zvfeDYnLdfCX70X7qw53stY599QlDH8YzafCQ&#10;0GFEAgPtkyKBGjWIECKE8YExc0G0XTKy0zWYySHZ9Zgg5Bgj6hbdauJ3JJh84jE6/OfyivAFUdJN&#10;ipJ/QIQkzWI6D5vVZ2haOFs+IqEsd7Vp3XhqVrtunnpIYDsZ9RdwcjR80cYKfhSpZkREMvh8rc5I&#10;8cISSmd6r2ExVK6fFmdXYqDUpc+sOYgf7VfKkKTxhRnR1ipYNKwTdcTRsjnElcKwsAnF7pbNGt+a&#10;MPsLciLEHFyGHax3BsP0nqI/2j2CyYXP3hUjT2Ezy8xHw3dMkS0/PYQ0KsDoi6jDC6cpghnkMbK+&#10;g2EIsFEA6My2jlWNpdmTtXJ3QSagUGpxlwKqo/SaxfsZ9FqYxsA/OjuWxr2YJYrYV3ofAiBSTKkq&#10;VEB3N5r7xQs7IXh3RK1mNs9ZZnTkJmOytveOQSdi8BP4Cnp84b4R+tUK1QCvq04H/fzROpBNPDsz&#10;KoM9C44hIoWmiLT5S+qRJ5a1A/A49JY+KR7sDwh3gVmQhnU7qz7WsTgRqAmPCNcilzu7QObBrZep&#10;fgmmyjpjgACheUnBDYdx4UcVxsfKmG2kIst57oVoeRlZz2BIhuH1JHlkLQ5yUWnQIUsqZCC8sF1C&#10;jSzVkPAeVJUu5OhYCRtiGTCHyZJj906iupGUKCjTpZs8zDqJoUhNAiuxjLFZIa0xn1YNQxhFPqcJ&#10;z5uZmfdEpBAM9QpOUBHna+LczMzocCrm+mLrZIqlk/x8h/k+zP3svrnqjKf/+sIyCH47AzeQ6dID&#10;7hSfS+Z6BwJnMdxLRSoXrNaKsP3EEjtInsLYQFYYkNiA26Vu5NmLgs9UZFxYyqN1wnORfALG6IEJ&#10;ZSt56QtLQfz9jq8cvpbglfGBix2IHwODMADgOx9+JKNBFgYynnz69cLxdvQ9In9vEVtsKW1ZSlwZ&#10;txLggnTGlnLFVQKqi6THjAh4UnHuH8Bl0piAoHC7Lb1UGs9lGIgcIrh6WdSGxAMWQTD7UqZXQ2sI&#10;RjwEyvmkl73ukgAGy9hnHD1SIVaJbBG+Ecx6GOUZFu8XPpehPFQ0yDvFJk082CSlgCEoU02F2wMC&#10;wYFvgofCZlCW55gUG+Q64tnMSwl7m0wqamO9RlfJT8Xcjaf4ZAF51b5Rgr3Oa3Ig8o5M9VMPG2JE&#10;wSSjpfnx2cXR6blROYk7vMBWMhpYdzZbGLgjmpZwXS4OypH2saReLusbX5YbkQpo/RHL3dajOD4h&#10;1KGK5pKcGiVJf5C3AolAMNSqg+fXMHm7gUFw/PohjkfWQExThB3DggbUFz8lv3RRK/9gE9eR7OV2&#10;rMEPGMxGxtu9/9qiifflShknwMZboJaR0OZTJExs/Ji4EthVqCsfS1RYSr9ylG3R3kD1BwYcKp3D&#10;1QAf2hwZANcK7N46QVzWBHcctY3kq9x0JyLzHhNxZlWxlUV0QWPXSvihliYB5s5ABHJj2pk6WhH1&#10;0xvRvs6YdNibMn090LqHyRFkwPKvB8bGzjNVoct53Fmm9ApchgJbVzhO2mLPiI6z7yliRZPNcCrz&#10;1IENOL+kGiQ0cPRiTRX0oEUcAdx7rFi9EPQPZfC7lLLCbEB+2lVmfvhIvB8o9lh/oY9aKmWN9Oje&#10;kM8Yf9zDWWw4m4QbQOe28fZ89aWYWN7FIIhS9WjxGxXIO75ju0AsnIbBMC213SVnR3gPQUF6KPRE&#10;GClG1haEEO/Eorip1ls0NUAGce9lwRHtCtcGDBx2kzQbpL5g4+U/b2mX73oHVfESoUKs1k2XpMYI&#10;426/LAfbyf9+y/rglmD2MnevDbdjeLzEEg+tCzmCx0zwxU41F7TRKRGESCzIMgh05v6QUCRTYhw1&#10;uqCvYecvn4HzvpCDv2vjsvb24tTEFs4SCfbOvh6NNU7F+PCk+kLnFRKwPGZYoNbYksFfuZz0yuZn&#10;5dMSXeaLAN3ibUAGejBiLCs6IZDjyVwWuTFnSqzLgA3spUZQwTAzlkMRyUDVs3566Qsk23KhvYKM&#10;WUKCkB5AiSJKcane6TmFH3YoSUhljMP2cDWH/0ig3JJKRBpgBHK2FohQQhorBEMZVBQcq7wXXWxG&#10;ZnP9Anv8JtBcv/AlQw1p8YHsAlrvHQpx7aCtVGrqYAge2jw5UV286AI9SERNXmYBKUy2UVAW8Z5B&#10;j17mMvaGzsj0b09HY6j4LM2nZSYn3Y1zC/R1TSvaXokX393Jf9zMflTNfF5THmySNqr5fDhGjBgu&#10;PqMwd2aKzTfn6W8xPpWmnTtfYCA1D0L2hk1eFdiyhMdW0BNovznHQk9dPrCxrafnRAovDiRyT0Ae&#10;hXSZduNP1OIPHmpP9plBsruFQ5uVXMy/hs0/iwCqEkt7hM3w8ax4plP4saIY34NTJnr7Zic2Ek5w&#10;pKYkn9CJFrFp7tYw8WRgPcZzT4K/ZHABF1Qs7Zdm7M1m9HHLmAgvRkZPMUKpkMZQIdLXcHsn9jDA&#10;myJQ9DaWgcLObnh2Y6TXOrQhJISIe2MaVB9TrfwHu8k77cQOSZNoyKuWlX3XcX55U2baMOe03zNz&#10;BdcyOCbZx+EfuNcyXjPINyWrEmdocSYjzWbaTvrff0w+REXKZNKvVYZ96XSXJJz0k9kTZtZqmsVP&#10;W7EdmTBDAMdziY+PUzVsR/EOWJqjmKC0br+z0jgVBeoOE2fE9vr21ObSbtEbHPeX0nQOox8/Qska&#10;hiXZdXiA9bm1zO2DKExdY1Ki95fTu2/pqS1NTJNl8kCJp445bf4G7u5W/aUYm1v4iKeOUVUxqqPy&#10;Wnzm3Yr03oBHZZqeGPfBc5R2Y8nzk2MrOSr/cOLf2eDVrEjiaeeqQEyF898hXOjdMcycUT5CowLf&#10;ncyvCdGB1zL6uqmLh5zfMDW4g8SAxMNWbBjVP7nNxYXrQG7WkUMDNJl6F/mYjJaoyR+PIEl9xcKK&#10;2ZBtmE4sYBnaP2wYUolBMWo1iFRBgyOf5h4hPyWPm8xmD1+VqbT6xZti4wUX18eHDiGmkXw8sTZJ&#10;5WTaGAvCXSgSBrEoS+DY28B3WnqDgT9EQBIPbDqIPaLw3JOeE8EfGwlpcWnAai80Vr60BOQZBjj0&#10;6+cmJxcovUgMhbHRw+4QrqWWulYNZ5AQycSes5Brny966fiwHMftnKBoKzFWgLRveC+sSEixed7c&#10;1cVynShbUNM3OxIvdcMolyhoRW9ZLriIZGTaliAuboxKRzxXszfH0iNk8+/VzJtPpUn0ZC/5dNhf&#10;obdCJG9pw7Gytlh5K99ew5HUJ7CJgruYJzyDG4XtIbF9YWM4E+0w6tygQ8sE58GWv6GDjaxUiuod&#10;PK73gdAZucGNFoLXrV3xSKMV+/JJKVdAkOCZMbYA8BFbNY4SfJlSMWz1EZzAYpp6oL9wHwWpDa0L&#10;KMHJuoP1LiOqH+6KO9qzglsSCxjSJFaBSQyWJbQ/mFEGiYbq1ItbzKXEj3kq9mPbtTpOX088GaGC&#10;k6boeOKeX6/+3iKWTfFdD+KQOGRlDImHdEeDwc0U3M6hpDVUDah+AxWX56eTPDYaK+5xFJh5QNKj&#10;S6LGwXWcfBsmH/MsUOz79Za/WGocd4C8hNkFG2rkeY70rsy9ZpgOCxPpxBIK13E2BgouKnLwRDmq&#10;DK1Y0LO50anZ6oVYREuJW5ltY/yP8S686uGyIHK9V2aH8yktkcJruH0iDaggSuoAzQsGiUqul3iq&#10;aE9kmC6r/2jXsapSzA4JdBYESAwt0H0YREeG+g19VgZiOvHfz9GYDqYnOiI+Y4YMAmIrmTd1e7I+&#10;u1W9pCais9/ov/3lnSCU1iB7isVa//BsbGuAnHtQcGTiQ/Bl1Yc0UmXmIZB04BaZ/+cXv7qdvv47&#10;AT2QnEl2UpBhfc2P0VlkqQWTM4gNAgE9+4IZRdigSS9TAqDmFnPcQRQQHJxL/90VGWUfjPjsn5l1&#10;njRII+gOe4zywWQvYlfeYcQU/QgxbxNnNVkT0DfIITSgm+RGV7lyl9YaYXaSJslGjo63hM8QKeYz&#10;k4EzZZxxJqQIoMWph9L7l6pkNKaZJKy+t84z5LrwYwm5vW+swUknGhGTyG/oJAmzF0hGUxZ+NjJ+&#10;cQmAb+ePFsq/xMsUZr/KLGWh1D7ZCh8wboGVb84GnAGhJQLoMW6QvCT9wI3sj6inOFy09y4/vyeZ&#10;zOTUItxPqpvaPzrFACMUpJHNFvuk/ipQFfiplOjYCKkZNLZK8gOn9Ou6VkUMTynlMcHs4oN/Ja4r&#10;VBCy0JjlyG5geIZpPF9xVJ4dNRw1ifZNZrJGNKQBeAvCS+iW0dJ75Z/sxO9Pd8ZXH6r4e9M4CRwz&#10;+AMHyXv9NMPRBufn+y/N6cUSy1wyicCkB3oI3BsMniX28MPBlXwZpaF3BRgXpaCWRl33VJEtGHhG&#10;qbHfPJEg1BOAxAZ/bYmLgEyD7w7cSoXEKnr70LYZnYDREzQ4ShLqTykBqIp5ZpWX8RDMscsx09bb&#10;PBsNQVj8Ycu7fpespfvKPOZZVLCUYSJhG8PZGWMcLygeiAUD54+XGIZg3HnKu9PkM8cwVpC1SEs2&#10;8BqQX2RZRCoKbHfqczpS4ha/1/ZuPRQfFrjjR5Gy06UChC5Kqj/3bi/+0QbQmbAoxMSCMV0A9a4K&#10;gQqp29ws25WhBBCZhPvk+9GeGXvvnnZ3EwM8mSpQzIrRBdokSL9EA4CP2GD2X7S92/ckO+FMofWf&#10;jm5tATEZ8QVE9dz0knQQmJXm5dPYAIROgvJIZkvttQQkiCAJD0b3SatGVPsy3P6Bp38CV7/xtQEA&#10;c2hvqczLIrfwsetKJSQJTcfAmNEjS/s8ZyQ+ExcS1oG8AiclMWB5hikMo+W8mkxi4UmhGw5PnXZB&#10;mePMXEObrMqAsMVZQL7JMcxVxT59PjEB+I/XnHrOHfFUMRY6bEC+UiJQOAOURkT+zBR0yTAOX4Ek&#10;beDeJSNdScj3Dpm2GJaXMo4gy2QKgnUIiosTIMNRlEMxS5D6mR94sMOfac8JwOrxLrxIB7+QBRsU&#10;VsbcBn0NiOfIKzCHw62N8zu2M+SZhefLc5Ta88xGzyvlCVfp23212eFW8OCje2OzOfKiGGwbRjbr&#10;z5e6J2VqYONYhOzHurUlpzCr6sj42GU47NAZOwxjnURkwDLmOjbH18/ElCl8ZOQADLPYqV2hSZ1a&#10;yLzMQLDWeowh8PRdIMJjp2tA7yRT5Ravz2Eq1gfgDPwSpDwDAJAOvszolOh6ci72sPlFE4LpwvBH&#10;Y62QwdYP/RBZiLu7L9PmBy55IoduMJNJiT8Wq70QigiGDw/Gx5hLYwkth3NsYOjkK4UsQQu4KeTN&#10;8HdvoYgQCuRYUARoJlEhNTmRAmXwdLJ28IS+ZoHCEm62IjsdPZELJqnJRJ7czbHxwfXRiXmaDpEb&#10;LM1nap8XKkyDmaoRacUJiwQDTYDb+xW3+gVF4ZffTuQnppvDTlnAIuF4xvzUhovLpvg9zMvIWAfG&#10;PRanclgqL/YsCDbItBWaPFHTPugxYEjsKe9v68nE4eupFhspB7MXgEWE6u1VJc2IFF4W3+EXPYF0&#10;nQQC+babiRMCJWGM+OlsN/IT8Impc6q6vtifje89+ThwIEhPR8zypDkyBQ6qBkPHuTyZpi7fJIcP&#10;6H40MIN+XU/ooEIwYbL1CT7Dl7UM05tCgfB4B34fXQkiueBLICIIOYaMrJiwxkXtekZEAWI0H4y+&#10;kLekRy/e6lDfIK6IDIGzgCpXnZ+BXcc6IFDRlsVBM3DWVMSJHigpqjz+I/Pw76+GUoX/xBexanJ6&#10;WfrL2IB0ZXk1V9gvcFBdPh0B8mt/1004HZlMGvitd5Uh4nHM1b44EOZrf5F+N2K97pzEUTxU2dbB&#10;ZqRB70qDexAo0vnCrvyo/gq/YWrdstad0anPyWAwIpLJ9nEafQL4hv0nUhCAtdQ9JfKZjGYhpr54&#10;DfyW3NE+k8TFuwKhLf4ylTpsi+cgCskKJz6OqgHNde0tFB3Ef+Hpdl0qOppA3kGA+wIj1TvRgQUZ&#10;kqI/ea+dutNJfPiUgUzYASWu7Cc/28vfcT0Mnr4I0RxdEGgu9bFZ7ekehCe57+OzeGKLUxPTQTho&#10;qAWkcCjP+McWmYRM0oCpM6shXJRmYyBWSMwDWk25cRs3HYbnIZRjNJlUiQKZTSeIi8vfcsd8YEev&#10;Q0eepr1HlyH9BZIVwxDbzm+daByzWUAy4JaDHApcTM00GIimMzI7zfDBI69hYJVoVLIo4vkaqA7V&#10;YzC8RYM16smYkOCphjoq9dUziJmOdE4UXJIcRxz6MvyO0N53/cxd3/r1TdlmfcaDQvM1rNqQ9ofM&#10;fqG8esHRnhyrf7xw+IYHXYqukpgmH18wUEiuptH6CctXE+4aUYoxFpk//3xKjAgmSshFwXi+cEoB&#10;j+K5YFqbzGCIQM4rRU1XT+yZePCKhWC5yDA+zIsDN1c9vjpYwcorpFkyIJZaOfqwdsT4llLwsEoQ&#10;4/ATB7JKAC0H1x0KGsW+hBQv+ORUxmLz9qwokNYcXc3BUEpaehRLBe7pJA5ILPAUfU46quAkvLLE&#10;RuqseKx3YZ40kB+2W5jqjhl+SvePNibxUExlozqLgHKRQitEEsXph49Py5+xSRNz/mddilIycKFN&#10;LLITR2HA1NaX1WxahbVcynUWmXQrTXmowxwQ6JakeZ+h4yki83EmGtvpk5qIZhBB1asnhusFFCks&#10;3HB+IQdl4cow8us7MhMxyIXDR9j5nVVLjdB7g+za/e4pWqDigDzR6FwnHvUSdxvOZ4+MG09EqRxq&#10;JqstpyUT3xFdia1fn1FGcqmSQTOUcrFEu5wajX2fp8HIzzP8eaZIEwHmH0Qp+MMcN6t/0XI+vHvk&#10;q31kTC/VPm3CcDg6lpEc03EMYIXGQvOJjo9fyDXPZpqn6QIKIaF6G+BZic52SoxYkRFhg4CN2fOd&#10;/b4M53j2xZoFe5ejl13ioNChip2epmi+xCErHvOWZhl7zoB0sPfp3Wc/kbiR8HPM5zMMmGsci8bv&#10;VvXH+wqhIrDRGDJc5MFEVCXsEnKP06KyQkUvIoIa/m/4z9p+MiYTseE1YeEvHFRJ9+SUD6fQ0xoM&#10;rIcB8O2qhjodEjADqCDKVl+N65mC/UhojBhTentwnTVgb6T4/KJUeslA+AxDOib+XKCzgbxQwf12&#10;vIqre9Ev5xHbEC+DESuS9EFXjG0rqfceTjPlACzhn1h8TO9jMp2wpJYXKi+z4tXs9bZy/R44G/tH&#10;er9fbFhLnxNqQjRCqhQ0JpB44Fim4+nnzmbBrygaoQEwVDTRjUKVYFg9E5pItIX7msPDihm9WurP&#10;L7/4srgXKsuz4aRXwXKIDaBB8+XmuQyrn2Ml1CPJrSPpCRqzoTypcQkldTQ1f+b3sTcWkweku5tj&#10;hu0B40yTr0Af2P72sd6JfHRLrltZmVOzGUz8KIeAP3trWSZJjsqpccqijvJXZzXmrocwpetNUalk&#10;or9Oaxg6joJInlCGx0CkMhzMJnnAwv4LeDuoIu3OJP6ka93bsyjZxQwN3yQcjYLug81gcHF/EZ4j&#10;/VykWvBmo9K+Sm6NSRvJLejgGcj0CrnDN5OS1Q4VBpOk6g6EOXcupzze5u5QeQ9Kjujkpa1HW1U+&#10;tWydQLkVSs2D8CPO2MRI7jt9nXAOiqwSYTWo0SEGm9YXpolgwXF1i6JDoPdjc7hBNE+50Ypl3HrO&#10;H3zxFA//Dr22884qlYi4OCfjkBiASRAqihd2a9Cjiyju1AoebMOVwmg+jTpP3FJ8klYRp0Mllwk8&#10;L64whtQulwVECRYoszx6Ly+QtvOJwmnDfIpA3C3vLow9DjeYOiO18XlAXcmf+2Z7XseEACQu+aNr&#10;DKF+zsjjgSzOgROTf9qew3mJnHKctZleO5yJca2cW7CpEJOA2FAuw8xUsfIOU3cyRBACogihrwDb&#10;R0s8bHtbIgKR0r/RjI1hq9n6pXvUM0apQHHBmggIAQNOOBFLtdr4MdDmlk4VHbWRh1ES+QGPRJD/&#10;lp++N07+7Q1oVHiDU5gRMCRE64bMC5zKglVmck9idvwXt+WWcXJVG/GaP6S5DHVG1PcwgAX5EYIo&#10;k7RrMHLF44KWN1QfmYweQQJL6BpNxI0lAKF9BQs3JR4P23XyFTrvBdkS5wWtXZpA6sTMfbDz4nL5&#10;6lLg9LS3W+HdRgKlx2P91eyY2VL3azTEaVYBLsV3R1RwrInctY7z8f1YzzTHBhY7SJiQc0W0jNUa&#10;0VLv/u4JgSs4446VLZhOyBvPrXVW48nLu8atp/b9A0ejiKDdM7U0CWSrISlGRJVitUEPInPhbfFA&#10;cZTkpmdee/LiFcuwilXxRufQEnOCHExOgKb/b3tn9iTXeZ73PqdP7/s2Pfs+WAYgAJISKVm2JEdx&#10;pZRSxZXKbf6g3OTWqeQilVLFiaOypSihZceMLFsUKYEESZAg9m2A2Zeent730/k935kVAGUpti9S&#10;lS5KgsCenj7nfN/7vcuzCBVCzKStK6UZMPZxnFld8KV+MMF0YY+KMfmXD4eSJsFkeL2KY9rpmhNv&#10;aOSvg89L/rGRDsqGW+UTuBEMGX6wXFGzCYOX53sBrGmqbZrtQIrJ84s/ehS8/gCMiaFoujBo/Yxl&#10;agPqgm42LAUasRY5PoaZt3b2B7H0T5Rg66WJUag7leFD9OTM45NdOpF/1R59r4RVL6UXFRr63vRo&#10;6fUWf3AHBFtsEEemQ1IVaI1B3/hgT0NRjyOlO3p0aMLd8AfcZHRIDYf979miwPsKGl0e3aLjG6Km&#10;fjbdLYLL8AXvr1OmMl8AW+vfKnNAECai97bVKEPp+NFG8OF2vBUO153wRt3NJmuXcvVxJ3YDAKKF&#10;1iupZXU5u385yCmQuIEXks4me78WiCThSwF+8ejeHkgOwRr635pMBmLJ3PLXSYjIhsDhvyBZTpCn&#10;ggjs43LOByhyerKu8O4iu13SNy0uTH/Ron7mBp5uCyjQOmkSk0IiT324c2IxkqPToi3iCp4v9OdG&#10;wOjROUZz5PhUEmMObCqTEqWyXcAgdJR1Pfk8I6Xczdpw5dQ4kQyn1go83gpsHVAkACviWgikZJRU&#10;B+VgMLzpoJtEukPfk5S+f34KupLueE2EC4DL6gBW7eTzvv8Xn1OIg7GkRyH8sHJSK/E5IgoMZmt4&#10;X/FThR/fx0dvsCbapD+TUrOvjsUphd1hhSZDxImkFASe7L6y3fJKtVQSVWjBtLqj220E3A8XrvEL&#10;ESJ+G3wSbRgIxxrrCCiEa9layQXPh7CmA5g0qBYTOIQS5J+k9NvMWQBlYbgj/WkrEQfBBfNfZhke&#10;nBiMZHUY3Wzj1L6xyVKIJifH3iaxBM0Sfu+u8sHTQCbTaKPNDiiUtL8F9sFsi+z1Levhc2o8z0+e&#10;+5W7UZFEBkAgE94Pr+S0XAb7g9SyTMxwwcWQBNGFFOstRq+pD98SpyEjcGqMDI6bPIhxgHkkSze4&#10;ZOZYtOqUFp2tXb3+tHiSjZYD22Is0aQHEDOyVjU/ePbKlUzl9XzzQqE3rUzQYMBNwiHxXAE+WdNZ&#10;JoRbjBCH0uQtJnAwy31WY6iD1IY2N83jaCpc6kFLOsFVEx1BtWOMc7pS73RCDZfCwaUo/ZIa++XD&#10;QsKw3PtIjMJbG/JUd0RNF4rhVMJi5SHMfhxpvAkOv6J0EN5ua69yE+h7tgb15SzoWYQ+mOT5O315&#10;Ty9n6R/IT8wcncZQQ6Te8GYDiYv17Y/QbUwsPktDkI3t9EivaO3t/atLkXDWG4YqmoVC4qVMyPRZ&#10;oGem50/7/k8fiDiVJKGlo6nDJf2ogxV376vn+jhtGzK8WgUXZp1w9DAS2P7yHyygDegAg0rERLIg&#10;/m8ehJ+VmSwzkHRppKijdQZConFUOu1LYt1C9/AVlp0v3FMVXdFoYynL1Y580s78YjX1uEM3jd2M&#10;zBvUs/oMRoMm7P/Fc18sAUIEtLiRxxqYit9Ues1maLvubJTdlVUElY9THy1B48Bx/PJu/YvPlYZm&#10;1fhT/+brwHyEJ4CklrD3g8cbiT0A2fXypLx+CIemLjiTLRIkqNgZzXjmLs1mag82S5xkKPnpDngi&#10;lKCgDRK/2RtcrFxKqfwBqCLeFsOqKigtJpbCeG1Ed5mxyni+N5aqzgfiG/3Dbqgh3zA+R/9Mc8gc&#10;QGfJQsY+3eKuAYuI1uzk/XryqapekfdoC82kPHEhsiGWOZCbwz3EpGQYry4lt/9JNrE1HD5ZVWfC&#10;NJtJD0E8q3/umW+efhlfX6b4yj293eA5/Z5WgsIG81SPmd8bK/XC7z9Ev4g/M02IPalEPn5G6hQb&#10;pIJ1f2zTyrz7cLC1HdlqJp+04HNmPtj0f3T/dL9ZvZOj5PcVO/gf7688jvJLLx4QR7mFcC51GUet&#10;8ERn7R68dXN0W1iIZCpkD4KSUGD5U4m1YfaHtwE/9qdGWqNKKgqfYThWkc1aNrB/m2IykpzsSPBO&#10;N5l+zupO6q4oR8KsFkfoePsyqd5oguqI4gr6B50cmlaFWx3dZe4XrUDCIEWUVz3GY9XlNOXo4fKE&#10;A3PqIVmFfHssjIoM6mtnDN1Y1C38iJkO0SU/693MFQKbgGRNDWWiAutACMEjM1d97ZQ8XE/fPeUc&#10;p88mjwbOdG11O3h3PXRn/bDcbbc1498WgujMsfiP96T/Hp/M+UuRrw0DEBx8l1EGOvN5X4a/4do3&#10;dtQhNDEsgRNaJCEDjr+9j+OGf6/SnxvdeQziOXqEeDYiZ3q3SdB0i2n7s/8Qs40huhkQIxhmdFUT&#10;9Ogvn3rPTKrDxu+r/o2F8BaU2BitJOfmUbp+9soZwYH9yv7Ntv/5SzwZQ9Sn8nxFvPW+2PHpYOZJ&#10;Z570Szrmv+0Np8HnvnHeicSP53UvRKZXgCqOpg+ny4Hf4vcS5Om/vdI79fhTXhpweB3eQxCUmfuf&#10;5KoYgUxNsGdeWbPIYYz8DMEGktx03Aeqstb3Aw/gnl+YD9QHG4/eA4SXmPaf9105V/vmAuYZFCrH&#10;+0PMCFyCOdFd/zAFGEiNSJJzHCmsx4dGg9b8NGT49nQKjF7s/v6QuLTZeJkDc+YeGRzbK+4aj/zl&#10;c/e3uLsvvlUkONreXngwQiSnn6hyMU9lgcb215aB7dvl2otRlzs4PWlnUrLO5RkAqAHdlMLue0hf&#10;D/Qia4gKcHhwZmn+Jl9Zo42x4hBvp1+bT3hnAU0CTxvv8EK8y+EpnloK1qUlelP27RU5w8AHhBty&#10;ep3RrxsttBayjcV0ZTHCw6LFRhTwjeU3fzdVXQjVrr9vYK6Tv9tYSMk+lg5yaTi4NPtiK61WBwlC&#10;N5q+WOjhtgNo0fQHFTl6A6xX5N7nWLF7JcXbl7hQv8mt+Xu+R8w7hshnfzXNMTTrNMmcGqMx2r8w&#10;GRz4zXs0oHDYIqDmpZRWWPtuNn2vOXiEX2VKjvHHMxSGvOen60s8/rQTS1jjI83Lgl8gF0oKgsK0&#10;NuiRm/avu4SXVqG2Gd6mMIWOVNZfcF/VFaVSvonR9sXRwUgKh117ckxNXsazfge6n6oMbxnRc5ia&#10;1AC57cLu8mWSXOzzfz2bKUWOWwOMRXpTORFTR/wavkCsM5uDNgMPjpr54LPrOiAKr32rMeoIY1tG&#10;YiPMtCbQlR/oybWRqXFY9Pu92RHsGkCJHS4FdgnYwBy7xFd6zY62k86qAa/+w73UiJwaHyzDUhaG&#10;5fiDtV0WZz2uN9ILe78/VXkjF0cJ6jhF4LtFor3JXGsxh1WVVOWYgaViaJTo8Y8UukujremUO5rt&#10;FeI0TAOdgPh6tLZAMhosiQYuyM/OFVF+Z2xRPReD70xPM32/PlzfJsNVmWD4ZL/+cmXaNDWhguIo&#10;4PvPLwCr5DkJXBkO8yEamYLDw4vy6Bwk/GA5BKYBOxOEp8Dw4TmDbHgnH+nMpitLsfjKYR7Graj8&#10;/mLk8d6ATHx+0o0EeukwaiR0ckMPwd0o7LmX5jCQoS0EAYmJmkcj03C4yGpQd0CUGPoK6Te+YfgF&#10;wgeL+aQBsWutCb1DjJVg58JkbybXPJerzgYHaXBv0YDrEAAA6JW+Nd3JCPlJqVlZ9Gd3RGL8h1sJ&#10;Qqm0r0zvvhGJuDFZ7Ry9VFYwZjRQHKsKqaUgLKvG0z62CBFSpXOl4q80/TFyXklK038kMA7zGUGk&#10;JlCsCbIhkGCV/rssSq2wk3IT9K1tJVk8obcudS6Ml8+HJASf1byDsQWY+shffv6CmsAZwMhL9DIh&#10;+fJZ1qV7YQYMo6zGnEDlq2Mo91iYSgBYNWJTjGBOaw6x7ynz0HChKwp3it1Md78x4eBuwoAx/bhL&#10;K0lG7AGw9pO4ddM747Q6eC1VmwmxDqgYWbWRQC7oRGhFdJakN8vfUAMaUyTNuCWmaeANNCXLt34p&#10;yikgZ0FR9t1wBaLuQPjaVOAQwYEt69Xp2lKqNhlqZSVnB26am4hTpwbQzbZ6Ncj2M9ZLiWMKUOX/&#10;eh3IpjKT0T+evIt5aYDUcVnIO9cwG/cU3vSSoiezXYPUoMMRPEAMxTtK7ebyaPdbrzmMdvS2pr/W&#10;YZ4pxz4gX5VhqDIIVvtA19Ek59olIs8smkNj6Csvx3evxfy7Yi8RBavzkf1laCeaBQM5yd5x5/54&#10;beTHj+gwnr5GMLE8tpO/OfLqPLkEJpBPntF19dcOUVUIc8KW5Abu/E4WR4bDSHYa7guMZWXNub8K&#10;gNv4u4s7xfAJeC2NASbU8BDBs0A2sS7OVy8jeWCVz4XLr6WljGDM6WQUQ3cbcQX8WPFn321Gt7vg&#10;K6VQg1ePNBjAWopZxUs8fE/C8/zgtehf3w7d3mAkGHBt2RyP+ZN3jWJGOoXQIbtHkCwJUJibDWEO&#10;cN+jTWowgKPxm9D3t3K/KMWvr52GJv+6NWF6AxK4OGov8lC5xf2liUExbaWSkBxB63oUFAQlss+H&#10;w3gsLAI1+iy6VsJp4/VpDnsnEuu8Plu+EAKoA9mZ+7v1L6fcgD9y/cnhdC6fRagAbIQntaoNoXGc&#10;Jpy6roDwxLAHpQCUVwMq1I6JOgx+J5WtLAYY3y1+fy//56vBz1bof4uxj4rD6Qq5I+mMF/PNFy7e&#10;tIA8F2/v3zhdF0zDzlc1ZQQE9GLyKP+aAPO5QDKL2wybE48TIE/4CasNwOQyGIFzTM/GnSyA6kPZ&#10;iKvwnJgEoqHfvOaiUhh7QKmvyQ6s/GE8DFbZyMHrPvA+OauGpZLGmjAtplBitjc3kGK2Sezp3aKr&#10;nvZr+snZjM9u1wntQR3s06zWwA1cz3Y38mhXJFFeHrvBGMu/2BL4krWgcxH8zHixuzwJ/Y/r0fe6&#10;MF+7AlgDdQXaf253NDGYKvhmUBjwgwzgoA3e3xouTXbOjTbP53zFfHsWC2miJUe4Rkdc28jPNsFY&#10;kCn358cj5UHgwSaDPn2rg1pkGIdB6znfEV2lOx+zAWcQIaLbPbRgjAeE3OUEXEj4YWdrl6TTe2+G&#10;+JHcuxsMh46flofbUKLuCXsZ0Wuxo06xxV++dA/DffIhYBTmx6Fzsanitw8HzXwmQREYAHbvg9kR&#10;RN7Lb+aFRev54lt9sM6MXpme8wh1xsej4fs7w5X1GO7jTjQoOyThsgThkby0WL9BKj7SglzaJwZA&#10;sDYV8nJG/mGJSwIS41EuwrJKd0E8W7Gxg+zxVxfFJZ3EvdB6JL1r3cpyhRGitbs/XNtC2h+Xdeuz&#10;By72v1/20oo+mby9/C4iamdxBK8SDdNubpJ8aS51ZZJQRMIhC6VcQONmgCroXwYxyqMx0sd4e+93&#10;ihyZQBB4WtQ75L2YKYjOi8Buyxe+u8na5cOZSMFX4Z42rowFY2lr74BuurQUmXVL39YHD1h23bj8&#10;ECebXavroqfHdjHiRdovaPmwDvZ/b7I+LZ+S3C/LcvXzuv3ei8c/XtTZXyz0zo3zcMTJD4fYOaez&#10;ZoF6iHaoUE+Pky50rs00vzId3Txsv4Ifzr+7Er+LeapLCgzNvrsI/iPTyYeboyS5TvVi6uCiWPSa&#10;ZRLM8O3EnBkYO5sOn7iMlSZYMqiDYzlaOFjEuFOHHRMmeYQwX6gwSubWIOULqLrEvLQ1hXSNvnx7&#10;RBRCvHWTz93YJt4Fw+0VlN/DycnuYbeRaxTS/Lmwa2e6sMpoQMAASesDl/PAk1/2EpliaRalqldz&#10;Xfixgxp73RdilGxH6rYpeCwnmcbBhz6mUeXnmmWOA4TPBhEZCNm5NAUVkCzGJ/IOt63GNPLJVvbP&#10;79m3niAUxD9efSFEVxSsd6h0JcSzdzoYMmGh0uuN4+eKMIVk9PD9iWLu9sUDNdcZK2zvMcsnNzLq&#10;XZy1vtTPV/Vc88gr+iHWxe7IGEG54XHbA83e5RmSieY4Rnh+7r4BYrVYr2guiJsGs4ogwb6fKaDA&#10;iNBkL43piFO+aAX9Wa8xT3ErTliv3/zGedzxCG/gzITKoatrxEzqU1ZvvKsYXiVSCk3THBFEG7Vz&#10;6frXfP0sk7oY2YA/EouttWIrNVxGoCPjw2MyJyxpMAEI+NsDwiYOpFC2jViHHt38D8rRd78IfLHK&#10;wAicwEbr/otL4XjVv/pJ02H8u2pF4krjynho80Ty6cWPIthA+dithUiD3kjHG0G3VEbGqzOKV6aO&#10;MU+7llw9ttEL7LdIpBGoEvK/LbuYEBw3x8YcJrnii9wyeIVTL3Jy5ArECytiJ2LFtvoOfnnJeGM6&#10;huiCxtao/kNvkoTKCTQeejKG2dTJyJ4Djso9xhyy60NHgXKCmUA+HUim9789ZU+MDefG8U5CyBNm&#10;AUeMhE7YZ44d6fi5KN/cJOeaU+9Q2TeWR7BdRxubQh3GI/bLoFIlqlXxRR5JtUOFazpJNbt3LSxD&#10;XMPv5g4wURR8FxnUOF5P/ti6P3ufYDxsFoAXDad+Ug5+9DDyYC96fzdcGbTnspWvT5QvRxM/e+zC&#10;/2EOsFOKunE49+RDUC5hMTG/RtAC9VBRPzgihd4b5n/0+PgO8GXWBo8hBr3UBjA90b9j358FWXtv&#10;9vJ5d35i96oDMOvXfIII57Ho5u+l9r7Wby7lRKJl3NJwU08HuS+6+c/7qUdu5kE78OE994t7zvMd&#10;Ah1iAKDWCCRCwFYGwEzEAUXq9+yLVdLKcsuMjAbSlRwl54v1pTTlD7fb5Aqqdzw248mL1YmERJaj&#10;eBjZHkIcI3XFZRszD96MMkHlXIJytDIX2L0a3HkjWFoOyCAK/+KmpEn5Ra1FQGCikh4sRuCsob/B&#10;coQ8AtBIUKgQ6GRqgeHkXzcTP/hI6yAcpkw7OB/fv0SRapDsKvSlBaAvCQir74tuWoVPh6PXW/Hb&#10;u6F98AW+7lgPLWpyc6LUoFrtP30WXq1QbbaK6tkfXg55ApN6RITx6aDjA6RGNsCGnOhZUvHKdNvf&#10;uPDCrUNFIzHZFxPh5IVI59FYSBPquWmYtoddTLNKaDYDohVFGswBeApgPA7UjwDgYDgs7OvS65H4&#10;XuAFd8vjzxeid2q89uaExqYDK38T8PuWzul4KrxZB7UGJBz+GvPTwMquaDmhUACrQs6J/V7o2Z5/&#10;dRfzwiGyHkGLJmkkkmPI5GUn/Hfv4iS7EAgC+4+5M5RqNErVWkmJ2sWNkCyEbWVu15XzGxEd7yAj&#10;LKF42zVORo4vhCAQGYlJLATyYUkZVzSFK6jpeAsQw9HBiG53iFXBSte5fpd8ApAIqlC0MXCTqk9b&#10;neIg/tya+tEmQ2WIi+Bpc5826c+KkEQxPA4fN9Cc1JnoeTR6H06tLwjrAZ9PGkRN6HcTrBsHWRJ8&#10;ddrhUOaG+E9eHtp+fZZTdOrP1gdbGih4N5m8pD2R8JQwdNaEDOQMdz8wfID3WRVtP1ir1CpljHJ2&#10;0tVV+wkHRGqyP0v3zZ6d9A54/myhIVKu4HVEPgJ+CTddHZYMPHJZd3GqMZuA+whnTyp5qB0vjYNh&#10;wYhy93XpzSRvcYf4Hg6CTq8MDL3fvbx/TdbBhmNkZd8Buy1qlEjc2KRM4p9NCWcVfr6JohGfoCSg&#10;UiNjHT5Ykd4YLdtKNdr0+2LR0hXWe4BSFpqNRqn44i2KLUqjLLHuqgsi1wYf1vSCeHtAVlQedofx&#10;Z4J0044dvDaPOLs+s3wQXD8IRhASh0XpR41ASsEQYJpq6HI5rCQjlydVMoFjiYIDX+JhDZUBZKBg&#10;gvS+edV+vObkRkqXg0jnQ1uGYJlYsUN/ezuYyGK7IE2xSAg4NaJdXC9qMv142OtqSJ6TghBz5jYn&#10;iIQKPd1N40VAPJNSUavoc5OD1G1/7JbmxqRuPJG970yQPzkf3DmdmUEMx6EcyS3WvdFrFr+Ib8xS&#10;YIQk1bCGAqQvlXLSOZjX7fn8GtAVGs8Tb39vmE4gYGmvw2wZsCbgSznRWOXticZsXFp5iZiTzXWW&#10;J7j7LFI4bghHA//sF5MYrvUgkMfZNJyFQjPkPqqC/2lORkJxTAq7p7vF3soIgiwbBCT0yqB14Iu9&#10;99S7DKDV7cVCbUIbBWHS9Ir/GD6jZtzZubPKy+elYLRI3KYY8/oZpGxo5GCoIkU7aH3E7Ry9VVnR&#10;qetuaCTy6oN3RRm3A0U54GYSKs4ooZnB8ow39qI7He4Gl+NtMEPFl40CXEe2qXwTQQcZtAurCoKD&#10;D2dqOoYHNRTwSa6dentQzMI1CNRsIjwFDpkdutQ8j+a4Hgb/KvixtP/5rn7n0L2I9AWz9uSzLsJ4&#10;xlNEbAvqXmMJrz3Nb1QakXZn/0sJHLJ3J1kQiVaMXAoxKAVFQjjCW7T+xvOoSElQHWIpOqklKXBx&#10;TzwHJfCMCMLJl2C/X52HEiJMuYbU9BXGx9+CPux/tu0aRevea7OVxTBSckQYqWYiNkJsSWH6QA5F&#10;PWaTCnFSBpHUprySIp8qQE9OgKUd36UsQ605vPe60x/NR28qW1YffnryUIcA5YckXqoyE+PZZJ4L&#10;86P3TI2huYQAHeGdG30sK/HK0OIV8d3lcS7J+fzp8a0BvBXGDwNf6Sk/wCqKTN6gSCs7FHVgPDVo&#10;SjXA+8MUgR5n1ghVXG9hhO6sc3uVpjVSZR4665AWYdwGECZ2mjSeZEhqVDuMZBr6S8V0+TLw/hBV&#10;N5Mtd68ciGOfQT182IurnIsiDy6JRnnRoPliJ95fZdm5F2Yh4ctQPGiN/k05emcTAhm0tV5a8yBp&#10;JRl4mFRQOvL1ZiXhoJG8FTwtZaG5fzABFFmU1OXZ0jfHG1eKZDm01GRfbBQwke6C5IIIOd8cS5yR&#10;n29i8MecmseHB0xrjHrVrn4kxHNybOZruH34dtCGUS8MH0E3HqYJQ7btuYuQghFn2PRoxJG+0Yfh&#10;HkHSdsPkbhJzN665CkRqddHViAeoiGTrvDcM3ZHzAuav+/90Lvponyyk+dZcbRKZZKICgntDN5mi&#10;ZSlcyVihm+P3SXyQvCn1+FC8/5VLofq917D3Lp8H5ezD7vL4PYJ1PN8KuxFkXJJ/80gi9/exrlhP&#10;PGumH7bTtyogVKMV6UdxgbCwa9NB1JFpyBBmaWyA9rGgT81IgLkxLenssR/cj67WrBhRhSpXgdpz&#10;vJGcERQlNm5Y5Uxsz2+BzSR6NZv4xynt8LziDWUDGpbg1xi65fv+qj/1npYC14tOP/1NlmnyTz9V&#10;jzyCQn+8OivLGiNtr5KSW+EtC9LPQK5tbcaAJ525Jyju0BRezIMp4VyrzpMs6x5CkhTtnVSegRQ5&#10;KbKEeSwhrNDPvmDqARWlOwsq2hpk+7Hn/vr77ylE86rPJXwLU56eFG0p45isbSTJZ4u6jshyKG2n&#10;wRXqAoZKC92WXEmtG+MWqi+NBlbUatL/CVjpx/30Tx8eF59YdGv0nuYcJucmHg7yt7ojN9DlM1oh&#10;3OlOnywPLF18DeMlrvxLKLk6S0Cu9ui4ddNSNz19XzwOLqW23IavzDKakjw9qVNpH4X6/rPVPhXX&#10;p7dTTwD1+dCv6GSFcGcdQD9FYKqXDG79TrI2JbVp/2Id03R+cLC3D1UrVO6Yvr361ryMlaWkzsqX&#10;3M5Er7wU8ucy7beWpHG8vpW6XU6uMuzQO2UptirIjxujw2Hn7po7Tvv/7tP853UEw2HqeX/D1ws/&#10;3JZylvEmDNAOx80X8SHOIxE1GSYY2zdd4UkFJNn9O4+DB13jeqvilkPBCGsaP0mgs+YX8gXiz4RQ&#10;F/rZqOe0ss7E37qL/6k/8R+/0KyHFlNx8esEf1ZAuMz0uQ6tk9Jc3COycuM0LXtbKcxKdNQY2Eob&#10;nOklsyvUZWRR1dGq1w5IDrP3B9mfr0bpoUUCATR/vcnywA01BnJJqzfIs5DmYC7nf7AqVglNHi9X&#10;oCFtQSdtBWgAphyuBPDZyyFBZ83MFBkyW4f0Knu7eZJSeNjac9PtuRwpQnUugCw5lWTi6aEP1vGn&#10;BcpNfzRFVFBxhabDztD5+GEwnED1COMkrpon0QLJHe0X7ifB31IgNefhSXH5Ym1zyvCD5Lwyr6Lw&#10;a/lhE9UuZ7e+Mxj5eIjGFpCCPiK0hDdOWDrcyKaMWoOR3uyfWuF3PvK+hlK/jZ3kzd142T7UV+Nv&#10;u93BDAmQQqb0OI3As+4fdSbGwj4rtuqP3N5C4YXmvfqwR0PtwblxJiZ8c3YRebGCZVX2ujQzcrdd&#10;LJMCPZmsa0GstayRXOlbU5UlX/7ff6jmWKcjuW9BV9JvwDqC5hza1ACe1j0jAH0bkBkRib4kf3Aj&#10;5kvQWYMakP+szqQqBPkEBv5BOwADH6kR9BHSkv3tZtzolh24/sAG+xSK+bZP0bjmJ6m1aOiyJIUl&#10;xBkkkTjmnurenJv1QaFHSzBCkIF63Hc2j0gyZvIr7UzyuNmpYSzsolvj2PGtQeCnnyoSHHMQYlHk&#10;QrsZR05XQHtTGt7UrhUy2B8c+eaqAbDAjYgT6j0jQJZ4eLfVmy4oIybxTqlcFGeubzcm47knCPUE&#10;gAvgPAz7Y0i6Z1q/WBQR2xlaqgFqUJ++sU7yXoTa2L28oClRSD7iLAiOy/pSP/lFMPPDWy8zJ21Y&#10;OkhEU7hRk4/kewXYweorEPD0CADpR9QU4g4B5JfxV3EUJnj0nZvHPSKZIGYBkgWJItg+Q6hirxL2&#10;yhf81kJj/D9sICgpdk22mPvZiuLi/oFTKO69Pcz/1Z43OfKWQmI2fJkWr1Pv+yIhaNu9iWwnTVap&#10;aSYZLywqDida+r0UMpu++E3zuWrDCQ+G/gG7n44m41F+RKaWJNTGK6CXCTv7gNtMPziVrL41Gdnt&#10;dK7OtpZHRekC2Xd5geaux/VUzJsa7eTCfSVcQtkr6pTRhz78cdr7w4vzMnjMxYFfo9cRXW8G+M7Y&#10;OB2PechPcOlY2STYoEaTeNpIbgzT99uRA5ue4zEG315eaMwh1yLUhneoyUjOD+EVWIOc6mWc2Dk0&#10;E04+tmKfbSLkI8M/kO8bO/GqTfOO6/WIdbgZa4sblXJnslmNJOhbM19gVMZG4gbKGYWUKDVIPLQj&#10;n6y+jGBTu+krS5Ur2cFYFqV0sjHVvcYiQE+hITaHNCeMYTlIgIMLaionSTiOX+yEsUL5guSdFcIj&#10;0klS63p2GCk0Q09zNGNYguFgCulJL5AE21gx55LbkrCB3LDWued34qn81W8RkPmnWQyR7zSLkN7F&#10;U5b7zOQwuSJlFxKN8N0thpM+o7vML1ZqGmPSRRNeHSHSk25SI1Jjuo5wAuwcu3UuB65V4MG3LzJI&#10;REWGN3OdeCYJ0IE3y0QchXCryfofWmO0A63QbiO0WrZZonuYFw8hVPH4yZBREWuNhVledFQw8nJu&#10;P3WfrdsHdbHlewIBi+J99TxrlEqEvUWPBGSH3R8A6mVxnIQEBCUxKJgOSj/WZCPi5EP5CtOelA0E&#10;64M7zab0TImzf2lbd8+gdqHnbn0r2ZpQx7N4o5791W7mVjP7eTP9wdb+zHjvHE63ewDg9t7AKQoB&#10;YkkvaKF3lcB3lieT7cSxMYI3qoD3jU2xChaxE8zjNTYQQt9wOqgQMALExuc6BMyFRD40zNTSAkEZ&#10;oWGa/S0+uKBUQOIbBeW2JJ4yq9+NIJ7UeGMiXQ5TuEGX845s9gyeqa25bPfSRO1yYe+hJDwTi/U5&#10;GcsHBEbSoBNBaVwdCI8MCWd6WPDQsdf3MxB1sHg0mmrXRvupMJ1ayBGipBn7wM5oH7LpAANJ8goK&#10;oaCNTVHqvQ0Gx42vTJGH8uFSOa+6gXhSQguZKDbye19NZB4hGF4h8Dj78JN2AX/iAoiqBlJLLDvc&#10;cFpTMu2mK0xSgmqJU8GYRXbVouvzlYy8PTjPva+koO7sX43vvhXJXtfZ9DKLBlQE0wFsn7wWL5JK&#10;yMd4eTFlMyJ+pqxX8UZvBxGr+CcyFT3Zfyzr12YPLvgHuV7hI5/zs5tiy+OIx/dpNCKR0fKCPfI+&#10;6km16rW80QmUTBF306HNmHW7s11fJxb59LAEGL5+ASeEg0WORTnuabaOS2kV5ieZI5grPVFPfVIC&#10;EhjRw94zQYgaoXQtuPdVCpBkazrRHovzZqpNWa0bUxP560GYj4l3zKe1z3Ua+VTqv944Awpkj2Wi&#10;PEGm/OJBILUxvpu01ncCj7cjqxW6v+A+BGpCDbXidiMIiDO8OUrfzKxW1mwzSVq5/HpiAL+7MYVa&#10;Ig/JH97xR7bs2JYybcFpfL7k++scJL1zY/LtjuvkZpSAXgJUVBR0qHwQcC98qOiNB6rd6NDldOn9&#10;Ibc8g2yt0mxEDuqzAhWyUTAogEcl/PEBGkZar/rP9DjTeSBiKKiN/bSUePde5gPIij3rzeVDNcYj&#10;uDPJc/07aNmpBetxJsl4jNarxdRbXwwCtWRAtJQlfEp39rF12gtW4rETuGs4dpNSz0LhS+qWhEkz&#10;pUOeuTcxgcaDu1dKtpM+bEZwedMMXdpNouPVHNJqoDEiDYRC7fMjCqiy+1bgUHsUzU46Lujwck00&#10;N2UOKQMqTwXe06oV6JANkjDmXigODDTI9SZ5GmfXpQ/EHyIQ/BlpdkRjdEd6vYyb/3NJTWD25Cly&#10;9i9NU38yjIVEX/6UvkIsPdUxyu8kLxSiiAdPMcIT3o3kReiBPBIv0qM73hmSd2P8r4PWeIkiPMYO&#10;w0uJGdO6L3e3Hb9bimBIkQ+yt2I3ONIsCywGcn8YAXL41YdUerS6jHQG+vp28lYZxA54DWTxDocd&#10;rDmYemvSsEcflBqP7QXIILghzwFhz40uDv1mxjBuNo5iS30qDOknc6frrqsvi/7L2r8opj8vKzCw&#10;akAscqDCAL04LvaO4Y9CnVNfuaOIqqjMoTDCLbbytzqJB7X0407+ozZejqwqWtS++UmJtSYSB5fp&#10;CumRACrB4gb8ODfEI9CxUEp/MBarBO21PVTNZbdNVOgoM2VbUyLSasxhysWlXVrozKHkYkzmIW2a&#10;mkV7mmhq5tQcuFM/2Y+9eye60YwfOKkHnfS9RnKlQ29RHsBgT+LDYRApJz1sUletAyMNwK9Q9UjA&#10;a4ipYAjvwz4KKnuB7HbUGs1LKzqe9Y3mEMFXqGZYFfdJgAddvukWMtmSzOSUZZhL6sTHKsKbKpHd&#10;HKZntFPzpvUi5o0X2NPyuiOvDzAIZvNKSZsJyvh/vmc9WoU2iuEYnBs4iokP1rR1WQoRTXqM4rSV&#10;fNqm4e+sbEdL/VjJZ61Jf7Z9bSZchUBv5F1Mg9IrMp1ghNKRrcNScNBIVrJi60QwGmww9ukQIQDY&#10;HtGQfhgMxdAaj0bayxN71+zcB2QMppr1SgxUXMp9xw83XtIKEv/ixKm7bE1S7pGP67mfb6Z/ueW7&#10;91SQdo4qBIf4MuYX2YDik3H0Low+kGkCdgUPrI8HOVs962C+8/63RwMNf/DWM9TRewWE5m0qyfx7&#10;G3jLDKIRTtJAwxZgbgse9F4wKu8yz7idvUT/gFqGw4LY2Zrp5W/0UFkXWp/Mmi/DAHp7j7hIdql5&#10;hLGHICSwLiUPIpMx/gfVbdd8iJwQPPcwFEXwoZOcccuPpkp9CrWvIMonGvdrUGdhx1774FdK+4Wa&#10;BZI1O4YpheTZcCfCgs4AnjQq3R7unw8CxCM9ceZne19fJv1GmgMPEylTVnQ7uBh+a/Kpi+mdtjX3&#10;TpaBnnqBhFuB3wAoRdSUF6sB6rieC4fC+pb/3rOBof/ZPffg92bL3z0Pj0dxbHoSRwLFQAIG81nU&#10;23MBH3ez3sBwfrBbkos79SG1PkrSwvPrVvYi1u53pna+O797LQTig6Pk5Jg3fxqUyqSZPEVNqxk2&#10;hiwmmQBHM/c7wxtf6JPh/Z1C0Hs/zkWp13Tvkd3GAV468qo74Hvm6b8Oo88bml/gstduBytYP5t4&#10;D54hzVjLahPen60O7jwo/GIn/XAQvyNDd0+PjTa2XEzMWESms1tubKNLvMGNDjBi+bJkunUDUXE4&#10;gg3QmAkdDNBaiz+3cVllMCZEmtYA9a1ETeM//jj63z8sXC/j2CZMs3HgpOHNIV66GKxN2/X5fm1x&#10;kLvdCP/PD1M/vpn/opN4Ig6xEHBQEM0T49ShRNY64CM4RykLiZ/Ec56E5DXGi7vfHEPXjivEQUp2&#10;JSp5LXpzKBTpdNg4ReEzEn8gLb1baaRrtLZ4J6cJAnSqalg0wFwBhic0C3AafRRiK/N24+o48Z+C&#10;7eDNon9pfjA/zt3naCePQ18S+Q4BI04jaGhRtHuKh226nzr+yWBwPdfE7yXrJmREW2MRyU2iE0Lf&#10;hhaQJAp9wW0Z3bywbs78jWG5U5Ryi0kzucUGfid/T8RN1D3EJpxjS1fqMVmx2pUiXXXBx1VICv/Z&#10;Gt9tsLqh0Zd5Ba7fK/zwztSfrBRvdMZ/0Uq9cyv43hfJdz5HLN4C3vWmThyzEplVH343VlvkeYW1&#10;Qi8H+SkVvUaejEzC37R9E632P3tdG/vze7F3Ps19XEYWLr6if4vXL7FHo7h0J3/Dtm7c4YP5tPAT&#10;JnDMloZGzTXzujC7WRnYGqsu2XaxoTVx4f8CC+avGWyEJaupe83m5tETNsKiZ/MeGSHWfOl3H51A&#10;g7hX8Ux9Ihy9jbpYL1IbYgElF5fRQbCE4u1Qfw8jACuimRxyKtQ23GVfARiLBebHiedqMxFiV3My&#10;joYlZzmLkgyDhAPlA6zP7JoIBYfrDFLYaK6fCADJJAUxg381zNlkkfWGPTYCApHVxr7l1O+9fQEw&#10;gUGUy0+SlhwemFxd9O72MeXrxQVh/j/Ft43hUzHJUIrCu1VUYNDckszKQXKwyZi+vTxWusrNsZOf&#10;iEkhsLgxu6ouxeN9nG58O9/IJj/ZUgU4kveEujxREcjEHmVZsGGMrYdO5XyWeqHwK7mivcCx56QA&#10;J9Gez3I6a/osgTolaky37f1A+YJdeXskU88MVzdJ8OvzUfIPsC0sSkx1GH6WZkPTP9yTvqL3Grjd&#10;hcLOU1xi7NhEOSfyE4e0nE9k4CSwg8lBSBSkkZk2UvoBngfrQ0MHnUBG2Sv52Dfxxw/SH+0m1/pS&#10;lji1CyUyOJOIPZGjGe2B+mKS8QzrJn/Lzf7F/UP/iIlRXD36RsFEi3R6hIKzNuerzVCFq6PHoUiW&#10;VPism/lgDdl7+C0CF82FEgA1jqRpBbQZz4sTCVOsM2BYHCkhL+PwgwjthAGMb6C0DpZN3hb9QoJ0&#10;FQioSbYRi2nDKUBZTSKEBhvnDWL0B9PE9FiL6mLNTVau5FhGnh6U55NDTo3tdeauL3Rnw53Iw0TL&#10;3e5LJ2oD5GF/UMyIdQMJucq9ctrTSQZX2RUb/PHG9yZSD860wz0tH+8GoqnWGo2prlkoVL851b46&#10;2b4yAcTy+PbiLQmowHML1qCL+ZOGrjqyEW9LnDuI/ioo5ObsOO0NecLQMmz5s3d6gOGsdJGeKctY&#10;3VtQxOC1zqV2HlJMshR6AAQ6wIJxQqItz5P2ZLCUadtWfJvTkdaVsgFG/uRBbFYSE7QLU48wWumA&#10;KBG7HpX2s9GYVZ/Yc2nIc20KWVlNDQAipJ4O/Tc1sFfk2y2dSPIgqeSQfErIAQgrF8YvHf1wUPzf&#10;G9bHdz1KGnYECFfxBcINB1WK42TQcaRx6mB4cu+J1xMkvQoE4ohuJu/sg/DRxLTTRUo+sI+Gxr7f&#10;oSkiySa2NhgktGBwraEpbs9NDaeKMJnEThwbgcbUeWO+8maRcgBdN841jh6+NpkgRwMdpM5kL5Ru&#10;j/3RKn0RtrUGKzir7rUBKbGAOlMMuwGeCO3Cmqgs6XDMPFait/P1cPIgdjxuJj0q/eFFtBo9BCwI&#10;yuoisw05dyfe3ku946RulU72sXc/ExHjvyXgv7Tj8WI0/BSK86vzqwc3CipZY/HSW7HBWGdIaouh&#10;0xqNk159KXVwKVq5lt35dqr2WgEzSEKL4UHY0Ql3Vodipxuk5ggCO9YpwC/gghnS22RYmAz11XHi&#10;YgJVa/J/bMY+fOa7vyLIGvrjLx2xOssNVPyEKAITHhlclc52fK3n4L33SkGJ0gG2WrVFhIYVk+iT&#10;jHz/lreYDpcObZxgmq4okSD85GTAISTEvrEWPX5ns4UhRzCWp3utUGy8FvWt+gNrchysMHNb1F6k&#10;FOACNXOZvPANm9NJ1N4HiUhvLIHiNXRQBtOMErjjYtQYN0gBQEhjjZQwfWu3Fsz/lSY6J8eKoV1T&#10;64JkZ1rojTI1b0wNGU6O/LeV4fZub2GMVDpxQNYJTj/dujxRukIQsmRZo0J32LiYI+52xnv//Nzt&#10;/X/TGKyfanOxVvYPQvWB40TQaPXaCTIcbhvfR7K3qH8vGSl80hpWanaq0Mz6GR6RSfTZLxNJYryn&#10;CCwo5WK7G/DPfH9lHblvxlETA2EbpSiJg8/KVrwdjuCgAv5OvWdpF3rjuw7A1flG8aeW/eHtkyt/&#10;lZuD0iJJ6ZwAaLk1wVA8stlMfrCKPe+XMsn5tHIF1W4yj9TjXuHjuifud/plZ7Ot0TABJhDJ0Jw+&#10;+SYvry3UjTb2IVTpPZJCVMDH4ModgdTHLFsPiYM/uIsNjqvqsYh1HYYchjhlRoIg27gDtEdVm2Er&#10;wqxPNZu590b7E6hSaN9OriGQE/R43OzvzltL1N5WWm11DXJNe5u6zN8Fi+hPlcD8R8tX49RE9cVE&#10;7drI/luoioIEUxmQAR13UMGMBGdmDsfweCMc7nf+LPiCloieV6eHCjr6YlqmoJVaGE1xebJdbPZC&#10;FipZa2nILIFUDuLlIIHrpc70+ozRoltXG4rcPzdbHt6Ox//XPRDPqPMnJ3snPAj9Dk7N3RKtp24u&#10;ZIgi+I0I18s+6GUH+ff6p1E0IjrGY1JCmRwnScZWhW3Xf33JH08c8pGPHiNz28Gz1dP+YPo39JWP&#10;bLYP3+i6zKkRaLK+eMwkU9XUqdUm4t6VCbB+XDwivwE0+vDiMRLLp0f4J0tHoj7G0Rl0LoxbxEqw&#10;nGh0IEZCxUQr2t93xZDf2KbFCZuAlKKbIFtSPSVaknGtVBOQ5MmABNlSgiMzr5IIvkUtjTEtjET0&#10;JdFXq31jdvUP08yCczdq6nrN6jjhZ+UmgqqmsS6qzYYaM/HaOTKJXifN2tJYizdQDjDcwmYIL8Zu&#10;IUZ3lWQQ4MFeP5J4SAynZegKsHD1IqhYjSfeOI/1rAiuOOFgXt0VUo0rVdZPEsmaCAedwmhlIchY&#10;MYKn665SFvrflLuZRz2aNJ1k4CBtz/ywx9FmJpOGEqNSnkXJXTvePZ0+TL1uRrQh0U/bQ0oOXy2U&#10;+nz/ZLjOo2Qo/OYSEsL2xi6qggSD4dJMezzC8PqMghUfC2sY1ZxT+YQqxq9far4xGdlG+/+QMC9l&#10;ZYhHo1l/vU19QW/KqrcOEzqcob62jB0nW5PHQ8jdvxiIODlmBMwvDufdZ5VKxE9CwYpSBbURhl7d&#10;LoeItPXQKc6lehmQHuahVhuCBE4VVTGF/J7vIAmynM32cSZSpUC0EHpDoxlTGxvBR6DYqicnY7RW&#10;4d+piZuX7ULhetOHFilzV56KSbHZtSr9aSMakLqQx7GBXQvM/KSXvtdJv/c8+fEmu4pTgwKK4SSH&#10;kcrduDsssSED1Su53uJorB9llaDS2DlfhNVO758vBNK/O8JqxehGG8Kk/ALiEtWw4KXan/53tyMf&#10;PLFHx2rTlIIyO2fowMiQ7jsuBflPmqhBr/Ufgm1MzmTeZEbAFhPg4s0lfyrNdhy2W6RRdBVpmFDI&#10;JX65Eri7lryH0d3AQ0yTWmtk1W47qXTlfDxSs+ULNTHWXMyIpp4IyLTEe3G7zy0gWkyPdjg/0b08&#10;BaBSQtznZuWjhS31vl9UfKPW4C7Pc5Cj4OrLoigQ6xQiFp4t+w3r3DxcFGCZjQmhdPhU3eIIrSFh&#10;5w/NZE7FD/VkUAUcLbpTRcfBBZfJqdRcaUsQunoLo83JqHAotA796KOiXR2i6ACZDo1JGseq1Cnc&#10;B4y+nFo7UKWVE+CkEDQIncd9F3XBaIlWlfJoSgak4OxQhI6T9pJrZT+puTQHkeyGlJE1kyRTdgmr&#10;SEkLEDndT2Sa3Xqo8Ec39P3l1TbsL4yCFYW5lrq5S1DB/sqQ3K1u1tcadx30GB+gNCkQXkcsLn2a&#10;rM1Ro1WOoEkH+5miBgS9cJdkNoyv+lbu/T3Jyk8XwZQIiQhYNarcggEYEaKLNu9sfmv1I8lyjV36&#10;TmskyBYB514fAxrhCLyViLtpiijwOQPOeGtnXzpcZlCkUExgh/6ANjUQ21AILCR/hZYRAm+ktewn&#10;fiUm9goSTD7YzVdmYGy1RiPVuSAKAfWZ6BDTtESA1gUTFyGyOyRucSY9zekYBAR2Ic1R5BB4A4pg&#10;7XMjTKToNprurJYm34FDMXPPDf3lxy8kE95hoUbC0kxnGmsAv/14ndxTcqSZNGRtVB0p7UgIaBQa&#10;mU8fPCeag9hJayxO18SRfADtIEpTu923iRniozo0wfAFp/KEiBLcwePE5UcQM+ASnF/dDUQT4Lz5&#10;QNAP6U9KHpVRjtt4spWwlRXaNrrLH9i5NgjHphVEaT35bPRQ1YRG2Ui+PhFMYkZ47/FgZlRtWniC&#10;Pas9CjbGmvu3dwYbW0D1Qz70N5C/Vw9QwSPtkhLGV0GSAiNSwiGvZmPXHNmk3+zDw8EfBjUJ6lqT&#10;YY9wzQUC4+PhgpGnzNm/RQURTM7ErzA4QXJAwB3OSPWeu8MI5aONHYP/zrPh8/XTKkkCWaeT1KwE&#10;wMFYBvVUGecG/L2sBhM4SrCZAPzIjIC83fShBZ0NBzjdyagVe2lzCtyt4BzZ6QYfb1LNyjuw2ggR&#10;XsOMZYywYAeAdk/RmLO+ipEGT2LAjmSyrDYohyso5IeHzf/jVFSHAnnrzER3JMYVhZ/uuWglGdmv&#10;YbuLjuQgHta0QgWYEe/muoPQyhwc4vR7ZYVuBxp9qIZY7KnnFmdMCazP9jc67md35ZAMRJvRBuyM&#10;vt3LxeFIMYOwgDtHQcIwcOraD1f5dWj2gPfxEGmM3c2vMw06Uo0uyCC724DcH8Bthq4riPDylQzh&#10;ne2H/dzea2H50dIGxYlj37YZ2v1SrED/WJGHCp4FXxONxJqASSU/OPYn9wIfPQytVdEkATuvW9Tw&#10;hatm5A28sTNgs4Fy1gMC9g51Qma3AxImDkRCCFIbMOjzMzMzL2yszquUiXlP6EsIdP///d4N/H/3&#10;/qyvr/8fFPZC1QKJNbQAAAAASUVORK5CYIJQSwMECgAAAAAAAAAhAPCfuOJ6FQEAehUBABUAAABk&#10;cnMvbWVkaWEvaW1hZ2UzNS5wbmeJUE5HDQoaCgAAAA1JSERSAAAArgAAAK4IAgAAACBuobkAAAAB&#10;c1JHQgCuzhzpAAAACXBIWXMAAA7EAAAOxAGVKw4bAAD/tUlEQVR4XnT917NleXodiG3vzfH2+nvT&#10;+8wyWb66q00BYMPQasihhBjO6IHSH6BXvSgU0psiJjSM0XA0MRxgCBoA3Q20q+quLm/S25uZ15vj&#10;7fZ+a/0ym02AQ2VkVGVV3nvPOXv/9mfWt9b6aEZRuEqRSmlxmlIUFZksRVM5n9MRzfl5otK5kOFv&#10;8VesR/NWHBf4jKeEaUoHUWpIiULnXI6/xXeRX0xO49uffz0vJPhnavPCPM394PlfU1lRjc2cYbMc&#10;X0jnWYavpCnyyhQT0gz5DipnqJylMu75T+PyPGaojKKEjPzkiKEzirxi9vyLX7zy83+S72IoGj8K&#10;X/b8z+QXm5M3hm9//jr4COTP+HkcRcupxCVJziQWL4zDVBOTIl4ixxsjPw0/8/kfyEuQ781ZvGeH&#10;EyYxlSa5LKYCw7kxFSepIcfFDH+bpvi5eO3/cCmeXwR8BLwc+Qnk/5M3ypBLlJMvxu8XX4DPgstD&#10;kzfPBVlYYAQ5ZpksyZg0Y7IXPzYj343L8vxf/+ElXlx2/Ofz18KVwZ/JBye/cxqf/fmv33wWfOOL&#10;t4erxOBj/uYD0jH5n7E1oYWlhcb/9f9cKDvpx6X2h7OwpnhVLuPoWKWrd9z5ujK6lrM+nQm5esg0&#10;/l9f0ZdOD182al9OmYntn21ONwR3KU/bQano4lXHE01SIn+o4KdXl6cNzb6/0179Xyjpzh4titl4&#10;krx0euu/FPSGjWuBi47rgs9sDTT5gG9+EbJeMjul2Et0bGZZOdYLnikHnVEhS2hFDzUp7B8WcYcY&#10;Lc4CXBVyCcyHfOFZLB/aucw7ywob5hlP2202lalEoYJWzKpJGrKMkCpq6IxU7RmOOeW1MqYalEzX&#10;ciX1Q636L2/Gb1/Y+S+p5fb4hDn0U/7YNQeWFsesJMUck0UJhzccHan6DhMWye1Qj3L9MJI3e/v/&#10;ZFl+azS1lCzCU5TzUhLZAjvlpRGNuxKZeSbmuZBTWlyvzYOI90M+jrjM5yguo2KGkRNOSIu6d6bU&#10;//WNs8X7jP0t92yz31Lm21bFjQU3FPAtoSPyPZ5z6UTNc46cUtyRXE9YKcGDx3QkzqMFixyFsJTH&#10;Wp4ZiWiE5IXwIIUsJabkugmpofs1zcGV8xM+zpi5K/uWJGrh4f/lv2N52VC/88pqY3TMqPJQxCHQ&#10;d111x5Ititvuyi6TyDIe/UQjT1PpiwFLMWonYiwXTwYb515L9Bazk+vdlysHHJ8ddcqJzz9/jGhG&#10;Tlkmtzx5tiQEq1X7dMHoU9zMm503F1eHeDSihK3qbkEKQo4JA4F3WHyT22T9RpYZqWwGa+XJojqL&#10;WVZVcTNxjmk/FGg+Y7mc4TOz6ApqnB/Kxm7IPj2gZ44QcfwszGTBWmMRuiIzU1puNJTLNzjzAevm&#10;0skrhwNNyEJOHDPMjLd9mRqJ+kGuBHyqS7M1LlWycajuTcqGHAwnRqXoyHxi+5LIJ5KQCMVghn+V&#10;ElwlNmSM/YgZzNxT5XAxTlM28xBq6AwfzOWEOYMbw8Y4GzQT4//SXC1YKMyPR0X2maI94cUhG8sM&#10;3p6mBviRiE/zSM4/NzmfchdzRY0Qrg7nxbkj04hwOZ1ORKWDn4lrgJemC88oaUyHOpPxeR6yUo+V&#10;BzkbUUxKxQaVFFNayHHCEJiTmKUihjciQUp0zW/o9po+xuHG9UxzZjzR+R4uG21/9A2rePya+I59&#10;Nm1U5wO3kDO03xBzWeKdJH+6ywSRdaXmbsSXzu73OLn6eZ50evlonFk2K4q5KjlLUlDNTy11y4K7&#10;ZVcnM421WRxbhF+8khMIiG963aGXA8tgM9HMTA2hdV6lODaf9/UAUYyhGTpXKv5smZrVhdjIMxXH&#10;jqKFzFACvGMvETQhyvC+LRUfr1mxEorh+LSoBAgqE0UINIkplq3L1fkpxV2S7SU2vuRwLd+ou2XV&#10;yz4vNP7XTeHOnh6WxO/YZ6u9tJIOGQkXNWdzPN90wshzWjyYTC8byUiq/89s5b8/4D+QS7eZbqlE&#10;V6IkZfEb0UsWYlZJFD1gjDhsJrOqYvYEZ0Xk1904YbOAZ6SE4XLBiAKRxsXGg4iPk8o5HqTlhfH1&#10;8t6d/eWln6aFP7+r3+yqaXW4zLNy6gWC5crTkbb2v0zkaTo+J80TsT83opDLMwb3Mp6KyjGHg5WJ&#10;JBHgrle+HPIJ51d5OmaFCVt8khq7ARfTscIgSOsLdsHwkE8VMQ5inprzYimIIs4bqqWS80Zx285k&#10;NxESJD0h8yYy67D2F18ySNfqoT+ZqecK3ZXv7E3fCJ1Fqvcq231D4xr1PM2QnyrN+T9tfnF9dTcd&#10;jqjseWJH/rVs5NegQktNt8D7/dCwQ5HDY4pEhfIChy7gkohTtLCkeifKQ3bKVe666r6DTxL4QpIy&#10;dMCGE3lmy44nZfnz2qISIpy+yGexz4cpd7fTPrjf3Hy0eDwo4FShtpC52JkqCPVTT8bbqNbn4Xm/&#10;+zo9eiUN37KdNzz/gl82XV0OS7KHL0DFk3leniRhWcB/VkRH5aPWwoRfcnMlzSqxvZZZq3JuO8Kc&#10;5EFxf5JOp8nOHv10TxzTApfiIuJ3nLICm/JcisiEp6pesJl1J9HwRFN41E42hqyOIEACYoi4GDOx&#10;mQa1LK7F7KInlANEi3kii2aAo59FMX7HGiMVA4lP4oBTlBDPbrZzQCcZldCZw+cTIYtZHH38RlDJ&#10;RCoqUGEhZ0Oq+MSjxtNY5fBueYvW93LzwYR/uM8GGWIhSi7PE6e2EsYc3jApyOSMQ6GDPBIy00CO&#10;czbN6SDl/ZhHNMrkF8URxYqULP3ee999/3accwd20XalLMEDQAfVLCuUJErrvsecWux+y3zy6Xwj&#10;/TMqD8MXR4GtVWeXy/NTGaMmFd0ZBPpBv0QqsoyhpZTlskIRVVb6UvOwIrkryuRRVFE3RSbNj77H&#10;8WYUhjzSGBMgpKHCwWNO6rVoIkl9jrcZZHqxEDQM2/1FffVP+pW/PKjcZAcvaY3GHJEAiZl22YSj&#10;OS7Ff4bIiAFHSdlCfcrymSzFihAPpob/cVX4iSJOM1zP5OLq3h8yLy/vPbNru+OS5Sgonai+JHZ5&#10;VELmbso9PpSFyvQ8Jfia3HXyIMzj2H1lUT1FglAccroaIjghWiHaFRQfkcwNRWogBzUqr8UILkjq&#10;7cq8qjtWKCqFAE9FKuUoAEUxyXN8brqmOgnDek9NarHpX17ofDf7/plHyA6duYlPwW/JhbF8/F6R&#10;vzhfaY1oPdV1X5EilCk4hYlMoktaSGONxonCs9V7NzNOzGyJyxgu0RX/VGVyjsPfMgmN8lbaEv2c&#10;P73WoTkq5ihZjP1DXRwxfjEXlTTKWCcWETZaKspFEbHX+fQrVlRL0vtvcO3g7qA16pm0xZOalKdy&#10;I2FxK11mfjZnlPSc2b1tL+WfVpg4oU+uUq26fbFqL6JyoPOp0OUVO5T4O1rhBtv8PKr/xK789Vz5&#10;QpLvKvdWS63CbFUeTyh1Vy+Mr7GVlakqh37EM2ImbQvaHsON+cgS06moHbDacYYs69ep9dU+jrD2&#10;1yLz1UOcP1aWx68UxWKAs4ywFvlCHrApS+Psx5bIOWwm5TR+xkzFM4HT6E/ktT+Zc5/cFafB3h+v&#10;8P94pBb8Sag+e9KijmXK4blSiNjJDzkNBeCeRx10RC8bXy+6L4fOcptptLK19vgSVWjauBP+RCmX&#10;7XVjLHIJQitL514soNpNBCaqpn7GTbuGtClNZxr/Y6P6Ydo7IZ1e6rkpj2ITtRv+GYYCI+Rxxh4X&#10;5OQNT311Vinbfd/YnxVxVjQpCjqquZOMLgul5fmaMVaEyE+EqaMgDiEwC1rEKAnqPvQ+kYjSla5t&#10;jFcLE0mNZwrjlNjwbES3ghgP+pA2t3Otm3o1RmgGScaiTlzSp52tGp3SoUrFPOMk4sDRJpaKo0nO&#10;GU7Gr75mqaZZ+69Ojz3V6WqMz6L74jwGJ4uv+2HGmztZqPFBMZuy2qNeI45N53y1/4aMEsFZpiOT&#10;EixasOmA5qMct4XROrnydJw+20H6oJu16VnVW0p5OUVy0viwVLfOtrt4WynFIgwslaa9cUE7psR5&#10;zgaIDDSqX7RSYZnKF4OV0mSrU6t8ldH7PVLxvn269Ae9hmqbYqCK8chRqYShSTahUY3jHFTa84ri&#10;zQMJdRbPp7waeyjMH47xNnrfkkKelJxzRxEPRKVPM2iVVzxDD+YSJx+x+raVjyYoz/Jqw19OxTXH&#10;Pxcb704mnhIyDHIN8lEkUCeKI5REO1YFbR6ao3GgMnMur0aIZ9VP+OYvBkaHVb54Ru8cR+tLjXMD&#10;VJAzR0FeQ8pHzB+P9PlUNerOqcrgSvHomVU9Pi7HE4nXo6rqTgZG8U/uVh5F/A1zcKu1b9Uc9PgJ&#10;i88iInXSlG9LqS0IfV6YMVEtLRRdJPso5RCcUhTeYoYMG0U8KmJploUGa59KeS1GgmsqVpRxx8cV&#10;dMuFho0ANpzpgScg/BcND7nDthT7wxssW9JK71/1PZEdCamO08vou4zSp+wqw1UC7QFfue0mln7c&#10;qUrPRHWQBUUmLKE2plOJwA+8Q7pSRHjWRQGIDocZvqYpfIMrluandK/JROVsuToeBRoq5KqMWpTt&#10;+sbhrCBy6SlzcMSpLiNGJuMu5PkJ11y0qVoYKBTyiyZHY1ur/9thZlmsYXR+0GyeGk5DBWHNEAI3&#10;F0JUfSnD8gi9OEYUJybL5hQvlCSsqQa4uPMFFMlLuSK6LRapl68GiLfhRCo+y/wa0z47aGpWxLK2&#10;qxqHOXU8YFQ1Wi27BS5imbSnIJKv/rsgnWrWSo4EgbrnwC8oMvoBCg93VXYpjprmYqVqv72y/aTf&#10;UieceDRNu31uZanzu0qtNsNjjRiWJqR+xMFF7kMyivS8VZgji9/vttC/4B5LhXDRnI3vVs2bw+Ef&#10;nh5dkXiPMvZw1aWYpaOplBwp9I7MjzlE+Po3eHHGb+YJQhqX1VXbS/kI2S6jAUIAgxHHLApze40S&#10;FjzcdRwFhY8fDhr1P+eNXcoJ1TkKchQsbJ773Ml2L0z52VhzPvmKZYt6+wcX/UDIfVZu4a6LpUeZ&#10;fhxOLtOSGsn3BGESBhUJOZIN8lhHYUXHhTwqp3gQcwmFASJkhkCC9kY7zpmY8hvU9Bw9epXzqoyx&#10;Q/lleqE1tkJ5aGk91xB4FKIk3aKcwSexY8l1pEyg5BX79cU9BAw3E51AjOdSIlCBJ1b+epR7PrO8&#10;0H9HmWyXklvGYGp2GQU/B5EttwT1rlR4wGQ550qsbgROJOJJWi1P8BIlxd8rq4EsEFAloyI154WU&#10;2ZbphJ5fTGpla00dcVx+OCqV7wRUZ4A0pDps0DLVHbb0KEe45j5/KImF/jlRq3gUl7dKlsCkbiLq&#10;QiiyydhXUZWhIl5TRje8Vp6IMTqWa4uTa0ayFpJInnLIVmj/UDtLehi4ojhh6BnflaVRrNkTlUBD&#10;hfhss4efaT0tGHOp864UtZJQBzxEYvPSX4eNv+qV77iFe3Pzyx7OCvNwV9scl/fV2DW8jr7vFfEY&#10;IyzlaBrxQM54XHO3TQP14hAS+ATYF87u4H698dGM/eSe+VW/0jESXqF8rnKL2qLLiZolfdn+4iuW&#10;U03undfTiAUM8srafifW1CcccJ/y+/2Zq1R+mbJPDqREolkeBZ5fJwBZsBg3FidoF3F10P4W2pbL&#10;cMIYlTGtHUeCRcBC5BqCSnVQ0LLdougCNvjSUG6K+wW1VrRlPkYkPxiX7KGKZwXNJzJ3S7eqgnPo&#10;lnAVcYnjhNNuysbdEVspu+fraKOb//099bOd0kDzNNOS8NqM1OUXfzIRP7xrRkVrQUpLKYp5UwkW&#10;1NnOrNIZFxguS8up0nZ8iaZsIXSF1T93E52Pr/jLxek8lhFFponIzhW16+eel51enp0QzL00UQB+&#10;0VLAjl4qZmf9q61jVKPoyPFIdB3TlAJANMfjQhKxXiYc+kUcX2HI1X49kD57ki418kse+k/LkREP&#10;VDVAU0eu20zW9incYE9mEyFPXYH1GXQxp+qDJ+Na808zdvs4WK+GNbRTAH9xfil5lFEigCHZWy8I&#10;6IfiJHc91LOcKOF66YeJPEAYYCKFxflGD6Lts9UbFpMJnM1kc9HmeGeojRGPP2Wlz5+gjUIDyEws&#10;s5OZW4l8aGkjcWyoOKCzm1+waihdfniB9TV3PZPVCBWQeF9Et116c9ibFWo/mqW9PtUbCrsj+cCi&#10;iyW/ylBLvsBnJCCwSIJ0rWCjXrMTORVoZ5GzXg/CcoajIM4YeZTLo9TSJLnu2TrrVen60hSVFwIU&#10;AAPbF/GHRKaYiIk8XihEq+oYj8vEVfBzAcUs/XSWH/XSs8tuSxCcTJrGtCC4l5tencFrIT2lAnAk&#10;lW63vIaIiCUvAhGK+7Z+7BQmHZM7FlMjXapPgAfMpho345QjFnhUWBJmdTwCwZN+fTJX8Twh67mn&#10;q8Wh6K3oszMU+hp8TFQtis1Zq7xXII+1yKZ4e6iSj5zihjlC5di1jSTkZCVCto7HsnZAa89mKLr9&#10;jbJ3IkG1mMxEis9VJUQXgE+Ku45PibCa1mJ0B+ioxSGHy5iZGU4S3VHdc1V7nWKrgVAIXYUL24n1&#10;auq9kw4vc+6FdHBVm75S8q4u+VcWo4aRSrQyiAUb/Q3jLNBZIUHCYjwW5RoeWnmamdtRIqASp/OI&#10;VwaZPAe+zVKA2mMgg37eH+XjCd+bVzYzdcLu2zdYIRVaI5Or1pN3PZRjc0/mdyTBzp4s6NRYrHw8&#10;yWz7OcRLYG7WKCYKl54kUAFBkFwp8bj1xhChPrxZWPpX28aIj1g1aid5IaEdPpFRUpDqUqz6S7XJ&#10;e6cfox+bRQp+FA4E8F2AhrhYaH44l2Hq4YY+miVK3zaQ+1AicZFItWsH74v2Ruq2mKhexFUeX2TC&#10;WorcRN4Vem8JLwGYmZQL+D6kgPFMyx8Z/BTFMY2X8mkW+H1gSYWHTOunfWY0s86XwpPRamXcmRaz&#10;kDXKbixRUTELCqbbYBCipAklj3NnibIXeWADTAHnjcxQwpyX2XgY6CeMocaFncAIRiqtJKRWURKf&#10;FqKqMXmtOr2aVKsWMGYgK8Wa7bgyHmN8orrp4DrQ1cg0fBRrHgpRjwMSwZXDedeo3E5np7hkHeAA&#10;HQPUnLKpSEYJjZJd0PzT1b6K7nphGtbTeDmaaYLco60VvvcunV5HeslFNb62tr94qne30Agq/HyD&#10;ES3GWqedjTQx8GRycU33TlXTjSZfKNOVIlMtU1MLjTjCDCspe8E9VhLM1vXf3/n7wuWNA5zc7rPa&#10;8p91hbHnVYv6PqXe7aDDfgEkoIufv7bgLDGBRs1Gmj9W6ClOOBOhP8lY6q6q3uviVhhPrEQoBO0U&#10;dQ0TM0BJgZEhg0wc9SAseKmIgvZFdz6yNY7LSoZrhTgvzKmN47Y0P/ILfUvP0OEAgjJZa41hVlxW&#10;TgDweRJLmouFAJ0VK+IHECQKeQ0VK+dR4jRPUgF1HAooOmDChZha9M2Si2xN4Cye8jVW7wr05j5T&#10;ryXX/TVzsjuqPEdI8ngu4kcBJweSk2oZ6zFcgB9I6p6sEYlSLAsJPqMdi8BnUAwCFwIc8mxUy8eC&#10;VAmAUqMbLLSscCV2TBpda9uwRrYqaPGV5tHA14GkpWNpngqokdCPANgJEy4IBXzGTEtblXl4q6gd&#10;J4ipwrKLcYN5nwdijXEDZhkzX8aVtGKpPzMwkiCQESZNm0rtdjA5z1XPjt5s7XRDQ1eCc2ZP58JH&#10;wybyS9YKrQWmfnb4+6fvCmZ8iLd4KvIlYX4+nVxj7EVZmnNUo0It1Dk3Gr+90N//kuWMYv5/u/p/&#10;fOXXu2615+rxvlr6YpQcHhVuj5U7ncwlQ6YXvzBNQzZhKZS1PM4s3qs8oNGqIg8DZ1T3WfnmQTYY&#10;otP3z9UjkdO3WSDqfh3zmOejwoyOAHZwuZ/xqBL6/QIvoSSgdDFipDRWUPwyHz851Z+baHLoPu4N&#10;jYkUkDLke+QLWY5QfAC0YbkUByh08cigIMvRRODpoTOGd0kaVg8YsY/ektbW5yeqo6uVQwx1BPRG&#10;Snhp/eBZ3CjdnvKd2WRxobI26VgF5aGEnFq5TbM2h74JkAZSD34uglmiA+rPA5VT6qTjQqPCI75Q&#10;NG5kUfAO3aL7q3rjqyQaA/rUw2palH1UTl4onK4P7u0smJ/Lrsh7MjPrGOWbbOOrmJuKDp5VgFiA&#10;vDIGUArwVhQEy43RcKdc/WSA2QPQd7YvilPaXcyK61OcSXbGAVxyhmpmoUUmE0rfFXNkH4XHg6E3&#10;HMSqw92aO1YPMrMf6uG2rnQxQMNDliyUZ+jUhoGGvI+YNGfxdOZoeYBMd0zdWuHCIi9H8vQUP7n/&#10;BcsWDPnbr4YCf/+g5Q5UKmMUV2N3urj2me//9hxQSDN5RlmOeDA1x1JYFtHPPL9mz0evMYsiq/jQ&#10;piJ0M6JzseY38mA5DisZt+DhHvNTDCByteIDsh1N9MJH8vKfO/JjyUfNXs/woBhKOPt1Y+NfDCpf&#10;xBizhCU6q0aqESCBAYFBm4TMmrq4EnTmoYvK0aGhUsE5wKiXdTGnIbCE1skqv9jT93z0dYOinhUT&#10;Qwy7rrlSmtYUZ1GZ3nMatc9JqHfOl+KFBCB5CpCmm5PMuhWYX3cUi00lEXkt0XL1mByLyqPEyjXb&#10;oABIFRUffSy6Z4CmuL7ZN7p5Z6jtuMXbU6ZX7vqleFtDhzZgpeYPhfJfPFKS0iTTlWOmetcTd4cc&#10;K2FqEBcyVQ/x4KJB5WdkBOOKrPaFiOHp5CzPjXhxQgNsDdvxSmOsaqGNB0+MAcOzxWijMQwSRCRW&#10;bHjMhod0gzMKsCi2JAzu8WC5vshOcHQotHgAFVCA432ivA0G6jwSRRljM4aU0gi6Yi41vCAUjZ0s&#10;Fdnhsy9ZXjKapbeP7SLls5ihpcWEm/H6KA8uLYkhlTlkoPk8JuRou7Orp1jLz8q6tSFmp1yqGoVo&#10;LIyUqwYRw1oXq+61tnuhNj+LJhcsBJqzWPGZKA1ICEGJq7UdBEbunrbwo266ucUdj81n3rzemqn4&#10;uKnwtSz+8j6gHoXWx9fE0uIckRDtABACoLN2IOWYAuP44UcJOeo4UrRiAA+2wYyp34hKX4+EL57Q&#10;kpi2StzTI4ErTk9RnJBNPUUTIxxaIGad3Wr5V30qjpN2dZhryVxAY1K5H8pbY6Q/ejTFJN1vKJFJ&#10;Z+dcdzmjPD7jGOMwSx0JxSOvxMgOeI5R7uzs1eqfpdzWMeV4tCLzd3dK24k2ZMq3HCRnPCHKscO7&#10;aVxSARLkApuUtMjkUpFB5USqk5SNbZEUBOjlOLryaY5nLGhqsQGaCGWfSEqteUV2gaeVNO9suddN&#10;NDwSqLWRxFG4XKkdv1LZx4xsp1/FlBmDx0LFwWHNx6J6zCAopvVooTbTpRANLXJfggJIjlDSAbBB&#10;KLXGGnA5VCS8xRSfhOpf3+kFOyynG+q3rqNWQveCbhDXuXo7Ye5t8cBbuwTm++0vmueTlTpHsfTm&#10;jvnY0g5LsypGGbR8zCUxIKEMxyhfCoJmqpY9Ro/l5yBxxtJKjzIOMmWQDxb4eCBLE1ryec4s2q8v&#10;ZxUzMtiIZ/NNtXbTo4/6JOzXK6NXRbXo43rh1KPABEiCzAIgBYUYHaOyy0sFB5+TTAdYGvP46k0/&#10;l/h0pYH5CyI1F2a4rPOCgKYZz1+YsoeD0sDTUMHLcUk4nqn7tpAbZAQzy+VhzBwPgQvSijK/WjN2&#10;fSbl/DNxs2xNAlU/pEMT18TPcmlWZeZH5jwXMOanRwgefHCi6p6vOScMqllzNkxrTVImpFB32qze&#10;STNN7L1Fal77fGrXeb+K9E9qEczWw4jPXB53glr1qUO58VdHSbs0vMYDukVLFVfSesWyI2kayshH&#10;6+ro9uGS+KWe39RmmXLx1H5NdEzO8zMBvArc23PtXlHyJz6oGazcIQNrxuIHgojwYwUY9TECptUJ&#10;Gz81UBWRnJLwgO3RuAEcAiyoOcKhfe95gvj+q3QtBMkirwCgBKWA1wI5H4zRdfzNo4D/ZPYH1GQK&#10;eBE1BP5cueVyfBlRVJoCM6Z4cCVsAnegL0ARgEpKK/it5fGhrFIRmeUXXh2hqsDUbvQaZX83iy6G&#10;LqXwPoWzUn4Y5RzDDSzS6qy2xtcZzOzdR0XbVkZTfRwp9kyhuxJDxkAU2j93otgDDbUYa3Glh5T6&#10;xVa2d8x0Rkg/9EE/m1nyMFBdIxpooScHY7lwh+P2BaWL00TRhsl2J8LuWJuy8jhhx3ZWL9IcT2Ou&#10;RWHYx7IJNS9KIKCAwRXJXGErc9qgvtD8Md/6JJa3BNsUiqcn0UJsNSh0yEGJnp/J8muun4poa+cb&#10;dHAi4mwNadS77q0sjr67utkRlEClqVKsFX3bJlUkZzGcT69fOcbkrPqpNXinmr1iBwAcBEpoeWBI&#10;dHpF1xNxHda10YM76yv/7ab01U71UfKEPflILhS14JlVwyjkbKOHCdGOU8E0EhwON5Qxs8b0knEl&#10;IDqRK1BHMrMla7eF9i+mqSLTp/x2cU4rKcB44EOjBjdZM2e3v2J51SheeB0DTG7OMRbHeqw4IWS0&#10;vFHmuijKn1PMXvxiWLYMikyMTMG0G8nFFVqWJ2dlDHlRryH+50DIMRocs5klRODeMGzVdJbU2ZSS&#10;pG/E6ifdedjMKC4xwMPJAZsj/+GHImCCCeI1OGeJyxs1pl4fXlEwjUXlbzxhAVK1Pwq1p7zU48AL&#10;QpuHMkLtMIu/COsfjMq3vdL9QLm5l87mhLeFATr++fw3vp/d7ujPLDUyMHQo3h5rX+ypw0w+nHNT&#10;F2BJjkpoqTm6ok8v6p3vcfNTGqWZicpNzgh+mU10Knc5bsLF9TiWeARtZ5kKgas6nPnEDosSt+Gq&#10;IuGD+KiFI4K8yWZIUJkxG+uoqmhzh5Qa3kaKs/dsVp11QMyiwZpJejIKAjIaRm7P6MLKfNwtlB9l&#10;g+syyA3yDo9/NhanCGbWVEX8qOlOQfAfH7SLByIznedRZPYY/b70eLQ0KpIedcGYY/K+ZVXB4aio&#10;rqvRlihHGmZ9dMIjQDHqEV3YQUxAwyxNLtCY0gCzR90DGJ6EW1SupWj8i9uExVS+8DpGD8iaaPxQ&#10;Loi4qjw9usQXe3w+BL5GKnVucWH+/hnrQlnJANRX52fN3mvc6BW8b4LpgmgF8DgGeSalccPwGCGu&#10;iof8IDR6otw07ANDLewI6o/vlB+HlFzU9oAmcsAwcUXycgT6mnzSottBcDr2XknMs7MCmsCEYDvo&#10;m8o35/x2X3rQQVRXx5mzpiLMKgNKGDo0oJLx9DfIx9+MYL/tejAQjGl+b5B1+zgf7utrR79bnF41&#10;NKbGy3r/tQLIm+C9CRt27AtKj8ZbclYpDFaqd1M0FLyNeQOnHufoJniXJiBSJ050YXqW0ds2D1QP&#10;VaYSpWIOgomoxBSfBSVw1xIA1exTSRkkk1UOgx/+jrr+Pw4qd/LCJlP7dG4e5G5LIuRNihpQcusD&#10;Rry9656rhxID4C8q5IWaQ3h+AQHRnQTcUGVO8aOX+Whp0ejRmPbRBz3zqWOtt9ISmXHf3lu2+7oP&#10;3EcNcIYiIwsX0qCVZEqGyUVhK9UfjRmKdRaEoEylGQAXWlUiwPyzSA4SLkm56c9vopk0pN95NdEz&#10;3FRMmHDb0ZUBz6GvztmOyT/pkHCgKLv/p1Pi3xlmT1Tt023a1PvXhbgVPednMujsk0KOQsGoORFq&#10;V5aVJow4S3knA0HIkgS94l5dOngcLhRH0vylJlIvngZE1MLqDFwHFIwYOtdNe7BV4bZkP0UoxkNF&#10;VQxcBKrwK174fBMTKUaRqXrFXy6ML9L8hu1eTXrnS9aFUrxSy1Zb9EIT4Y3xIzLOrlaps2vRhSVB&#10;0gkXdzRGAGBN03/rzPQk763GqZlSgaCMsqAsPG9BKbvI0mbs1On0oveDa7fvus3Wn+7JXY+RFLSp&#10;aj9BnEBVgdxk3htzd7fCk60zL++Zog8qBgPuIHKbmJVUH7URpla4hpj4zX0dsEoiMWDHyAcc6IV+&#10;UyIzfZFnkgz4KdornHQciIW/nOSz+eTdRlJOcEXzRniu3sN1QMCnLCEOULYR0s3Jxf6kwiZRUQvl&#10;9NSic6k+O5PXF6ZWx9S2ePWYXv4T+1CrAyvD494qWqbmo8ByIzGWWW9J8xq81yaPKyVmNJ+XDfek&#10;PsCwCoN71GSzX9xkMcPR/+AKp0eIYwCKcCrLj8GtpOa6WH6QMDvPj8LGSvTHPtK/+kuBub9D98bo&#10;9nxDBo6BT6KAN1azwoxFi4KJKluIAK5gGOi0GXSbiBa2yPgUP0FJtKjPzqXBYhqcjE9vdE4URuiJ&#10;Uf2BrYQGwfxIqn/j8h6P7A4cE01U2Fe0I5pqVjFoRigCQslb0eyUeO3cLuDOfqyJ+wSKGV7P4ne8&#10;3klDt4q8oG7988XRFYHK2MSQlI5LoWoqFPJmNWjJgPSBbpKJSsgEFcFr026LwhjdaDgXWh0QWy5X&#10;j1el0b2kYX6ImpIZv1Tw6vTkHBPWweZieAeAbkqXi8e/w1UrlsQmmFmjqleFCLQUgKeDo5L2VJCO&#10;OMCVnA8SaKYMqVDmEg3ICsZL1Pg8h5eWO661IdMn3VTOwEysfTCmyoX+u4pY8XGSkD1b5TmH2XvO&#10;Px9qEYq0BL4CoDAQCxjJa6v9txjlW2O15KOARYuADrbyMBE2j/S5bCuatOQu61P0dl3LRIDBf7rN&#10;zKuQK4HGG70gCoWq4Rh8GGTckVUA3uP/CuMowzDefwkYDnp0lAuIjWyEpxZ5ji0+cPLekC0Wh99d&#10;yk4HAE/oI1nZHJJyoT+dv9mqnh6j0N0ojka+Zo801Iqg1IEWgCFNpuRM2/eBBM9RqIKNQKaoYofD&#10;sCquJprp49oBzD/sl9xI8EDUeKA0Pp2xvWla1oH+gpiVgAI04jDtBB9/elZQe6m0M7LPlICXCUDC&#10;pqXiXyqNnx7pm/j0+kyTM0zYHd46oUUX/EzMMBENSgxPmc7lZu/9cv/7mICw2hFaDhqAQeNXw6is&#10;WC+F1dXp5ZXDNXP8srEPHteDeevmbAlApvJrnhpOrCtVACSY3est29dxU1EHyM6CpL88risOT2cb&#10;ymAca2hT8TcDT48fGY0vw9JXg1wyggqFN6B2MQtIJ+do8aXZRJVAkUXGAbCYKALmJbTNV28w0o3d&#10;9ETb+Q5Bdeke6m4GEwM8JIRuz+boknAaAG7i8YhmhJIJzADYK642RhuISc2iNUFdEAjuWZxMqnzL&#10;Om4XtTphMwzv1nFtXRaNq8CIKeYdUp9FkwLmcKLkeImi4G9uLQhb8uj2lyxrGoX3r+ZdGcQTXKYX&#10;5yACLyqljZs9kobPbxy9z4djmTmSvAZV2QG1dMottKw/pr6/sNmQ7UOvuIfupsszjeD7y5u9yJCM&#10;sFh2SBfn85hL5SJlVh1gZEt/lZR+tsvSlWmbbZVmm7st9Yko7gilB3hMqVQXGEn2ajz4koglGPAX&#10;NtGbAE2k9INY/OQhQr2olcavgrxEBU/M9l8N0919HPWsXnIWkbRzYcZyUc53wRbikAVA/kG35izR&#10;1FlbAHq7JUmTPDLASae1BwMxZEcXpJfX9r5d3AxzoS1M/u3R1f5fL9GfaWNRluci9+iQLdfCEpuY&#10;KcAukPMClIkDtNz5pMwOfO3ZbuurwzVOT5bUKcYAeIJHtp4B0ZNlv8p6J2KcZmOH1h4CxTQmBfC1&#10;WHDnlSHIhmCoopdD/UsVnvpI/Hm7Oiup+VzQDkBdpMxvGPaeEh2qVFeSjjlcH+MxQ7kC6msC8fA5&#10;I2caWL40JYLYgrGXrQaNlD7r+Sm4HoK9QSlFH3WMd7O49q86yrE232CbCxMMysHnBTgLSCXG0C3j&#10;UGb2I5XfFyZ3ATHJhvzWa8j64BwgF4ozlI15KtLyJOe/eIwXRlTANEYeUMZ+hpsk2yIqc0bXu+er&#10;E0kchPr2rcWNPwlL//6x2qt/Zi7Qd3VqS7HHmkehQaCKDxkOcOuG43X1xl8cpIOBeuTGlcasTTH3&#10;9eLTtHTfFuZJ703kFFAiCPoG0DfWKJRpOJpcSEHaIB/ZWW9AUtXMcU/jHAX5gVx4GtGWE79yeucf&#10;cPVzQwD82k2hdM9We7FksYVHVOVWrD+z+YgPYzkbi/phrgxBH6a0TpQ/2ELH6J6sIvKTqB8roMbf&#10;+eWZlf/vjnTngKo03DZrPpqLQ5dWzUjh1EVn0ZhPYtm8xfFu7jTBgQbQSUsd3t4qbEvG2XKfyCW0&#10;nN7wRycYr0QVq3YQCEDBQU1ONPRHOUYbALaNvUAaeNOzMspDTClFh+afdlk3KnR5rQNQgdUPAuHj&#10;B/zDA/XB0JzwCrqejifO41QB8koeVzwnfCE0lRAiEV0M54Hs9zSUBZjLxIGACIyARKnoXJhwVzOe&#10;uv6S7r8U8HxWkqGowLSH5qQ0w1RHC04X+qocHSmK9ctvWKZkaO+9zBk4wpTY41AcSXMQZ0liEx8c&#10;kZDVrs9Og11CY47oLWcQzBRnJnXcG79X94618IGJ081COnJk0Y92at/ExqeH+ted4lej2h18VHO+&#10;AQyDQukEyL3y8TQHICHL9uWqeNKJDlT0LOBb+E0RNGtgXPXPZxiKWmsC7xE0BsAivgDUAdHJmNGc&#10;0dT0/Hr/XXqtNeyhkR3IYshkijhfExAPJz1z8c+G1P4xGybCyENVwY2s/Kgjxpy9oUGShY+CAYDX&#10;YDFq4p510BJ7J8t4vjsuWFVFBLN4TzWGnHttYfAqxV+eMbMm//hICrlUVQZFQTcDhGoEDOt0XlyY&#10;s2LGbikYi6ABMb4Udp+0trJiqzZraZCYJJBtgJuP3lLYFYzHU2kcz08q4VLkFzGf46Hema8TzB4U&#10;r1jiinem4GRS3SHbmbDlSlTgQdHIV5re5fbwZW16XnQXZEAU4HrFOgVQCI+1WASVNCmA28dHI09F&#10;zMa1wgQElzrSCARHg1qPJ14TpicL8ysxsrPnSMWCCyQ+yDnkFOCwZQU1b95xC9Oe4f7yaxZcMe3d&#10;VwEKgRAWoL5r5dY65S3mwIzVG+Qo4D313mGiRoKjkJoJZ7Olexg0crM/4BfWh1OTVVbtUUEq7aOo&#10;QybQ0d2hjEf7SyWp/VLdW0bOovWKR1hifI2wCFfbnb9Lvb/+6K7TxG0GAI46Du0renfziUs92qbr&#10;jemFjAHMsicARbBXUOQLTKXS/16z9zaL40+j2mKomSE567pf4TGAsCy1coMWP3/qf/fiwR+Vhm/o&#10;o9/jxufKTLmB6sE6nQEdj4q5dTlhLzheqBpfdZlaZXpZj0pp7PHcnmQlIAdSXlMC+Qos31Mbna22&#10;qo+q/OGI1vT5OmuUXBCpMS/A8GylPH21tmdVmQkIdjHmmUisFCgkdhM087xn6zjgYNcBmPUOdC4T&#10;p+fVEFUbWHceGZu5DTYq5ajQ8S31WyGzdUSzHM1z9InV2Rl1cpYevZvOF0R7ldavjeUFB/THPONA&#10;HovXArYWkGmOHGKgFYM+lghOKAJORbOG1gBzB74cUDIZv4Fcg9ufKSkkOozNUXoCwj7KIFBnQf8k&#10;U1iW6Bg6lpl0FeggWF4xyhtvpjGbogsiV5lwkyBskvY59cYhickVUAQk/H/UKYAOwx1d7VODN8vn&#10;39oBIA8G4onikNKzHrQjNcM6oYpqmbcjtlw++qcns3dn6LLAPGCNCMAn8nhWq42uyvyKO0lUfw/8&#10;C0QOMlHEQBZDlMJ2iodDDjh5rswrAgZ0iFLeUuZXKb/Kuaso+RIBKhTuuUCgFCa1xCtSwohtfhEZ&#10;Xx8AObCvNKwzCWYi75/YrC1MHsklFCv6LnRlLKbb+DihJdW+pvhHR9GV9cEbFIpwDKnZjpiYGV8D&#10;r48pPaSbHzuPTxSvrh3sBnVaNYhgayXR9QAXHUAhZtZtY27ywSRSA45B6xvhKLhEzOmWqPFcSw61&#10;IMW4gczu4wN0U+DXMJjQknm9nENBFJdyucsu/7ue8XWXeXIAUIJr1sNr6+PL2uxsjndCe2zjcwoV&#10;96TOgvmCERRto/WgQc6QdFRzOZhqKBRGMw1CmrSjsOCMFRKj5AFXQNZAeADmO51o/JEAhZLcAyGK&#10;Bh0XfTtwaM+VfF+IIOcCuJNxM7SsU966gSG1apQuvgbUmav66FhQvpKJsBpyu6J6q4uLy9IsuB64&#10;VcCbCbf/SAE3yYKmrBUDRR6MjY5tgoQTSKD9kIfbwwT8VKXzOzp30aobzsTSKIejNCJYQIvstSh0&#10;EGhcrUNTGjGJjrhGagKcAzzcajdljgZospGkKw8S5Sf31fu96lNBmUnVb6zynXS2rOD0oB4ks7WR&#10;hDoL8yk8asZOxAZpstZ0lvhIp5mhsGlXx6kC0SNYCIQ2EVFxM4HSUjoWKjdd1BzHf7/NrTtnav3V&#10;0niHMsAxwbPOqGn+UFWGkVNTDn0zqcVOk4EuA6X6fK5Qj7XiHVZ6IIw2K5t7i/49M+9LgUwjc9fO&#10;jIcgUVq8dCis/NAxn+EtGBbHYUCD2gLqF5x4acxka8GFE0c4yuI9UfnVYzLtey4xAvIBaZUyycU5&#10;T6E7BFi5m2pHwXRVwlHjb2sLv/LLt+bFp8y4pDHlCBcWQCHqPuDK6gG4g5S5NjtX7Z80B5jaoKMh&#10;ugzw53ZZAGUgc0RFiqmFUENALJWAUpWAosl7c9COUQxzygE3u/0FiQram9dBNgflENxRHCiMMr+z&#10;/PSRUTCP6/RhHxl69GYxLwKhzNGAYs4xP8EYL42WjCnYnlYixaDrYCgElmyPEBSctYQ7b9fbM+hG&#10;WuociAIeHUWOnImCmSzSrQjm7jGP+hRBHkcBrQrOAaYDuGRgvgIYzuOUCGsgtyZXKkPG4bb71GiC&#10;gOieLseL4GfFEGhDOwY9E8BdUkZ5XFJSrFUEVSI3xkXHayHw80OedxicYwDJdCkEcgXNRunLASaQ&#10;g3fM5vIEPBoPYE4sg36IrAMU2coVpy0G9dTY4mIRqC2hFOCFFj8Iyx8dyw864v0j7V6v8NjVb/cL&#10;22FYK/jl3NT9xcp0TvPG14L8ywfsXp+pNJ1FqJCpWGOlMbS2GelfcnGAwcAdufHvMNh4PvVFLsEv&#10;fMyphQpM2OwU+1AGaNIIhzsZXeeKZZd6qJqf7qd7B/Rhz7+6BOY7iJaYPiBhgbxkRTgu+eW1w2vm&#10;gcJGnbCATltCLosEcB0gJo4KdLAWQd8Meercl6G/A6lA3+QLT+g8wNyfENyn6CAwmdRffw0odOF5&#10;c2J7ANxTBJnr9b2HO+vy7aP81MrwNQ6qFQ7D9RDUsTwHYKj5mJuBNw32GBj+OAcYFIHJAjFX7cIA&#10;xbYTC2NXBXY2cRRcSneiEh3Sc2Abx0WYkeKZDJYYIgMtP8gqP93RD0O8MDi60++s9/6g6a0VCz0q&#10;m4Py9FwXjovleVytRb3qQHdszxUwOSFwIgJyBAmUtA1QwhFyYhTtpScpkk6kMujjAaGSeWuK0oUM&#10;WQB0CpHirZvWiXy5NQIrqe9hREmNR8ZsqEcUi3EKKAU8BDMJjykiXgVNB+/kxifbaR8aP3S9KVg8&#10;+fl1MEMw1lJ8aXpKkArB0NHAaS7dobmHB4yq9H+nQS97StVzGb7xeaJ89Eiep4VPj82f7KjfHKJ8&#10;/s1Yp1ahgJAWC+FbZ9lqha5WDv+gilIJZzyVedRJihE6nlzo8EidOMHzN1p5K4QyAtAWZv+oDce5&#10;pJT99xpPQRa3U+lX2yfVX2j5A5V20XSizKTAyYOwhyjyUu650E/EWBJZQxnDn4BIQorP4u4BICbN&#10;KF14PRSZYgmSBmo6J4NOgELvVp5++fCM9uUhvdAYvwadKQ0OPxA0jGfMojeGOmCgA+qCzAi0XTAS&#10;EN7BpYTm2jwxw5T9yWGDeayh3sEND6eSsssLDo2HA2RU70ToL2SJSAPOQkkcLIH1ypl78fj1Rv86&#10;7Sxr9nreutad1yjaLktbQ1z6FyMFRpLm11uFKxMQJEdzjUcVPwWpOoe8SZqSIEyajpRMX9AEeXWw&#10;33J1wUGVE0Ogm9DiiK3eAeCDwUzulzn/bChhACSEZcndMMYOywcQE4JFbYak87wrNr6K6p96ggeA&#10;BrKfXDyEpDJLr5+PzyzYry133hVmp9moVUZKqr3aB4WpNzUxd05AlOhxQJ5778iLyyMiOLHlyo2Y&#10;2jnMZvM8CJ7bHfx2RvJ8bGbo3X981vxvjvYuKsMNLWrEEBJKW+gto+kVSoIXQCJKY0F82mNWFgdv&#10;qjiml+udBXVeFH2oB2a3q5ErFloOCNzfDJeyz4utf7MtffoEw8nCYW4+CYVACqbKWBRUPVg3x6gT&#10;EXNRiAMasNfTsIEqUBg/+pIVeeOMf6nxoz79dWGQVjDLEo4Fe6R+5q2Uv2SEx8fUUmPyCs3phKqZ&#10;NSMMigieiOA7Q5EJCXSK9hoYotrLS7cnaAF2aw1HY7Sf6M3/9pvyT+aAC2KRb9yIQH22VzlvKVle&#10;Hp1u9uAB4JSowoJ1ojU4ZLScMcZXM6g4fJkQTSOWbhTso6qsBQ2R16iFBt2ujb+zMnknrJkOwBNo&#10;EKRdvnrX1+92xd2x6FKxKQMOQYzBbYtVZnY2o4oxSjzcDGifoXJmJ7zaz9VPn7K73ek7rbPX97Z6&#10;tcN+2Wc5JL/LxWNJTgaPa/IDEaCkcZDIjzrp1i631ZGeDCTU1Og8rp/a+Scc/S2bueiur/WYYjyU&#10;xXzdL2ueHYlWXwdMhxBVfJKAqWAvC1ExnYx15ZlY/rSHMcp/PAG//RNxD8nZeq33z1iQ8QeOjhSO&#10;PhAVPjMGoMS6bcp3RIwYSpsBO3Xcl5bmLxG+OGLC5cJRkAmPxvXCT8XGx85dYelgtw61HRfQxi1E&#10;rwDgITWeZYfHwqNj/atO/RbN3i9t2y3kF0bI+HKI+hQ6bghkMHG1PvuaxcxmqXyNaMuf7Ep8aXYC&#10;oYM29nN6JhSfBkhO4aUl53IK1wRazNZbIxx/IsVFWDZjwF7EowRpgIil6FSRpEEUVhSrQgsdTvn6&#10;ABC17NHOKTCJ2aCMD5YJda9lWgYfYNwyd5XwmTE8KGIyTmClYgZ+A1TflJSC64AG3ckFJ1EHb0qj&#10;9+jxq1x4IjYND2o4nQ/BRmAOQWK28KT651roGGHQgfE3gCkAl8iO4UJiFL267jiRAD4xSldUJBnA&#10;XK00e7M1vxwboCvPQRyOMThFugW0BU2E1dNBnhDtPNIZCBgw+8CjgWCeDcDrArSbQv0/4yShGIJP&#10;ACkHaM04bcOpbjsyGfFHNCSLag/T6NyvibbG4rla/NDPHzz9z5yD/1AoAK/rv1Tq2mbek5Quy845&#10;ro9aKjf3Qu0QFTFj7kTczAedbb4K0QFr3OHcI/3OzurRzZb8pVS40c82tyrP8tI9TxsD1mPl3Rmr&#10;a/ary0Lf+U0mynNEJzB0DFez2ipTiRbLMzDbiIXIBIBS6v4auELBzP7p296Cmqw2jr/FCG0XMIrW&#10;Bc4DTS4nbQ6YUinzlaUf+excTs8HphAQtidDLZemGHAR9rqYgfECSQICToqGt0An1cRvZbVnOthp&#10;dL3a/Y4iXpyVzk2qzTmNh0Yi93LfKiV3C2v/dlb5bCT5Cm6hX2ZA/wV3DfnvzdoOfmZCs3084ABd&#10;Cq4/l5mREMs53DlA/+11i9o2o948pBCK39KnF1J6xcuNFOUx6hV0bsX2/Hy1h/ixe1w17wtAoMFE&#10;TRZDp8L7J2NRi/DzwxHm03m7MMfnQZ2EaS9m2hDSh0Vm9lZgXcmzb/vMH2X96il0faRYcV39wFN9&#10;cyJqg0TxZzIeKfh+qJ+qrQ9TUBnCAmmMAZOPL6mEFQeitcWUvxhmc/tv5YW/fS6gSqjfp6sfeeVf&#10;9vSP981POqUdPAEpuGTcowN+85jZ66GPy0xV3/WLP3yi3DzQvzou3fcwGRBu7GSAp4jHgZU7Hu+B&#10;6avlBSRLEFoxT7ORgP5jDGK52bdWoA++0O6cL3QxJu3hqdyT8oS1v/mCZcBiev8VgNukFF8JygXH&#10;NpjZEvPeW/cOHje1+8N4rY4ZrPzJprI337uwWKg6DcDKgYpEVZL8suLBbGVqq2A8pI0oPhnGZaKo&#10;58XEMot8uTm+bERnfNDxVoxpSfS2RtVpoOzNymgmCTEX+vAVw1nggiIZfwQys9oc1WSnzLubdn27&#10;VwUswTDQx+T0ttL6OBUOxH6vPDsoGFsMZEDZ3hFTLQ1fkZlGiLkwSVg9woQGJFdrzFGu3j9qq3dk&#10;44ConWATgMCWo7lUYbbAgXI+A1kLRkEFB8ALlOAomVOfK4MT1U89A4UZfWqhf6l0fL+7UP54ABYP&#10;qP0o+/njSWGmp5wC7QYEkIIalT9g+V/ckO4fV7YpCQzzsQfHD6+dQxREJJGuwO33cZL+84HhefuA&#10;MoJUEp5PCqMsJdnkOUvlPxYVsKaZkOkgifzFArW+GK5XoeWgFhucbiK2Q9fV/8PV3vvF2UkIUIXh&#10;dXW+wRf3aUhfQNtkT6z5r23M32iPr1BazQXJEcAfWid0WzOeB2w4//o5rmC+/JraRfece0UaCAHb&#10;kQC3vbH2bO+XS/KzUe/3WwCPw5PNpFXSDunjuLCx3tmeVuDVUIN6iCG6x/mxCXuYqJKttUbg6oNw&#10;ETsCUbYjKWxA1YXKlXDDMdU9mKPmVBJXwNEB4uZdCYPTEfrDfCEMi+DgZZB/gN2675WffbXc+JCF&#10;wI5wIFwRJkXmXz8Q7x2at0fFm2OSfTpgo2SsprlrRtKMwXEg1g49EQUsnkdLpQeWrtxQKg8i7X4v&#10;x5c1WIBumCdBVc5qMWpe2AFQcgZ5016v7OyZIFaJI672hS0+64mJrh6zg6Py5rPF5ucxtz9AUx28&#10;dRasCLhh+OsVe5l08+yyd67RG29WpXtHaAvpann0ihkXINgg/Wf7ZyPR4VOF5UD7+JvVIsHAReC8&#10;NIvB899iDf7H4/KfHJ0si94677zcnr+9NHqnMj8lE0TyQhbI8NWRhIh3VhRlkBaepTDzIfZePkjb&#10;1OiqVB6Z1GCKNz+9aEwuZ0LD82YyKphjyxzaWqs4L5reFBMszCB4zSi89BqcO2q/6rhLBeB3VMDC&#10;1AkUeqQi5UHXPw2cDP1GqnYj9NPoCm4Um7A0gOpoFhOmSW9miM+kpR+P1GOpe5rDkHk+0PUnPOYi&#10;eE9pG2IgDzkJpdCRU3C2CsRLBhRFdHcGGJZRZEmgjKYO7grCCVgCFPgU+5MiuyuZO7FX45I6qFgs&#10;RMQ6hviGTlWARXu/EWjg6tcqzqqKaThkLzhwiS00vklqPzmUu0V6KuYcHRZYbT+IqzJSHnoneUhr&#10;+xC7CxhJ43oBsQXkLD1C30aKHgJzDbK4YU7OCWAqoO/F/fbrrOZrjCh1vq0PX5bCpfL0DJOe8YQl&#10;952lbWgiNo8WzMAMLy8PrpvOawGcVIiBC9DGgoxGBuRNce9vEUVRHDC6BtowAQH/psLg/2/cIH/B&#10;lSsgToZlQjMjqNFSDBZrNpBKj2NgyAyIGJhLQ3tf5zgvh55HsCn1jXGvWFTzCgdDMNACTiemCcI7&#10;3DNoVkL4oUUpASOceqTPCNqoGZXTr5c2Q+rOJtNsuadTyGHxHD8bV2s/z9iR1fmjCgbkmHMDRhy8&#10;Dc0YF5WJlZ+EAUGFQFLRlrH4gU/desRt9yR7ceqYlTtU7ZNhLslwhIhLGfjXUcBPh7rwa33x5w7v&#10;sygAkJLIEBla2a6MiII+MFcyoGAE+0VNG/NBIbeaQgrhGIpqaGYE1jqpzs5rXlsWBBMjPXqp5b62&#10;Nj2vhRXIVwgHBJmbGfGVG072dAe6F/VOV7/RNY4wy8vEoZ/JOs40Rt6YAuCpBWsLbZtUCs63O9D2&#10;RwAX0GSDsA+XmlM86OfUsu+ZDDjc7IrnMEamkhk9qbr95+579WixOIeH1xf3ToKfZ61L498Jl651&#10;EdUAe09ajFdkwAtAzsaLyplCTywwoblWIz+xhIEZENV0PoeHIaZitCShT8a0/bfmRqRzVlUwSZla&#10;FX/1GzCqO1SfjqONOq4qiiGmHMYHGshLpc87fN/mt7r0dgdaKqpUFK3MWWDnVyPUBFEpO25omagH&#10;Fca8MJW41JqoHIxyCg4yO9w2yA/p0KPHkMSAunL9Nf0oFWKm+14xlmlQDcqyP+gUa5949NyevVJD&#10;dV3YyqEozV6Gcw2L1GI+e+46dsJFiT7OxMqXCXVMyIPiyDU+P+Lv7lFzK9lo2ssA5gEzCQCzoZhG&#10;w4lG3lpmUdkB/QAl8MxGB+04SH8EN8zBgM1EFRg7BaU9MUmcM9A0ok/BlSdklmJC3NFowAmMvDOB&#10;vcD8tApGOVAvFAdQ3QDzBAqr//ge12o6b25IsxiuSsi7wKlQW8l3IPmamMcZUIfpOTk6G0BYgaIB&#10;GA6RXvEUyFQomDAox0wOFnHwskBFXDGd9eK40y+3fj6GnY6zmmM0QFRfJgUjjuzD8uqfjPRHk8yA&#10;DQMNwJdQuilAagqabVw0dGHa1jxVRapWYnX96A9aQVVUH44JEeR5ykCOYEpFnAYasNV/MDcCozh7&#10;+Uz3/TrMKtwTJT0twP6BfDEsDt5t+IspSIuNxix+pqNbgf0RDMy4sYtPirFWeKLKu5mxF02v0pea&#10;xwTf49m5JCJ9n17qPDloVD/lQd22Lc0FO2YolO8RB0wiiQHaaLx6HXHZPmMmb9iVqkVUK9CFQSfw&#10;IVpK275MBO2VL8cBykWNR47HSA0NOuyuxi2gI+ATwuHLMD09H0yIHPNF8sODKBqD14T6iZHNcGrF&#10;iwupdyJNLvuODs8tJlVzuh5cbhw/69UX/nIsf7ldeuCFgNtWA8jp06kkdznohMCbhVCJ0RJixonw&#10;91wLVb0b5g938tFUMKthGV4SoKiwgK7Bt5aHmeITeUL/JZ7SDJnSWJYj8uHn1G28N5wJvM/4VDtY&#10;jymg1wfcgJGa5Tmm+yCPQZUrHEP1S2ie7558ShQ1vtxQHZBX070SbAyhdEAAI/57IcNN4TXpw34w&#10;bhWnp0WIenk5AYLh7xsLv6Baf3Ek3jlgumNQhenOkJ17/vk23OMAWGnfHEHf+eIo4I3BoYbU/2GI&#10;spRrN0mokET3SmtykbjP4KXHV3hJXJT2Z7Qshcvl0CCXBc2ULzBou6ArR8C2L5Siswv21frwbczo&#10;+URh7UV6xonwXELChd7QLLtni73txwuL/8NT5Yvd4uf96q+t8qcj+e6hEkkH9h1Cfq+eeN1rUuEV&#10;/+XFA4zAkUQ3jNHfad1/8PEZ9mDgXmxgmAYzp9kpCocR5O6FD13x53eUQydYaiyf74IJcxAU5Kkg&#10;9eCgwuM0kHB3+fT4sgkxHSxFwKhEJehaMjRuMWj5QFDgxlWA6x0ZkFQq9q6wKFPFqF0YXqNpLYl8&#10;nh/wxh6Fhgp5hBCjUbCLCSIECQ9wkAxFfduGz1u+0oDwD3cOmDckKKX7jnLrEAxOqJFinQvKoC/L&#10;3mpBP45xuX+biBF4x29XmEUfk0MIbXHXgWcAwYQRCcF2tmXAKgCt01qKphfyzjIqTsXeP2qAzw+N&#10;Axl5PKf9IRqFJj+7oM9PCEEtFxt+w7RBKAK3HSQ27nCUIQXgwUABiEY0DEUnNXospOasouarTS6A&#10;ya3/XIEIAp0CAmZ6fg2ccjxCqEsGr+nxagB1KJAP3QTMr4piOa1ibEjU/phTA9tAt3Vm7UhoBDOD&#10;jRux287DVnpp7ejIK6JQQxKBfhcUVsgM8duQw5PG4J7VLD8U8i5piNCMkN/ojBrVveAOqRUK114j&#10;4seYHUPHECjorNaNEQbKnR81YP81eFPP1nynSCZJMIGFayjEQ6rDjL+zar0ZXG/tWol8PCsUHoOQ&#10;k/Z/sAZBS//32vkfz0vXxvAVg90EcpJzu1y6zQpzmAwy0I2nmM7rETixqDrBG9bW7N5ldnqOkis+&#10;3IRgUgeiJURUxbsziVCqeL9ExghgAiImMWYMLnGhr3F2CGMKUIoL23n1qwmYj4iitMDPX2q4uM5l&#10;QF7E2RXZzXwwJ0cBBqHnT/uvrsFQbPZStN4cEYJCLIJcZDE8rN3IVUNXKQrOAoWDsl4ewacBRoIM&#10;wj5k919oSi+cXODpcgiuHA5EuohLyUMHB+FD6TEFjlJxwYLtYfvntPzRw9wjDzeQRNIiZhm3vIjT&#10;gHtinzJnp+XQRAlspCdhHKFRi/XR95cH75Wtdbh8JMLdvfBUc3YC3KcczS0m2HhX0HWBAwepNSoP&#10;4IGEmYgrYfhAR3aGlRDGZGIKHF2QIFClYCaBYiOuJARJDATfE3DE3UBsm5asRaPjpiwUOIYPXjuV&#10;brS8l5eGLymTx58TbqPw+y/D/xO5FtIcMBBBeeCV9IN75xo/HEBsFK3VfYOF+6i+S0Ty/kJqn8hm&#10;p01nNWsvjQ0xeDhq4LukLgufivQPJ/Kr8wT+XfAcwWjcE+Hn4tnSyf/7nvjZE/XrQ+2ro2hhDUgn&#10;Gr9oLsGNZehpcBNyZgpUfCgk6yVbxViHISNQrQfR9YgRVARATG6fWy3TUtkndPtY4WTTaXHmfqz8&#10;7C5kDrjZKMsn39vovwmP2SwFtwzj74R4RrGCLtMaY+iDt+EpBuoDGVUgunJs6jtENwhPXseRgrGC&#10;t4Tgn5diVNrQIEOZClUopOLghnDbEobX1goUtZFYCRTIzWK+9ROq8D9/VcDE8mHXvbowkMTSp2Lx&#10;p09R6OHeT74HzlVREqsgbfa+19K3nbQ3TDYa09NE7Ft4EohdO3v0FNpD51QRjDdURcVHKf14hzMK&#10;9prMTZH1WBaK3ogY5BKzY5H0qAAiefCPXA4aitEQPh1AGDE8JbbZxDKSpUBHQM+MdIljjEuKgArW&#10;GgZRBdm/ZBx/oraD78SdNwvRa8HsYm6vg4dHOR99TRjP+vsvobUAgZoUaBgssHlB97w7JfPXB+jZ&#10;jC2n+qVn7mbalgXrRW8tAYWSLmHKhUcK3CMa+OtqY3wgGMAZG8sTTHcwPEWLApk3NYO5MQ2jytJP&#10;/d/OZONTC4nMYPBfvZnliRCYkF9zwpGAJiUEzbri4B7ASxc2J25DUuF8QMNTgs1rEeZvnBEBbUTN&#10;AMcC3idKbige6d3j38yrltqD6zBODXBRhAHIeQSExrOFgjfR5KCtgaCFoRr4B0SDW4oQMzErQrZC&#10;44CIpe9BAwPrzTxXUTlQ4Ax6jkiyEkUv1qbzjln8+NBbLzFrviJGoLyme1pxM2F2uy9qI3qxDfXN&#10;4p8fQ3qF+r/zj05M3gqpZsh1JHTe0zOi+fkxzEQBZERVoKpU6c483z8mLSVDRytloJPopORJBhl7&#10;eHnFr5CJPwOQCW8W1Y6WgaZAPL/RhwS0fpxonVQYc/oeYgRhzAIygt0HQue1hYNczf19Xd/PnBNZ&#10;uzmt6OSO4DcmmUD5KIkG5wh4OQTmcFO3LAWlm/PZ87JR+84rApiau0TYBRIiVD7gt4ifK+I328j6&#10;0aunoqZ5/G1t9KpKZDMQdyLgCBmeG+hsQHHAqBiMOetemegkFxwy9Yc3BO4WDgtMefQI5CrqsIa5&#10;DlFZLS8e/UBHzVi9nUo9L5cE9zT44Ky6xzZu+MKMmw8N69hguwKeTtwV6CCUZ0OOUp0iSiEYrOd4&#10;QFFXojuFkSnU71B6GLaE3MWWSta1RlBmwCmCLVLlXob+m0QSXD68kWEuj1F5sGRMAP2fTOsrFhza&#10;eDWZMTxQc5CO2ICQB8GsAQsU/H3QrhAtno/8qYXatDsvlD+fsLIx3oBJQAbv8VDJbQ0GrS2mWeed&#10;yD1dgaqisEdDrOy+cWLwZra8NFoszmaPi2AOcyEtORRICTCgJOphyNGOLAw5R99esK5WvQYBPCDT&#10;YJOc2+rN3l60XgnBlkCJCu4kobZi1I7aGcgIZFgzMnIDZIIuDK7sGN+QrIFCkgNjLocl2aulva+H&#10;K+0P5taSeu70IQjZ+B0gWRKPfQYN8GCuozNoa3PQ7xz0jvD8/c1RuP46aOa1TwdsLtsNFlW0M1Zb&#10;vwoxi0revLj3X+UIaFk94mtBjPY9YkF7hLW1WsVRYCxPguobg4nh0wocGOcrOLU5XgkPLtS7gSPi&#10;8SP0KbjGLrVhwnbwv1POXjgcBjjAoJlI1hrFVUP9K7n9w8P87hOwQvQvjspbqTbhwEYB6QOOnvSt&#10;J1LHMmDF4stQOMQ4i2MZLGoEf2c585eToKrn5RINJRNZBcCA3YXWQz9E+QtKFTGIh28cgCOlB40J&#10;B1xFP4qJe/ylGS4NDF88X+QGEK2CPvjcV52lzArKQtLBguEDog2yCTQz8IipfenzdjLdMOhCvFqc&#10;FFW/uTaiX3GfrWrmoWkvodTN1WfjcKPeeYvP68S252rp8MHhcvG+i1EW25+SEhL12taBtDfJHdc/&#10;3wRrEtVGYSct3rPFOUw7A2Af/fdK8KhGhwwXBDheg6RKtiKAizXj0UirfTgiMPN1xl2EgvS53yqp&#10;pwl3ElhcrFAXzM6NrfXqL4eFPepeqR1gGkIxMFrAeNqK5VkgScBrSqM9q7T7tAl+vbrPjR+C26gC&#10;Ynqj+bmTPXiChJIYulem5UO+9FdbkGLv/e+bmZnwRyAostDJA6SEKAydCWvGAFx3j2qVn4rDwOh2&#10;y3DrwTiKWggJ/2WkRbYInaj5GFaGvF+h6GXfqnBQypZXZrDh7MxM5CPwCdglD3z+bEfRv4HTD+Ee&#10;Ig5BWAPS3eHvaNB86YeUsDVAXGUnLgVgcQF1e1b9nAMT39yNwgKPEqd2K0QnHZQhvkeoJ5EAvNNY&#10;ZcH9xdMPclTpaaIcWOxw7q2aQFrwjMY60y/zo71y8c9l4zGLnwawBONdFDHIFOmhko0kUNKQs4Dr&#10;oebglzyIEov/+jHtBcP3q2IhBGkMDcgslAGgOceG2mfA1cCZw6mPikKks7AjhZzyaungzsON4of7&#10;+bN90ilgfACXNd8ngvE4dq4v4bwC1DE+eJztH1HdMYG3T9ahWpE2BWs1R+JGBEJjD4QDvSvSAeon&#10;LsiBMpFDgFIebqhIeciVwFtCcDUYtDAHICbs6sWPj7P9Y1luHZr6sa8DbMb4zaOJdTl+Yy7v/LK+&#10;/j8NzT+7j8ev7+5ikGEsm6/KR5CiBqgncXETkZH7tH5/kIMQz1Vmq4S3QjpgOW8XZxjMg/m4VJqd&#10;NvoP+83GJ/ipePKY+lcW3CD4ixDJxTD+L33DL/+bvvFwIgWCV5FwxjF6Bp4IOTe4kP6xjoAG1Qq8&#10;kl5r7E8WGNdfVgNh9run5q+1KEWJS/L0Ekwl4gQ4GRwYFG327sroIiOcsTQtMH7Byj+/S+8cFYiF&#10;fyLs9pHCrGXer9MY8OMaIa7i2JHFDbAHH1PGp7v5wTFI99MrJet0CnYJ51JejSreZ0v/5g73YB+O&#10;C7Cq1O+PwNs2d9LK58PSNxPFkuwlDncUP+3qyd3dSbn8Y5Lj4rU2bF5wImEDAj9Aa6ipB1z5lg2H&#10;W/Cz/YoA1Q1eFz0wLO8xsev9dEHZnVEBeP4w8kxTGyEHTz5xw4alJeSpGISah3DVDunTa/ihUYlY&#10;AOF+W4vEUAzxCTsmkI5hWIVAB8QOWO0L1RDAZoKFkEoCYkgQgJDj0F/QM4UYYFfvwV3GC880nTZm&#10;5mS/CMg+5BwAptEDlA7MZ6rw0YMX8MZRukU0k+Lvvj49r8SrdbhalL8elW7Z2ud7BPQAW+VZR6Xa&#10;s3NEBg9AZhwqIK0QF1VMXhQXg+aAVmbniI8VVCiT82xjfYyz4h9rK3/STXfwQ2ymO0I0GSwqUjFs&#10;FC3QIfcHZVKLLLiFkkfMRwjelh9VpeE1TXx9unS1u4MCSSP+ZPgAkHvO16TxS4pzOUqJ9ChD9j1K&#10;KiacWoqF2aUKwLvpNUKzKD1LUATMLiXwMMBkAVEdzTcAadimCIyeLdbt82WMFVBFSkOmuB3bC/gg&#10;dOGbEQaABHqybDLaB2nsoAcYCv/Jw47h90Su6eOynqj3t4/q5b/uYHKoZ4UAd5iBfxwdDRQw+ZDI&#10;BY8X4RFeRGwgwDa0uSA2coXw5pO1hb92yJ6LN9ZBI6X6Y7wctLz0cpt2PGxsiCqENkxJ4vjd1uwc&#10;aJUC7rQ8gK03QL8U8zNmyoMgAmvBxdK0j7jnEj4APhqBUg6Imy6OHc4r0G60EqAM4nkPZfI/i09p&#10;4JujKyrMTwjdsMsufBTq+xjBsE6kusU8hjLigQXJE+LxMXdI1FH669f585YFywidSw24MmsqdjpA&#10;To8qr1EfvVYJWmgNOWIqCRgY5mqoeDNWVwP4IdllGAtk3ACgSgSjoaHBu65kPOT1W/3fTMpxL/zU&#10;X624IgIwMaFHGwnbANSSYN/C0dSKxamjMscSXYvAUFrWJrbOYNAF8hyo4mQNjpoirazXRpgaI6+j&#10;SrZBjjwtDb4lAmtD7WRdDVHtknyPN3Yu1LUADDbsVMEjgptEUM4GN19j7VVCqARvG7J/tDDuWiqd&#10;sLhJm98dvgD/MSXC9I/XTHruUCw7/d76+d/dgk8UWvVThcGWXyr++xFmoTCct88WYpOC6z8qY9aI&#10;pR2h+uUMwngl0UEGBI4La10cwaCc6V/LxheHszcWO28T7Zm26xDbw6XWCz317Hob3seIH5hz2mfw&#10;bSBGg+dHlX6yKcb89ASSHDxr4D1G5xW4PCQwVQVBBmkIlxITV+NWl+VAEGGDpXilNXZ2jNrtFHgr&#10;CkjcJNGBxA++H2zrQt/pa9W7mfThfXbzAKQmNC92E8zmLG7Xhm+V8KweTW6xCgxdDk6mVtFdxQYh&#10;xltJ0S5Wv4jBOgl/56Wd/0PJX0zQpSBSAW+GjwIKXaTVEKsvlHwy12BLABGBfkBp+7BdFtghL3Z4&#10;4whCDTzBAqNpdKPmn0cYZFGfYyiM4TUAE+iFPdSSrgB+LHH5OBIx/g7AEJczEPT6Y5OYNwfkKADf&#10;hewXY9KK5MxCBUfB72vKIReXMwAMeFxwHVdOQhOajVTROxVLCuhzKZBNbZswHyHzgvwB/lMweBbM&#10;ENgWQCpigF6ioYQk/nsNLl5vy0oVgiT75fbgZT6GVevp5vi7Lf9bzqnS4NGwAZRpoThbNOfux4uw&#10;vcShCTZq3nqy3hpqSrhYmB35Zu2X43Q4BEFc2pvKx64MIqfNJr5cu+myXtR/pwAPAlgncVIBRNaw&#10;rjB463M3WC6g/kdxA9EcRLpAwYU5pQxTeZYe/W6NyLcR18kaIgraAth6GJoPyjKcRvSDFJN3vJP+&#10;2yX7WvDW6Wc/qN374v7Z+k+O+K2ONuchD4S2Tn42NI/pndMapWTlrzNm+zezcgAws5cqUQuqKS6q&#10;pHA+G22C20hJi/GiFIkZpbQ+CTG3xEVUPn0KHHTw7Sr0Yifag2vNQ7i470sqeES122Fx0w9KctpC&#10;L0E8SqHXQCuoHroQbqFfF5wc9Zp1SrXPltJqIQYnibDZiPkqmiKU/ejNyAoN0OvkBBAnbPird4jp&#10;K3ZdYFsBJBLh7LkCBwUxfDpBak6YaSRNYgwuGZhFCmPiBkeQRDZXH4ntj6OdJQ1yQWBBlZp9ujKA&#10;YCh+YDY/9+RB7CwKpdOTuuaQEQNs3uZwOCBEI/w2nzLlmzToJ16THl9m5ifgCk7DGx1FhncpPHPt&#10;AF/5qNf0O1oeIDjOYInYvbkMvSjiSrragJ82nj2sXwJvwxuoxS0aWiO2XoWHBcoCajDh9vrGTGAO&#10;ITbVcDWgzDG3MThGM0ABMYOKMm6aoQnvdFicYo1MDpYotjmAto/YBm6BfRodJI1UKbVduPVAwwiT&#10;erBsHChR54J+CN073/tW1b3utWswT8dqH+ubu6cK34AxZTFYQFEwEhXIRM7sHElxXXt33DGNolXK&#10;11vhxSXvdIX7wWihMpv2Qb8g2WR69wvQXPWl0rXZ1aqzwBh7sfmrbeV+j1gt6dr49VJWSSoaWQIz&#10;jdDU0xN4X815aRzBGzdaiWuGg8MNXDa1xMSQAQShYoIiBZcpPBfAxTPQOK9GGPF4iGFFRniQ6I50&#10;MltCNQR/RsD1mDVgH1dQ4abn0/XlAWIG0EmybQ3VCU6MlEENDt92DMkULQgHirbPeAsZXBdXKpP5&#10;VhF6hMk5qd2eBDCfB7jJwuFeK37FKR8/offh3tM0Xp7CqghX9XhaAHkLBmYAD3DpURoXHs2VHob9&#10;Iop/JF0gK/zsuYtnzmBeGj0xzG94dK0oP19a24HEdvpFlXt6jBFGsF6CvWjWkegnquWCZ03ISnnF&#10;tE4Zo5cN90wlOFXXe0m6vYf6I7qyOj8B3BBbVhL48M42RCBdKAiAC+Ebvde9N649gUUfNlxwU0Kh&#10;sJcp6ZUJWJPYeIasn/XkjX81MX/6VLNquwsqZrz8iCs/8DCMGL7MFxYt8AuBi+M+PBnVWaGodIFM&#10;0ZNXq2hTZeT0ommvCKMadpYx0zPC7CSshijkyuc0RNaHKxR0/qhJIJSDSd4itQZ2FJpUJubgYEjr&#10;KtE9um7h837pvjHstZ50W91eyZNpsMTsqVa8OZEcpr8ugxkmcEARJfiLe3UKSzJQx0aFjECzElol&#10;Ys304hGEsgCcA8AjZP8fjgH8ZWCZecARP3BM9HniyyGdnwOTwARd3JKlIQbZiDAZ/Cz5SiATORvw&#10;VLFwg298PDZ36eOz0mBoLv40tlYVZz3DA1pQfagDQIKFQKPy4wxkc7ZUnF+tHMvq5v5CZ1J44e6G&#10;HIdbSyT3wKMDmCyluUA0aHDy1boxVMxwPgBzmjgSYd2eA7YqDb7/hfYxzsfRvZb8qBe8eWZyBrAH&#10;3fo0LP58S7d0pw05KY1naX4yByyGMi0+E3J2UXw2IFXIUnN6GsYSaPng4cVbGwTFwhWAlhfHTrk4&#10;/6ftL2u6qxd8rhZly2F1EVygEAu+lv8y4F2BGJ58+QCFrRhgw1gZ/A+415a+mTJuOD+rh4UUe6eg&#10;5/cw5x9CXctgkcb49TLICjK8aUJtek5wLoeA5uD4AMQvx8QaRRgUimoEpA6wFWYxw0hxP/yalUSz&#10;ffY7R++Jl99++lQqJlDIHASoGQlvwjRAplOejjDmL30y4IJmtyYZT8FzfMrOHP9EI64nK8UplLko&#10;lStNa6k5Pt3unlvsnKwM8aTBdht1AAYnBB4xUrKAAE85GtPnLg6AzCBhIG7yIMeKpEv24Ij2lbn6&#10;L2aFD3bNG4PaLYCZBSCGdhGyTQyTqPyBUXkQc4/2WRqLgkx42CuP+/IIe3k0MIcg40cOIdv4Doz6&#10;zwfPRQeROaJLYJD+5QE2SUH6iPoAQQW6CWzOwKlFGJD3pthyILrEptlt8UgosHZGjZLWY3rdt9Ba&#10;t6N6Yw4yIMC9o4d1zBH2/gksYMA05IqbHggpaaM4O4VQTBIf+BYA6JDd8plQeJLzO4TS6Ly2bF+O&#10;IoU4B3st+AWQ7YC4CPUbgTROj0+JGzW0EGSXGvSsowCCMhlj0oBhlTuCvjnlx5Bj0higxBvN4cvE&#10;NI6bs8XHPgwFYDwC+haJtRjoQJKJFHkHkANTer9zbeEQdjYHqoJZNhw5YRIFwAIU0dDHEgciLyiV&#10;HdhZqhJhh8AXwP0YUUE26X/4LeXl8bfrzx75deWeIH9G3OIHf3x5fqFoHqI3M+OlKphkkzMyZqB5&#10;ypme4V5oTs9SKNxOFonXN2apTdVqyRYcJ06BJPoc+XAoKGk9uDdiRwNZfACf12LAqljSiaOB0gGc&#10;AGKJGFbAZ6GSBeLOYX4gsJ/dJ0JsQDizuW7z3opGYmkxAkRKP1S8Guufqk4vaWBrFT7cIkZrwzFX&#10;x5tB1qfpkSB/I9VuJvTNTTIXADXf9QkF8sxq93UFwQkFb+vXlviz25WuOvkeAyyx8NhPn25zsjrF&#10;rHmDcpcBd5DQDdhgqTmBWSp4mihfMEQ9dAox7Aq23Ok1E+NpQFvIz+O3q+MLgHARzlmElvrXYKDn&#10;kNMCLycu0ZRMLTe7b4p8E6t8SFUPTgNTDVEAqTt88eshe9D3FhvMatiGqz2wO4q5s78IOWhJd2EF&#10;tPtsQb19lC5WR+82R2+Wh+8naxt9lFyeL+kdPqkZw2uMUPHJYirY3aG/QjmCBRxVJl0I4R6HImYe&#10;YosSefpQ7qBOI0sKARX6LEYtkDRDmIvwQ3RQHdP9lMwgTPF3Xq2253XZfvTlRuv/fTt7jvqJRh19&#10;mrTZTRul8UV1+JLkrsFyl0w+IkNEPCeVJ8NgL9SN3WX6x6Xh4+qmZs5jadNqfPN07Wizwd5W/ZHK&#10;NANYlKEXBb6EkwiwFukf/aFU95h24LI8/LmRahk9WSjNvEcmyk8CeqDjgnfTuxujyzB4CIoalHgZ&#10;KkeMg4NzobDhzHSB5cvqjGLKxaP3C0svH5eW5oNQg6QCXaGoV9gJbnvDf3VD6Mym7yzR35062KiV&#10;MZWvLNIFrLQqf3eI2KXsK+x2l16o99+QcBzRtet7pJhgayE2FmFeBepKOJfmkQT/G+MRp2xN3A1g&#10;WEzlPkxJU1BRmA0HZOtgoBCCzyd97sGu5ssgIboLQJGgvRIgdkM7irEIgYPqZGEmWbYQiMpcAhtx&#10;8pKhLDrY7IoVkw/tZv9JjdALROp79ccfzTcqX9vwyB1do+KFcKkxJchmIGKOj7Z4tsFJ52aQIIDb&#10;i+o1H0nl24y5abvLklOBPSLETeQRRUaGbSmo8OixIXtHOSV1ObSBWLMJUT8IDTCSggni/CMsDIK/&#10;wjvXZ760Hxcqf8VzD/d/M+Xb6ynHbnRpde8HivjmODRAPGSZgMVIl2y0xXQET7YHbQRH3Tfa//Kh&#10;8ulWaa8ify1yt+XKrRSOisZnh8YvttWdRu0Xs9LDeHRNguobkXCtOFak+FRxeK1y2KXAHs8wDgEz&#10;cZaInsI756qiUpU8Krh+YngVjE0Y+VNwvLIgkpxyZF1aMcF0o9mcOqfSbFSNwd78tvdqc//7FazX&#10;KxK50iV3eIkzO+Xj75eHb6dKUAeFrnZudKLVDwxK+RmKKvrw77XKJyeg/PI9UZvTBKxc55DFwEID&#10;bgPUAX6qRd1vyhaoRaCpwZ5ehkHyU1V9MnFPlhDGMBwBBdd/2YeXOFllFvIQ6Gn7XjaAOliaXTLs&#10;dag2OZgBwtcB9n2QCmIaiXRJqJrYBYtNLYdiWlAnF/NRKD92G7tBBcocCw0C9J4MDdf/J1RJ2i7K&#10;fZA6xOJdRv4xbw8LVgEHmooMKl/zl8vTVX3ipKIFMnlPgG9VbOLkERgXemVc6pLkoYzQhBg7dA0p&#10;RN2OgbvQR64j9F3C3jMjbNCAwHX6Acz6dEJ+J66LWKq0meMReXEUsjcvB6dqvetC5eU+XCOgAJj7&#10;ElaMAOhGoYePB2kprh2YEehzjDEfXlkFAwIDQn1zwjzcocdzICOEDz6aZ/0BqygTkJrgzBTxEL2A&#10;Mn9W75V4t4f3zqeQdhMUBVV+IV652N1flwKzirjW+vf7hc+OYdBd/ihU+vr8JKyLY0yN0aEXdB+p&#10;bjgvYJrglfJupA8yE7oGH7PjBF5WcJwW7TWy0gibWbEtgl711/UxapdtZWF6vVJ7u4OqYj7BclMO&#10;7mdYeUXiKkZ3xN6GCerYd0M2x10pH2FijuAHyzvc77QnazMsniUzrcKm67bFcCWJPCE/VIjRCVk1&#10;IIuy6Z4sTs/QEP25ZQpOSvggBDsJyKAV4YQ4Y5bC1ep4MC5izQvIIfI+r34paH+a8p/JwkiCmRfC&#10;+JO4QtCtHazW2Wd0E8aL+Z3H+o49fbWOiIW3Bw9wFIOqEN7bX2BgmHsMz6TUXuSCC8QDDWEA4QfL&#10;S2YPKlNfIYYZECZjESMKTKwnXIqggUYhTN42m5MFa8SszzCU77yK8RIx/Q1Z7ekMyCi3tnL8/RLs&#10;P6g1b6E4P7ZNrH4DIAjfK2LeBgivHoNviCklVqoJM3p2Rp5+LwwbMLJESyGRdS4FIzy7wGHcu1Rj&#10;BlPK9XCe2aGU2WKXUiCzp3l6QNRoOVIa3h+gaLhngLdSVSADRYMiQg5bumtDvAxGKCRWFIduk1te&#10;H8w7BgbHOQALxe2g0rnLMh6YHDwEd/BeRHWZjOHfAc4cWYILVTWyD9gZCdyYIvVgWIJdUuPMEI8L&#10;+D8eqNhm5hVgkkVj5QZpX0tRpJPeEIceLIoprcCZERIdPHnw2ZDuivIkIWq7GGMO3lrH+IXwNDMA&#10;SMtj2KRFKmcvw2OFUjeIV7koJ6Chw0sWQAhGa2QvEtbtBhD0kQbWggzYwoARYANd/XU3fbINRyae&#10;kaenBSRQMP8cS4buXep72OGMDINUPr++aF8BnAkyeQTdHooYLKoYbZUrt+FSAn/HBHaQ8tn5enV8&#10;sjBEPYg0vfGndv2Dqf5rmvlUPRYr+Lywx4MQHgMU2McgPOMWYHmJ/cE3hNCmX38NZQUwamCZ9BOc&#10;Qb33R+v2Rsa3XczsMRkbHBeLnwvVu1h9C2ckMghB2kMnCZY6UaEkTNBMGq0p7mWIAD0DshtRMws4&#10;BvaW8VMsUSP8PqxvVranha1AmWozQQFsjh1zu6Oyc7PKbkt4A5krWLbSPSrzjxRgw+EFf3KyJGkt&#10;jO/2/wvBeSsBaQocCHeOHeQ0pLElxesflBf/xaYxYO1lFS0J9E9LlSmlELUkhKRwywV+4jfp8mWQ&#10;JBmQjkAOw8c5Xevj8w9c3cNiBTzKBjH15OQEOBV8SZAQcIm1srdaHyPdPplUgSjg2+FOUvuEmp2U&#10;MGhAXASI4q0kmNYi2mOl5JXS0SFMfkZEkBOWMuAcWAIDhgtfCuxMwmkgE/ACcbtFYsUqagiEnCcF&#10;MFMiOEM3MnFm8gYYl63j70I8lCB4EGyNzyORh6q+/1oOAdnkomxdwPInOnO556vH+XQHm9lwctGL&#10;0dq2Bc64vSqjHS3IQUWEVVCy069VviR1MVmdeDwozvXRabKVFlaja5URJvVEp8QlsOyY/PwWNksb&#10;rcZraKsw/VRvH2a2E791YfgSWQgAPzdsILUTAaRTuOxjKzts6MIi8h/pD2EdCKxQ3hP0fXjk5KcX&#10;uicLo7iaddr8fKGAEhEsksE1bvSyNPx9c/ZSC+6j4Vol11XWx24/DuOQWV8vfCot/E9PtA+flm+7&#10;pQMM3mXEGIBuKGtRluK9ouYHUkk28z0TQRfDjA6m5RiwwonITkXla1n5dBvcwMFbfNRMQNwDarxR&#10;GC1pM/htjdeYcC2mahGWPqOAhUEHjBlQFbSVedczj4cFbl+qf0obj9hIEEDFgDU13QFsSeI/EBjo&#10;o4FMY0m5NVMDFN7bSu1fb07eqpu/2xutwKBLwPIBKIiwy/toVITmd3hU1LdY0E/CEgMSxpI5w8HF&#10;tR4DIr/BQKNCRyzEtQgMxbNwb47GB0XIfDHuAicxtEEg5pEBAddqW3AqxXIIslA1XQqcCrd8tofd&#10;Fr4LgjwSMJY/Qb5M2H1Lf4GlFZCHwE0Y40DMAmhM6gH9ITvg+KoQpg4qykDEemiWQ6ebBOcwWQTT&#10;kxd6/LCCClTCChpss0Edav3iBokKtY3XBBfkXUYC5MLwz/7rwtuvPzzIQBWBcIx9vvaDgrc7H6N9&#10;wtyWCOJICBVzTPRhNqN9+kz1y0+EyhGNCRVBlbO5UL0TFe5PGQbLSfOXz++8cmoLqziOoZzVoLLn&#10;orPeuVYP1AzLV6hCmavV4yVsuUPPkPEhhTNEyhGNcG6eg305fcpB/m6B+Q8HIYwwElZ5KgqbUvNn&#10;XZhIxheWMdHGkgWeTSF9hG8xSiHkUWI95CFZIGeShYIwAQI8iocA6tuhq7kzRTlkaz/c5u/tiUpt&#10;vkKuvtolvuXENVJN4TWscBGWsdLHErja4ArIX+zF2MyoyECr6t/kjb8+FOZFmFM1fpaO/FL710nh&#10;h/fl3QlVrMD4H/ej/7iGlp3GqvQfEWW++dTV7vaUUNlZ0a1MTC0BDbDHcSjjs74EyTJyB/aUoBFH&#10;6C1tJqXHSfEWVfvC7eU14EXozNGWI/SCWwVtg1Zx+23J3sih6oFBXYTdUreH+uOJ9kjrFjAtw8Lw&#10;CCYWE1qDOdzsSjFbbDhtDm4KlbtU9a92zFtKHBi2Thxz8pAjeyaZosH90XXrAuaYHKAkiHBHryID&#10;h3gahAE4M8RhA4gQgHGoWTBciE3Co0JhD98vSFbKn/VTLCbTTUQlR8Weaquu2/1AiyUBu9ti0Jlf&#10;DjCzQQoHCAgWPDRTpLqCpLbSP232uWYgXrWf1gtOg5teoK01FuYpMD8G5cRYnWll32+RRhz3tVWa&#10;YzIMKTscYZCebAZajpy/8Qxtp/3GMja4YSU5yiJUlFirzWLLOI5FJNpDMp5ApQlwS6l44OlPfGVr&#10;t5HsaGKfrd6Puac4DrBqK/rtHHMNXDt4ApEPWAgh7CeGqBMDADD5vDlt3B3QtSpGhDguxc0YKx+l&#10;XIrKGKKCls0WbvWxvh098Phbjfq50flSr9S0JuDgYwYpFfUDPzk4BI2TrpXtBSlxhNqNDGttrEvJ&#10;icawJ0rzJSY04P4Kah3tLhA3XdSAEJiLXUeZ0ocr6tWVA1hBuEhqqD0D0KvDl9b3T7X6MBM1gTfe&#10;hPjsAVHO96cQXKxc7ipc3HMMepcscfdXYtD50SRTlUiDvOPWNuAW9eEwWmsrF2fYwONAVI+ooP7u&#10;S/BfLX3MYcMmlLnTtyiMFYDAL/3UN59gpx9ZoBNUKRR5eJeA/3A+oDCs3E+x+BiwH9WqHn3XJOCM&#10;BoXtHEs5+xOswWXlOdbdc69c2iLmx56OaMkxOW5jCuaqnOFYYL8FjBaQ0oY5qMa4CYTWTWYwEJxg&#10;FmdLURe+Whw6K3Sb8AM4guLT0ome35y2MB5zqqVbUOmz0zcaWNMJwKQsezAgwgpOXiSMyz70zh4v&#10;mZhHEq0LVrPVFQtSbvm2DO4dXFX1h0MoDvq/szT7tg+ZPZRSoC29cJnEsh7ihhoLs5mKTcWIiyj6&#10;zE2HPxwbQyzdxewKtXqz8y3FuRbC5Kf+5Tx9ugtVlv3WxujNuFxwUWfgHkwCpWi6zEm/X2qWYHiL&#10;bUpnKlgJig8IOzrt0XB2slBfmkC7iHiKahFmTdh3TnRgwJ0u9o+WRbteQMBwq/zpk8doKyFxQabD&#10;OYCLP9QZaHNwv5Eu6acyGl2YA6SvnLX/kXelegShNIY98X29/ChGywiPSOxgAnkMS8AVh4F1hPPa&#10;6uwkrTRdVAIWFhFLnFE6/SbmPY0PhsBe0pMLs6soCeJgpFQ/m+VP9/hCCSvQo3acN7EYCkAVyME5&#10;klzpgSPc3U0Wq/3rmrsKlVuOymu1TDYxzr6qr/wPW/T9rfJXs23x/KjMwgUNLNsX2gwYW7JYAJSI&#10;3cDsBQZYl7h/OCjAmgjBUMzZpk8XY+4Qk+vnMkYObtcprNR2P1ld/LNM+og/nDanKAbXpuytMgR6&#10;glkDwGfZ6pBEAAYybYQNjKr9G+Xln0SYV8dQYuHtCSn2GKefldof2xgZoBCCgQOixeBVtXpyPLeU&#10;ysdC5UEI2UW6Gl6sdQAq9HwDW6RB/IdCHt5VQNyJqKE3VGkjKiI3Y0MEMK5Qfcxr9wdkuc07MN2k&#10;Vk/2QfRFWQrSG2oFUsnvVFF/aCMhapnTk9wLpRvqdAyRS1v5w7OViGJOVEbr5aG+ZJcXoYLKMBZ/&#10;rbJ7sjJ4hNpuC3uDGG7JR16DHyvyI5SZaAVBVIQ3D9jhHhy0sLGhVe3/oD14hUVX8GSvfTQpYQd3&#10;4SGtHnlYNAjcnVB55xxcbYO2DgeIMdRXPBUdqcxAtL78koWM4vz0vGRjpdMOkfIsNyYbAuQJ6h5n&#10;3p+Az4OTPH5J15ZtcJCwKweiGOwOcZcoeBgp8I83+ETFY4sxDxlBF2sONqP0v2noNzsvjDwhYC1u&#10;FjcvFrGIGVQqkC/SiShuSXEfsjuy+Rtr0hHVsQuKUxJQ+TCarpYceITZPQ2plAzy1Qzrpb5Vffrk&#10;Z+v6zx5SO0f6ra5T3pjWaHFfERPCPo51TPWB6BCHCTIlVKOppS79m5i/+RTMLLcGeI7Bggl3pDY/&#10;S9lf38YuCapcjHXQGWi/KnjNVLilNf9kk3q8qz+e6Z3KrVJ9sTFBaAk41qIkZWMezWXzY2JkiV/R&#10;xWUMBsufHKWmGaylUP77iwVnXUOFG9UTzQimrgIsGg0bbtjOVgN6UXQWUJGAIUdW7JkpYE24jsvw&#10;+n+2U3uqq/fkzVXzfKN7UoM/W+6SFZNUXbLvTBesb2qNX/RkR9jhKzD34Doi/O6xPAcnYG4rs7ki&#10;3VPqv8ION8tZlONvWYig5l2xejvHZh70MoBVlA8fCvA6aJUxB0FER1aCk7K9DK0DBeoDXGagZR0/&#10;xgwiF9t9Xew7RKcAqa8gz8F0SKBLTLk7O+AD5s0KxMvY/4lWAl7kQIFCRiC8j+XQasD+iHjnYIKH&#10;nfYoHQ6QOKX0WFApo6F348yBDxlNNyqzt7HIDPUGhXMqPxOX/3JYuj2frJVgGD0/KACnurByhNVH&#10;uFVwyomIsz/lQQiBVWFYKe8BJOWbFeuOXKH0tkKZ2EPqLIhRyrttyMwUuHtOz1CA9wFowTNKNf2G&#10;4WD1Sv3nEyw7ZJBLvp3QU17bwUlhQBQzIefF7qkVNSiCjApKKg0+D1ZFFyFMcF2yrTLIZpdKaHf7&#10;jo6JvjjghJYPFkXxQ2Jvi18wau+/zHrLhfj785cX98eS4AcSrql5kMLwC+wKRGyQaDAI2DmoKTs8&#10;ZuJYFQ1LMogdoB7APAk9gn6McJ9iY0XeH9L7Xf/Mir5uYcT5zK5hkjdxVah3d4dl8yYvgT6yfVya&#10;Gl5DBsepdgsTSxZjJyJ3mXHNzyJ1c4D5au8t+fsv3+tnWr4nlx66QVWA84lbZKtPuPTwGDxKPK6t&#10;P91i72wxe93CrXHWbIAQT062yUwegK9AyQv02m80vJjfTGZUewG8uSKsbyECe219ehZ+/jRZg4eR&#10;BkMEeHDtg7E/RjLPtw0TQibZ/zSIoPJPMmEwByqbkjdRr9OtlvUGLJMl2BeigsNhwuAEhXrhxgg8&#10;9OEbau7wCx9lzQ/dnbgd2linxMIqHbkeoCEaa9QoOMXSMKcDbl9XDD0YlXhMpUeXyXaatIyWhryB&#10;yXlq+cpxuWJPQwnKKnTVcGOEIXu8VcVskN7txAtryz+cGj9/UnoUTK4Veu/JflMFLQDroFCaEMnR&#10;mlNcnfeLS/lK2315YfRGCbZOwZZh/kJs/9QWLW54igUyUv4p2Y4BExP7+mL79/dr54ZtneDwaPG8&#10;J+bCDzvsl48UsUk0skYMrBrQQrSrEWaskeEcENoOmPQS1fg6xSJ6cRKi5Jy+0cyXm/lSY/hm+vby&#10;M6xkJTqFmQH6gp9zEfalMmxxrBK/ldUWHJZx4gnQiFOF/TwJIZUh1fW+bc7/QfyPXv/qNW37G2vF&#10;mqtszKOnTZdCVBHQuWNoN/jDZaR1s8fCh4UM6uI4OrcwfiXBmlTU6c7HX//mKLw47C9+CUbVa3Iw&#10;J8ASvslrdZhiwv8SJTT5TfRZBMXDQBYSIqDFAN6J/R9UDzbGA3T1k1H1V0OUKAEr+quR8e5YPmeD&#10;tAizYfg2wvyRQDo5DTLx8JWC+PKMeqbUPp/mj54VHszKtx3wjOXPd6r70uyUWlibNlvTkaulMvFi&#10;dWSotX3kYJweMvIGlluIcS5jhS5eHJH9xoGMoAKLnXO17mkNRK9nP2msiuGiNInidhGHFWtW47VG&#10;/73caDqYBuGWQFTT/nCK54PplqeOgVkXYGxwplE56gdYWBjInzzJjnoS9umcKKZaWv6rHjFUO3Oi&#10;95bS8zTmX5fo/6ft/qp2zNeVfq49hYDfFidBsFYNAO7CZ+5Wsfwgn11MABaJA9bYg3oaq4gS5ZcP&#10;madH1PFw8t2l2dtB/orrXANIgjUbWIXHYfMdKCAATFHckPVa9cg19MLdmf1Si7r+fAX1HLbWObgw&#10;6Agw14X5BowiahULmykihv/mYIUFNhYTAZgH0XrCQM+J6mxyzcQKoelZia0sSHIRxiDH38eSqomp&#10;BfZUIR3Ei6jw23NAZAilApopYW8I89bp281ghayARUfw3DWCjJ/D5Qibkwqmh5ZhZvBgpOJVAUQS&#10;F4tZkB11pO1RcQBDdhXAGYAtgi7DQMNmsSALxltpNc4SSNNp0FlhCJVit+lqM1ytSAezBKvQobhQ&#10;lNGrxom1HlY/b85r0IjFDQyYsecbYqUM95RVErAwIF6D5bMXiXrZXdDm2EhnoQMjbGycHA4ZlxIo&#10;dBmMWpicYUevMNOXAOflywvjwWEJJRtqUgys8zuPMA3nn/WKA5CPsUgKLBssP0qhAHDbfLheI8ST&#10;i4Z3OoIJlfkrJnO98OoqZuLqIVv9YpbuHuAhE8wm2mC9S6OihAY1asNhhIX5Y/FJZm7OR68IwEnz&#10;u2rlzx9pzyy0r2SXK0gLy4vjl01QUYj/lSNDPwM4BBj/ZKZRXRlJBCo07GSD+BM2Z7XPU3lnzB/D&#10;YVwAnlv7dV/bnouRMj8FdRR2x7AgsIyweJ5SMHvEJUTWwwNMjH7G8JKlwfDASB2lA8jD5fsxlOZe&#10;nUfvaoOeDUB9R5xjU/3fPAqYR+SnV2DHSyabW32mURte15h6AKypepOu3HVynjd3k/KtXLwjdkoa&#10;8XOHGyghngDyxL50NqhpxrYHMTnYJrD1hhoRglQfBLWY0XfY5udR7RPfK2qkwQWpVieWCfFF/8T3&#10;93aW5ISuq5sjovEWsIiptFdQoAGC4RcyhYx1rdgDjM0K8AYysAotxi4D7Nz8h62be2KxKjsN2cJe&#10;WBQ+MI/FXixYeR35RfQsYwuUOsZdySgjRhSplm1c7hmccDO29Bjr20ZQIIKhwyw2R69VYVVUuZ83&#10;fwmWmwQIFY6koAtPL2VBO1tZGq6ak+AXRcDXg+82kTHRPgxfkdhaG5lxfqWMtUzY5gD9JOxetSld&#10;eGirM179fDtZrPC/h119mfIjgX68BxY4PiChBWEVVpZ5J0oB/OT29ZP/j6HjNeBOiq8cdgql+wyE&#10;/QhaWjePJLKNQn6g54+3hbHPYX/HEJLkyLpc771KmAfKESHhoXIHu8nCZkJM/GEiDVY0NqHfzZGJ&#10;cKmxVB5r3RfODNxDrfwvv8EeKOl+t2gVJickCjD2hJ7D4/lvHgVoYIisXJQRALCkE6EoaZT8ZYhc&#10;meo3Kd+3Jpd09AuFL4+ZW5u1G/DPWwp5lijtG/7C0hjrhug5X0AYdNzozIK1wSI1IpzAZRmDV5iz&#10;c7+6RY9mwfmWXyPEL4C7aPfNgne+1A1oeASboljhzVK2vS/fPqx+6HSKJ9AN4xiR3VzgQmKfmRi9&#10;WsMkWNjrVvqJdtde2tuu945LZg1UHwq+cdgKgRIapevEVeB2DygNiMgLn1EMF8B4AzJNPPSK4YxT&#10;/LY5e6U6v1pyllXIaQAxLfzbTvp0BwRG/IZLnndtMV0JMe9vGDagTO9XJVS/9ikdSgdUf83r3d4C&#10;F+l18r0kp2QgwXK1KsRP2XACQzU8/dlybXyVgjKp8aMpgNHfTH2vnkpaRfZoKDIGyHDinNb7tLMk&#10;DBpQcOmUT8xfoHhAjUkQnXr2zpknm7OlwmMLu3XdU6XpKfH4j7BBgxD5YTBiHKZAimG0Q8aqEFKD&#10;IRxi6ygDV+nCj+6LVjK7VPRB+Wmn2EY9ipX6jRQtAgxcwrNt+rtz8EjQ9FrgNv6tBEFoPy5cQ7GJ&#10;EcMITKwASJkdUPAlAe0FzU3PwqQonZ8pmjDktBCJFDTsBpb2wKWrkYZwId/B7m45PIvSiScGHSCx&#10;oTzQic8j6KxYET/8veX5abB5wN4iI2zRJMvwtmeVyQNIW+jB6/n4Mq+nLVJ5oGg9WUJ641UoRlOE&#10;AcjCwYDCjPvOs6WT/yI2/swW/yKpfuZWv3TunF14aWEfs0cb+/7IMvIAZwJ7L3mb7MKGTy5MaCEs&#10;b+o29IRYqldS/O1+De1veMmDlULQyAAPI52VHrJQxbyoDdn1FVg/YeEDfAHgCgJLM/UTltnvemeq&#10;xGMKfh6VIACLv0hMbkvLM3dqCKXG5Fo5rxYlK43OLQJE7327DKyX6sOjaI7rybVb4z86h10mai+h&#10;kClWm/OThP40fIWXrk+sEdjVLA49xmO4ZMA94TWJ7c14t3uTijHT4XZ+/J0cBhXNxoxSUow50UCj&#10;5QZQjYUdhBv8XNINHii4mSB65a3K4M2i9XoQYwhhMTMYoaDIxDrH8wuj99uT8zREDKAy5Fo6+/Dm&#10;f6ZsRG0JAJnsaAYTEX4yoFkzqna3yxz0eLmEZVxQLGEUO3jPnFxB6YxVgmTrnqUQ0hzEN5gguAu0&#10;u4T7jRVsQLVCMieEzZYuDN+gll4/npJljlgljEEvYWIBfmd3ZMzuyHwZomB4URd42Mkk9SJojxCD&#10;wkMKeeT5LnTCRUY8ABak/vppOhgSA40w8l5ZS9/0yN2FhWCAvU/AF3J3LuP9gFSBqgIOoDgEQA8x&#10;XsLIDnjozdES/bVevR8h6zfKsDDKoLBQ6x7V1TFEAJEQifLpf13CSAwXFw0qQJEFfb4/aesPxxiX&#10;gAmRVWN4U8picmahi8SE7nFWZqYbRAkDHinKRPCXwJqcn9MgYah/RcNhlYK9+Gv14Tsx0Y5izCvK&#10;42umdyYEgxlzaieUGp8wQYEtrU/hTQYWCK4qAlXk8SP4/UF60MvApYDgGKuIiMe/Txb9xiK295Ai&#10;DPalYo/HZKT564AYwO5iWZI1P6HOX4lOLvRnHGy+eQitMN9H+e8sQqlPwXUbirfAh5ciTfwV/pOy&#10;kUQwbCx995R7pqyOE5DqEe6Ycpl1AtCoLZhRw7AU/CwcwXqEOQpeAIAgNrMSle2Mq9yJYoDOJ1KA&#10;5NU7cIKgPJWjdhUsJmBen2qGD9+FGPMc+B8dcQDhzS26+YtJ4ZOO/mBoPJqBvwUHzViX5hcT2MmA&#10;Jy1htWR5CmmDoQSwCyW45EwublLwvv6N6RPI1pdai293ND56fNiCPiftSe5U4RwSD2DWimMHJxB4&#10;dyCcyFy8a1du9RYnY631USbfP3IXqxP4svroXUlRLO9wnFE8/kGj/7qQgbCKtbIyEbCSLemS+3Ra&#10;r9zxIQeANpAAWZ/q8mfiYKeS3tX4m7Kv8tUT46SE/QQCTDRhBwNS/+SCjLKX2APKirsIEyNGX5vD&#10;IF47ZDvfNbyXMeDJtcdc8yOM73PlwPYWVW7Z84dq8RGRSYFPRVQxeHcTgC2ss0SEeKAeYRZjHZkg&#10;i+QyVNVoUMnqSDDIQX8li9hLAtawcI/3sSPGWpChD0NNigoRUoPCMwBKSSKStZlsQOYdmIEBpbc/&#10;/08SxItUBvJtCxgOr+16BGYg1gWFYLEweskAeE7YuiR4QdHDEgNwHM0TfmNlcqbVG/CSeh+XIfcq&#10;z7E/gzRmTEabWxTEy9YGsEc+3dbW/r1fvD2D3z/eB9lcG+RZzaQ0hZ7axF+/go2wPPjsxaZVrdgY&#10;bmGmDFkN2sXdaTn9BsIHjO8iPgCFJkUJBrUKdlxlvyrOP6jU/qJf+mxsYpEmPDtC2m+Tnadg/BFP&#10;j748nRo9y+Q/0LU7AshFxuYMGxZKR4w6gsObYGzT7R+GYMCyR+PCSNAg/dvCjPT5YneHG/nKIdYp&#10;bAnGN13gAWhkMc1q/qzDfbmpPxxJX+/iPTCNBfdkslaeTKDVKsdwMKrc9sdXZAFgyV6KmmC+wUSr&#10;AWQt4BSNIRGGwKsQNIt2/o0mf7UNtj6c1bvvM3A4g+i0sINhVYQAGVUzbKGPxnLzU0cAYg6sT2PB&#10;pUDPiRoOfAgsuiEtFXjEKY8lqsNXOetaPFvD1rA6zMeBAc5RKmM2AeqJw5YfxtKvH4hiESAQwGxM&#10;jnDOMDRwPv/qPxcV0Of0AVWXgM4iKrAbK+OXK1iDBDcowMCEyQ4zAvv5gi94/JhIQ4CnVYBrcJib&#10;OwZKGIL/YBEDgMrTQ6gn4kCcXk5fPgkTCgp+2loH4xbZAvDJgiEY80+OUYvBIpVS5MlbC/t/j6Ve&#10;cbCPCxU7Ph4oWUBdqpJTEryOZyZHChhBopWDjT1/rcFVm5NrRdhq5feeUp0+5Ml5uw7cBtcdmwTW&#10;z3UqFeuI09Hakb1sY/h7xMZHW/KxrUzS7NnuC0dduJwgIKm7FtUbEagtSwn3HwXgs44sNWZnaboc&#10;5R6XBYh5OW45JrHqsY+lIUFTd19ZCE/V/auLTKMxvMrCaQQjogVzfjwH1skKt3ZYs4rnj+znMBnn&#10;JNnXi03TQOjlbdQxYO5K2Lpg7kGf40Es3P87ywuvd9B+g8tKTCwEFoItLKOtGC5GIbWPJtz9HTUx&#10;vLI8MxjQnMjaKh/GXcR0HQ0k4T7VE+xRqpetVmM6aLGWiX3CmC0jVxOWOTR38oDl7+1jfEDpqrXK&#10;wqEGzlf4K+eLv91BEAV3waTOw7alEhf4uErc93f+C8Ndzls/n6s/vA3ktfjhcfVQxjjb+NVe7WbI&#10;eaV5jWw2muaiDVAM3rwODRN9qP2Jihl2qriGZv7mmWfnoDih2R6njNtY4EuEAxhy6oBljrtZf4ir&#10;D6aNdP+o/ONu4bZpjRrbVRU+GDgNmEO25TkAUiw52WIM0C7QtVb/6OiV60/8l+NOGevPFLODrZTm&#10;7j8/0f89JhJEZNnoZHCleXS9uHt9bcu8OLtZrWQRigTGP1kBZVmap/kR0Ry++IV4lV0+Mfxem6s1&#10;Aeolp9qwKI4uLBx/i2Tuy63jpcb4/OLxs+O2eWeM42L/nUv7f5eyr6TUZW+2TGGZ7uQUk8KcFqxp&#10;fY5Tu++USr/IqZ1jJeBzVbJWsUsM7FQGbGN9m+GGwsJPhtCiFe/amPmJT3ow6IPCrvt3Cmbd6Q4h&#10;BgK5F0QNglJDsmxlAuSExV93gGowg0np1tS8pwszCUg/zpOvAvQDOSMhtlwiNHIo8zIsHVwpTDCy&#10;QLcFI1yAqsTQGdWbTetbc1pTppcKzhogwgRb2FGfEQMeSSosnXyPstEekRKJbdSf/bPy6FW4vkMf&#10;wgxfofBsnVjo7WOJ8L3hbxbX44v9AJtSQGSV4JdfNAC/t34S1z4L5AlXeOJqdzpQUJU3WeWelID/&#10;bvFbSbHHaJvdRjKWc+xEjpji01yaJPa6JqM0Gox+c0/IFIGHF5g2Aau3NKtwMMiBkMNOpK5v1uFg&#10;I1BdwH4yBb4GthGdUAc3DlZh2+mcLPS+Y668ebBYnhyyGhzYYcuANUC72BoNNW0iwh0BjW5QxZNB&#10;shK8KV54KIFeQNwOWLb791c2/sEz6c259VI2v5TZV1P7XAZEFaQ3XOI1bQQH8q+Ddu1WjhiYnGzD&#10;JhjIKdzIERRxA+CqAY584ApjSsLuTetJqfYhcAkbcBkc23EUUNnhNEOOB+U/HKKUG3vgrGFfQ247&#10;TBls+oSqlQdviJhjYRMEKgC54QJ7BrcROxnKt+jGh6P0GKu8sN1Hcb91Gh5vXo10m0B0mJYPKg12&#10;tWHWTGa/PcWsOTofnTc601T1OBbWOwjAeKhQ5OENKJGM1d7Ts1hAm2GzC2YIFJZdoFbg9ILynfeI&#10;in5Mul4ETHAJsScbHa2wbi+34XUTn9F7N4WaOm+gpMKKjvmby7M3mvYrrc4/gyqDrFvWj3L1y+1s&#10;7xA74fPjPhpRDKIAw6HcV24f6Z8f4lmXf5wVN6EMkrDcB0Om8j2oqmChy5k7AUHFcQorZesHFyff&#10;aotGzV81sVAWyjuYu8KB0oK6N2fOmt11dTRHq2IkoLzDXPnObMH7pmzupf1vp5ev7ZQl7+mkipIY&#10;Pw0XBavTEIpnCSiVZfCSCT8Mc3YR6xUoMBWIdz5O3pUzpF8AR3Wpud+WTpWH4DjJYIvzCQTUyUxk&#10;pzCo4LE1ZEGaOaIQPKmzWx0sRIdQ33jG5iMR63wJ+R2o04wnpmgs61hK+1cU+8Uj9O7Wd04NrvLg&#10;uILHliwH+ETwVHRXMyWsTC+a/fcrk2/XBz8Q5ufqQZXMelCBgVWwsjBCrpN/qZb/x6+VW2QPALk7&#10;zw1PQEc4/OOs8Uq/D4rruvPOlceKHHufVuvfZMU7dOlrqvr/uS1/bjwrLEqL/pNhDZxllDtowfQl&#10;iy2FLiYEqyIclZJmhL110IqBHYO/nX/zFSux2snoLH3U+62rrHN9ET46oHwDWjlZGmxNKriaYARN&#10;2hDrS9jEiAcLrpnOanr93LbFChgdwbxC3befe7ARP6TfBt6/+Qc8f/At48BMR91BaAjM6CLvbUSx&#10;pGlMkZWU47+/Qv/RWD5lYY4+LYrxerDUHgNpRmsANgOIaCqPWozdtiq4TLhomNYfzQvsU7nyy0OK&#10;Le3Gpb1eNdtTlT0OchA80FhstFaaABoCzQ4jY9TbtEuwl+pNh9o7zoE4YvnXqQbW0DImvBTVYCEF&#10;RxmUOLRqWJfuQ3aN2FkHuAkRUHha6y2pk4/tk+X7brxYshfJEwapIpiYcBqBGI1sxoKsCuR4aBo3&#10;E6K5TlOJ02G/jnwPq0fAG5CSwmcOk7NJYOAboxNBcXm+WJ7CsNjKJLmPMiuHR8C6Mb6/tbT8Z+MX&#10;Gn5k7ek/uIotDprFPP1vCn/36s2teRV0XyAuaG0w5bdvFbEIm98dMAdkPwyK/fKx+IReBVVTecah&#10;0K7cTQd1GdxddCzaCrwVJnhIqAMZIQpMGcC+NvgKomQsyefg1PLiKBBN0vUWDi/OOAp+wYgRssgq&#10;MDhsQCzV43ibTEHcVTJikYzoQqWz2h4+pKoSfMDL0HgvS7SGgM8ttBmY3PM8njm2WkYiB+QyOw2l&#10;KVZ30CD4AH5AS12tW6Xzk62TRqwU5mcSSDwBLf+9lbu7jAmpyYIxW9Zm8PzCjtW67AAVAHsT4QEn&#10;A2Bid1wg5/VQ0G/3YPNjHNIweMP9QIpNVgMoz1OeutY4uGbuQ917MMLwmAOtr/wYK6KYZLkaXF6A&#10;8As+FZAzHH9XDk4TbHvYLbi2BCoAcJoMm9fAzDIhIolh5+wxIlYTHHlm9aM53AxhMUMsyiEGkMlc&#10;BicMjxfiMMjHq3/aZe48fbEAAq4drNlAFwd3Cg+Or3IMZfrUg0sg2bSweqZ3rXoIKfSRTSb1SHxg&#10;TROGreIejMuVW1l8dgkGFdFKhfvng05VNPaVyUuUaoRY4AYZDOZV2A2/oozvHy+r2ExPzgEpe8nr&#10;un6hy+g/2cS2BJid4VzWN7lBrQHPQzDf0Y6hOE2OsT2X9lexmjl57tuom8VXvy1Z2YtlI2gkwzMt&#10;r0VsN/BM+FinBsBmS4EelEyQd4ntA0ZhWTMEzQQ5EkbA2LoJiungDEN928fbNUHY5eXZ9db8QsE5&#10;V5m8Vu6/o0+vGvAwSK+6LohxGuySMvYU+GjEuOmt6nap4G0ZKqQHQShgsHupdnyju4w1iRMsnApV&#10;TP2RpBCBwdDCZAvUGKQMKKPZXRnsZNwAbS7AOoj1k9hERcn46xFUyeUfi7UPkuOvFj7vnBrdqtW+&#10;IDw8YmphcPN1YXqGQ1MTKUBnKHMvwiRWXrajvlJ8gIjHwpADlDuglhCEARfH6iL4iPVsows3MZoq&#10;HINUR0MyS+TYMMnTM1Q7+g68FPGwYB801DJ+NhqTKgRvN4rgHgpzaFjyzFZQ11HASLwpmTYRJlUN&#10;TDNMvtK+p4OwWF+eYA86bgKYus5EBSF/dJWNNSi72eECI91XsIdzepKdglCZsnDrRNdWVR3wXHYZ&#10;fbImZNU6b1aS0wvYKE7DQ1qW8pn12yVseD/RQilYImb9JdXD4+SNFET33CTu1+QoEKHcG28oMK7r&#10;jV+4Eat0YXIOu25TreriqNKHMjBjeUhYh2iKnpe1cN6kQIXFjYSWAeEU++rfqm3hwX2wv1j9Jhy8&#10;UQr+cJ6fCJwmJa/bJ9e7zeWRhvaXy2zww/pQzaAJxuKHDPX2SbUPFwuPxWI8rNdmWT59pb735bMT&#10;S3/J6Hc4+qnypGggum/eWJ3fqGC9zM6oglsiY4MD2VsNYyWM4Hi/JkSmAE8P50QsGBG2X7R+4VE3&#10;HnFPjsw7E14udt8g8/ugBKCNCpoZveS9cWobm0ZDGUM8nvAZywk1EPExYXeNIbhsBBBgeYHYKFk4&#10;iL05jD1JRQuhCzuWeD8Hx5rMyY459YBBZSdNM/0XjxERR1c50ZWYRr3zD5fyhSbZuBRGsMWisGd7&#10;QaEdXnwiKofos6jSZjqUNLEWnAHekclYQIXhiOOJ2K1FYj4ssYHkGRlxFdXokGNRDShfPAvWG8KK&#10;CwouSdNY9JNKzwZVLE/41vlN+EFg5/TkTaxJLbBykWxpvtSiF1sSFnieXhl8u0HcL2rpcm0C4PVo&#10;UgAoA3wIbnzaE3b45Cti7Fu88hqaw+x5WsIvlBnBQjldDrHEGntugWFh4CFNU0BG2MuLMRLZR+4z&#10;AMDBsYQZm0cYfN6BX/7Zw/Ptn8H+yR1dUwprc5Cv57YMpA+TQEyN8d5HMx3yAVTFGKKoMIeiJGBz&#10;583uKNGHoY7mB6MU7FWFaHrHKZc/z/gPbin9MFioYZXiyX/lan9+p/LrYfVLv3oj5WMRyB32RYEe&#10;+pzPQ1jC3gkIVDKy7OUYJFNBHUZMtRJcXIItu7uRwFg1wjQEvPCqc6HZ/YPKbXjkOwX+GHWXnum6&#10;H8IRkkbU9kB5RaWF/QZzYPRYqRMowAQRVyFTx1qVQ8qEqgl2fHjR1qdp6cYIKLhs5QSDsSG2LaCB&#10;8jaKMAYnG8nu7iN5EyIy9jlfVgDwLfx8on+2qw1ysWdrQ+H4In+5cgzHXOrnxepfUeWPkuO8BsAR&#10;VVEOT2uwXSSEYbIxhUJTJ5iIRidPH6OYwKsP5wbSGbaqoJdpVOaw5MLtwOZyXNXZIgsWeHwmCK+F&#10;cVwfXRK598Z+jfQ74Mcezgr0TWP5J2HpflD6tKttTg6iJ0Qz2Vi5rvz6Kelnnv9C8V/YdMxdc2fZ&#10;wJVFTQvTCbDw8PA9p3XkALHBHYKqnAKJH2P+iYTtVqC2rv1rV/zyKfrjyWWtuDJDUp9jbQ/2woYc&#10;AHNEfiKMxE77EfGlLXxxSMtmryI+jar3ugu9fqFdna2oU3A30DoC83+4XBSFJazyHbwKiiqW2MxQ&#10;QxG/cjjCYOsBjB2uZCgMsaSdAPWVDEM5qebBRQDOLChj0Wh568X+u/rkrQTDPUBymNPgvgIpAn0S&#10;a/weoxsV4lNan1Fy2EhhrxxI+rbCYGcGug+o5IjJ0kGVvamLX0r8Yyl7pFlDHYTYQaoo29DC0rBe&#10;qH6a0E/3IeKDLyt7PMItl2Dp3etDPuDXAO9gXBkyy20Gxh66OjurwIcE6oZs55CYmaDJWqwN1iXo&#10;ev2Mdz8vyT/6BlrTdLnpbqShJ+hPOWlMuesJthhCXixMYQpHMFxlxXm9uPPUqY+OIF2laYVM7BBL&#10;0DRCrYWhHRpgpEKMZ7E2BwMlD8XOEirWxLUkcMEbun08LBr3Oe2Xm/neEVlB4Lgd9pAVRGNdvIbV&#10;i39zzxWZQiW0daYMxBulEyxS4SAKp60Q7rpY6gtVNQcqFQUSMCjkOBn8nMMnlLaHZB3WamtySQBl&#10;ee5J2CuE+IECG0ACsVWiKSggYJ8TcaJioUpikdqxUhI1B3bfVBQXDGOQ+2C935LmsBzfMjHDFbEY&#10;Gh24fiRzh2MStBB7/9GG9QMXzh5LxgyOGVI5wITTw0ScEJgpACYIp8BDEeqhLgLpFPPM9Bj+sQy2&#10;gEDyTObdKYutNViXAHDwEizBBAacUqQ5RAJi9ZWz2E7wXv3Jjd7y8o9C6a9uYDWUfPcI2vC91iXU&#10;OuKAIdaeWDCK9uZEnSkUMTjWHAkKfwBKmAtmJS3WiLux7HH2SdM/UcF2kNkJgtOLcwEZPbqwFJ5v&#10;H3yfq62PUcRBs/DYb1TuhuCkH/2eAnanuCNh2QQsm7IrbjSTln+Uo9rAUk3jl7v0jcYv3Ys9bFp4&#10;vhUBCRHTRcRgUPXBQwkhuUf1LyXYLI2ueDbSsBCLbfuQKbO39cIXvHW3pG6hUqEUm3mBIOBXh9pj&#10;JV5fn7X/twsxsdahYBkpKwetDONBEdxGHr4kkMRkwIhARoJuEttkMSxBL+A3cnsZ9ncFSani6uDL&#10;wG3HWiNspQUtQhkQG20CZcBwuhBvtIZjnZtXFSKwKWVg9SNaoFuB2TCmTXhSu655b9ACQRlIAFap&#10;82YIZMU3xOm3mrP32pN/LPz9732xWhhjUTy+ERQ3wsPhkwDry2DMPJUo+JORNo+o2dW6SxTEXIaK&#10;XW24oDugXEJmRWygIKcEwp7oT9zGrQerh98sbkv6S9UDwHNYj4aqvio6BxDgfC7AyfE3YBRy+cvt&#10;S29t7WiauotxIjX/nmvV2OaHtnarkx9181at814RSmq4txBGq0gXPjnCvuqj7zNw/Sc2s5U4uhKM&#10;r7HTVZYUw3jWDPi1OQ3JYmrRw4310XUZyy8wQsTITbDT8UU+LqXyplj5bCjgSQDXB43ecFLciadn&#10;StXTIzhQoX0HDwPdPvZ2YkUbsCbIp2BghU86xwaGLpFxBmVcKrrxI0r94KF4+wA+9UrHdy+24MLw&#10;Yo3dMb2HjXLmUvUVIq/8T36hJ+kMtHuDZKHtr8X6FvxwU9hLpZXYqLiYgxH5M1ivMllBkVQjWEj6&#10;KkYiGP9h2QZxn0aZCfyATM1xR2GjDQc+qNfN8ERpiKnuHAMjfD2CDubUU5EeCy5CPJ/jccS7Ho8N&#10;dBNE0NIjq2HB3idoxUnXXLLeXtj5PfPup9aJx4M6+IxghWQHhKaA+SFI1Zi64hCApgs/X5IsQx5C&#10;tmgm0vUQRpNwFyCv6PLKHoiyGdQytqN494on/7uB8ePHYXG1eHFCDh8KDTZ5NG8CTujZVb7Y8F9a&#10;mr7Thm/R/FT+2okteI1Phya4psKym3aV8gcdKL7RxaWnF2G7BGwAfkJhixAIyvfhgCROznPYT23c&#10;IvvCr732DMy84QhLqLC2NVGUCLbb6D0w60SQhas+qNXiBKp2Mgwj7BWgFeXMaxtxvSBb1OTdZfdy&#10;c36uEF3wLzeP4NwM1RA5ZIRZlceQYmG1ODbAYmKIobGH4Q6DRwL+OKdqw0OvWniAxYEuuHRZq9x7&#10;Te78nizxTcEo7zt3ibHvknQOzm8EG/rfLrrDGEGvOQ0B11ff94KKBLQOhGYFvucUzjWNd8nWAkhI&#10;YbIaYF4M+hW8HbE4qAhXthSdPZpv/JkQKzDUgf2eEp0qDNEWwlMBR4WG7eaY13dJUw4CLdh8E0pA&#10;6Y5FF1A7kWVOCXyEKFgXVx6mcShBv/HsqPlBvtF3DWeiQMoNaAEESXJQHOhgMtQiRB5J5qI03QyE&#10;J/LSh0Hlhj98iQcZczaHwxlxxISVAs5EDOTA5UAIMx/P40urnd/FwJdGQQ5IAyKknX4FWi54bLlX&#10;Ev4l2zg767V5ZKFWeb6qjTe3F5HInRrmF6yCwn36/2vvv54tS+8zTWx5v9f27niTJ31WmqrKsigU&#10;qgqGAEGyu8nuCU6PeqY1EwpJV3Olv0C3upFCN1J0RLcmRtMckk0SJFwBKIfy6X3m8W6ffbb3fq+l&#10;5ztZYKM1rQhdK5QBzqALVVl59l7r+37mfZ93gEat+ka2s4irR/icFHtCL2rji9WU9hKbt+kUAXQs&#10;7EflAunVDVpIiX0KErSr83sc6VvtFKMCbvpB26QmJ78KNCRunMQDwtdV+9VKazHsm9HGpQD63ezL&#10;RdxH1YGHi1KQ950BE88TsLvYOSmgZ1Cx8GLwn8h0brlyPl3kX3Hkma3ZfOeV+ep/I7t/2Cz3Pf6G&#10;9lpYXzuxxDBtXDDOjtcYPiTUakudJwVZhMh8c0bwbi/na5dFiqq3P2QRzuSBpqvfsk/0NkzCQisy&#10;ZKTNpYnEtCwRjC6STACyCzQ8V2OmL0UmvIjuYzN5m72V1UZ1D6IGY2vIE4gkguU6plUpvkE2sUyE&#10;RT8SIiC7kCgKAklkyhmmHRrJ20RkaEzHsCS3dFveROql2DNdrJKQ6lC8oakHRyTCzQYC9MRLybSU&#10;pFyk4p1Fazwv+LHtjkUvPpetD+CBi0+LrYDwSXZORfv/rD2Xbuw+nFGOTAAvx6WYvmsywCdXg+0O&#10;ra8g33RYWITZeAsN7dN6Jvs1N5JJOdJYUsczGfDB6MZo/ESsBr93nzcSfZEGvhTFuhPr9xRVzQ6u&#10;z+69kdsKYwHbBphzTKrrdLNiqCxwzgxRxobM1WcmB0hj/C/1+H+4R95fcR472BhmBonVAm+mhQSf&#10;8Q/x9/MfvmbYPDRrQZuPDAmCIv4MFpIvpiMTWA4RYwSFWdQQ873p7BisAKdI7TgqVmRwASLTE6Oc&#10;bM8pq72zAFbMxuvsy20lMiMCNH/3ixuEpbuAB0+01hIIuzDxdDKMioKFW0A4nQfUtqBDLY7WTtvC&#10;eSIo9ZrGQpK/BaDVoGEv/q2U/Mv7xt299ONJyZ3js0bJzu4VQlgTISsT8j3yGibM/th9jIYiOuZg&#10;EEXCi9qSpx7vG3b5xmmxYheDjZVBkOVcVHSUNER++MDzBb2AB0Ks4GITDFUiqSxUVHcytESqgsg/&#10;nRJcpJ9oN4Upk//ix/rsc9nInL5y8ELyqDSIiG3QAHlIwE5o9uMpEA827Mqu6CBYN0APHcOlTyPE&#10;RwITjzxVGXqNUYSzX4tyMOnMl5DbiDeEzos38oTGzvaLGQAzBJYZdK2kVLK2gLRabvMlKLzETnRw&#10;KlpZdGo8c72JCaEy4YuqnxmDvmdo0eQ4S+yK2mfC3RbsLTog3ZnAe6BOmo82lrz6Uc+nJOLfywOh&#10;OuIwBsnGqgwiBxgGNsY9VcNKBcKNT41ZPr1GtevKDJ6rSjDRJsT3fYCKyfAXUi91lyI0iiAKqNFk&#10;Epe/+MYRhqJJzqfHPqacUO/xGsu5jyrGbnU4E+Uhpm8eJITZyn5sqA+cbsWzC1r+o7r11Wak69VW&#10;rFiuFXcGzaab+XwkbR+g+Kbdcsz0yDJ7cVKta7jsmRmQL9vNKPULtH8kBqOuEU2HtmNGHoKBMIfw&#10;ksn9nEcpOwCqDPCFUut8rriYq7pAaOSQ1HqEwnm/lUq0YcHgucMoh2eWmaNgraNi6Ghatj+froMT&#10;gArkeUOClKC/xvwewz6UZJTfM3aTHUddNgeOhBMLJhLhANpQEvILxktkRZbC/CdNvW+FV3o8nc2J&#10;pW5Y3PDDUwwjuHbQlp1AD5gh8oucGfYs7sTa05G/QnUhGsQuSSNbOVaYxJiUjHzxzFv5fei0EbJg&#10;kcua7Rph1N0IrT9T9mbV44ivvBg2LoWTmRFPDMM9ajAbMF6qzESSr3YhTtBmYbOb4XOg1CVJl0+G&#10;D49agbA/EnWYTxDIwPPBSwUagHqZE47UURw+XL4C2MCRjINPIDyNSO7st3sksmMBcGRjx5z9pCMd&#10;HH9zKPDtU3r6PqtnqrfY7ep0fZt2g6FE9GHTe1TxW97U1GCV8U5j2+SoiNxird6VcsnGGQMvw6zb&#10;rEtWZxKNTKK8xuGZpc6cbdWCkFXhwggiLTcWvRBCHTC+DNWhwkhRxswqIAs0u2B4BM6Bl4wOcKTS&#10;vMzM1fhhzieO15zS7doc3y7CyeUY5Z4KVh6UGmWzuH3AoNucTVPIZH0q+QgtyAB922JaPH/FRhR+&#10;0XjLo+zykx0WAYI8DWDdHF3KHKH6qUK1DJza5UBe6WWW6tZip9WMxH+1Yz487NdWn0TijDqUMjnu&#10;0/qCFon3hOzMCYQbmnsPrqBBBIjCA4IvHEuPMNvEppFtOfE0GHWdapRnTIHy5KDEv5NKfqnu9xL1&#10;hI4s43joH1ThqyrVhqcVTd6B5FoNxweHB3U0jgkG4dQTzEU6dYeHPuu1s1Zrp5fiwGcMzvaEBF+U&#10;f2h60XZ7+hCWwaBjYa2hlaCcRGLOJ8y5yI4N1ADSSLS+XGctMqmVRCy7+joSMfeY9tuY/agJVOsk&#10;XkNsNcQaV1as5oSxNBRA9kzqbI4xqlBPq9rk4nJ3xqpckxrXpoM3h53Tk67HwCHRvZZvrZqDuclc&#10;psapy6nVgF26ZNWvRcsvMgAmwiVgnH50Wocp1/5NVtq1W2TGrXtUISLij+pyjzkt0+4ALS9y5NMr&#10;xUbfQXaMhYgJSdZtQ4fcHSSefLxqf2rH31fGP3EmH0Xu51M8NPzkMEASDxTjqdlWLZiPXFIIX9lc&#10;zHuNOacRM/pPjkneZH84QmBUdwwv3mfcuduOc4qQrfPx/urkic8HlDhH0qU07zfqfReHP0mY02qV&#10;lbEWm2/HsQ8oJgmRZ8JTsyWwfuloJ5kQ+itAdEjamK5ycYggAhwPThCfbVXjNB4aDvn4TbnJ6iI/&#10;5IdK/Nzw//ZO7P0d7Zfur/JX+miXufnUcFRxoAxjtuSfrTQj3ZIrH5skmcKbIqTP/NBf/neVwTSx&#10;n7ag5p3MU6Sdg3Ty7+3wU2897i9mK3x3tYF7fBxD9sL2nMIchT7FO9vRfkMMrmEG0smP2yKkvEVS&#10;vRrzjR++gWIueqckuQ47aN3y0b8/X1QKsxSQkaMigCZUh71r80dvx4Yr6QiNoO8FjuEUes0zFl4L&#10;yEgwTepgZA51mKVU2tqSUCEX2xGusXbToasRo34X2a4EMwu7S3BBcMwX/k0XN2Pytpm80Urcbifv&#10;B0bNSd/u2dXAvr3rfr2fuSOtz83BqgTduxCtcx3wczMlPBrGWu9nkv/zXfnZHqAhplbVF+lWkXeQ&#10;Ti5RjqEk4/IGECnGD7eSpYkzn6nRwXPTb3RTuO1ReyJmEQhWJyh3PPoL6gnofOV72VP/j0r8V3v2&#10;DX/UjG1psfCxF9sIoAeJG0nTCn+Yip+vNSWLiww6TGqmiYs4bvbYoLKBotAp7SUgBlHJC0wr9FRb&#10;jE8sbzRgMB2FcicnHg+Pcl482+4VIpH7ZSwnOHNK73ioFDm3czHmMmGPxMM60Wro/cTuA7zjG+fX&#10;qSGOW77DIPJX9/Rkrp60mfTwbvAoHDf8+f/QUj+5Z1nztXNS1BwcNqPaY5d4NDojXjARIQkhDsP6&#10;gUGfiS/Vc4fTPReh3vH2yQ4CWJ8I1+rw9VBBsFszHERO5EHw6/IZJqb4q8s/XC58x2aufnJxKr0Z&#10;pztno8OBed8+5VvLHUZdqJnlr6Nzf73v1g3mksOJMaR5JkRirI0qNn5LYbZkNqVIuLeIS2sg3JPl&#10;2G2VMkKIRwjkQGlo0FWPQ1sHvTk9LIjQjkYzfatXX55VcwO4cyKurm9v9dIc48+caKyU0KnKTGt4&#10;Ohd+vw2vkFqJq6FDfZ4WP72IyCHA+TPCEZWdBYuAntrY3WXiXRSdTm9W2HKgeYimlMiBjgmMED1+&#10;4pd7pBQp7Z57SFnho72jYqVUMobqYC0z/mGLpxzHtEBJjrHlB9wsvJpQ3wqd6NFuKveRkv95wWma&#10;pO4INagYt9JsjrTcgEMr91kXWlntir20WD7wLWuYa7wxu/cv7Uun98stz/rCkz/1KETcfbFbIUuU&#10;po3BM7fGqVSZiwBuiXtPR2WpHzX8frzo+3MLFcY83cAYt1mfS5VX4qN5oTll556+Ifs7g2ES8UFo&#10;tEQBc0JRFxtmXKODljX3m6n7s7tHwy2xmUyffi35aKQ3hkIc4glppcO5uCtGbOEKxgmvfi1WvzSF&#10;CiA0dIkhPgj+PUKFjRBCNis/GL+7+FTIWwiF/a1p3tlRAWnnXTZvx8uCWw9rlBhCQZlmihAfMwzA&#10;34moiyBREdy9ZWBFel6ayKZ5/M/P7v8Tq5u1WA4o5cbzHSsC/EQZkHfS/7W2k40wcmejAZOSf3w/&#10;H6m8Hq2+kaifV5LZ9oJfJzcY5Te3iRyZMMmXB+KgBi+E5agTFbNnqjuCzgK4DtETfQD/XrQNRI6C&#10;eHhiMeUVR5qd0KKJ4WkYDqZ9c9vaqPTPpirfGVUvmsR48BXylQiCTN1Eog6Wlba5NbJ3K4nOszib&#10;tkhhYhy1OD9EilAqDD0B9RDFmjC0Kck7DPOl8lsqQ3HUcuU1RTnXW8pWqXX2q4nFv+ib79+1mQne&#10;PYx2I92UR1nNmYr0BmUo5xIqfpxksZtV3Fd6ZxI7Nu+vJaCj4MWo5ZXya1HtQrvXNhtF393Rk/d6&#10;WmfUmyE/ExlfSMI66Q0hTdbzLgOslGUakUxx9yuREjObe9Wm6qIANaH4K322tLKGEI3PCDxu94Vs&#10;67WBkxiI92akJjPta7P7uEeK/YhI+p3X1i4cvhzd3eimC3vJzFdT/Hj8nLrh8f41Z/VEVlDqETqb&#10;VVFUyimmxJNpzaIrBm6CZwDNT4R9xPlFJZ08/uPlPn9WviYFu6Ai5HFMOGjHM+kpiVi39xGTTVYW&#10;U5dwaPC7yYVSDLZ2arbJdwMxjnbghWjhg7214SepGtWRItMTskXk1CAfDJ8/49gsUYTquFCKw/Q2&#10;8r1IrMf3wasC4qk7sJJfqNkvSH9DryhGpXprTAL8FPGBpnktrb4SWbp0BFoHLQ93rRhV1UwqQUxD&#10;LVDwbSv+iTX3yxb4LVEuCi2j1FmkiBCmCRJTonc1/44O/0bv48Z0hxdGLbR3v0mMxzpKRmYRXE8w&#10;5PobCfPpyUqIMi0S6S55oLVFIg1Lsr5eGzoEIx8bZuoZWckimaI367RyKu/8cCeS+lyb//tmUCWM&#10;FeCjFn86dbbqiI6IJWIEzGeOSIIFIYhQUQ4KqxQ2+aAf11pfo20kk/r0ayD4BinW9pQ5stCtIPH6&#10;Upia+SaU2bz+rRZiB14CulKMOzouZrdxMPT9bHsamzIApy96XM2GG1760yprwzCX7Cy7B38YnDlz&#10;6GpjIJ3h51EyRUglIySCu9DeBvgVdrMS7Gcuzt6Ce/Su2pnBGSHRoOIGMepi5mLXye1FZq/g5hLx&#10;zSLv3qp+N+/MdTgVKIgit635vx2NDv1ty+8fec1ipBdTJn+Xzv/fbicKfm3RYUzOIkNJj3JztQtZ&#10;NjgTsiGeNrLT21EmSzwrhPSm4x22GPSHnYqTujnVbj2zO5ImzJZccxqMHKb0KFCkOn7QmQoI/11v&#10;4d9LsfcD6wnSDzwOI68wSd5hTWLENofqvY2gWGblJXd7yDwNOzEBnlRQ539Wdz9Z1+9s04OopWbn&#10;aq7nYwvX2ZqCymJkzpygXovAzhl2ndijtvh5+dVqa8ns+NUekwa2l8L2aY1X41W+eHnbL3873fjz&#10;gflaM5bqNhn6TZXZD3vS3ae6n6xdZZpCaos2wkOyCIAIa+U49kXBv1dFZp28O4wUmPbSo2vEvaM6&#10;aNz5XCyp41deZ5UgtE1pZCkn6ImWHPmy8LyJ0N3Y3jlP6PawyiKosQUxFRwEKlByhhkP0xRVhl7G&#10;6Q6TwXE6XXkjXnpbt9+sv7v6lPYB3t2Tg9zcP4zUj+9Ey6DFYgF0n6OAh3QAP7yrAdpE90EhGdsO&#10;sp/UnA+eGA8OvL2OcX8fKQ7a18ml5SDl66oZnFnAKRC+2uRihq067uloQKKf79ubdV1O5D/ppj5r&#10;7iTyJAUSj6RiQ3vJ0xIj94GZ/kyud31jsbd+kH32cGH0LAKPaOaTfgpn92+6e6ksyWOUe8G2G9uY&#10;6PBGo0z7tNp5EQjQP512zBRiJjpEAukG81PnkZn4cC94tkWcdPk6eiENV4zybNfUo72cEcyk22/M&#10;d9ai49mYQ+JDxCYgmymT/7QF0laU4Yx4Lq4efUf3N9WVf1ek/+8SOdEAq2Oy6EERDgJG0xOIIkFw&#10;TNZmD97Vf/zibbYhfVmzrTHLdBJk10sZ/5aKYuPqpW2Q8ZSr7IoZPTsbZufluaM/n9jsYNvGJDnl&#10;Q56APbH1xKOJelgOuz0ocegXCVdrnnEYy1JoY5ASjwKJcrETxjO/uNUEQ4OCgMiUG8Xn42dSyeBe&#10;qjtW/GuV4Zd8wFTIHW161g4rKQ0dLR05OtIf5R/8k+yt/KlaI6Zz4AJqb04cNo3VvhM+8pM3W6IO&#10;nUxNWA3ohhEU4T6OTTg2U7e6eouaCx84OxlUmJEpu3/FkJpCN8t50HwxQ8AUzq9n/8pbeOtA3JRd&#10;R6AbI0OmQsN8apKPQaLHts3By92MLN2AprESGb/cRccabLipX2xHN4a77hxt1dxHo/SvDzXV5O0P&#10;9wpSs5UoOsWLXjbThOM3ihhBxCMLtZtDESNqZO1ys/yCVlv1eivJ3oxYIMHyCdELXZ8vvi0+yrlf&#10;1MClBi+f3/wzvnWlfjEcX+p3Y8ybMUH7pN8Q3s02TgscJRobL6baL+YPvmfETtfGBcetCgkWPgWn&#10;IFvg1bgMpyJQljDM6lWr+l7Qvj7JLNa5+BD3cr6xx1/2arWRU3iSzb1f1Sf246x/UiWolaY7bpKq&#10;oDfOSrDExbC8x5ccYlidibcakjkFgL2WDObTravZ7oXMIAuzQHjdRqdwxWhirsCpELv2GhI/ntyx&#10;J6ILEe5xS8Vv0YoNKJo6b65WrwZwceIP25Hbh/iZIkeSvzuCKIriqjF0BSbzceS+lcSLAviDQQe7&#10;RGTQ5YrfQcXUoRRUtbExuDxX/m6u9KoJMnhyakA7MBnoKPy9p9Wdf54efr9dXlVrryjNd5Xmy2HH&#10;j0W6LrCu3X+5CLoAsU31ciT57WN0z1xyDE9iTn/RryeTnc5s0FwOKYUaC2p7wWYLF2RG7dMijIiD&#10;dzlROz5KOF1n74/ia+9uVSKasPKVO/KmiIcWjz8ztCAcLGeclbbujZW5fiVh9vPhMCPMgAiRQTI0&#10;G27+Q+EG6yxhQ2CrpAHYXf7OfnSuVSn7yTtDwgr2/gtJQz5E3+ePAdNLhxa3MvcdcxF+E0bCfN+w&#10;O9hH1F8IdPLcWzbCPhjcfOAcisx17PKQQ0WEbNFyG6SMTAW+gt1919qtJrpP4iRUEaBNTfO0mjG/&#10;diK7fXUiNxYt2gc2tEi6aRcBUHAn0juc+KlDTlL6hUrDI8CNrnaYIuRaJvem/dKQBir/75/5H+5m&#10;bmpWzz4sf0k0iFAx0drxNGBwG8XpFCZoIpKfVngUwDHV35i5+r1nz9S4WzKU2+tAAtjMAKYmXB2u&#10;AI+VMFq05W5grlfTW0cZvHzcGuiXjA1xezmzXfTTDZxrawH4YSfXpbV13CHbh0HBm/1Nm6wnxYsP&#10;ie2m0rJFrcR21aiobPArL0fbpyYC6TLUYakPXKnc8PkZyZKmkrgcRc0y5t+LnZnfDX0D9wmqCCFh&#10;0UOWfuyiujStrlS/KqH0zUcBQATDJ7718BCbkeCeLC/SIoW+d/QjBboiS6YLSfDG9AICk8nKQBjQ&#10;/Mm4Zs//T4fmV5thdiY4OxhbEikmYtEHderYjK9PKletP3znRiMgR1dj9CsA622s/BLCMsyT7AsI&#10;RBkGxiAlDVdGKltlTM0NHX1zPwvKSIxzuUSwJ1CeM9SKzbVYoPNT2DBEEd3ULf1Ijz/l1pY6EPxD&#10;9GiRuV/3MLYjpPD7iY1Icigy3CnVTyLt6ZFVPkuqbWGgo9gkKkJvCt+tAPBOBB3Xne2A9sQVTilG&#10;D2/Wh/vjdRFEHHvpdapF4cCNib+bxXHipmrfAJswDYOQSNrzbzFlmRwXk5abwR8I3qx2PYWrl3lq&#10;/LEUX5+mvqzxNUpTjW0yWOi6YUS/tnJf9SHCXTi/x4ZURgTjiC/V0Cb9jsXAxOKub9rpj5tcXYLn&#10;mVdxsFP18x3gfabdYJhduyDcZ+w18JMPyR0f6s6m0dIM2Ql4UY4nPipIdLbEOlBzUcwDdhGPJm4h&#10;vg66AF1i/UhHzpNBZi1pNrt3Z3Kf9cMNkQmszc91XsizsxumTUb4fUNBRgzuFQF3pcc6S5iEebNJ&#10;uKGLS/6mSIBw69UZ/XSH6TjfUHUn7ty2eclid+uyYZcuqIzAeZgX4g3yqwhD53dgW0Z3EZYsFJ18&#10;l6n74wHbDkPWqszDAxWHRbYH+g7gPl8z50HiTP1yqtAgAEPgA2QAkiJ0tU0xL5i64jviE6wY/gZ7&#10;n4HSHSCkK34/F17oIMoCus+jILab4qakN57S8TE94P/Jlu45Z4J1JTm10swAUYj7mWk82H9eA1AX&#10;HxoHYsRk/eAVoStBhZwbu6neDJlzVT9+C9HBUJyfuezg9TGKqx0XtqLVXpSr10Okw8iT+KcQieB3&#10;E+KSFVMwFiFS45Ns4didEqWIWUAWxuhx3OwzWio3IlSamLOm+D5F6jdddlSK+Vhp25dHi0sVNB3Y&#10;DplWYSxR4K/lRcySfaRgfsWjjn4udX84MY12OnQ/8Jy/NwqbueZR1LkJqMdgwp/7sBLh0t02iW8+&#10;KYSxToq0dTxeVTgVN5Or/76u7hwproMfEH26vltFZ125jp95SqouO+jjMZHuDg41pkJirWCGhjcy&#10;UwO5nUehVPvxgEa60I5BwnWeieKXhPn4Q4Q8+vayiwFLqOWMkBt9KGnDQ1euGYmvtZnf9tNftZl/&#10;WkddtyIz/xCNXHRML0DbMqpbvK+C38Zjt+PubOV760xtHYDhiCspjJpcM/5kEEH3LBq/aQ40K8NA&#10;E29874WZ8juTtZlS3OuxpOA0Qi/O40ivyDHJs4iXHm00bsnhEEmqBFID+Wcq2qnWI7E7ihjnnJg1&#10;+HVg7qua77vvvMJomueUj4wIlz/M3C+knfHWwnNXIaiUx6ejDb4KNlu2KqVHqUxrab5cjROsPTF2&#10;2RuCrhHrYyE4ZnmItJ7JckxtrbColqcPvdHfxTs/jSs/NeNfhtFHGuJLAZpz8BmO+6fG1Tl9kA9j&#10;mU4GMNnYQBaAykC01NDG0LOQoFsCWieyK6mqAMG2lqX0Un3yyIt9vGN9tkHgmLtZj673yEQUdML9&#10;IjsC/3DcOZvgxp39cDr71+XhftZ7osWe8XBNCHyZ5OO1K3Fbcoens33kkWeFGuNEOCRIP5w9Yq7C&#10;EGwgcpwRTl7P792LJ1pzWmKmxQKJddG0iYYF7ed0Eg0yH7a040ZgptI3JVKBui234uvNprP0l0H2&#10;l0fWZ+vS3pHwCCFHq9YVoDvWzABQiy9ClVkt8mKEiVHudBX5YZNY3r2TFcxLdR4CvloBfWCYqgVC&#10;BMRjFh+eni3VmeAZmlMzSJJsn5l2pzqOLpp8wT5TQhj3WChNb8guA35IZz2u7Fnc4FxYWmbAKdWs&#10;eyg+YE3EjlSMErCGZdveU5k2xiPRH19LxjtRv8fUGvTtqUh5IquF23laspMldaqVB1curiLqdib8&#10;CK5JaCcRlkfP/IXtfrWDfBAo/OgUJ1EAyFrtiKY2mB9AFI5uhdGbR9KdJ8jj2BTweCmzMwRRauB2&#10;rRFb1A7xWZhhukZ9aAvDeUuodSm4GeBzbIqdno/5QkE2J1Ln8nK42PeIc2pFoofActArO+13zh29&#10;lxicSnnTqFxvqa57+L86O3qtDc8XG6F88zEPh/740CD661r66C2r/r0J64+u7NOMEfnIPRJ7JvIa&#10;iJMQsyDkdlURCykSn1tyM65hAgPvxTwmEu0XOxH3fW/mk3FsY6q1Ob3UxBdi8GDovnVr293rGqHb&#10;cGzU98kvazTDIVyY528enTn/wTq3U++fy43nRKwXJzlMPwxYL6SOXk7uPellpm2YjOHa2hERKRbR&#10;uhpfGeYuIR8U3iQl5BoaV21Gt3h7GmdO1l1V4e1kA6fWcBjoxCawHeWqNT7ycz8PMx9Wo+sjynz+&#10;wMPQG0kEOYrVFGIzY2woMP5em5/OpwqHJzuI2PevnUpVZt0WKi4O5/LY32ollZuO8fgQA2j35XkI&#10;UOwOWCWPsIj3GIuz6lYY85WqfurTSfgE6ubQ1P2u56AxYdcgxBpcsd4E97+/TV1gaaWmuJZYc+rG&#10;9n+f+dGL94RMzRid8ivbjSRCJsY9hEixIxHFmpAXCSOiiB5kRzA3IHZBTQ6RRhL0xnCQHSPcuKOZ&#10;WLyTJO1u949l92xjujpsKzFQ94V/mumfHgoZS1t3jhRru4pNb3L93N6fJBqXJs5K60KuOO83N1Sf&#10;35AFQforJbbeG7sE3QunM9GX/l6Q+tW2eXtXiyQbF2U2GpMH0eW/GpgfG+YDO/b+M+kJ+4wj5zFy&#10;lLS+czxttoBChvnMYDVZO4MsUibuPiTf5HpMi2e0vco3a96To5itCmDVztlpPNojcoK1slgTaRIg&#10;VOQ/g2gQnW/n3HbcQP1N9rqwobJKpYFkC89cATG7VDWZIvPXR5mJFYOpJXKRJPh0LbElmcQmsXyb&#10;10z70nH+/lZYqQqjOrHr+8fRzQEwucnCkJDP7M2J86w8mPdxMHP/ljbxTKrROeOtxoPE0YNs51Fs&#10;tOEdHyfkW27qkyP2QDzRaiZTfS1ERIozixF9dJ2xskDA81FbD53kxwWqUJEx1BlNZpJokESxlpyG&#10;7gRmCiY6hr2dBc2R4oZkyDPZYCHbe3cyF20cQ9Ie2EuRGqZ5Zg+8jsl0m0obLx81jl3ELiGcqckr&#10;5YVEA4WqY47FrFc8TcIlnfEYTg0bg3hjTUtdLKNXQG0wehphAw7wHt2c/5ihykmnnkxU38wW3lHy&#10;l495rfnHgTzy0JfaERiAvD2Tnpn85Ehy3cYlsSdjQkWVA1KcRvrgTzKpixWRR1W0Ux8eKQfHRq0v&#10;bPCOQ0IbTxh/Dx+xmMmuLBz+IFm5KtMjEKwICrTyajDIUsPrtsFqjrU+jONvfk3x5OeIK9IpjCjr&#10;uCYQ2x13I22822ONQxd7IEDjwRTVgwJg5EFxZvpF3HmkDxkptkmCl4iNgBxCOmLXYV48BmAYeAEP&#10;U5gazc/V2M60B+ag4ca3J3w73/xboW2cXqy9YEpg5TUhF9VvbhjFpuYlEMUW975S7dA5W150vth2&#10;vtj17h5H7paZKLg3Dok2eP5b6E5kkIiAqaAEo18gTRdQhkDtWVN7R48cTXFq8qTTdravZnrzoTRL&#10;+ND40sIR1RO7OJRnOCSDmo3aBZ5x+c3M7CvFMlNIXcTaoXflYce8wQFIUsvLuQMlMiUdKnNzmvz4&#10;wC9Iu5e95VTV14XklRML1wqXKKcC4U+AXuV1SEfShQt7c3YDqgH4Pl4Uki05s9AgJe7gLtQJ/qWV&#10;l+NC9s6MvFKLcBeAW1PvRAQ2l9NroT8J0ihR0eL6TxTvaNTN6zDxqm8m1VfqPGTgGaAMDNRMmEsd&#10;vZfsXs6Xv5uuvZHUVMIewGeORADL5QWgdZgvKBdmPxrSYMMQSuSbXZQ1cd0aOepRjRoKrx3j8/H5&#10;udZ5Lm0ubLEphGvJTqBWiJJaY+3rbDunTaN1KCyaO5VkayOe/xsl+VeP3NuH1PKJr5veXs8ighU0&#10;QUShF51QSnFSt/lJpHS+eT2zu17P8LsJJUA8Ks3PqKmUkk033lkhIZI5MgG0Ik5OU+ObY9BmTNmZ&#10;rh6UvmYzGcude1tr9MNuRz2zOjo3i0WF71VOJ8MTQy1bos6KwyfOnFDQe3Jaf2UErUMYCDvGJGIT&#10;vW7s10C/9i/N9Ban2rGZeV/bmnU4zZpDm12UCHnYcyJ3joNaY3Iqv+179YZHEYQ9efcwXd+ND4qu&#10;1CBz0ZDcgEeEPGizrtrHw/4Syj0V4gkiA+IChjBm0NsjDgqV+UiDXUf1ID7ITd9YWc+bzeaUcR4v&#10;lcz/0Unnvhype6XRbKx6VUmfL0PNP/H6y8B/kTkFB27qXkCYKQdYPNYjLkz4/PsCOhzZHTVOG81X&#10;h6+88eSHMw/bU3g9Ucz55Rm14SEYDfk3Rk41aT7BGLGD1swI6Ib+vFi/iWAtXUr+bMP4eiO9G+32&#10;EiTPRwqB+6iEF0o5uzq8smBOVDQfsQu1Xt1hCYIns1l1J0dOZFvNfz5MflrUiFlLCA8Z3VnmZpj/&#10;h4Jy47FYgqjskCSiBnpn0/TAY1fEqLDF5kZm05v7VGKBMoKKr2V5sLAU0KFxXzAA7eUZaRig3fjD&#10;045iJpPSQ2Vh0HMy/sPatN5QMsn9+k1Vd/zpf/NmGE+4YKDeSyLjZzJWv+SPU64wY8fjzPs6qxMh&#10;hHInMC6AG4r0ZCNgptaVdBqL2rUgtQ2PumIRHZ20zKqcvNMuX7QoDGtNl7uQA5Br22vbam88XIQ0&#10;oSXvSsG2I+9YuU/DzBddf0/Se0Qlaa1CpPdVAqSq2ZhOI2ZrkdtSomAu9KOHx/F+3SZqvl8S+RGA&#10;1XjCGveYNvCjIm+YsK3haDmuRHEcz3w6sb5al1Lx0uv+4PSQHvW4FmXzhJQBWTA7MNRyYnq4KBF4&#10;DVAZnwUw5tm/K0TvVHjLwKTRx3KXozS8cbTQXY+XJGtYwT3PmwErWp0U7dyHosXFCIROhuaFTt5g&#10;aqWqrVXkUgmnNpZa3cj+ILLZ1r9eD2o1EaTmRwRloFSfkF08YVzIQauJ4eB9L3N7SlotMNtg71DO&#10;cUSxGuUaJoumy/o1HE20pYXBi8vT2VTlRb/8kjzyNErpESQXepyylPu6b33yGMseFi4Cd+pXZW5b&#10;LNJdUzCXGR9zoTPR4m8W9K7sGOwj6sgtMxL6M+PzM928cbz9hSgbM//1OfVi93AmISidwN5OCl4o&#10;8tT8o7cutpdV4iXGjjIFbdBh5Yb7QkYJQ4qLdahTi1rnWupWBLtufzmOxIPJNM/shJHqTSf3s4m9&#10;a4ZdQQ5gqjpcTkCnAuFpHSvRnUHk7+8Z1W7/bKZyyWyc53GVQMmBD7aOOkzgunNWc1XoRnGNdauu&#10;vS14nFZF4W3WmtpTIw5fgYDs2PpkX46nF8Uqkwqg1nGB7gunIgiiV9K4Bqz4oMVTeGBhR+ExgAXA&#10;S0O5I95gym+0NW3SWPltu+HTHTwS06NjpFPJvzsK/n3Q/yvb//eV+E+3E399nP6Ayn9mPDciP2jx&#10;b2vaR3fNnWr/Yt4rTNW7WzJ5yN1xkI42z4WDFwel78Qq19PQYvXA1rbFjldUFbQSmwS1te07IK0O&#10;Ig9rw1Oob6dzfzHV37/JxlJMcj1v/89mOHg4rsZLo+YsCraUnM82z8eap2jHRv7D+jiGC08mh461&#10;cJAdIftwjjSz0BI+J9T/KzPVNbpvFYGgUG9nxsywkZicAD6FMN+baxNCyr3cvZec+ZhSk4G9Vnvy&#10;marEfO+96yKvODLhKZvkxgNXuNtw+7InRRkaezJwvthKPWYsFY9uyv5TRS4jh0KsryQenYCQVdvf&#10;nsp3N8zjtn2IFkrllGfAGVvva7fXTewSLExAkIcSVhmjFcBOC+hhH4t52fjcQvlFq3Nu5M20x3U2&#10;0BI+u8ZZdHUGp9/UQWkTLq8eNwZW/DYhd/yvMh1m/GnfPjL8dSXx2aFkmeS6PJJS6XTrWmzfcieb&#10;TqQ5Z7WX3c6SyI0UeW2Qc6oETkqiMmAsz1C5ocbWQw0/Ha+4YGXIVkM2O1NpxARjdHKTMNoTpHzw&#10;92I0OTtT+4PTvPFCq36oQO1WJtPp5VOl6zppT/oTAVjB12upbmvNXT5zvJSqnl0o1LIg5V3LyJlW&#10;tPH20sE/TY3OzPm/Q1opsRi42nZCyf4ado0xvbRKRM/gbKb3vU4i08ZOuJYuhalJaVEluLIzH46S&#10;0yCw4IpM0yK1PfloGnssqYCbVNDlgbFVQlShrC0X34gwt4OUsvZva+xu6mfd/KkKmtAufhK+BFTJ&#10;9CKhUmxEMr9WjY/vI1mC0VkhGoQLwj/1Fl+6kLXUoYVqoRU6h7JzR4jJBOxrJkVAdxhxRgmKjqlZ&#10;R54mZLKDJN8Ts2cFgC8LUGW7APKDOhlEgPJ0z3wgpj38Dhg0zfVy9FYZzbRVBa/VMYF+tNh4qvpO&#10;mRTL/gyZkzIlur8pZb6sWYftyEbb2+37h4IqhgUWUvd0PTL7P2xEnjU6Z+CkyE4ldPbb5GoojU7o&#10;2cAVcDwcwY/xhlQVMt1ZfNwi1NyfJOJdLKQYAfBrMAy1Mv2VTHUu1Wj7ct21mI2eJBLJfKxYNkPX&#10;VuodZX42OLvQe3mRbS8vvR5L6b3p8Y+XK68EfI7omAmhkEx7OkcElAlgHa0sjSViMGVhNvCYCpgF&#10;3+qFhOyOkaJgZZyoeuOM1TwTXL2+sXzlsHVjheNWy+fabyzDrGSGgWaueyG788d645Vp8zTS+yaG&#10;2vPRIgwNoV2j5kQJZ0LwwTpgRgvKMGnGPz1Qbj7RNgoojBKH+iRpG80xCKzWm0v1txG39EcDI7YB&#10;BlyrvyMmVLWSzzgfoIWb7A8xth9F+Lwwz0xOzbSuJPE9nJDftcgp43rut12RY/dpO3kDbbYV/+3+&#10;9IRN3f7x5cN/PW3OpY+/Y0beKQev9vfPW52YwdhnvDDkCLHPtl47u7mzN+PeLX4zS2EHompQr2WT&#10;dGP4fBqD0HAknhIYQbxMBj2SbZCh6XZ0+bhCBKoyMKI7QfJWPdxGR4BoIggPi1Kh7Ow0Iu2YecPi&#10;1NGowIGOvpCgMhijq9YYYAQAdxXSSDpS/SzNvLJ7kFFjEwzRabt72I2y9RGXLBVf34VOiHR4Nl+/&#10;GD+iTWeB3qaX74oLDnMBSEpUKhJ/bN3Z/rNY98f90eVhe0EwVHUoKBGvcgVb/8iL9TFi0EkhVUVH&#10;QjaOMMg+bMuNdutHl3b/mYveE9kcPdR8oiGATgwBhwYAKCEI9adL6So1b/ODNP1n5U8vHb8RUsbj&#10;KZVQWlEVzU3RF1GLIG/nn6Uh2m0kQPv30Lx7mGOIOzBwSTPeIePAelxkWfj89BpdXamdZTHRpcut&#10;vz1rnO0Ap1U5uSW9uWbgbaEqJ+gGy4PYkHEwHNv06pRKrdPT2e8dVPIqQ3fBYjKs6Gz+utbDZQko&#10;qyEPR0AlQAWIiwez17X5rqfDYUTrQux2NtXCvYVdBIYvjZATA9YtYV8Mtx33a+F4ORmrMWCayouz&#10;rZdne5dnm2/OIptQChXVjwTXzuz/87nij+X+tZF3uXGQS2lmwmiRhDWFgN1ZdNov5fr/bUf68XTr&#10;tcXhqXkPI/CNJ3CEEIVCUGMY7RVxWzISZk0XjH2tM6M75bHaGdeuiEri9P/x6fTf9po3Vh8PFwas&#10;35/q2d9Ie71UCKXMpfsNELzUpg7cD6QJQKCZu1FJwUxnNjpaGvWiGjTUwdow5oteggUxKU3ewbi9&#10;YHYujzhXBVMZGXJXpM5RnPOHQZ5vPDsavnyq89+1vnfx4YNhmnszutBmRNgdm2AFkBRTXPOPWAVt&#10;exjf3ctk/3ILSmP7tXlE/XyTHKgkvTptDnk9+3k/8+tGWcl3Z0TbRfwVhzIQdR4p7v7esUuMhRjJ&#10;s2TzfNYj8myOFKu9H+jSCx3jMGoU2/VX0x32WxXBqOtnRJ0oDhOeCu4GSgWIHXUdvUHmzjD+t49T&#10;m+bTM0ns90HNbH11In73X3qDlPD6OZvWq3UhXrmqQcjWdrAGB53X5lFw0LHwQFGL1iYi/1uM6Gva&#10;c9kMtUm449jER94//OZROJlGwG2AnN9cwWotsbAh1VBFXHA+2csrFDsz6SZBgAzwx/suZNDxmZni&#10;24F1pQkRAjcV+MlXF7cuXd7+eHFeV2dBDkyzsamn66VW8HjDeFp0CziE9YmPFFmJ/HY72N539Twz&#10;UPvr3XA44PglU0sz08Q/MmLC8z893Td3TBG2gVyv5rBs5Be6NCyaqG2x0VELRzJdIzngnkrcUqSH&#10;brcLGlWlhYYIgDKgnbXRyCMthAsg+jHYbT05/VVT++IxBiGCM0pX+QtG91ls9uOx/NjZ4bm3woQr&#10;QC3YeMC38Q/S7HAZJX4JzsGovZ1jE01QhyAO3N9FRENDLh1XeRVHy2k8uGhi0XNMMP8jsgRQzCyq&#10;wulBtRh2F4PWEtgGv37BIZJkkppa3jA8dNxa2DiP61AIYXJfjCBXuCUQOQriSuGCgr7rB0p2OLA0&#10;s6lajwrTpVzjFYbfAR7A1pdMGzV/xX5xkNBYNrIfGyZFoKKwgu+KXVSwKoYhzlprlJhiqFBYg0qy&#10;5Q4HJCK5WNJGI9yM2UlkUzbv/85bd/Io0DgpmsnsQzwl66wvrdHZWZzvTEXYRXWnRrXjdhqO3NcS&#10;WxMGNWMvMqwjPAm6Q4M3IGn3kagftsgEMthfg8DERjdORv0N9iohFqvm2QhHMWMAkvOgXzWvZbll&#10;vUlKbw2pdvkg3XowWIyCKDCBw8vgtcP8Z53MR+3UzVExl4jOtZnygnFkL09C9JjAFVkhHJKqYu7/&#10;uW18/jT26VH6mWLQOI1D8+ZmkM30VwWn03BHPAcG496mkbjTgUMrfthiPfWlqv/lKPbzbXW9YDw6&#10;oN2I/mxQU5cqGTEhTcS6I5JM/XEYmSZ/2mRDX3szyWweeTvPooV8kqKKwby4SUdeF7mG35hXIuku&#10;DY6o6PtMwHs4JPGtu0stTJs0ilhVaYBpZZGL4hAcP/XsBgZ2JIcwcULuNegGkAWIbCGWh8FX7Jk0&#10;thXy0CZNc+7n9eCIlzNRfR2ozxRTaOvG57TF1MdCb8PAX+3DxJAZKepb30BvvZ0uPTebZRSmzJ59&#10;r4/EAws3YrKgpwFRgwtBPjdatG+mm7/7/00OC9rjHeegZx8PKK3liMtR5T0AjCPpsYEf6dHi0+P2&#10;FidB3OedwHFGJp2ArvH4AwMZkkSR0zbszO2xU+RKDtGA1K9OGj84N3rjwu4fRErXpcaawGzV35xv&#10;vXe2ejn0LtR2/nVQ+8Fp9IOiWTgsxH7ykFeqekEluCf98ZFa4hNCKGDyM1apKq3Jykzl3KnD85ki&#10;f8V+Yh2hn+Yo9RzRO/Ct1Jvew4oDvB9YAGswNt4klAgwPqphAOF44k5kgGKtMJrs7k+OTtiX7Jyw&#10;hvbwUdWYDfPjsNFuk2hqD5fTNcfBhszVQjA3KCsFGyqV43+EqJms4oiU2/J+dhcCBFYLSkiKPr2m&#10;drboCkLCSQFIYxDlqsKz7BZHE0uCIFZru5x/tQs4ghAPEAIUVi6yrJKayxh8QyL2hrkJpzsfOMMV&#10;Ee5ePHmC621KqF7LcgshTnbicqLWd98kyYnkE/5YPBbe4VR9iLgDe9NCEKFI0fWCDhtg7IU0owwV&#10;uj1rULOtom6UVLugGiUtdaMJkZV240RSLR4LNZ2enJlvnHMHCR2dRdjp9M+mB3mPkJl+Nrg4e/St&#10;7Kblj1uK7ty15ai//ad6dxUCs0is47xhF1csxFM3Zf+T7ZPwAdaC/GFDrvNeVsOjbuZ7IB5Z4UPj&#10;ap0N6JdOxyuMTTaL+di9ppALs1PFEq9aDPv4ubRGr3cms/MnbvlVdZyZMIyjpUTgIkx8A6dLjlBH&#10;WA0yL5SqSt70s4Mr8+1LaQN6UF2U5dXXxpzSEsLRhil4jmwuYNSVLP2peGeQqPe/d2V8bpZKH7cD&#10;uwlCbfkc+pfy/dMTqWAbzyz1jt3Yj3mfm8YtzEpTw0rQb/Od8QaaBy26D4YHcoshMEe5Nn3tfOl7&#10;07VMibei8jjNMMBdbV5YKBCQzeKGvygssCOoJgRnDAk2Hn6R9PemvTwq7ZMtDYZNF70/kAI2+7Kx&#10;0MVP3IyoZJwDOhIZGUHOndiNl7K9s+LnGhuqEL8LFdPV1zDyAe9HLNpZnhALJuQYEmkkM7Az0Nx5&#10;RPTYNrqg2E3Vu60nPpPyf3fs/3Td/3jX+6rgqknxamBVW1oIV+fEEsw0a3984ejbKEWFmtYWUjEZ&#10;szb4AZJrh44WnaGwQmQsVYCG7EVGcbTFITyGMDpWULDyneAWLbip+xPmM/3z2dYaNk1Fqxp8YQhS&#10;GHYJTRTFsEjHkFRvAmuNle7TRma4HrGnUMqzaiRKRgqhLuH6TvvNxYMf+bXLElAtCBhgXEXhQ4oR&#10;XwQHLDMsD32RRHn11srGk0qeFogKo3k2rL8dVC7Fuy8P2RuBiKDaiK0TICZLDf7FZEXKzsMi3ysz&#10;xMM/ncn+F3sHyoJpJw9/nO1cSo/W8uU3ptiChxVn/oOB+9df01FbT04a7NHILHftPvwEDGSK25Tl&#10;dg9/Fi3S6Prp2jugW1j7s6PQV2LVXdioVU1Jjf73Kx8Ug9heJUE0DYsYarbp/BA1Q3srtvQPXfOr&#10;9eju2OrazVUoLVJwupfOtYYHrncQ1vI0BxMBJeNcJwp1qrXm5cqbZntOcBrQ3eNebH+EiNn1U+df&#10;w8zKQF5oLOmZGzIuaZpJuVAh3pDgLDxo/K/cQP5W12jQloIH5tn3R1dX+9fmIGJ2Fszos46MQ/rF&#10;pDtC1j5svZhmH0HNgpCXuSanLiNqtLzw+zlstdTwoBsj6okzZniIxop8GGE2Yh3MiTqtWOCZQWeo&#10;I8XQvH6WcRNSFxJbSecWQ37KWCJJRGIfNzf8zokCdXa3FW/8Nrv0PxdqV2LB/662fSY28uzoY/Y2&#10;cu3bueHqUOQmiKk8MwiBwhCMO2JqMFhOCMEZRnzBjuFvwObGuzU+24/m2mezx0ZihHEdgzYLehHU&#10;9yRMfFnEYo98PvaRMJWfXBBjaW62e3YiQxbIa53zI3I1+6fH51YLh49yxJ/EfrsnemnwcicCMhab&#10;8sIsawsh31qRwF3TPzNa6K8k9n+oDFZ558VcnD4UJ+1gDHWB1abqJ4adqVVs+eOOyQBecCRJSPzK&#10;W3i/L3/5gHpZ8bzuWpwFVX9uCsy2X3RZN3ROBYsLFaD5TOUREeJUgEfGm6CfQGGEK4aLZ3qSEoMl&#10;Jn7tNUze1IwATXAlJG80BJKfoRtqNssq/4sXin8y7szK3fOT4bvj9ltS4YpTeSlWecNrvzEeXxl0&#10;TJ20SeuLLfQww7mYWRkF+wWMNMAmKNHxkbWXQMgArURTL5BDxAAxCCYVbiVaZTl5WE6wFxbjsweh&#10;uWnEbivxp5BbOf1PrBkZne8eedmElBSkeX6Ite0knkTWokN4IsADmJxM0BQ9TSz8ciA92updm9HO&#10;d6nWMZKDm9U1pom6t6nVgColOtWmhwMJ47MIscfGiXBNkv1Yj/BQlDt3CnPqvsmkAeNzxByRbojt&#10;n6Or0WOHCOOEyCFDNsi7VfnEbQJ3algdeJtVMgiPFg3qKhiLPLLsOJj11nvuqX8zcv/m5u9vqHkU&#10;pq9ePCAiJqd2l6bGfDfxM8IggsJ7cbY5sMPQ1ZEVQFMDZoXnYCYBBP3O24tPeQ72usQsKRgdgWnS&#10;taLNgb4Z+XhTzWf4psZLmYN3jcEMCkcCZQRsln1sPNM+myjNOE2KPaSgcDxQTtPchi6CyUAIPyGr&#10;NjTBVyCpHvusSI9E9h8RiHqL+4/rgZwg1w0vrFZfsEauCLwVwIrk0LOGmAuiqa7ijdN+l3cO5Gn0&#10;meggFM/trcWpXdVqO5ill/uGOyFS7uO8ykrm87p1ezexgc4iVoqZby5u3CjNy48FdQX+u/34iJgG&#10;c6+GK1Q1mUiGEJMaF4gBhe1FdKsyJfQwDmxGQrqIoX3o0rIGmBGReCPp1ApG/H6PZrz9Ur6VD3mJ&#10;7R2mWUrtkgXHNfNVK0vLbuTZRCOqBWfa2mM1y6JGQZfM+ckP0oLNsB6nhBS1iDfEhQJw+rAb3zhK&#10;01hmkq1EpGcvdYpL2hRpTAevsW7oLk+DtjBLa5e4J5ttVJ9K9uZUxNxe0JnzJB6OxEj0OeSKPyqx&#10;gktztReIjji50bmV7CD5fneyX5DmZnhJgDjJFRO0j1DXBbqxYdYRhCblrypLT2pZBN/s2fk6OTbI&#10;IYLhFVSt0UJq9184lTdiw6g5RLeb64w6SJslNY4bYUpTysz4XJTYMhVJsCAJdfEQiwE8Ugm0Rd62&#10;xtyo8vRkHWV/9xUQ3GIipiHtmuBLJJtLyOa/fbH4ukM5ibIofW8a3QyAsDWGTmtiILIY83wJrbWE&#10;GJAS17tTlDOpzjL9tJhVN9YE5JIbIeRtxuh2qdFRjPgzeKN9rOlWY2qXjM+ieSgYQLWw5hG2RMJ3&#10;d9Fun4kNFvipVIhttEM8Rs6xgu3E35105iz6CI4+Ea54HE75URqms42dSbU2zZmPe/peafzCcvma&#10;JidG07KduiccPsNXu1iHUjf70ycbkc/3JzMr3vkmn+ZgO4IAhIYbTDwTvWbN7UAY7iHnZ40bUDcw&#10;48PiV+p6w70IM+y1dBk1G0MqTmZW3pQydiXEMaDyTWcTnSUbd5u9XgG7bR+0Qk1tnLLoxex/uPmP&#10;sDOqy+mF5fZqJPakHX1/g5SRSDsKT8NZFyJ09CztJRn1Iu6j9P/00P5iM/5J0ft0N/Vg1D1cmGx6&#10;wbFgWhO/xhcs5Mt9TVu3k08mcImsU6252Vpp6DFGc9wR6A8nQcUbdstu5JZl/9z6fLB87tRBPzAw&#10;oXO48hwgsqU3UTedhZ/WvceV/d4jMWLyfnyN6TrnpHWspj6vBuQ4uI68NHf4XqS3PDYrKkUl8WTG&#10;cVuVLEoqXMlGEXc+pCOhT0Ra3p+aMTgmpTpUSOugbZQ646QrZjuWUA7SJY6rdGj0TkiaSM5DFh3U&#10;LthoFcVpydwjJpBL3DKJxwMyq+pXReHCJo3dhEARPJsYNzcUeNPLSUHA62kAA5IP+hpizpqc/W3d&#10;qemprxvS7Se4qcJ59q8aEuEQdhf4Z1vuZaErqD5YZfYmb5yd/Hl9NtIE0tBpksAitHciiSWgmFcS&#10;9+X4MwbjggeFGBljGkLCznZs9S/7ct3JXy+CGatUIszmehWXr9nf7KibhxRVYblOCnF4RMZEnVal&#10;e22+8oLQ1FBPYH1/3nAK+veZ5fJLHstlm2yHzQMaTsZuY9xRRKIxWTo/21kkqnFkPjKdz3fE7Wyg&#10;k2eKFxp7VUN16YQFtqxn4bexN/TcF9P0T7a0e9vxsn10xo8mu+0CSa5gkaZMIwAZzEZbFEdE0ZFm&#10;1l7Ur53fRDsCBgreuJB10Fg2ybCT9E8fycn4zui+qiYikbdfoYCyDtjthmaPyBBSpbpBoZgoopgW&#10;lHO3NNHrCOK6xDvhtqZ+jG3ClNbcmQ6/I6Wfne22pnG0lAwP6FmBGDJ8xBA+igrPOTNBuyLyuTk8&#10;jaEOoJVtZHd5ivcZ6UMmgUE26I90vgn3zv5wLj48PwI0EdlQWeGzimTM7PT1yQzbBwPFDiQpDiqr&#10;GXiPys56jdxj9dlhWCqLtOhkYpoDTqTG81TkgpFJATizXIVZXr2k1H/gZH9QfCm196ieo2tArTnK&#10;TgfYkfEhLbRwiSj3bf/XT8MsI1HmC/K4A83cjD2Ro18fEWJ6dz4B7sTetHJfBPmP2u7DY5nvfmlW&#10;KqFFEKOhb+j7kI1WMPcrJCKl7vfZyQn1WyI+fPX09p8A9pWMBlvQQBXDXPwu0mg+zrUozeYUflCU&#10;b4GeuTFBZ6bO5MZn56VMoncpRxsMpJkYu376xM66H6TudYynh2iQhOIQpcRyAn+Ydted+2Ckv9OG&#10;bcI5R9pA0u2xi6lel19/7XFUHxwNYCAhhA2afWtUtxnMZ359GLa7re+cKhxyQQjy+6uyhbxaQLzx&#10;jB79geu3k8ouJFaz/FYcIGX8MfFotBbmhGyGGIx2pCXj9pIxIBiibYHRsGODbhf3eOToPXu0kPXJ&#10;M7Sd8ptZNAFuKYBSE9nuwHzki6FWCt5pXLm6DWqTRo6Tli0cUhQobkBiBkvkpMpYMZ1dLf/+ESnU&#10;9Qui5CQZjKrTOxjSGjmlMPawId14HNTqQrjHyoNc2pNfajYNZYLZO4IrcZbGxkiHv597XA4iTDB9&#10;d7AWRaUnI6crl6MTLBKw9koau8Geq8A/jj+U9ccHYncqxVAQzf66Y1f1xK1asHegWW4vSWwV1Kkw&#10;fq8ePt4QYcuO0z+XpS38x1QV0U1MJrzEjFD9/UBd3xcBDVyiCzOjlMXpmHu/7D9pau1RAFH3JODV&#10;aSEMYKxughYxR5Z0YnfXzchgPmoV2tyn0OoU1WCaMoLIiueqJQaUguI0F2O1GtZb/Nvju0E5SZcl&#10;RZ/1d5Yhqwn7PdCt3f10/B5idIayVAYhVmZ6JyqGzsAKYB0w9m4aSirRXDWrT5grmNH0ypsiHjYx&#10;kvr6MDWNLzSNu5b27EAAD77jgiHtWW79gl67bDL9hX/AVc0eeZSwe55qHNPuYGGTzV1CGaT4y6Va&#10;ErkD62Gv+LY0EtnTSK1D684umqLG5SmmxNfmdjebqcadtPPQ7Bx7dV8V9KGiGX82Za8R2x6jRol/&#10;XZ5u7gAWI7wFxwgDZrbyhGoDOOWFNZrC4i6GdBRip5aVfOY5IwZdrkth6VukrTEDwLpfqUT3Iy4o&#10;E4i3PA1kTxW6Uag/wa6j17ToUyX5eJK8201+HWR/XtPvbPGxsoezWhO7NCRJRnu0H6LxBH9Trvq/&#10;3Sf5yL59IP5dJ3p2Ebp+2BDjrN8ZS74ZPk5O8jmPcRoKiJE4LWoNqxNoT/aDYok/pCArP1/d8T8C&#10;hW90leN6UDymSvPul52DDlRXrT+Rtg8ZURMPGZp6a9mg4EV9g+uE5QANnQjHMGxT5zswRTzVKbhC&#10;EjMx95DtvyH3gIOa1hEZ4kE/oaYX6pu1FEw/9jsEW7Bpw5LEPThhQOHCDpBrDz+H4uasKS9RlQ9N&#10;NU14XhU3n5W+xTJErn57rnOKgGNtnJ6k1mqgOgjMQKIutluf7Ho1me8J4QJDpCGqV+BvpuTlO4x+&#10;rIdG5Os9p+2rA1UwHPFc1KfH3/KjF+r5KKaK5v0PTy/9pBO9VbL6cLmcnkXWFRhSIXuPPWhIXz84&#10;ybeUwA2ndjDbh9GNgbteJ0paglg1EBM6GYbcCYyCoVbxW7FYIaBoHb10ij4FARdZVpkb3ehvtmLv&#10;7zofWLFP5fSnPXvfqwZ+MzApTCLr2uL/uOfeL5MgKPzURxUqZSZFz3Ur9H44CUkUwnVGWS04t//I&#10;NH3+BZ60A8KVKO6Fb86kf/xf/jP/BTtrq/2fgeWe/K1i6PSPHF0GVgy/KNfavemlFXnrkE1Ufy1N&#10;pBtgSmSFOM8YWgtvrkXasOwc9FuXUu1lm34NgJXx5VPsb9btPf9GKXNrHH/QNffq8W1pX80pT+zo&#10;L/Un0aTpD/tFz3+gz/9yEL9R5rbqZ8zK5ucC7Ju89AYCKWqo3E92zU+eZB7wZXdq31nCsZr+iuEa&#10;wcISpw2FNIBTbKn5z7qM8FSokFcTTKN5ZWnExfxuKjNI5gfxcCtvlXl3iVzluOE9NmvsHqyybVea&#10;3s4gHraM9C8PSKAQJMkvd2lL3aIYezuliXZv8/dLbhFNcERqADlL4/D+U0FH2zpWy/VvtEZwPYR2&#10;xwZyOcq6/Bv1u1vGvX27Fci1FlsAMQqkMj0qYQdA6JF40E3fw3DoJH65BWtM5MbzHbDy/961g38x&#10;27mSiUL+/cd4O0RM7109+oOc7qb4l4o6zhHBSdr8TLi2EKzNTlfzYvv1XDfwj79gxKAwdmwkMJy9&#10;4o/9XBb1/Pk5CbATzBDXVbOZsP9Nvs/z/5W/qJxeab2x2H8hP1pi3qyoj/bxlA4v5iMHQerG1OWm&#10;qkrpm21ifb1C6D9rKeW62ZyQe8k3ynpZDClNUyzkUKxhjQXED6uk3VNjaTQZTDMZ1hGHwfQJzw+l&#10;mNYcIE4EzrfXuKPKyaj8L17rzQf6Wrtn5rjmhdMgCO39dvRAsT54YD85luKz6GdW/qqZ+LqKvE56&#10;uMlHTGvUPhsHqsjTmphpQlviTKYaZ2VH8gdtlYRnqD40yz1rvzXd2jGflViTpz/rxn8bJu71Kff4&#10;jMTpCnz0sIZ/z9qqqtu/U2Q8/2jYZ15ZoXTiauAUDTrCBi+Cw2eyvDriO2Dx00JZeWQOZQ0ZQrlJ&#10;ASGG8LlUkI6pg7F0dmVwNkcKXriU1wxH6pIhXzWRcF1far++ECmOsVQHb1ze+pcKSV8Ylh3+6X1R&#10;gfIvIrzr6If5fj4gDsoCsc6PvLJAgkPh+5nSK0b1kkqyuBXGrWLnm4vg+Z+ZCX0yjh718HuJ/pzj&#10;dU2ELd8MGfmmXYeHG9nZ0Z+udM7E/Ir8/Pz75kFhEycgXR6+Yfqv6pVgvLrAbqKxRlOjxG+UjKdH&#10;k1mCYzWz3BcWskob5VXzcqp+yaufM3tZtbvoyZ5nHnXwivzHEiqT3vzX/vzrh3jCBghFexa1VC8t&#10;d7MaFIohr1BfLhwhfk9FTv+vV5dmKnN+c9t12zPx8msRxYxajw7Zz4o7bzymnAg0zTk8QcKwDaBw&#10;PTnWYiUtuoPBzKhF0XKIVRslGDZWXDjYusNWh/dSPJgn01muTJo9/rtI+AA0/3vnqvikuI95QU8g&#10;XP/4i5sbWxV8uN6yP8r7rLgYWo6uLKP5tFAs9Pn+NWV5QZ7LEvtduWZLtte7Ntf49qwx0purdudi&#10;qrnGREwtvCeH3+8UZ9OGHrc6PD3tIJfAFaSavhZPFb7t5l4otXZjIJmNjmKVepQLPOjH/+WF4O0m&#10;W3gqNYbPYLDHSRsxWfOUoJEExHVw3Wp6fGvyPHbr+UuvkKgMea/VI0jArkwF43IujV9IjccmZxeU&#10;aks29OrbC81vD0YLY2/TfW5Mff5LTKZFXkiutaxgN4URPEwF7WVJ/Jd42J+JKn4cpmlzRQOQiJSr&#10;8orfuOCCCG0vB8qZzphJGG+Ep3ZeSLdem3GMNMFi4rFenO38QTAfrQvWQhMSJBIw9pgGAxt+W4Y6&#10;MLw7n2CU833926+jsICcglwYcQf7nuSDwGiMOldmTMUm7r78Rrq1BpPF6ax4nVWPTcQJGUlSXWeS&#10;dLmlcMSiHGZP6u1Jmc8qygjEIQs0sOKs2v6/uEp///v/3X8HvSOfXm6/Mt88g55MQRI9dszuso/+&#10;n8akteZImdR0PrP3R5HSm/rg3GjkyLlPhkDI8EsxGAbI2J0PB1nM6Yq92oraw4aqd1Ja6EQh/gKv&#10;4zdhekFwA25MzGrGJmGuUvO07PYiwtjpR6pvpCKrTcYPOGu5QAdpIbboZWQyqzDTTXSBmGf+7TZE&#10;lJtoZbMZtjAkhyI/YUWOag3+gdofN19mA5IaLMbI+bDgELa7eE8GwibDZEKmWOEnJoBPWpgFI8YH&#10;Ozo303pjRBuFHlMwH5kMkjeQ7naicntWRdWC6pqISJ6V9upk4aVCJx+A7H5zYfv1ma2C7TQddfHF&#10;Ak6NHTuR2tV5Ycp/sGReaiMHp4wTk0oU98y2j5/LhoVbnMFU+xMRIxb13ns5GemWu16/6vBaW4Dn&#10;73RomocM2F72Wi8khEbZEdkSSGm7C+Az0t7xODy1sPmv0uafVssXlJ4vkwfBazL/s3bwcJ3rFtSH&#10;mFPRLzG4/E9/ibGJDqD8PzkAxCtlmlhxhPHj5H9iR9R6KV/4XjBcG1FKRTYYsFCXSI2zvB8h0DJC&#10;0G1UP1FFWezx43lPjehf3VG2i5adJal4dLqfWahT58LDBZzQHRuwvk9ePaREwpRJicqMVUiY+H9V&#10;DcYAItjCDXN/scn3AROu+I6Hy5RhqAjscvibhRmG/8JEMnN7kPn1cXSfvZ5u1Sfynqgkeu9dmKaj&#10;3QXHLogs729e9NGYoQiy7F5aTK4IdFBqLY6cyD4bYGsQV/27BLQpjT84CxZzmk6gYjS3q82VFJcs&#10;I3A+cJFdifkJwHKfxURop/rQPPqgdvDhx5j9d97IbWMbfFzPPqzl0ZjNpJrXk7vLbnWaDrb1eUJE&#10;8ACWbZcg1B7HAVubOtAn6nT0FiLajxOO3/YkUS7qu2++Cjx0MIB8oMHyFCljTaZUpeFapvLKdDI/&#10;4pyAOY4LR0wPCeScqroWAZtQuz59ZWGHxUk8Rs5zpbCdTv7VUxStJ5+4hG4YnT8+O6XPM37yF5//&#10;Osmt+08eDwGmlaVr5xrfWui8OOOXxBlOTYdmvH4ObYaYhNqHjN0ltzRlYA6bAnaVaKM3GUuH9WXh&#10;fo+sK/bNfW2W1XCC/4lGqFt3OeoEMu+EsM+bxKsQ2wyijxpMtRG1sg4V/AZyALGPgU2Piz1d6tfH&#10;/Gl5XqeZFMN/P8e0ShhLgthkdqHKdmf4NBK/UZlu76mNLm8Lc3VtnYjgUJ7LWQdNe6M6EYnB/1HL&#10;Q+uvH1Qj5cDb7oTru0GfqHO5e5ayH1klG66UbjhGL7Swe+F6RIBfrrauZPio+c9wjksTqb5CY5y5&#10;IaF2530mGp2dJNt88NVsmFhTtcdQFDAS6p2KywpovZm5V549PErEHyj2oyJ5ZW7b1ducB3qPGIGB&#10;InCqjORjIUXDyTcidz7+UqyjUqfexNrAdpjVCON3TN1kQTmPjnWTLSqC5JBQaSzJ3qHYDCEoYkfM&#10;dAIG1lg3sOfBbegCZubVueN7H8OH/uYXLp/OvDVOWORWY/b4X14ComBemg/OLfZfWhxdmG2ctqpv&#10;jK9999mtC4vRjijOuwzasvSoJ+0Jy2tTRsOC4Uu51rq4eEg+cC1DoKAClhcgY+KmwoAoPL1Yvczu&#10;VpDFcl+OI7uyewh7Qhvb6BqY9NGLAhcmiRfwlli7u8c8s1L7lITpNjJLFTaN33bE5IBYBj9dvyTD&#10;l+fexAaDdQLPf2c/wjrG3K+f1LCh7sa7M4Z3PKJUJFQCOQKNye8/B+J4YyVtGtjOGUsrzAnoqNbm&#10;D9+1gtU+nzZgMkKs5fU9gxgLm4D6oeQ57TW3Nz+dzg0NZ4wtOHFXyf/sUL+3o+9VTT3ZTaEk4hHQ&#10;B6T1Nd1SI1IuxVptJx7vYq3gFuixLH7s5j6T4h9uM5GkN2ZgyNSA70KMm7wJZQBKaCwCEJLUtgDS&#10;Plc8+xc6V+wqMgVwvXKcrIboYFRy/a+LSq1tyQmtieqX4fzI28Y/aAnVqxZGdgmZb0Z/+iT5m1L6&#10;o3ocuexvXbjwwnz9j5c9eN7aVMM4QPH/uwPzPz4oaOpePnfwgzjKDCZLhLpMeM7mhquJynKmcns2&#10;NYllGVdHN5l5G0gfCAfAuxI/W3v5zNb5RDFjdcYKcbetxcUSmSTDDT//82Oq8fH5+e4cvBkRUUSV&#10;gIrC+vyZLcdAr/E4ibS/dsi/rjsn0wYnnk69zeYwbRE+iTASbSNz+87jDO0MLqXyOzPKhU7xIBG7&#10;Y8z97UHsfjPxeBwQNw4+UTJpUrjUx4ikE4pqRsDuonOjN8OM8PsPPRVP+U/PV9/KxEs6k6Xg+gUu&#10;FXk8nfpeJ6Wo9kRqGWZXCWaT5Vdi1IP1i07zPM+BCPclYf10tpxPNnensUjJVLzIeDWL94RcQ9yP&#10;zBjEqJSw+iYbc7HhPJ07RvXfZ/ZEVmzPZLepGZ6wfp+0WsxdmmcdALaCsO+PvMgAusOInLeROCHE&#10;khr4yFI5qR/UgmyyeVY6N390WI+nP1DUhzuck8QcI2+024q2VQx2DiyCLBcMvCuJuw35sCTWP4xH&#10;BkPRETGQf/4cnEAUxFie7hbnV6MLbuKbEc3v/if+Li2TmmR9rky3AOwNZKTaXiOmqsb8nGgG3x9U&#10;ZpXiggk0j+w2FQApPQqHlhZClCFBHCAQUWNom3kOKqUoBDX9q2e0T413FlsXx+M83s7p0FFRypsb&#10;JdrRsUvJhjMztCrU7U0P8ZGBlxtVgdXPCDAsIgOgJ/WBZW0a5uOjwbuXSt+bwNk21u385z1GGjzN&#10;rI0nsyDq5aM39eoLRuuUwmUvvGmqIjIQuqPRXKx/bSFcmjEcX7VsMoQLf7LY+tZAnh+0YwklP0PL&#10;h7EO3bb7rK4buU5cY63cmdXxQLbOT1761tNz5/dn10p6dMwuCHxO1iHLYSIiJFS3vWLVzwBaEtL7&#10;KSVOgIxRrNP6ZwanTxfYN67FKjwH+80YTvN+w2b/TqCI5sbMYwFvV7jFl102OGRSINPlYwT21qgz&#10;F5JDf9L56EvVHOszo1nFdsg98l6s8YNVCrHcB122ShzgfHccuVPPEMyv0VipNGNFw7txIHHcPW8R&#10;/xe/5KsX+DgYJzznkYrhwe9GdWIkkM8KHQfzAE4tsEj856gKDln14rCTiXmHYtQYO7CbIPI1Q1NN&#10;jloxtJoyY1CzrqiH5n4Ak8GOuQNQcPLjyGTbhZPCdMvbgiVjlN7L6ItdYqJEpE7X4Dyzm0FnDcOh&#10;EDBxpGF98Q5G8u3HRiRdelltXxnBjSPdFrIHTxv5P9FbqnFQr357JvliZSle41+XBPHaBWmc6F9d&#10;7GU0Hp1BJmSbRXnBvI/TFWCWOlbbS87BH4YrP9w7PK8dv2KVr8TKr9uTtQH5H70Bw90AwdL89UK1&#10;lsXShP4dvV1rRfnDV2+rmdHBNAK65DuLTy86h0j9yqNI0u2iZNwspvf2MvoGsHSpszRVKZBZDmSC&#10;1KnaQFX8uxrerPqaRgoBCRH77RggKUg8ULeQu+HvoFccRBFVJBildy/liXIUboDclCOn2yVnSCDE&#10;OSFEq0fZaEr2nLzCGQIfXD7MDR9FIQx6n2+LwHNcSqwFFF05LAOxohYXLzqj9W73/9MMlSep+c5K&#10;e0H179eem2r+k1+CJngSjyeuUFV+8ULlx6uROnpUvfpynL8ERYag5HIrstNI1G5k47/WgbDLQM+9&#10;ENMEGl/0LED38TkhVyntJ2Y+DpL/7lb0Zsl9WiWPZPCtC/V3ha2M375V86iT408HgWOy1uutjASK&#10;MDWdrgwHsCof1GBRp273/MNoK2b7ayJhlu0UbUX2o1G4c9h7ac672CRamV38YTxefy1VeyWGOhIJ&#10;PPtMEVXCkUF8D4McoumHXK9C7dE7PTmfLVL8EVUrug/mikh3x2DIsAUGmUyToJSjrTSyCWVlcevP&#10;vDCJ2AOdrY38h9+wojrFSXSrmy52I/AIhh+lVv9P+6lflWNfHjsjt3nKYMtaa+PeD5dnK6RbQUB2&#10;n1bUILLVT5ErkfybcWcUF+hkUqf93rncsepOm8CUKVA8XgZEU5NRQgDbMU3AC8v8JMj+pJb89SDx&#10;ebjbvP/NoyBe316P0ay9UWFANj04qYFP/iOGQlw2NHgnVbF4s8+eEjNMir6ZLGjib/66blC9h6fm&#10;K1fsQSpkzfOfLRXVRJxBmJgZzOd3/jjevTqwjyP4HhundfxuZOuADGJFie99/hd1/YM7/nYv5HXM&#10;iWWjyF3h/aeLGalNwrEOdX9nqq4fcOqIaS47ox/N566U4na/PzbGm176Dk7IcW/O7iycQAVYVWbb&#10;r87vQOjKfIlioi5+5HLLlpONF8LZZAPVGszj1K2xUm02X58pR8CNp3rbUUHVnh9QZKFZxQEwKRMu&#10;rjF3Iqxd6FyskKuHqkjvBBPJPE7qfPc14IFHpJoIeCBPA/+UyMCUlMN6zHmsC5Q6wayXRCYHT9WQ&#10;0PgxEhC92SFeI9Ig7UoJ2TI79wzzt09PciDDcDZdv6ClZxqDO7HFnw6O2hluNO8w0B/uTeeRNivp&#10;v34c7Ox7gd9YcMG/cTDMuU0I+KRhkenFFcaG2V5pL81VLmcL28No8mvZurFBUG7Q6pAJtdu5c/Io&#10;qGucVwI/bHAhs9B0JFywDPJo9Pnmzi5plsNNM3zpFIbtyvcWj97BxBAdLseP34yG8zPB6oy0mG9f&#10;nz1+G/WB2ERP4lOXAIhN0W3/v50L0xdWy9+br7yRoIQRefV1PfeXW+pxne+bNbRzPII6huOn+8Jg&#10;Knn+7lDKptorIGhRkhBpByNywrYCjh+Zeny73VkEjil5vyQGfJZ59N9FcrHWBqGAG9HMzcDbaClt&#10;yDQ2PBSx3vQIlwPDYLT3o6hVGWJKq/P9Sxh1ZNBF46igMZL1icSHIEfQCwARonf0xX9oAABsp6zp&#10;WCPKISzCjReFM/1Y8sEo9mxg1dXYs55x0ABPPE446qUubEaMooDTBFSKISxcCmwtsE6YmDQN/mC8&#10;cpy1U7jRPbUzNTF28imBV3WB3VfBoxthnKAzCR9TvOayOw5XZ/E4YA5YyZeL+6nkFzXGGXgUKpf0&#10;0g8yyPV4f/Q7Qu2idoej5ex4cdRqYCHzoZegJmEswdPIFIFJ1EKs/mJ0d2qp+7VMtCDjdQ6vnn36&#10;37pt3FHETcb+6J8OLubDfMoIjcnpmf0fxk0nHebTAxKp3kvR41k9k9Fv8TXSDXjMiSCW4/dbrEQ5&#10;slqvD8JXeqWc3TkzNZc7/YnJrEZZ6PUMOw5PFlnH7z0NHAaVN3N1RutxMatxiiqsGumRGOnYmj9M&#10;me15rXpRGS0PLy4VDgYxt+dPPJKDQkT+iYdD/4NnyoNtY/1Yj6abp5XIYquvKexhRQAy4FnPrbyS&#10;qU1t+qj8F5PIh08paLC1mGNlMBNBMxJAC9EDZEiRZ3r062MwMdVvzRRfR0kLD1DuiYhC0XBTl8By&#10;PvkWJXY/kWctpvS1FzCjhmaZ2lMUB/yvbFsIDozdqihfP5FLNdZOtJG2Fd8/7eJjIUuT1pcsTQx6&#10;tCoi/QC4APDsip77RZH6Gj4ezECnPOV0YdmIqC6yL2U/q8fu1WO7ctPx+8w8qOhke5SLoJHHdAR3&#10;aB+w9xHQo7B81eYTGJ8enD+3X9uJZ75sSwUR9yWMnvEsIg9+lqBljqvMEQ2roCcehnZRbvk6qk6u&#10;fBR+5bhWWoL9N3P8moF3vvPRV6o0E4n+H85PCk7yo4Pp1i47m+K7aOkp6XU+I34MYQNSxaQMrSJU&#10;GK8gQO0Ce0am2Uy8NxvSUbcBOoKvRTZZBSENsFrkFw5jtjyXNzcrYpHjOJRdDBmrr8aZm+JoIEEc&#10;GQgAmOexyDz7QcytnVfC5T5+tJzXLm8ls+8X1Sd7+n5N2ysrhbJIJxNmm1T5rTS1D+gQYL5hzYrc&#10;r/AR4M1tLRkitEIYTEEqCSLA5OpqdzlKdTaaIRd9ivpbCMuRHxIMF/VaKwY9JxrauV/WEw9GHlOs&#10;kdpeCckmtI8Fj0OEtCTd+jnVPt0EliPii3HQ+oSKhmAuUcNGd00ZRyG380kBBDu9M+dHFtuYtan0&#10;GQT1N3wUgRgAvWzXdYfjIzv20w1uNDUFLi7KwS6C1/andkVOflEOnmyJXbnvDbLkfAkzE6ZKvHrE&#10;3SAs4iuQhpq/I0VuHnhl6KxmdyZ8ZX77aZgIBq4Rz+q6o9r21r+ML6yWMfMjso3sKFZFXLvxzw7t&#10;yri94mn5Pm5V/nhEcEEM1k91F5bKrIe7v2IdFYlq19/MfBUqN56Ix6paH15YnK4O9NkeLKrJCNuy&#10;DCaaTHFhwRyIPxBMBUVz6D/dukR/WrENcgr4Z0lZQaMltOruVPXH6loXfSGMDq7k8r+61rqUcCth&#10;84x96uoB6Rw4ndE29mci/g3ukQB4GwMQtvJKeujZI1KBhr+NuzcPKCzkBWJrbCmXUh2XgKXxSg7U&#10;DdPxIyaexCCVleh6h35E649bV1KklXM9I3yKbU2Hi8mj163urDJcGQJjw2OPUkGEtzN0y+hQYCj6&#10;mCID9BABHkkz+qTFw9paJcZlBJpFuHtTWI5CVq+80DzomHgYb8jpEexSBpNmBIaHG+vCFzYYj4pH&#10;wQaY5u0vgt9UERhm7M7WOAbiGpcjrnhUW72xGS/H6MNrPz5f/fawvzztx0kugVw8heJApFv5D5YL&#10;79qgWATpp6MgMQR5LyDyGWl6qg+xkKgg/esNgJWIaDJPnS8uzv/rS58ZlzruO/Xdt/yj7/hn1grw&#10;y3pDPWygRxSwZnpmPXQglFWuKgtzFdTeOm4SZTqUdJBW/LGrA6f1C1hMtp84+yablcg+cTInNf/8&#10;bGtWBmJCBGzPUAQTFvplpo+ufiyRkiysx4QsAq3UjwWYY8j3hlK0z7ZOkSNj/MjkLMMY7nas2V/I&#10;ytePkWuWfzCjt8PITo/00ktn96LOgN/ZSvX7mSB5x0E/Pzo3h7mWNp0/Xx99xsTM/FxSi/X+m+cI&#10;Uqy+CEnE6i1GWuf8UUzrzAumKzcR3jYACf7Dhphw9AfkqSceo6EhoiMwbm4KNpPkmA2WqDqsXmLt&#10;tCxouCHh17Qko8x0Qqgy77rO1iogLrd60RHwN34WkFP44BIIXcGpqU6yx9NDnSH85wTcMqQmIHkA&#10;wIKsG1weVvNSzNEzBjZDxzIrgwY5oIaoDJgKg90kXJXMdUKGO1So1jQY2Y6ZLPz55OrSPurkBpO/&#10;rphwdGftAffsokykJH4KLg6rShLreOIIuS/LkcycWC2Oa06MXeZCHjmT1O62l/KzZ0oZs+0S8GPx&#10;FmGIlA4aMV5LLLbWUgffOs2R2BfiLHHlSs0/rMUb1AXmELE/ku7147S84TZvnEwbCQFoXxsyc2e0&#10;wkqicZ2wAMKXxmLKjy62Ywo3uD/OxNtdTQPICBeeVcWIgmZqqkPUS1TvOEzxFMgiXwoVkznORjq9&#10;L1Ppv34q8PFM6HLM6uk6dGzRzaSycZTBFEVPCMfV2XZxGgt5S7GLtNquakNbA/4lV2xng0w8spqE&#10;bh8kBS8Hj7kDPDULvVKo2RiTQQHjlnnuOdHIIkp59dM6fzzvCGlaz6wOzPVj/4ujxKHhALo4tMcH&#10;7tD/Jh2WR1zEyaVGOIDJFwQuzCaTYT4xQ/wb1+aPaw/TCz+d9gKXKhWfJOovAVKnElTDCVkYG5pV&#10;Zv8ZwMa2j/ThXHSUccmG7c0YkzTtgmQjy6VIoKEQDJiQi49vxHxoAp/rvhV8K79J21lsRWf+IUz8&#10;YsOS3OKrZNcL4AZsIZ5mwmdYQDdOsXCZCttkjFFCON51vTI/ORfwGH9m/En/dnjxOGeA5kDRSsuD&#10;uwvbsVah1dGi+TYPBxLnEeGo7HDo1Q6U+feHyNAWzxQxcmyU08YXkYVfdvYat4RRLnHpNdZusDmN&#10;JwUeheaVhMhQjgxoikb0xC0DETRmKxjptj0SEpU94b3FoMm+GKWN2QyYEPO4cLNyKUJkRfJ0KVso&#10;PMgyvRYjpuHQawohXuOUyOcWpOGHUTYrBNRjarDqaJwGTH957lD6Go1xL++OsPi0CFuqh7sF000y&#10;2BH47pPNYmyDFklkXPEcUJL4u5L9pEThSWXAfm//x5J5itfPmMSi7RdSjctRehP0+OHeobJ+QMCy&#10;d7ekRvNdJs3sJ/lSI2OucNLG4Lnz+BKuXWj7wBOBH5ybL2x34/mfNrSp2bwskqCZDfAlEHEAOIHv&#10;htPebAr4BIbUsQHFX2y9E59DEHDVV9pZvwOWFyd8reZJZZP+ZSVVY1+gFXSUru5969m9lcqDVNA1&#10;0h8eTQtFfaKU3vXNdH/a0300H0/b2jBorFkQpbDiU7h40QHP03DfGySMqWtOUxEpGeP5Y1t9kDUx&#10;vqFFMG95K3/R5M8Qv9eKFvT9sw4rq1aJgigIcojKWZ8bAIS45dd7qcq9TPp9NfXTreDZ9vFkV6TE&#10;+Ndf03pq5itRhbIp5hNkBRyN9uimGF1px4D5Qj/Z4wYCJlIqx9wdNfNlAyAX9Zk2DG2CtdpgwAyO&#10;MrIJxeTZneiwgz70zbt7oidDmXN5qbFqDFj24z2qONAOKOuYKaFO5l63GxIImeoLBB1FphGLFRQ0&#10;Auhr9lfbiu+BKeQ7g7HOm0oZS2UnxHdj9kwowUGD9cKNfdFHpVM7/3VU/Mw8UrFhOyWySpm4YRNU&#10;vJiSyRh90CFklnml72blpR7zf8sf4pRCDMlci1ispUz1lFt+1kpDzsV7hHoIiHC5NYOCaHR6REAn&#10;k9rhRIcruxBpEBfAJLToCNUxzYUIDbDDUX7s7zr2Qaf8unE6WeZ17I5M7Oe0qYl0m/+i/Dye/9vt&#10;6c4eUgYsEvbdI1dNdU9Fqa/LbyaHS2M8WENN0Q4M/0FFaXa7qzGqNBS5WlsJU2MCuMnHgoI1TOJA&#10;RFkiRsutRWWcCDo12JdG7vOJ+uk9Qf9IxIazURJjyHXKfogfmrwWoVCnjWIWRvs2iU5Bi6d+vSf2&#10;Z5ifFR6FqO+8+4qInLJsLZWrv5xpXgy8TBdzP2GBXPnBEd4HyYwPsCr0JwClVcb+NDlGTwBwWSZR&#10;cOFbwoVNNc5RqUVHHCQwSLNfD8ispbqevnFp60/1/vI4zI6keUzn4p1mzEySjrrQg1DNpKa7ICGm&#10;ZZLIQB8tDNq4xOMRx3TjrcXaOXQopKaEcOcY9/aywtMX3QzTv9iJPG3KWwfPR584kTuXZ5EXuI8N&#10;MCLcU2qGL5/NDQIpDVYysi38kZ1vrTW+g59rihYeWYuloTsfEeIsIg8J1xx5/NQDANQqypjmWf/4&#10;SRporqkVjaBkdUougvo3Z7djeo86JGN1idNyY33+WVbDUK70yFg/sIhqH747yXktbmLxcWF3QD45&#10;1pqF6Pwve8GznW+GrWhoVxarL0arPxzob7cYBoBOpk+ham73Ha+EslDFdDWCHszEfSh3IwroU8yf&#10;/ZUxq+PMLfSCI4B29QsBUOchY8WO8P3hVgXLffgjv/7a+NzyETL/xX97qH71OLEdKEE89lTOflBm&#10;UjKMivABvyhLx6Lh3yfp7Lk7ikE0WWzdGa23EGRWqjz+rYHFnz7l9SACiSXmiORpcVOOD2F9TqdX&#10;euVTRjdLHS63FwXkAEMjJTfIfPhn9Y7j7mpsgML5rLFZHp2d6b/R55xIRrt/uPTwaS/N+2HM9ZYW&#10;yu2BFdZQjLGbl0laBd6Z+qoOng1DDwpYVk/MLtHQipmdMFBTwUyovKwtI/8326AtBF76dwuO4OUL&#10;zdPsrkS7m/+LZ/Gf7SRvW+mfFJPPTH97SCquXkFUbh9+z2fayVrv6swBrleOumItOqqCFtZaJa/9&#10;LDZpCcOh5AgcN/SRw0/nV/6Hkv+TR7GPD+MfFKbusnapw9anM7ZwgpNZS6FJaBuRwqRckgQdPnTs&#10;o/7RXLwgCRYCJXW7a09RnVA6xPsNNGOxPCxd8E0MPsuvRFiKzq+WOWa2imlrWzDcB2VHMPs1rfyS&#10;012AIST0w9gYKRPdTR3/VntOHacQG1K/UAkqjJ6yaTR6RoCMIyu1Xh5p1zpuHnQDmhgJShzMba8M&#10;cKnuMhL9+hnqTrT23jRWu6iVr+vTlXlXiu3Xbwl3VObHlwVDG5M5DHFyvrwR60GmsELejdX4sbf4&#10;s27278thg2RvQ1gSbL7JKZsb4eCITPHUcmYwD1bh8fToo2RSO2nuEc2RvRffD0dZrzZLR2Hkso3v&#10;Jh9lol08T5S7JBS+O/OUThXAOE0a05v0Xz8CZ4qWejSfgCjby1mchAItRmfVV6yiqlR0CczDRmjc&#10;2v59HRRDi+3/Kp+6fswTVl1Q4g8cGG9MvsPBiL5LKlaMak/AcvLp4zcEmx5YieZMeQ4aHWdcdLho&#10;KHu9PSW6HfLhTmZHqXQbDD+RCNKvIxZRQQKnwjmQPvijeMOEBR7jIag0ItKmq33pdh9FmfwYpztj&#10;zLiHrrfdn3r2ZGCGFaNBlGndBLesRkc/WH1Sielc9u6DMhl5h2+r6evHIzdMe12oclv1lL2pe4dI&#10;aUhukmFEqmfbsVwbAzq3lZwUkboYEUAesHwfOxINZ/fqZHxuMJerk7o5mGgiDygitqm41KlVuyWv&#10;U3blpshD65xO8FWoB5VvPN00/clE6T3lxfPbhaQBXELYZzUn6pz/9pSManfKGES8EGiCSDulMwBd&#10;TCfZ1FMfHk/2Dxwwty2/m1WpkoImDwLW9pO/mb4FVZ5INwgC5vOPHSR7LPXZ/SB5db7cxV2K3lCQ&#10;wnwqPuV+Y+a4E+GNOer6ihEedGL2r0RiNV1c9BYoDLv0R2vFN5XJtW6bgTEnSGbMPAff49wHg8Sd&#10;FrMVJAJaLK17sWB1dnJmFlbZdCFT+paykqsc1GO0Rk5NNSeUCB7KImjk/BcpnUBluvMnEWlmqBdF&#10;dDExwv3NqFSCMCVNvVAkDACGiCuTc735bJ0amScV++Tx/Uxkt/fc5NR951z2nxwAguSk1J+4qa+U&#10;5P1x7PMD73bBa+olN2XNd4dHrv/3D0FZc9mhggQV629Qayq4snO5BmdJrR1R7djxq/raK3s8bfCI&#10;KS0JVaZLq2oWDyJuuOlaf3GlxNmctHqgYYgyy/htEAuI82COaj1IqCzUCRXXeYHrE2tEPwFxYaQI&#10;b/Ge2QGmDEigrPNwI3LHNNHLId/RCYt6vgCSTi9t/JfRxdPH5LoUynGcNsIS407cK19nU582FC3V&#10;X5tAbvbtAe5sEbKMPohbIj7VCwnUmPTueqGh+RmSlugXhCQQZUJZgPsEqo1i0R1SZuKbwOGEVmyY&#10;FrbUaN1qnHZ6pybwANAjHQ/84q185NeW96Vu3Ld2jnPDbS/9ZZ3lpMlOeqAQgoOalPaEO14Y2aJD&#10;njD+JMaOEf/JEyTzTlfpLfqMFkhSHyY0HrJRCva/Abes1PYW/o2W/qunk7nk9p/GqLlMYjCOGizy&#10;yq8lB2mN2SgpFXLzhPHc0bBap24PIAwx9WPdDFlYiJgNCSEkTELPEG3YViRSv5QaXpgbnp9FbTuI&#10;CM5Cu+ZSc6E/G8a0IBEZz6emrpG83TnMxXk9El/XAwQnp+RhQli57ZLIIkBVO01MeXeRPHcvTFbO&#10;H+Wd1k4rN7AxMAAAFV5JREFUCUGB35ColVIlSuqmeC4JkLHB27XJx6p0gAzKgAxyTps1m5foHdqo&#10;TCERCxM32kwWImgN0f3LfF1RMK0wmhBjCvEqgQbkuvKH5OdiFMQD4XatwaW54/dSxT+WCKgU9RUw&#10;iIBptNZBxWQqztx4fnphqX7eQADAWC0T6SQteMVqcwB2RgV6vjtMxTo+7373jdMHPwy11IAjgSLF&#10;aKhof7nMmDQLbSD/1xOsCRh9A0ruRB8IgXusNNc072xjwLEgHG+SvGel7/btBwfanc347jT6pIMZ&#10;CAMQXRkdCaZNrBpzPyMkVfW3lFbEpvlknGzs4bg6EkqZ3sBWfKPLYd4X/m78lsBy1qTEap0HMaSD&#10;9hPNFX14sc9mOPNVH5QfpnmaOf/mkaJG28shPY1Zp/zm6CNYYTS1NQY7XM/8IEweaZdw7LRb9tHT&#10;bPVRCqpEsDTQ1zpNPLUMFfbs4Z7nbYEvlMhz9Xa7zVPE0CuRzZayXxwupin4Ba78uNN4IULO09q5&#10;w0Mg6TwH84N8rNUamv0WLYfUC3QqDA5JPmd4I3wrVCpIUZiWmok+NQdHhfRRfOn/XNb34o1KbL+Q&#10;Pt5OpZbrqXinDGNhCriPQR9/ZsHkFo9nZphMdGQTWppmzPaIzWw4ah80aQxF6gnreyKC55HVM09L&#10;zTUI9BJV7VQTYndgP7+6qZp6ZH717YPvxfS25O4oPVsf2BLa5UIj2l+PAe8v4PRZahcX/P5SsvJi&#10;OLtSQUBNQaDWNQ4fLgLmUYyoCbpWDqy5D4KZn1Xttt27MhbxykeuRtz7knTpzB7vBy93zBnUxrB0&#10;TLeuSJicCHvskyvUN+1Y8VUyyjQm/JivyVlunDX5bgjENbJ9psWDgZV6PD1JK5nKxzV1/VA6OMZP&#10;oe9UlEyWn5CmmbFHM67yOkIYCXs6I6zsLyvCyoFsdZ9tbBsVVuUlDZ40kYTCNOhSrhrdGYUYMXb/&#10;yYdDgIaAf/KfjnJ/sZu81Yk97Uf3pchDrd8nI1wUSbEHSv7TjtmSsMSQ5eOvE2ANCYSrlK3XqL8S&#10;BxmPdUAq10rvJWOzrT+au3cT5lFi5Ef6r2R2ySc+KgqFnLpnlrIQ4mmg1JTdhfc5furTHtMrMfji&#10;52WaNN103A/X2cJE7pTix1b8UX/Ly0/Tk0y0E6RHSF8p1YWiyRG3Gw0tqkY8yYzYGeauxcoYpdLZ&#10;JhiXChI2eDHRYBiVx+mxm++0O/ZRIUGyNtNB3KAQfYTMFU3+zOJrel+Bq2uXxv2szfKqhZh+2859&#10;NU3f6k6nDp8vhw9dKRGI5aMYpA9GbyAXoeZgNxgvDyLxPqGIsDxTt9rCap6JVVc1HtLa0J7i/lzt&#10;XUof4V+eJ60pWnpSyfJxm20Aw/nh+bzwqFRrHDlwQyYrBHAMpnzUL4z/7Puf3Z+NcZWy6OIBYubT&#10;NTM+OaRkiQpN/TcSaiT2rRdzXCgdSTA3hNOD/d0hWhKJoZmFtYstBnJ7uoUwGF5eyP3wiJjKEgJT&#10;jAZAW+nzmPcPlfwnTeXGI/NJ0b1/jLZKrL5og1fzFDfG/R2/EEw8b3qmPx2YTpXXS2+9NJouD8ZT&#10;8mmRAmjVKw44AOwr0yQ7RNcemtUrhhkbno2V7lZnJiWHbnM5VbtXnqGgY8wziUgjJwTynbBZrwbr&#10;hQw5K8ACGHUyxUe1S3zv9NDxPzsQ6nDEIkgG681YwzvMx5AjzPotZtMirpeuGVgr0/AhGbDieAhu&#10;R8Pb7l7aoknmWqEK0d3JXBqajtBA+OnuKzN7e3fnzvxfShkcwwfpdtIgS7OHJYbs4yX9/DBjQ/Oe&#10;sMSEty4QFCJIlLEGZ/XUVsFBo9ow3HHc7QMQRP1MABVvOW+8yBdIsIYM8USzGerNWIMVrkltkhPS&#10;bOj7sYdKz9FeX1vf7Sa5Hb8ff/DLgwvehsibK78stdZCC132epHSqHo9osSHq5lqkB/NphqC62CO&#10;lvOVtXgZRgT//cB26mte83IC6BBXg3gaSLl76WzxdV3IPnma0AuKoAcJFYw4OUOpeTU1PJtHfyDN&#10;ZvGot67loi/WDlqxTs1BHYrXILY1xsvlFkMVr+YJdVGsDaNg0xxZ18ZziT6DPOIt/zzuf7tEtmnL&#10;UZpzxuDF/vXl3SvZwyeJaH1OGV/pE0HGBFqfEWvVSd2O3W81T7tSanw6Xnolu7uv+cjSjxnas64r&#10;2Km7EkO25OeS8pndeJYsHKecTZ2RXXSzh+F1qjvtNF4bGWV78hcnkfX8ev5AFErJWuzgorOaxnil&#10;UMqg4gELwmtPEycwQpIsCA03p4CcS4E3P1/hJiM58+X47k43SQ20mKp1Jmbk/25Jtx9T/BmqU33J&#10;5bRrf/i1ainuXDtLgd04o1OZiwhcPKL0LZw8hgoanwsJ9sVcojEOiRfWidbgUoBorUeHypGZ+3Jg&#10;lIzR2Mp/FmQ+OEIZwGqfQRjk33ZMDhrGzMeQ1/S9WbvS8jB8vODu//zgIps+BAQncyGh1XTWK4AB&#10;K6+J3AP2zuR80KptHGdAn5yOlg56cQzhXKis/9kNKvn+9NTI200xsENc039hhnyOMDMUxDLC1Axp&#10;MD+hPBxfHPTWpqSQAY7A20QZG7lbckvjwnBBue9YRTEQE8jutux8vQ2qXmzSLQvb3fTcYpiOnaDc&#10;+K2iNPHN04Z6CX/VADc+sUv02wTL4E4n7Wgm0jqdKzFF5FOORAbnMsfgvUoP0tF79da5KJuIrU7q&#10;VLRyOX6wI8Xhe7DQsfd0SHg8fN6tPfneOkyS+L0mT7Z90BZXXuEYJHb9RYUxDHsyTV9wxhbRuILa&#10;eWLRJ7O79kKEBSP/9s5QLOX5i7zrzEDZlQEZVSOjdhSaGugB+TBrcgfxxPjGYLOZFvACPSCZJ3En&#10;5AqSs+niuxn3jQp5NUKvYKrenHoqmEuhvMYTIuRiSMd420eKt6swmFRst3E5ZA1LiADDAORNXN5L&#10;qdq3Zjbv9PO5n1eNjx4k18fGTmVaLEVq4Tgeba+ylVDkkpG6R2Bor3HOFg162Wx7ysTQn22hPBeL&#10;LoIZ07coS2SLXZiHN0GnvK8cR5s9e1R2SAEnc3Kjlao9So8rFhh74GTi5GRbSBTUF/hchVjD2KvF&#10;y2hcXJKv2ULxHzTy1A2n8yXLnDQP/KWf9GEuGQBKnxyQ1uLeOLDvHRE3NJiNdOdEZlDiyUBQO15/&#10;ofjj+eJ3qFGQf+n9OVekrZ1Vx9fbhMK65rhQiQ3qFlMNpi/Ueqiujzs+N5IYNP161n5o1F2jUE4c&#10;7KVjT0NAKq1VG+zEZN+t+QatKax5FiM86ANbzlwqV4JI4nab8kXgP791lvCcSSaimY7c6KiEG16I&#10;sOhX9mzu39JbtooSa13QGnhYN//7U9/51n1PGz3DBKLTAUiaLXKYaSAB6ggKnzll2iuQl0OpjcfC&#10;MIkuvcBqS1Vh5FJMkLtUXbJa/0wL/3i6dn2fEVmpHO18CmrDi0b+6I9r5/R+HrG0kGrxroocuJqa&#10;vTFQ94575zLtPMhfjWFt1u2UOy75MAzXEn53aCq7p9NqakFhAaOyAZeCbAJ/hNW2U1/Xo5/sm48K&#10;+OErL9kMIrnVGNZut5LOAwvVYfzJxPtql9fRKg/QzrMh5UTls6NX5oFgAzVUFWKHEzfU2Z8cpz6t&#10;Jj+p0k9NXgVGNQ0fRFO/OuB8e2665WaIFJX4l0WvrsXIavxVJfG5dNSdKad0taKnf3HA+hS3iXpQ&#10;PsFtGlouE0aZohCiwy4tdBoY1Trtl2drb46sbI8NHPavgKobbKJPP6uYnnjhOnWb+5jPRybnjdO7&#10;a0xqVgda3H5s5X9sOL95nL0vp3/bSTyV7GKfdWTpDfpACUNOKy0vxfBKqpW+2wZrbQQv5Av9ZFhM&#10;zLpGpvFK/ugPJ72YKCCcWqgcVmTYyQse033YP88FIvlPOsG2YDqRmoUNsnR34U4w2yczDskyCTxD&#10;QV6eNk1AztKIALUJOoE+AO7CVChf+mbZ5/STQQ6yK2c3fVSMGzWNj431RD7d4MSdFpzW1+RB6JHs&#10;qdeE3hISHo9zVQyzGN/yLx5G6SyT3RxdqkKXCGrj+3OPbx4s5n+upz8OOr+IuT+TjK4l9AWDILD1&#10;2qsZnUy8/mTvh25nwYneawhgBTG1rWj9gqUkRnLJtB+b0Z1p5M6RdPdpSEb4SbgK20uKE1OOtlDi&#10;IGHfN5hXEuSeejCJfnnA8kYMmMlgaU2K53JafBQUreheiPZaXDEE8bATqTTECW9g/qXw3uFfGnlU&#10;M8czQAgwooMGBsQv8yhgh5mbYQQpd/pAykhDRlBp7TUYRLo9rbWMq1XhOBQ6KH6QHr4J0aY3QovP&#10;Gn4x6C7Q2ZY3Evm4gFRbKlJ0vaMk7vUU3QhiRJ46ez/yOQ+im6PKS8xf2aEr3YR0MYeYMSgPvE7V&#10;tfYMFp5WZJQ4VS9fAXIbENophAgR/k+Hvl58M9Y5S7KBSlor9JLeyiT2VKGSFRcq9XK1DpwlWYlU&#10;rpPfMCSKWmQ8qCF/bK5aQVlMjIlxgQRLYoBzPMZwDfLkoB0rH8WZqgn/53pk+W/amd/UzG6kfiEc&#10;fZJa/r9uFFpPIQRYp0Zn9ZGevNuxb+w4GzVTiaIH4a7kxkUiIFpSno6JjHj1n8zf/uDhpbl/uyU9&#10;3lLrQLyF9KqXVurnIMRonZcGjTmjveqGp3pTaoljk8tP/ADHNTkzNx0S/EhoWN28tf1NciEj8t8p&#10;H+kqcR8kt5ns2LGNSfaTmkIZQxnk2mpZGPv5bXpvX+i/1RNoMUXrzLnT1bnJ6bnGt2b9/RGuGwq9&#10;wWoay4ayI+S1ggWgR/RuwFwhWJsb+4zhysK1DlABnUuPHhfnvG/WR2BDxBPZ6U0XZ4Q/WpBDxHvP&#10;TIa4B0w7MrEiOsxdAQgjU4lDYtQ07QPmVGJZyq9+3i2+65fe0qovqQuXj0qBk/pqSLwFlRBl03Rp&#10;xERhu5MEdi+hIphqWDd7DbuN34nwRR6ANgYM5pEKit3ujwYkoHOEIJkiKAsXl5QfjgPb77iMTRkU&#10;ouOCkXf4pwsLrx4yerLdIXJaEM7Yl1DOcUFQLZDTwYABUSPtLlIx1tOxWDee7MCdZG/e3YgmPjrA&#10;6012wf6Cs/yXnWBj53D4TDXcuPRffZdCQeORhD27kO7Msb/p4RToz0YmF7veAkxB6BkKScdP3KT0&#10;pe99votKs/Pe+dIrbu3VcXimz8oxSE7w8HqpXp09cV/3dtXor9a/qXRiseqbaT61xFOBg5TivjyT&#10;YWYsqCUa+rjJN1wShParM+gTWXYTcFi9qDXXmATr7jiiJhKE6u3+yKGb7XRs5OSp85XR2qiSEjni&#10;xGp1L+cmWaFSN1rMwzXqLNkwexdyR9+yI2GqN2tVL4jYU82PojnDD8lBQvQiqBAgHhgRnz9qeiw9&#10;1UUGBHcZewpaZbsWRCgsnjXdujWOCAwULwVlMMna8z+toEKrvKh7ZxrKSs9IDUgvTSS6PEqTW9HY&#10;bw/6K0lKY0YX9myX42G/FufrP5FFKU4R66Y8YCDL6VO3gZxjyGSWPFkd/G8u/taxJntchfQCRJLn&#10;hV+lHwGGpPZOzdWvxUvf8WtvZkZrgz5G0EBFVQpOl8Yk7IPAUhgOIewYWDKzBxHJynxJkVngfWdp&#10;41upjVWvAth3y45IvazbJlHYHkaYqyD6NPaHj1U5FU3+b8+izDyaNapXvOqrwrPs/PIBi+7Rala+&#10;2GM5Obgbn/tZLf5k2KqlEk+GbFLDXJJdFRs/DCjaMnovTXnmMkXA4oPmlmMKqGf0YQuRGS/o5NXz&#10;x+/Sl4f1C0rtJaX17bD0gtUCbJDSJjHXZhhWrotlTz5XfCeNuZiPCVf85MU2w5CWow0j9tF39cob&#10;Op9po+Kxlaeqvbx4gC5v5yDDaIg1LkoI3lrGjtAt2ucTx2/FumeSlWuStEpovGtXA4FGyEGosJvn&#10;IhMScC/my6/5RJFCysew5hy2Mf8b/akc8WGXiOuSG4vjwFHstiZvH+rkivoRRMzMDfkXgTlSvnxA&#10;MV/5rh71+7W6N+C2nnIwjdjdSPcd726xczkzvdphjZSLYlANhoEqwlW1qWyEMFSp0Fn6hCS1VjS3&#10;oFDtt09PYC8yHaJox2dKt2Jne8vZamfEg8kpxw3CKE/gmBidReOQjzFQaMwuCYUSFYwJ7wmhkthh&#10;EmpEps1iFMi/MT22zQP9KAawQL5RW7xXnOXL6ts6D7f57Kj1Qrx+Xqlc9xq36SBM37z4NuUPBy80&#10;Av4/0ceK+egISe407Td0u9rxKMKlmw+5m3H6KXvHtHBMvAjv4kURge266Wc6HSY/gmqlUfcJAOZY&#10;iR4xz2zDrCj8iBOKWSyZsZP5uepKssKiDsQfdYkIV9wnU0rMEFFbqKqDXs0rsMJQ2xkZWSUmbrQU&#10;JAAwn+cgtQ91PjXWmJFUT1eCvTKMc/EeM3yFMoRFAqU8wiqmre0zE/4p55Yz/zcF9YtHkS8Lsb3J&#10;lFp3VhKPTvrEL8bV6U7aSU1x05YTh0OBEouRLkeXACpEQ6aQg4QF+ybw3cAQGD1aazTE8ZtlYQe1&#10;rMp3vZl4s/kIMQlaQx4S1AbD4U4k0jBqFyxnBSQhgk8KlSkalh4pswM8aToze4R0emwUdPXVvxr6&#10;f3PX/Wq/e21hZq3MKDqiDRlBAfzLxDorftU0p+2xOd13uVaoVERlMFZiyU4Nb8GWSwHIjcYQglef&#10;dTQqDVHlNLXRobvfjwrCLzyCikxHtj5MNArRsIxyTGfv7xVkY7usROLdWTGDF/ZZJHUr9mtKy4g8&#10;U71nqkjiPRiACwwWc/zwGOlpjUwSbU4yDFEKSRO8QgG3cvFV0k9lzkDqpj6xel20G4pxrDOptmrC&#10;0cbLBdYVm03nLBstoktkfgzWaEeVOIEwuN6ERIUUqF6oHNe4xYN219SJsxTCPb5OCM9UajgU+O5B&#10;AsafSMi8RKgjXE9LrVgo32xp3Y3shgB23WJAgqUg4PSpdvEyIuyUsZfMftwL7wklt7B5ASFSfUw7&#10;NGCAMHmI6QikrgjU4gNEHyCZKACZlp3kMfIF8tuMhWZEHXLI8tQGVnWMBMZi67934hbs97tnF0ua&#10;5T1D5gyZkHdSYaqIRi2wTDRzenLY7jitlsOqSCSANUTPQiP9HLE2xl+PIBB01WFPgcrzVio+1+Lk&#10;eFzNbhQzPCXsKRDcCBrOsZ/+Sp39D7tuKdoDHCOmT4qyb0OU5dNATUJxSqgr7wxDP/gTNM/Ms3Be&#10;CDM1xRVT6Z5EJQGOgucYpBc/kUinGekin8dlUCSRByHH4/HZ2Vk+K5OIkv/cr+HvUzJ+72/4///9&#10;zz+M/9/4fA4PD/9fBalEaCJMhe8AAAAASUVORK5CYIJQSwMECgAAAAAAAAAhABdiJ6UmlwAAJpcA&#10;ABUAAABkcnMvbWVkaWEvaW1hZ2UzNi5wbmeJUE5HDQoaCgAAAA1JSERSAAAAsgAAALMIAgAAAKK0&#10;0ZoAAAABc1JHQgCuzhzpAAAACXBIWXMAAA7EAAAOxAGVKw4bAACWy0lEQVR4Xu39Z3BkWXYmCD4t&#10;XGuHw92hA0AAgdA6dVaKysxSmSVZxWJRdpNNDskecnenab1jtmP7Y8TukJzpnu0Zkkuy2WyyyCaL&#10;qopkidSZkaG1gtautRbvvf2uO4BwOFwhMoc9tjbPYGERgSfuu+/cc4/4zndonhIkSk/RdNmjY0sU&#10;G8tRO4dRRxfLWqW68x+aSUen8/gnzXMlpyhkNCpD/tn5wMkVs8gVVZVjqjpKDBe1qtLtova/pylK&#10;L1PZwmPfgeZYimG0cqXpDpoZb1egNK3rnatOPY03YChKpWiNqsqUkFLpiqKVy12v7XKCQa5KDO6s&#10;4MNktPps/xMcNM9rlQot8JiZQjFOGynrGfpTFMNWXjiW7eetf/gRI4pqsUiLYvGFw/JKRr3zYGdY&#10;uS+e0f/FxZpYCMmvHLc8zGpX7nQdNGsyrfziIY2hdGEtMaWN/0FKvXm/61X/+53AWsyFMwekd+7g&#10;NRufEv/pc873QsrcYtdHM4cn1VsPSq+c4oqKcGNp85sH+/8+2MuFXe9cP4ExGhOfm7b+1W0117BK&#10;e7z4Y592UfsRK1Kyjx7BEmEXA7TPI0jGxHNDuoVE6enpzWf4iknWX1nfetDpmegxyXQpQKkqpSrS&#10;7XVqM9zLGLCGrAHOeiVmWMnnB8yWq1Etlyc3+ac9GEli/V4tV1DzeSFVol0OVm9Q0+mdUUiSnU0X&#10;1GSq67hwIe7GXJ8tHfVnDznTw5T9akZNJLte2OMJmDFML5Zvj+d/sqdtUEusJJoHjIe1Ygm35mx2&#10;FcreJujyXNkpF5ys426Vnd+sP1UZ9+X7ONOt+GOoSi2eVDMZqljSV0xVp6E65mEXtm77yb5Su7tx&#10;I0MbXx9f/7xO4j3C/Q0tXyBDapAJqJDMcQ/DCPRqkEyFp48e9LKSDL3KCEJ9fnYOSICazeKfcoGR&#10;74c4wSqG87jhPt6FpvOvn8mf9JcP+WTNoIWj+7j2kziVtdu0QuuNmIgF1We1PvdZ4W5NJWyEuWyJ&#10;0xnpW3Pc/TVz3hKblvWX1+rDYFaClpSOspu10GO+g3p6Gvfhby7SD1Z72cI/idffukfu6fHYMco0&#10;yyoirbu6rf8aHoDVL8eruREz/2ADW+ryfzkTfF6geEv8nMMY4dp9NjWVhoTJjIFiaC0a38eAaboy&#10;6ZVjVUVkaIZjlgL7uPaTOJXRyR3EgqE0ynJ5e0yapiQS7FvXtFKJbCsLG/Z7DbuvpqkPF+iljcce&#10;Fb8W23xaH/7KdPml44xe3/t92IMHSq+dYseGe7+k6UzD+/NijMkOqWKq2aLkBv2sw64kU2o4WrDD&#10;3GO3rmW1yDklO6xQLKzcjkdVyY1a9zc2mokcZRe/xAaeodjiI6N+fzf5GGcrsU5CzPJ6k+vQ8zs7&#10;xc6DWLcr89Ro3s3LNx6tLdZgqBwZravZDgcMUs7tpEUBIsnodVphS7ZoLAyjHaa7brOgLbdYsu3u&#10;ufrzk9EzamrSZCk66LUuT2+8Cc1x8W+dib88YEyKtrfWbbO0+N49GEa7znE78zP93HwA7lhlrE96&#10;EKKUqqliKxsklabhFJRsOsNHWyqz9QiHPAxObZgWGOycywn7qa19oGn2Dd55tWK/XsJ+qu02frHl&#10;fYKWyn6Fh2wiuhw3tG7WqnsEtlQSOUPRJUm3Gr6fonCc2GETZcdHqaH+6MvDq980po66zCEp+qxH&#10;f7NmpVIUdmioaPHOOnarfY019Zy/alHEKGf59s2mj9rlPpqWOe/PDahMRRQ+fED2gt0yQUYVS4iJ&#10;Emu1qKlMacarW89Au9JrIdPFgP3dsPNW1bhe1SKxDg9icyUmSEwuGCilZ2Y4qy368tDq10yl0X4T&#10;NHEb41qLJ3Bb7MhNMoGbpJ4a5s12TtQxDMva7Y020L7m7fFOhlgwGraG3aJavxcRlIdLBSfNOrHu&#10;RTiZ3NAA/l+ZX+r8sLJdzg7iPLqqV6tGgctrLWRuP+ON/dy5Yl+VUun+94taZZ+BAU3r/6tlLk+L&#10;mU6REiUagwMCZQYvemcTwbAxM9W1dW1pjfP214eM2cCOw+h0jW8A10aFbwW/3WZNTAhFt5wZpPQr&#10;HFukaEHYz7uSc4unD+SdGAelOIzqkCf4ir/Dhsv1uaHk9vsIXAI92knQtxzUVqeQeRnxKn2WzElv&#10;4pw7es5kvRilpw9owUi7O2Ll8eGM7UrC8ZAzrXG0orFl2Cgfy+lg+vtTMypVYfr+dAn23X6nAB6Q&#10;/XqOvbXcbOQyLOfz7ixExmyi9XrNYtKsRj6eQ/CGdTpKp8fhsS/9/LBU0pO3oOnC89O0wcCVtV0r&#10;GPqgHgQrV3i9TTcX06UERWT1YZW7vbzfAQucTihx7LvXqfUQQgD6O5Fm27AuBwyb+eoZKVbBnO/3&#10;EcqzxwNfGpT0bjGP1ebGHSDoO6uXbCIdxAIPKxz3Z31s3w+CpmshnjcJy7H8ES8328nqhC7Fa0A3&#10;wrpmlgMC/WjTgYRyblfdtev9ECmp4DLDYDRfChJbeP8H0dJNsUsoZ5tFCYZ2bgaBozVNqDBVq47P&#10;lGFXJQ9bIsfZqlFXdFLmBQVxHZwspir0/JqaaP0lYElAehi7ja1S+ndmuVtdNGvLVymeGeVzVdZs&#10;YSxmGGM0y9AIpdZ2eRh8TL87+I2DhWO+7Dlf9JRSMZuM19ruU62n6uzh9U/p8kOVglXIjVuFIi/E&#10;87E3ZvSUsb7gt8WCPdA8azV5hOUYedVb6FOzY6b0YVtFZiTOLF+Y3de3aTREqs8dCz3rNF4L7d3g&#10;Ob9PzeZaeq2QZdMH68YL692f27M6pTme9riwuzdOHD6qlsyUp7zcgzVxOZY65RZSdN+3H1Bmu/Gj&#10;Fa0WcCR/7rFOdm5C1tyxyZXX7aGn+PKIp4uh2ka+xUiOluWKXcdmy1Qqow3207lCPXDCeFyFUXvJ&#10;wmbGtIJHYfOMxtC2oEClspByhuObQkrMkYNUPN004OqELzbDYI8r2dWKRWMLnMAZ1j9D269XYThC&#10;uW5oi6xgtlf+6y/ZUpbGkCXMCOy1nL8/9LxRY7WqXivb1LIZzixnXC1RitLSwGYOTRKbrv23YZaD&#10;hsubsPP3TggJdmkfN+4JDxbftXNEBEYSzbIYgxptZUVqGq+3sDSDgIQpwphm00ogKN3Z0CCyPRwk&#10;rRBNmUqWxCTvfbsEZdnDRc2naKUy0bXLAS0Wx0qo2aRbOhJrDNoIcWfnlbzrStn+ZtB2J684TfkT&#10;flbWK31WnhUbo7S586PiQpiiGRK8ym+lV9JPDhXclByhDesUjHFKZeWYlu3j02MSPrel6Npc+pCl&#10;HWb506cLdhkrsj5AaCrVY6MjyerUYHqYVyVEMDT4abRC64K0fqNEF4tNUT9cBZ9q4SecrMsXe3VA&#10;JzjZjVjrVdVDIuoxpnJr5IhJW0z4oh3uwBj08c9PG6KKms60PI3JFbV0BjYZbbeoBpmTdfvzFRWF&#10;CUSdiwJCgvtzmuqjgZP84gmBkZo0WdNQsU3j82PjIybOeoh/uAn3GD9NkXv8P9l9VOWRdYJFO+CR&#10;4nTRTkMazAtU1k/HD9OqrOo3Ge+7ZUViQ/MfsIJsOjE7bbmVgmzWn42Jg3hhWhiWj5yVNEGjqzSt&#10;0pRGyyFa+tHdRocKwcH6tqdMDsZnODFG6yJq+JRgn620m/fH/updL4TK6SwT5A5VJf6Ct9xnlnR2&#10;eKFbr7z9FvgnsY2qVfwwVaU42aeYZdZmowJtrewWo0K4ApPZfq/p8CLwTjlKUGaXeo8Cw0ui3c7O&#10;YtT4RJiG4u11a4DhP3wg3FuzXYwLortoYysmqmjlHBfja5ErrK4q92/oGq1ZRpZWvjkYec4aeULU&#10;OGJg01UEQ4m1gcy4gXLwoh6vDcsD/5N/9Zi4loDy5FkhN2pJHVSx7RmWGPnNx82R0jSmZq826ioT&#10;jSdAWKkjEwgntDBHVEU0uoNPMQWHuKMgYdxRFYXzuBmTkWxn9XVL0azeGD2il1Max8taom0Krfqp&#10;E3y6RKIdoogdtnEk2LOoQ2NUsNd0ATM6VPAZhWiWMZqg9vfecO88wITXEunexah+B6JXapob3064&#10;t2G/lFI8LhjXlu/Nr5cfMtjJmp4EX1kOa+P/nw3zXZYSACh49HtISXRGyo9YoesYs5GRRN16Ti2W&#10;MPrIc76SVWNKNJ9kcz6NdTnJjLQ/WKu19OqpyC+cQ5J65yxcsv5fnZv9vx/ElrQvOdj6kByHeBqx&#10;+w6NIeenbH/gpltxuWpd3HcOxC2qTxxSXFYKgIPagZswVgt1a87zg2B8QsqPO7JfPvMoLr77jhUj&#10;S3Ec/KzSs7DlSFAfl9eXDW23hs6YiTXTy8Gw4fPwb6OwvpUI0U/0gR7i/fi6j6WZGkeExeD8jzfd&#10;lxValvAiyBFa/VMvIcEPXwi7A16meMQnZFS8aGpCLJvJ9DEVmlEoWqXMc7TrUloTWC6SwV6jwJJH&#10;bh3DUhTd/YgtZnS8n7T9w4ptTqOSaWwrTDJXfPGoOtIvVllaECkgemovgM8/+18fTBzG+7DZIdl8&#10;I163YTGbwc/bNEtVShhJymqfh3Z2JvCMNXu8z3QnUbXpiscG5BK/1zLgjGZdVGBLtHT70SNgDIU/&#10;O6wPVutZscKnj7G3lhA9g3I2RWnIve7qCuNxttQZlYO+4IuO8sH+spEtTLs5u3vzDZ+KLVxnS03b&#10;MsO05YNgkxZp+WaMwVA46Cr1GXiLnUvkcQkxfvfpz+9zzkj8A2sJ75X5/LHwcTZ52pG9eJEVFMEb&#10;sZBNAQfPsx4XJUnhU2LsiFDwV7F3MEUGM6jRtMZSZTPkQ0ge4EOvuRInzY41xCSIj8dOjdNWM8A1&#10;JKAL47n2JyLcREGtxflQCpY87XZQfXZiY+v1yuFRwwZjeUDpgyp2NX3VSK+TcDgjy9Fn7Qg1Qv72&#10;KxaQ8eDrw97fv2Oay+ZmPKFTgnFdYS7da54mZMJSafb+KsGLNB6aasQwShVYZEyfk8tVWI2pbyiw&#10;VxiXXbUZsejLhwbg5WPx0JMjWiRR18PiWtJyM2m4H9c/iBmWs5pRx1YYOVLJ90vQtQUXZX0/2Euo&#10;lzkwvP5pCV6x6c1Z6GDMXkuZwNPZyVEosxp27nEwGUSRT41xkkxiuyzcDqsWicqxiiGjL7i45PUL&#10;CGdJPmoI70a8dowD560GLdfjpowpfpgjoDTYmwqt8Rre0PemEp/moDaEDF3RU9kRA+fs5x8GWZ2u&#10;4rG0TKER8632hphrJpmFHUq8uLUQknP44eY2LRGu4tALGq9MD1f7bXyaq+hY2/0KLBgKbuHurbrd&#10;UoA5kn35cOwwVR50R5+wxmfgVFMlC6eT3HwgSR0ap31umI0IFWdengIAhwvDW6Gpk1PR10ZFkyt/&#10;aiB3yp8al8PnddFTQmZI5kvAnzUEEHGtqMtOWKVQIXO8P/iZvrxPNl4J1pUfmTpE8IDhgGuQyeDt&#10;5IrILQbk9Qyv8pg78eZaL3s/43Ikp3QD/2lTCYWpvVmq7ZcP/vKZjdeE1EGjoWxlVvaXXYLVVX3y&#10;cOxJT+BpUR+XSEIfBnINEoCQDLsesdzLbCRutYpyQqv0uxPHbPk+AlfENoyYCcVq0Bjuj/Km5Qpb&#10;ZeW4artXdby1wakctUH8oq5p1fhr47EzFmsQu4lQDw3VD/jiGBy5w0aEWQkZwmXbzRwXzWaPuMXN&#10;DPY1qKLysWFlrB8/ospD0yJ+0hS3UU5NLX8ZGE+l5Ksq1iolapqoItySGuEqwx5VEqRQnup3J0+5&#10;831s0c7lp93ZM97UAdyPhuYX06r1Ukj/1qyednA5tuighDQlB4uNljg2IylSoDlBvL1qnS1XHAZ9&#10;UiPJ4VaCm/nUhFRgtM0QbTaVnJJ4eysBS+K8/R6Mnzo8zjjtO/qmPhVY/cUJt/6HDzpA1/Bd02c8&#10;cogRklDgTPGwF7gN4X7P6QX4l8G4fHnZeV9hFjaalQ1EpFBY1xa3sZwNyxBKPv3qIY2l41N0yU32&#10;ESgM/SprXFGtH64jdVT8zOmKnjHNZ9hwCv/scTNTnzqWmJAqetp+t8T/8GqPV5EdamKs6DdLq0nY&#10;uXAX06N682xGu3r30R1oOvRL51KHKrSkaApDNFzNotRKDB/jLLNUyUp7vxtSV9aR6VCwnUHK6xKp&#10;bhueiKRtB1QwTi5drBrFqoGXV5LK/TliX9fwrbgEqC1KEsPP9kOS6rDW1gfCA7UbIo6UfXLM8MEC&#10;rFpcu/7VkYqBUnmq5KwaljjzotJ4E2BK0n7O+b9d6mJCYh/UVIQ3Vj7NYWfHpuO4uWswSOaRqEZ7&#10;fdN58huwnA0n1j0WpL+ZPh/JheLdcqz9nmb8s4/q+SFuPijeWYNObheubvlUqNbcGZ8+rOnfvLev&#10;HZHhuNUvuaKn9PlBg2mxVDXy8sPwrqAIjWCxU4zzXJzXFFYVKDrLikFeCrH6TUoCvq6fsd5IqrWg&#10;IflaBIta+8Hf6z8NB9QeDCD8ya/Hi0cGSI5DktSj43QwxhwaV5bWCufHLNcjkdMmU9FEoocdc+5Y&#10;fBJn0CwGAmlT1cSTfZZFFUaPbpMh2ekS3QhnKR/yyzGFm+u20uoGTZFKT1shFvpN2rxYotcjeJHy&#10;p08Vj/qDLzopr0e8u2+bvT4NXVJlukg5ccqGcBafZTxvEnBA/TLWbCJqEMpzXyFLWK4zXutf3kIa&#10;undVQdZ0Pm+7GHPcqxqQSxE4KVxACqBxG8I5CBUjRIOosGOFTRwxwWL1//Ei9ruqVZbiFf2mEjtl&#10;RSaWdTi0oX4uX6FZjgTpOxouWG3Im7DhJMHBB2Nk8cWSuARuAh2Mq06r+PZtNRLvPgnJTP70oFzm&#10;lXDEtqwi58lWKPg1upKhomcbLV8gQ4VAaidw0nmWcJr1csx5tyr/6AG9srll/JYYIa9FzkhlM2ON&#10;6inAS/cPpa5BfBm9l2rtHNMMk3zSbVxg+z8ssnNrOyEm4por7XFH7d5G03T3Ik2Qk17kgxseVJNp&#10;ODKKXlz4imxcZ+i7bYOAWiZLu7yWuSITilNGPf/OLUgMuxw23I/xSxE2kaXMBkYQaaO+OuEtT/sJ&#10;KKv9AVeWqApEfuqTW/9zMwxJ5S0OZj0M7627WKiKsBCpHhpgI2lA5UgAFD5aviBoXH7I3Ogkw+Vp&#10;lAkS+egYkCAuAiL9DYuTqPN4mnF6+v8xkp6xyYq0s5hh1pDF0DXCcXpmM3QZqY62IA5aJ/NpWkxq&#10;zLs3AHXcmT2Ca0WdzO4L4dkTZEeruwHWUL8WOhwuA4pNkHbpRSDq55SG7BqWdSAcOaaH6lp/DhkD&#10;sa3sVav2S5HgWXnpFycTx+xbp6kKCi7wA6QqTBONZxWjJKzEUkM80kgdRqItrOQnXCTUuPtAUpBL&#10;Ftk+N2O1wgRWnzkGQGin+1TKbLqsHDlQnwpEiRAYVWwm+8Va1Gf7aHoQ63L0Pks7ZyLWYv4PHykP&#10;53kgj+BC7xxHJgL/4mRXCK3GwTjTWN5oHbSegPjjU7FGAzEXtg+kcXPDRsfvXmrKbULoEO0R1knM&#10;e+fk2E+dTj3pM0c5Ol8sP3sE4A7lgJf4gQxTOjHCB1P1k5NfPBZ4WbEu63byEa3fHCFwbNuw8hBM&#10;SZewKJWZkfgM4oZ01aC6bqntqjlgbcWeHXBezxlXqvqlNGs0Qn/AJthBq+tKQn7UUjHx4ma65DVJ&#10;cB3bH9g4xKwCRdUEdaGzecDpKn4HXG7Ey6kHy9qIF3HbTnZGKIo3wneqgT8oQDoQXFcWVnbEAjKx&#10;+YsnrJskTFIfUY+7SbvhC6EMSfxuq4fy4cHkOGssmDv7jPgu8ERYscT5tGESV+A5+MqNyQimqmaO&#10;uSzL5Z2gCtY6XoaaHguf0ZmuhDBrWPqoNGFFKTNpKiJuczu/+bUDVR3i3wLiVKHPuK0RPfPhzR0B&#10;yp7zF/yK/brWDqlLImNI/ERiED6Sqjg4Enm2P3/IXdVzZSON/D5Tph1Xcu2ymkA+rr9mLpnF1AE+&#10;dlzmqzp+MQxTbgchRucL1UFXcoyPnTZD5kiiv6OFhFrL7BMjwlK00RAh2judptdDMHEgoOzwAMWx&#10;9FqgenaatdrYfKtcDJREVaXNxtqWpOBCgkRpVBUclz3ZL6DUcDmIcBOwYR8z10g0esOWwW/EbZdi&#10;1NxKVw20ZXJ6q0QBkqDT7iIZYrcPeMU4CQDX78XCPVPU9S/7uDwlChZEF+RoiS6UialhNqXHKOus&#10;igyq+VYkctYEMLTG03KCaQTtAYJW9frFpFoHO+09Ql+dqFhEmTWz8BVi8epoH+5je2tZDhZoSS8H&#10;ETspUg+W2lmLiNlJtNX67eu2h0Xb5aSwBGumTDttO8oJoszNbxourts2OVqU+futzX4C3fZ7ycKF&#10;whBNzDYQpuWYoSCBAARiDyEBRtGgD1pWWJFgV8uStdrOi8fFTpjs19MkEIwdGdGdiUEmnn5sP7Np&#10;qCSu2Bu2rQfQ3jGfiF1lu6iQeMPFokGz6UNV5t3reHlINNYN1J0wH7LFzJSicYubtCTGjxnhKPq/&#10;nxMuPdzljiqKeT7Hp0rtlkLqWb8U19ZflDITFtM7K9hBxEiB4rnq6ro4FwYihl4GkKctXhfDI5hC&#10;RYGGI6lFFE6pSj2yrp07ApNzZzDIAiDG1c4Ezn/u5PKXTM5FHmtaC8c6W8oE9Ap7q1iEMUvZzKRG&#10;uWdvCyZt+fmjZOUUS/Hn+2zXs3X0DQZPtE6xRKoah/y95827KoOuJ3QXC5jrFMsK4WyjoHGZIhZf&#10;sxTDSof0BCMEFMmy1iXN+va6Nr+6d90QCEkbCAxGLFj6VI5Oj2rWB7Qhpq59cwyxUX1c4FU2+GMH&#10;EZo03Y7tK+yxMws80ETlSuN4OnxsSZVyg0bVoIffiztAeZReOg7vcefR2OwQq9ZiSdZiQTEBuRVC&#10;hMgH4aNC6dZ2B9h3yPIQIW7vJWIa2aWQ8swxymmLHeVUvV6wunmdCUA9YluoKjPoyx10dsbPdv3S&#10;+zphk1trEeVsvAXibkKizN6c3ymdRlqBaIieV8O+BkTsrGeObTwlI7OfHkU0UFNNVbrASkFQD1CK&#10;qFWM2sHfClSXum+Q3Z8Lvd/fV11vG/MhfgFscrtVSSQZk0nzOtUb91AQkD85JAdycz9uQihJijAY&#10;EgZ24E9y2uXbTQ8lGKWDo0y2sKuYvWZNI+hZPxn4yJWv+ZCwVgC9hpOUpnFD3Ba6Vg5pppUq5j89&#10;KsO56P5Gn9AZl5i3O7ln5CPxNDe73lhOXw2GPnmZoGmYrhDB/Btn2HwVzraQ1Ub/LD3ynRICl/o1&#10;Fh9ATGCaaE1Qs4fcn8jrg3UDe9PeWxE3u1ZvSJZ+pVwe8zBGA+INZZtM/rPfsfYiu/w5iyprALqV&#10;TZphBdWCdOiUkTgaDQeiDsqJSe3mA+JuNBwkju5HtmnrqHistgfVwd+8AbMJHop+nfK8r1VMWABq&#10;VUfLb9/l4jnLw56QpC2mBektq7VzScjeqxAO6FIQoA73Qyw+Kaunw+dEdW/gKYPrz++rS2v261nx&#10;1pq2FsBW5VgV+aoQO6sUPUrJA9AHZVxk+PuPGdatDwBOLDUxEntpSDXp+IfNt2LNZvCi1AMzQE4n&#10;DxqTJx2i2QXwDhtN0Zl8YdKt39B0G1jWjJCmLUtK0cqW7Bov2HYNTFV4lSHxpd2eDtyrwGe8ss5J&#10;+dzBL42UrLx5oUBtRuLP9bMV2v+f1rkL9xyX0vb348bLQSzI4unRkl3o5ZVJlRdAztvgSwhE4ktH&#10;Vn7SKvP9TJ8bLhJgqsBO1BlOOnyLR7YFojGFJyeEYKbJFCgf9ovhQlOkucfFWnnpZOzlIcngZFZJ&#10;0AbqF8uu7a1gAAoOdjlEktTYp7eNSrykIJpyboOKki+KkjZ510fpDvVLXceGpZN6bWb5q1zeoxmX&#10;aZAaILhEj4+wslwPGBAs0uQIU6owPs/cTztUgfgJmQG24BZMcV7ZCFhCnPjWbfnWhuNG3vzeujAX&#10;tF6L2z6KC/ea149yaITejDaLhSwzRot8ZXHl656SQy05KLbE83orPHCkJHXfJwARoqi23RkElrKD&#10;knyz9UogIeDtOAd9eHL5i3bb9VTdEMQd9JuF5ClnzkOnh7nIOT72ojP+rDvxRJ8taakcGuBWW5Re&#10;4sItsRiYeTV63h0+yZRG3aY7W0ApMr8oojrm0y0j1/Q4SizxqcHEUSUxQ7tmJWKIIWLmtLeF4KrE&#10;ZW0pxYBLmd9bc14tuC4UzG+uqGs9J5FbywhdOdivKZx5lra9vUy8FWB6w9HGgdUx+CRg5bFX4FgY&#10;CfAd9RAVi84cppTl1fqNCcACQlwHlABvsSdjicAGsjAs8KENE8j2uRSjDN8+8gxJdCFuWzIz5iUV&#10;6X6IIDznLZUGawZgNiwnhSoOWw1x1LFl9gaRd3m8oag65GPM1i3nH9oOGESL0/e7d+0PlbzP7L6k&#10;UgrLFwD1Fktm1lgytCSu2RKLQfEgAOCu7yyZlgqICRLP3uetHhujvO74tEDrzXJGQyxPGx/YFwDa&#10;tAm6CHvVU2EKxnpCqBeimXbLvQZ+JxCervqgywlAYixEJclh/O4tJZnscDKeqL+6YbudE4E8W1Kc&#10;l5CR57irgPm3rWeB0oXuUTMNZXNQe1j6DRIDVb/xWZfqsOQ9wEEifAtEC5iyeCDfoA+ty5XUa4c4&#10;pyvynMccoRibNX3OHznOlN1m0M4gzycE0qS2TK+DiGypdpJnr0XQGVZf0W28YEAtYHnKlz/uY42W&#10;5ASH+D1HiZEzVGqcwkZccilVSSsDbnavOahIUJxOx1r2ThtPBNFmlkXAf/2bBxQJeUuKhf/PU8O/&#10;v1zd2MdiJQjssSE6FKsDVrseqC3rHcDR9W6f+AnwwuCVdAgKrf3r8wQAkaYA71Dml7kBb3VbtewM&#10;Bnvr8ms1U5fR6Aqt6hC2o5gyowISlCKmLqL7+H+2QOOz4Z+xw7Qi4VcMPgSfowf/OpUbNuTcTNlE&#10;D/45+RYrX+7vfz9fdAjRGa7/gyKXLGXGDEDj6u4GADRMzJhtP1iElCRHxcS0xuVo6wONAaaWpWwX&#10;Mchd5ZAEDuhyfLD+R+1NThWVIVT2RJ//d+7abmaNby2aPwygRq8dhUrLb0AUbDjae2xnL4ADi69r&#10;BvwT//ztbkjKZziug1hknvQXnSoWoi4q8auR4qlRdjEE3LJ6aoqN1dCKxA1xJY7CMUVeBDhIAnEi&#10;JaY1TKTGU5AA/Ar/RBGGaUWDLkEIh2IpVdQAtK4YtOSkpPCM9+82aVEv3t9U4wnztRi9EqT6nGyZ&#10;McwmqPkVqcgBsM0kMhBNnWqgUbv8cFl3fcO5KFr+5qF4fQVgGsLNtZfVCTlFFBvulCZDTAqfPSEs&#10;ANHwSEPCZE2d6zOvqlQiRWPT0unmfmWwPOk3aqQysamEAXfIf+EkcJ3dE82dFHczVU30myfUQTdg&#10;Qfv69uRLnJ7mTGY6k9tR4BgwAyO8XuNrMgG5TlBMDfRZXR/B2qwU0LBteGRgU4dfsAH3CnANl2d0&#10;DyPA1dNOe3XYXeiTpOU4Lo++PrX5LEkr4UvjwMkgaCD4N/wPBKX+g6ABNghOy/qYnJ8W46xhlXFf&#10;Uvp+EC74TGKc9n4/gkAIYQCr2eb13AeAj7zdWfAZeMkQPWUruAQpy1KhaP78iNJnQ6qI2giRhF8P&#10;2NhHYqGdm1n+LGdJ2RvTa8zIYNGjk79/mxjGwOAgoMDYi3ZGTmjg0SIJw+2gFnB1qedGE5OsOuzV&#10;3cGvLGT7ODiKoGfXue58gmE+JT6oVczt6zg8HjxrzA7pShN9qWcHUKJpXisXzx5QBl3IGOFusa8f&#10;T55xkiRLVus9UUlShjD729gW+LIS7+x7N23/2wXp2gqZtHCUKVdSpz1ypJo92ifFysgJoBoYMkFX&#10;GOwUkAngpWs/kAMYsSR0Qf4EcrbCCAkGcjP2e+u6t+fYh2tY3Kic0H+4okVjpMJqd4EPIqr0chD8&#10;Q9GTFgUBj6jKv32LEYXqkBtOAwMYUc9cjo/EAvChnJd2/whUCkUS/ajJFO3vAwZ6h1INUokQrPFq&#10;iAE+DLtDQ6ATeK21zxorNrVkoXWMe+GfO3LjLqHIffyQbb30b18igZPVcV/oLCvFaCmppUcoAlKf&#10;tJlWyny6XDjiE2MFw2YpP2i03kxpAeIS935/+thBUF21jJqT0rqHG8SLgX+4LTpwUkAnxCfy8XNu&#10;UCQgapnzssZF1vNBlSlxQLYSESEbSM38RLJdBQKGYgqs5z3KvKy4Psoos4uP3HUMFb6Jxbz0K9PY&#10;2RuHAahDZbxPSJTiR3V8TssMMpLBnT/cv/k8ZVlgtPsLrd9xx1yt/xpsKN7+tfQ28pvx9Ckib9io&#10;MlYzDaejzqThdZXsonxjtwJHrnaPIgIzBFLwFZMK+CRMKabCwKiBXjHf7DV/QXaxz50AVAxZho+1&#10;DdXejksVVIfL9QfXhFsrnB0Ib6pq1OKH2fSglB5i8pPOyDljVaat15NqqI0+q/PF4OvuBhYVzgwn&#10;T7mMqwT730WYGBaZjuz5QVRPVX32qsgU3EzWC6hbxbBRFq8tJM+4FJm4IcBEoua7BHhkhmxA2DUQ&#10;5+1/K8NdeqCh9nVvIT+AzEMe/XyycWVKZTZx1JzzywDom9YVPk9lBjnARfFPXYRG4cXe0WInDf/U&#10;sfwpf+70AO3rBwg0/tKALstvrF3olBNhjk6tvmoZ+B+vtWBRwqQN+KorDRgWqMOnj2KXXPq8ADNK&#10;MSqWOxxT0fq+t9aLc8FOT6y9akdxByxt7XoDqrv3hdzmTGJd22s0eCyLTH34W8fiRxQUUTJpbvI3&#10;CZC95XXwiUIv+xmALqNV8buXd84hsS+WacSqNV6OpYYSj7p6g5OvZbPK+EBywgCKpkw/lx3UuALt&#10;faeYdwvWS8HZf+7BP02LWNk0n6EyIwoWlYR1ZCJ5dvelIvv2tXZvTx+bbk617D6VAP4QACyVACRj&#10;svm9DhGZD7vt4b8eR9UUsWaIjqUwJxO/E/vw3r/rFPwGKsk8W1A3WjHbIVQCsFpDIhTjiL0wYLka&#10;kvL69Cjd9wHt+scVw2yqQy6q8UVgu4DYxPzuJhV4xFDzsUWi/rZIsufITyaDDyZY3FKEoyrAF1K2&#10;q6l2uVxspsYYpV/NcndXGncZbGrInrd2Rhi2emwUNiYViEHhkSgLUqmbEX2QEMnpLiwJ5v6ShbH9&#10;1X3aYUNRkz6l02+qQlYVk5TtTrbglK2ziv1q3HIlYr6TVs26uvPSehKQqd7N2dJ82rZSJ5G6drzE&#10;h8Zix1BzC+4Ehk0jxspATPmKFL7/XsecyIAnN9S2FrQWt3lEEYE4hzEvqUur3MN1132a//A+SbQ2&#10;nIBwffyzB3W8hROktrHOfUHJ9y81MJNTJ92WP79m/HDN+u5mp/AahAlMnYhS7PkwxH/ZXfQMi7t0&#10;anT1p/xJQDwnBMcVoFK2iEoqL5xY/5wL3NaQ++yZAUBJpBurNEjZIin6zjxgFpzFil2Xj+QSh/V9&#10;f7+BQEIdwhJ6Y0Txu/Q5bn/sGvuZEyaVK054hr+Tc/1D2Pb3K84rBcubGyB2Imw4HbizEi+Cl5PR&#10;szZwrAB6hAki3sc2wqfZgAcQbbifDpBqiJZfPfzVg4lni9lntMAJq/OtFtO9nzd6zHNho8kPIsSj&#10;q1eLPMYBU2PE35SUqRwdznp504pa0ZGgk/39CNwEMlfABK1GrFEJThzMtcIxv/1GUguEC6eGCAdX&#10;rYJUmfSvviSmJw0IPiaOmW1Jaz0gzdv7kuOceb64P3LgVm9EQgnEwWl2/vF06watza2ACozAEGt5&#10;ANyAEDC23b0ALRygc3514xn94k/4Yl8+QqzCM2MEV9LmYG7NdfAarA/LvFBlGNX0kPv4RuVjfND6&#10;JT0C19reHyU6NrmJgBHFrvB30gNs1YCgE0Wo+Nyu9KfGyeOqVeXuQ2WWOALOv53V7pP2A0iCaHqJ&#10;Gh9CuDo1JBpWwTGkHfgPhbE/TrKb2ziMnEJ6UwT2V2LactjM2BD4rlr+CjZHS05LFjVPXm1o7zXw&#10;g2Ofclke0N7vrCJBheInXI9i4k7u3NHJDj0DAL+jKh7XX5XNd1L0HtwoBkBwrR73yi9OF07600/6&#10;zVm9NujZL7HrY4vLPi709bHxXc6hOB+xXoiYrkds85r9chJ0W9UjY5lBvolcHGEsBlFBhtVsZnDF&#10;kMS9zSKUWONqUf67q+A6gnO7o4NBtpc4azeHhY+TLt5aCZFYd5KghvcncQtBFUnjiD0HxKI44kQ9&#10;pJqqIdW6lp3AA+7YRwJRc8LfG4hAne4lu0H658H/40DkJVlxVJFMJTNIi9IHu3Gg+/h0n8ypWz7q&#10;7pvB4SQOcCPtBDZQpFJhjfJ89qQfLPq8wujvNEf98Y65abcYzfOpMpxk9vJ9NRINf2FEQnhwD/ka&#10;pkvPuVSJ48KPX026r1nArlc5P42luBm+1nYT0bxuQmnbjf0OoRVUwhBteeaQ8uyxluNASS5JbXQ+&#10;CkXdOjKBNLcBpUo5blfTA0zpiYMdLiK9HU4eAqCr+81b3QWWIwZPfkPTqR8/i/uQCih4s9MT9VgF&#10;Ad8+e2TrnIY7iOBj2SbNab6xzaxbJSAEJBT3Zgc1nWS4sVEZdAIVJq8StwhnCijFsjSDxPDo3Bun&#10;w8fEjaelxd84ssMhvK/PvK+T8Yj5/8vk8k+rSz+jla1ss8kJXxaBnNLzR6InDAWnRnl9W5n+Ng9R&#10;zkzFDkqG64HiET/h7G0F89+xZToMFFu++WLAlHE7/+iW7qNlSZNNq2Vh5ZFS3Xtt9qXppa9xecT7&#10;LyZIAg/jPjWTen5EuhPoxXZBPIqRdcQq9HmXv25E+XL6if7YS/2JQ7JzgSmfGFv4RW/Wx1lCUpMW&#10;hGdeHna1JvMAUUT7eH/ylQn5YVR7CKJ1XWHExoGaQlX1s3ExkIFFj7qYOpkJ47CjCtJwfc0YRAhO&#10;QqzW+FEPnKT7koI9J9O+vvCrCEXSTFjMfPhRs1jQE8OIoqdhKY9RVVcl56Xyfpvpw7Y11PRqyDSX&#10;VvMFURX4UHpfmafmsdWROLU1RGA7DRtty1eWk4rtPm+/ladBVgoi90wW6n3jU5w1ZQP+pZdZIv1j&#10;kLkolDJnvUDVVg/lZHe+yDPOd/LZMXPWD9btSpXXGy7uqjwDB3Rhwi5u1CouGw5EwEA8VXhumva6&#10;0XeB9jhZhqueOMChKg6by2ePoW2P7t15vByUAWSi9OQ0MN/FF45Q4C+Z8qIiJjOsj5wxmt9dpR+u&#10;UJXK2o+PaBzRW6Z3V7tv4k0vXG9/0aGS9NRM+AtjxaM+Q5k0uQFZMKs6TQ9Zy7waWLtIopynnvo1&#10;Pp5X7s0+ujNW3olpGlVQIA2KxHdgyr3M9X+ec2olwphuetivrQd7z37VR4vAQ/SsE1AJy2yh6BJ1&#10;37lEsjz/bLrgUgf/vsL9aBcbBzKl6WdGjP94r/kpwKiMDs39bJ+YQAYV/E8K+M7lQIFWtbUXTUDt&#10;muYp++9d2JofRKXPH+EXAnO/PMKWaWDHAbBwX6lgc4E9vvmqx3m9sPIqcBaa+xJl/M61lv5CW3gK&#10;qNl+4QzwMfCWPRcKCKYhm6/IvDAfqAZIyVriM1PBJ1XOUkYNjeGa3PebHzZ++ovqD1nBZK/83NNi&#10;AZihXeJfPDHEvnsDTnP34P9/HkF49NRatSoJRRB4Bwa8//aCUE7yzXX5+jqhtajhhxF4MF0J294M&#10;MvPNmhKI1MyUXbqyh1se5gjIZMaRSAJumyiFsoHJeUXTXCbvB3G41v9ecWvrQeoAzP4wZVg2cpY0&#10;G5AitO/NDLwPhLQjT/ehMg81B4kZCRgL6/3K3jHUX74Dv0jpkA95OOO6GjjPaxZbxSSkRoXioAUZ&#10;LpLytLsSMwy/JsCjtt2kiSvQcBBPhLaZPQPnUyMMr3eAXpqz2LCVAjjKYO3ss+vHfy7xiHzzaGWi&#10;H7iSekuHT0yOkRFshU4ANjNx0ma6Gd3rq8PDyp3xE7QEKhhSVL6fKri1+DG5bKIQV3b+YLOuYEjB&#10;PvZKk16bX2bs/UBz4cyiTTQt5OlwTL60hNcpW0VQDg1+N81evNs28tY+KAzyv9S4lu+jzfMUcFzg&#10;7lEkGuUdotHFLG0CF+FcM9nfC9nvsKANb2qJVWszoxmGDaeQ88TFyTHWtFRmYungl8dT4yJ4rj4O&#10;+vJ/LynBUhv0E1D1dhsiw90o+HGIi1gjNas/l8ASJ8falZCTVFMmv6+U+s7roKtSadgu32xd86hn&#10;7bqIZpmrGleKtjsF252y7W5VyHCoHjC9s0wAWmDp63NqdrN66yFVrRiyXGbcKEUp95Wsdu1urTpS&#10;FVeTwmzA9NEmqYpAifbMo4r7HmcVqE8AAWEoiFnVcSnGl6iyRXD/+T1mcWvYddMNQZG9bdJqtCe0&#10;rm/kHBpkWO6lGUrYfFrMnuiHpYna8NhJY+HYAOPpr076WLuTRxONx4KA9/gme09rGTbAWky+ejB8&#10;UrCvMpBalHIUD/mYB3vqzDStcniICyBqhHaFPLgNo69PPEqII9W0H5hF49jw5XSUWVtvXVrNRpLM&#10;w1UShwA7CrwSZMY3w3JVLNv10mUCnGQNeqoA/BZXR3nRimpcyErvPWj0d+qA8i3UC2qcXPb9AprU&#10;YU9qlHN/+z57Y5GEz9dDJCCJTE2P6CxBNA9vWMREGTgweTNrf1g1388mDxvkCCF0LrqVvIdGFBy8&#10;AJmDNiT3HgMUs1+xwFLe+NaBzFP+1BNe6/1cE3oUq03zu5MTlAm9StYj1YM+FIk/Yp4nyEi6TjO4&#10;+ZQUf7bPoDrKB/rWXzYKwNObzXXkAVzZ/Jlh8Gk+nnDknhhBZLOld8CMjwDj2KT2QT6ZG9Tpb4Gw&#10;sVanihqQbRxlrQq5Y70FPiTEq+eeGFtG9FIo/YTPEkAbvk7ttFp+mho6SzJ5s656fhnShHwdK4jJ&#10;o7ah31+0vL1e9fZ5PixX9LyUoA2bKrFNHi/DtB/R2PzmgdLRfNmuUN6iRnl2NUtjWGZ6jPvovvNm&#10;iZpdZYf9FZtOFVhernGW1YhmCJW9x7X4VbMiAuFCO/7qAV+i0xOG/t+5yS9uVVQHvzwWOYtiQdfe&#10;qrLuI62R7LNz66SWHGw49Xj2NiSOLM09U4RvY3hYo7BtdcDUoAHJbA9Cg2pRnzjSleJy1701zfqw&#10;qAKl0IN6aBpUTSzKXFPwm3E5TeuaOruI0WRO9NneWTGtVhlWNL07306usb6TL46xLjdYqh7twbyQ&#10;e+OkKFuIIt3pItlt1gm79CGP5RorrfM5Pe//q/AuYAHcDUJZR3gKCHlIPMlHsqRL3j/c3uqSV+99&#10;FEs4lnj79bw+xoLoA0XI5QGbfBlpoS34Alqt5IYV1C0CKNtyRIAg0eggscepQTQQzYXALwv4fuCr&#10;45Hn7LETMq23ine273P2MGkmtefYeTTozAFmawz/sw5b5/aTcLJKM37INN4RIep6uKXbRBIquseQ&#10;Cdy2NZFB+fgowhig8lAPjTIox7z8ELsgUJkdLPz4q2PRk2rBzivD3txpHzLI+Im+7M0M0QWXpBzw&#10;Bb7ipXw+FOh1fRl8bBTtoF2vMu71/t59pJ1qBmT7Lm00LUk2erH5zoSXIpYg2W2AK/N5U4xGcmfn&#10;6dkzfi7NOf74Rrs1mn5mVBerEZbtPuq9KYjLE88Y1suqTgeYnfOvZ+v4ObidTIkANTq8JoEvDbh3&#10;RU6RhQf3TWOSZc/7ojqNsVgAXQAxUOypPt7qRiisl2Bu9wnfc0Zrscg8MSjkKVJl4LMzZa1DQ98d&#10;8jaQn4sJ1rSimP/6JhBZckmA3asPqWCaBcgWldeo1FNF2vRhF0aixhEKD4IkMu3t3/wZxON8aGAD&#10;Mi4puIeoBG1d2jf52aLMAv7o6Ci8sp37Gxdz5vuZDlVlunAJEkkS6IiSYXU2aHh476U+tLnLVz2W&#10;xEHBOltBTV79MzNOhwJTtKnPao3iDoWWJMLNc+q4n13cbFxjuDnjsBHzWZKKLx2LvzQUf8lvR4ao&#10;UNx5LuN2Lr9ulhJsro9NTqmpCcaScz5ed6OugtJCLDAR+Zk++Xs3SHeMlWDnJs+YL7wn1CNnd0hv&#10;3hFR14IeYKAWjyRFTZbnIrrZqHB9WX8nbLuSMr33SId3HRlREEenQAeTeXo0ehTLkALTtMawhrSw&#10;t+ARObPS+UnA4AhQaHcvEu2Jo3xFQ/YEoPvGFsAQuM7M+/XVT+jSNA3qqBFjTYo8eCl2xi2HS1yZ&#10;laIl5u5ifY+o82I1vR1Cn5THoS6uUKenWUlH3VtoejR0jGY2UuksOA6Cn/ZkRhVEsVASogfh73bo&#10;iAMh8RmzHKUKTlQJMPZblPHy6n4dQ3CHBL46En/Zpw77ZTSnbRP2aBYL1MFlTnoUnjYuEbLtrh+P&#10;RBXruzXWCnb6WsacrAOGKR7sy46bpRjAvqRFReH4EGswAiW21/InRuIgrLZa/77tvR96KPT6qHEu&#10;zd9cdrwbt78Vsb8d0b+z0LIItnJyfOXTguNqDt8y/+nDoGvaMfp4TiyNuUHxZrgf7dDVt92bEjOl&#10;XkH/yGKiU68frZpE019c4SqaajdxH93rXGlHapbWaioEiIpWXYk0ZBjShG8IP5b7WUPOYrtTNP9o&#10;jgIJ605hARJ7DgS+VOu9rP3tTbT63cWJKEmsr7/L5oXGD68MpA+XFLOS92q26KPmS02vD7GgTZzz&#10;3PBPVt1m5uKdld84rcja6B8ntAfzJBIHWH/PlN5dZWjL6ty9mLDQV741ggI9Ra9KAc77bpFPFAEf&#10;Z0ElppOocAyNWJlcqYrOUIVK5KTZtFrhv3+l6VkIXdDlqvJwcd/5pO6D3nMGTaMRjmlZNf1JW3oa&#10;0qLG5UDH9jo/DGk54+9Xl9fw1Um4Yv9lL12vAhhg+XX78B+sdCL3OTa9+ppZv6mhlgc+2sD3Emj0&#10;QagTZRmJksb3rHF+a9KAMIk2ioKgL9kkUmXww3miY2Fb7acQr/sM72HXJlo3mzVVrWWzCBYR9DYu&#10;OlgOfTwEUIaSijvNZUFHANibVYMAZk/99Q1mFh5ys5YmRiXcwm7wYKS4dlituo+23Rk0nT/uF1Nq&#10;U/0jvn38GyfhL8iCJXPat/mSJXusz/gBSb0ifaqMeljShDxBoCdgc0gkd92+qYZn96OBAim8fEwZ&#10;7Y9/eqgWum4RRsPr20LiDsMCnJ3q4eHw50dMpa3WpuSWwYj1UkS6vGy8sGZ6f23LnzebN78yaqCt&#10;HPBY2/Z1DZ1FSf05F3E0QlFzjM0NmQzXWvNMPP5Udr5yPYR+ocb7CcONIJAWsADw5ogPki5AqHRF&#10;l7kACdDWSf5a64OO07rzcMbbB1398TUK5/Sg6rIpvQSIK4glxBT4eujAUwKMAz5H1TPyJOC9BugE&#10;qcjCMiDkiv7+Rv7XwudPgRFcy+Zbjg1eT/RJR1VmEFfMeTjr5dYRxcbK2NDXDm6+ppYNdHpMtn0Y&#10;3dFP2AGIy90QydBmRjdfZOIzfHbUYl9U6+GrZtsi/+REZoAxX9h/zWfLD18LOJK9o9s6rs/d4wUc&#10;cW3hc6fqbfTail/N3yMfpiv0sAfZR1sTcAE2aQvCW41eAksBBJ3stwrWGynj1UDLRnywCViOJ/ne&#10;2oDhQi9/wxU7ZUSArqUVjECZ4fK6cSlreWuNdrulue5he0QEcqDAWEVfB5W7s0XSQt5s0IvSxsan&#10;oB+umDcalynHtRxBHdf8qd1igf4jXxxAPaTpQifiy/pmicXROaKCt938hWMo7Af5xr67PXf4NrWU&#10;dP7ZaaB+dkxISZMoVKa3FItaUWXhyUl+uTUhUOtHdYw0I3igW8/vJClIrMJqbdxwCUNLNte6OSMW&#10;yalDTJY0kq0PGBkb1uxGIo2RTLpELUzX6iDx8mpV5kwgxejK7qtPqM73koY353i0n2mAXRZPDPM5&#10;4hnsPAE6GEACEtODy7MNxW3WFtUxH+BAxkswgNvyoZJld+IgBc+thk7DZtnyTYrPzYSfUbShQsmr&#10;ZKaG9GzrTbGHxbl7F5akhV+bSpyrxqdMjNuvX06TZarTtwMKIWa68TNTqPuWH+whEm31bJwf/8nT&#10;wa/6KJ+ft7lBCgCBa4oVouAHyJo6IBvG4MqvzETPm6xvdUcKQoDogX5mLUgKEreFGH9B448C6j9n&#10;KFNE1oY8aJPWLnJIUKu6R6T/e98AzehKJ0dLXjO/GARkrklPozgl9Kof/l3nJV0TC1rno4YxHeUX&#10;j4OMx7BBSdcb1E7L74bg7jZisU5Tuvcs8JC7PqokRp1VncoluarEotnHfoVg7/lYMQbGbblN1cu9&#10;absNBQ0w8ttlaji3M/ycRRekpIVYL/AcoClX3xBVvZr3q6lhTspIaDzcdHMWtBnYArZSULQlbbTd&#10;yGs7Jc412k3ChLGn5Tjt9aDuA1EQwnXX4PTiY4dfcYFyCEVp8SnOcZ9qVzIEX7c8hEZrj1hjm6Yo&#10;+vpkaowTU2D2LO5VKgQOcsprCKlQtMpzx0NfHI6/4ks957cHZS2+1RZ1axNBzz7+F76SfLo/egLd&#10;b8GEhP2hj9h9R6eYUuuK/V1DaZM5q/M+Ox6qlgXZ9p37RCY6aCCUNT9zjK9udRLszICD/RuQT6SJ&#10;DbfChALm9kIH2Scmi8cTPUmJnBPaEuyfoS8N5k/6LffBxdwqrZDOOpf1zj9fdvxDxP6jEHd7ea/A&#10;kcy4wG+JBcymunW8fbAHRh7++kDVapEvrTYtVmIVKgiOiXUutp1LMFcg7VOtDjmMGmXGdCvWzges&#10;d5nr8L6GB3HT++v8ndV2G03huE+XJHGmypQvfojg/isDJXTkcN+kdh5KtAVrMYmvngH7To1jAUy5&#10;oPfizAkxN2aOnXfvkFs83kKvt/nrUmZCgIdnN1+gWdoiGOzUQF/gCz4OPJig7u58IOwNnwV2focG&#10;KmjQejcMBFSunzFeCeSO+xCJxztalrFiGnpt7DwIS7xGs0d4NdrYsITRVy/udKJAbW3gJ6bASS3w&#10;eqw5dXIgdoIpmWl7xLQTfANVL9opkhwN8IUehxba1YAewQM1m5evrOiurxsurXWOC6BejZCLbAc/&#10;SK1AvbtWbX12regBZEmDsgcN02rM/gF+Isaw3XG9qt1b2BHimliYTIYnzxLqDRywUxW6bNFSU3oQ&#10;9KGOFgjHxxOIfV2FZIdKs3JEzXmF0Fm+4FOoKteEt+5wQ+SZGLOp7WyqiiHDmh5kQDOFHD1Q7JaL&#10;YcSa9jXCxpOB5UyedINfti4ZtN8TeFZMjzDxw3r7e2EmENWXXOkDjOudBAw6EtieHF75olOX5JDC&#10;QBwWGa/KtB+Lvv4hSYEoQxoT9zgeYMPirx/S5wVUpOHbrf7YgAIakul+XbjcC98Nkae6Y1hjVwLH&#10;I7cZIzi3Bq91SyyMT52pd8xGK2yuSIsxUl+rypRxTUMmc+9wCccDTwrg9+vvYVmj4wvtdDT10ALd&#10;uum9Nbh8hqVM6qSrqlfRbEx+GCGUUj3AO0hTj46RN9LLWoftE9qzdnSDINQbo6NFO+v11AQu27gd&#10;AM+hWYzMB7e27pbMONZ1zh+FK06L7gZY57jQZ7CCaeu9gjbmi50FYkiC3WD/64f1bQtaCkzv+VPD&#10;AARhJtd/+WjV76ovP3BRhN84IBlcHXJgoF5cf8NesRqKHkP4aTMH9iyJdn93ScvlezGemr5m7GfP&#10;bny9T/V7G+siiVhwdW2h0aDWViWq76IC3hY5QqELu3lBFSMtWivQB0dXfmKoON3fzookcEVAzfbM&#10;fv4LpxZ/nI8dk103tiInTaPExNkisuvtZPyEOfxZT/pJr32NtG7ospLAbH1ghEI4qM33JqmNrjep&#10;lZGh8z0sgOSXj618hU2e6sv7TeGnjI5Lu0gXISgVt+lR4q2272C71F3bgHqnp8Y2X+K5HGN9LxB9&#10;0p2cpAAEB0+edUOq7ykEb1EqV+0GIVVe/9mDeS+IWmlrhtS2JF4+kBugxRRN7Nw2B2JBmVMeZKS5&#10;Ahp5giUmrvvuTdTIPIZM4AnJFwZKTvLFHZvyjp37SCxA3AR6etLxVGaZMpVD5YysYT/OjzuNmrUJ&#10;V4JZAJ2x8QFIegieFvUOaPXGAkawjTOATGCh7w3+g9oMKAfbHY2/utAuXkkXSugAqIx5iy66YlE1&#10;3tjYErJxrkix4UB/5I3xymT/yhs6mXXvt/82uRsQfmhcVYPboC0qU6PkxTjzQ4pmqoLmtu8jWkBz&#10;2wZ7Ges1ecSuR31Yq+wGywm5YRsWMZJeVZfJdbnAFtGBk7H8cKGuLUhGMJOtDDmFTMU0X8iMGlRJ&#10;c1zOYVbxXBB6ch/c6bAMYD2YyjbH95b01wP2+2V1lchijxvQ3tOs65TjhzHbBxGlgRu5JhZGk/GJ&#10;c/XWyIRrmKcKHhUFLZaHNHRGchJoCdFwqXkrIRY+MMo1bHv0CTercmW3AV196g8mySHY6ntMfdQt&#10;Gi+u89fb5rRIUh7OW7mMgkHHxaR9TjDcDbesBYKeX/qlCTnJBp+mwQtAam/eSzV6BD3NFMMmf/xM&#10;edS5FcneBk2BRapgR9cCji0w3r9YU3eT/cIaSJx2mgNaS0ISjNZ8AaDtDfgCyMKAxR2SByS+/sKW&#10;UwMqcYQ9ygNWfnazcMgLNlYuS9t+sIq4lsQY6IU1NJUBnAwubjtvgjTDgi8DXw9ZjG4bYud5IN1x&#10;0B6r9il3jm2xOH8WBQEkOcVqcJB0QaYqU/7vbOpXMva7iul+qqmBW+MtYEMZ51OM3iDOBnZSvcSW&#10;qclE5mtn0XEarwcIPw2u6yVCS7hzOakDHgGy3F08OSJGc5Cw5CuTuhApzaMqVbWQJwQ/u3lndq5l&#10;Xc7kEXN8Gj0lNP0GUr204TvXexKFxpNoJvqqD4wUxoVdER4g3VF76P+fb9neCijJZop/fDDEiwAv&#10;2gne1I0tLBUS/8XnJIBC4h3wOmPZJuXc6B9AWS5tBa1BpIpfFUft/O3V4uH+isz6f1SgHi5Vnj6c&#10;9UvgaUQX4MyMjRH1O8ts3+/18S7YEgv9C6c1sdZ9mugMoF1owzol/egOyU7BW+vI0USsM1lS55Za&#10;QkL0sSrsfyjbyFemGVpobFpGlMrMeMVtzIwY0OW8POwQymzFLOSHzZgyyucSNreCNmTLh5VX18Dw&#10;RY8cxENVu5Ergz6FKTlQ8Y1KPUbPu1CDCnwUmipyPGIDbfJqtSkjiEi9jtHJ5k0m9JSsB6dVLTNZ&#10;9zaB2eGKmnB96ZHd3jDRsC04RqJYBk5H3SJOffF49HkP5/IEP9Mfec7quLwVFEFsAxBi4724dYVS&#10;QyTdgBJ7Op5W4gkSb0Z/1HsbSH0R7C5Ampvx4Ove7KiK0BG8aPf3VtoFwglZ24H98a/vS04I3kL0&#10;+Pp+41eQ8cOVqHhEfgW2DDh1XP/u4n4djQ7PJv0K07kmNAD5xrIc/NYMejiM/c6GBq4qpBL27pQ1&#10;AvIt9l1wMBwaAhAL5RWpE32mG+HsIWe2j60Y6dyAokkqDY6JOOO8qZpuRescNHsPTGvgswOQfoTv&#10;8mgWIBNGbRSGQxr4jJY8iEZAWOuUDDQ9DAGVcl/e1RQetpQqsmDLw53FpJLxcgU3aLk1EoxCKzQ9&#10;3ffvbzcqucLnT6PhiO1PrhHYxNQIfXuuBXNhbZSo+914zoza0f73C8x7bZUfApSbT0gD/8PVXoC+&#10;+xKI+snAWwC07Dv8wq+glWrezScOUuCWsD1Aqy2Ky5Qa29tjySrHJrhkXhN5CsQkdx50eB7mXbUY&#10;1bsPu+ROGTbxzdPpERo1VelxRRNVMYDSbso6V9UvpqnZZbXcmm4FfgcQyNXNR2mIzFfPBs+TLkAo&#10;5hz4005olF17CMct/j9PVUygIyL0uVCWfJJ1XVXjU2xVp6HCGJyECOigQ5blj7ZLimuahjboczMe&#10;eSOL3swkgoQNHj6wy67Og5ZvVxk7Hlf87OnwCW7o/31bGxtg8iX0UO1Ap49q45VvDPj+X5c6oHXw&#10;+kvf6Bv5g/Wy316vcQVM9RMsHycwHJnS+TxnQGwrwInDVs0x9r+4T8+uNMPjaGb1p4ZCz0mxo+ha&#10;KDuvApxXwzqPDKkH/Mi/EWKMiWFEAFlZlz7tg6nCF1EqU0sSCkJLSi+gqhLTMmBC+BP8UUWXplir&#10;FXc1fVCNHpMLE17bmtaS3Qf7WvXIKBN6xGDNuVy6EKMyTN/FnHZ3rtclomkGChdyjluKaZH0kvG9&#10;rch/c8l2K217L2x4cx6EfACt7CpUIXutRsHDHHSy798k6g3eb72fCKkQaZVi9PXB5xQ3UtFn+3Uf&#10;zitxUkzW8gAD0crPgXSFMn+ILaZFpgmZMJQjYAChT+kUoxl9Q3P9HFxCZb3Bod1nodHekZBNBEQG&#10;Z+hP1X+X/Oa5xBQ19j/Ot+zzEPuZcyCAJksqTfv+1209CUf03GH6w5swGOd/dRQeAWr4s2NoTEAC&#10;pmyOwZoDPy1YanVB1Xojpi2tEdrUWrEN7NDEWa9hDRX7OjAAE3Z0lXJcgXKHB0SRp/zWVZiWvQAH&#10;0eesbGAt/3gfTeeUxwKVEWvRTuDXXUkQyN7HceUnppsIDjrtoVarQsjCWwgN5k1F7UJNx5D+AScm&#10;SzZR/odrjdoC4pJ4fQa7XnyaArpRY8AartmucealCv/D67ucZ0nKv3AYNYLYZxWzPjlttP7lrf32&#10;lquB9ih5p3wIZc55N22bRUq+hUTrbmyY39u0vL2BNbSr/2W2jKbn5cNDqRHOuEbJcS07pDJFFrEQ&#10;rH4YsVVHBZIBq67o1JtXSpTVXA8uwUNBThlFm9VBT8VAY0cf+lvN8J0r0s1V2+WUdVlRo7GuH6n+&#10;MaSMIs2GAfB/7O0WewFCpT0FhVAwCNrXKkv1wEcObBU9Mrj8UwPWuG4njdIoQCRivSMugEOvhUgy&#10;aLeqQLeD1c8y2OAQO8CygasIPObQ7y/TN2ebs3GqJqWrq6+79HF2/id0iD+lT3usmRqpYx0VVf/p&#10;eDTjLXTRcsVj0wcrLV+A3KoVHpO0hZWk0Iv9eT9a39IMSOKdjBhnqhZoDIq0UVHg3hDie4RDjD+Y&#10;VaPxev900EPJoTyJD94IOJbZstVs/Zt7WolkB4hT3gR4bP8mWOik+0vPaYVet5iO52mjfpAmt07D&#10;7lx49nD0GU/ktK5sUW33FbRA3moy2ENEv/HhqeeGCw5CB474h/8P58E0p+c8/EJw7xpAw5fNn5wG&#10;xQoaR0B6ir5qLfcp6zjbys8PJ5/3ZU/7Y6/4HGtih6DDnjqRg8PpUcmwUenMmbd3ujA7loCmSxrM&#10;VzaBZ0xO6eALVAVExxjiGqQZ9NWRI7T9foWt5UUR0mEYToqV1EhtP0YcKZ6sodx6zRjtjIEof7NJ&#10;OTLGxltQIZOe2HBZ9XrWaCDUBijMQgOwvSGgWvgcxbedi0caX5yOJiiW66xdYi+PxE4qVTMBeCqc&#10;aFouUMgKoYCsY9nZ3ulFAMl5swIalrLPbvhoBbqKWwi1mytjyWj/3gJttdv/0237siExLbmuVcXV&#10;BAiZC360JWAGflBk55vJuEjfCVRJ1ZLGzWIBBpz4FM2VBLFVhqzzIoMGRvgFf4IvLHXQ3PfDoPmj&#10;oP1qxnEpY317w/LepvHyJqkWr+d/EczI55uLbfasIYy1M90u6dqFbokGXeKQWbxCmFCbjuQ3Ti//&#10;hDH6tDX6pBUNVEXFICRLTZlGPEU9dXD5DYs5yPe+HggZ3gvTO5XNhFQU3zudgfBlv3hKWiG1TMay&#10;3rLIOq5UhLSQnKTtV7NwwrV+544yrst0/qWZzmF7UjKOmjMwujgsPKrD0TvC5SQx773yXcd/oFvF&#10;CuH9pCOJ4gFPephNTdf6mKg06bobZcXFaPXc9KMy/xqt7A6QoFksOJs9dUAArBmC+dhRVUyNfY2p&#10;rqxruWy9qqCOWyQ21D6VZ/KrJyKv+jLn/da4BDsf1RDrPzNB+b2s250/OSCvZ0pHh9nVMOxwpFsb&#10;B4xNSj02zgQTqae8aNqG9hxskdFvUJa/u7t3byJVcZmCZYOD/9U7zBhnokVNjSeaAjwz8Fl/6Dlo&#10;LRezGkI8jV0g9UIIZ5F2UeshSbaWjSL4CInDUiPmRUJn458dRnMnQ0oMnZYtN5ONiqdlF24sJIIr&#10;rqXFtekRCiVJ7Q+kM0uT/WDasC6VjRHedjlu+4cVx3txpc9puxxVNgMkSbtt05Ct7eR08EujALWj&#10;AcV69s4ukzPzxHB2kHS4MGfNHKgBEs1x3x53ZaIGekB779LJopj7wklIcePX1S0kFK87Pa5ZwU+3&#10;HkL1ZvAZOjumpE6paR/jmCPFI8BF1hqvOXdlEMA77nOCc54v80xBALLZ94ez8ntz7b46EVzEczsT&#10;oYBDASWpDXACLHTUzFHTo+GzJrS8wI6OFh62CzE+lldz+V0z4HOXzYJ4YY4+PkXHUnhHVItsvqIv&#10;u5TYER6pBtriboS2rP36qdBrDmvKSuohWh1sHhEdGG1tIbd4nToZJok+b6Dqnxjj2HcMDxIEV9a4&#10;PkFL+vXT+T4xfUBDuDl6zpj98OIusYDJaV0T4ocEwGFoTtbFyvutcuxRbvaehqizGMjC9Wj8Fb6T&#10;binleC9B1XAipNfXKZF084IprUAnK6T/Fmn1ozRnlRSUwwqp4+6yhXVcT+vn48pmEP4wQAn71Vj1&#10;8ZRePZV8zh95uS/1dH9p2k96/mK1KSpsmsRBA9rYQDmjhxSaKBuvBEHASGFFNSZdkznaZScAC5eD&#10;KStY9+gdET1tqBVJoWskM/BHi41TnT3rR0Tf9XZib+aBsAlOjVWHnMqgG6yv2LK7AsGbpnQL/oO1&#10;ZNBjCyYdxERd3g3qRcq4Xk0PM9kdXk724IHY5ybSR+3xGRFSjyS7IrDmi23tmsf+/O0uJEScrSAR&#10;tazbVhNlVpDEokna5HRLyG2yloudQnvQWFC5gIarK+t1E49ExrruYm2cN1SRpw5oxiVKilFEodIc&#10;AHaQWp4VaEmH2kPnxaz5b+4aPlzLfu6YxvNN3Hg4s3BiQHoYZtEbER4ix8LWNhUcfW+mHVfLYk4U&#10;FsKNJqQlIUlpifRc3aMPUNK++FVZH2BWX2FLDlP4WbP9Shckd8s5z3/+ZGHStfo1e2bSik4Xxlvh&#10;yHkripSKDi37wba20Ea8FROPyle0PCmhO5+BpAksG3TypQOGaLV3+/wTF5fGG8JMAUxXAlPizXUQ&#10;2/aySnoPYxDGmfOHUdBtKpj2ElWxfZ6Cgy1bgKkhWRJ9QKvn4rVhX8EjGt+dQyMVfMLq88fXPs0g&#10;dboXA0uyhiCUBYE6CjkPjdHhODO/Bn0ObQ97s8mtgCFFjNk9MoFdrDzu1gWYxAFWSDMyIB8giRhy&#10;6m+T0vB9TT6AkhsvaeZZ4DQptDczr6jmCxvZKRsCSIW3WzWlCv3y+fQB0FEhO8lIYcb//VRjcmRf&#10;z/4/yMnAPURfG3P+YKUxjULGhuKioYHqEqFjQ7X++vM88IL+f9Skv7vUPHLSugylYFsBaQB26p8B&#10;PK9lj6nePQqCtf7rpxG8Mc6zuwhQ98wCUmIViyRend9pbgW4HjW/3C6FtncagcsHZkq7cY/gEWt+&#10;xH6nmjk8ufgVKzJ8A/9QkVaT2uoGeTqAHm7nB5t/3KLNDBLE6bFax70qPfxXmf/DygRQDsTj2C7D&#10;AgaaVHjCi9vbL8hqiTxpTR6xWPYUcO6EEEqH/YgX+X6Y59+91XqvgRxgD6r/7BjUqXRxxsvPke6v&#10;4DYxp2Tn+xnzvVSXyEStqnZXKCyV6V2xETlAnU69VKc+nv0f0FIoT3XeLCNUShgo6oKFXlrZbGs2&#10;HJFFhsJQ7FP4BGA5oh5Mrx8DJ73/Afd6BWnUUG8HWm/PqZNRt0frdY1hCeI7oLNNImn+KACaQHU3&#10;DKnxSaSd2LV1Ak9smmXoCbSDa6ui6dJhH0x1YjDCI4U7EyOA7w7v0NRWeOvMjwey6nXKdp8HUWiZ&#10;W2jdfUi5P+f59hzamqGvKTJnwKM+3lP/Ca4CgGNnkcFTRZIMfzY+F34gRKeuZncyRoQWDYGy3Qfx&#10;cifG9o4ZewdjMuz8PwGvG42IOtT/h3Q9SVYRT+v6skgX1/s/wPLvevJ/9hMYArrfS4OH5sxFGj/I&#10;iNLVZlsGSxAOGwmX8gKZ355Z9P7p3xYtOZsEBWMA3KGewm08tGqFatUTFbnNRho8wrhoNmXOAKAt&#10;1qUNib2yr9ZQs+PBZAqVIVf9EshfU1urblf/U/+eFXQW76nXmnorsn2u+DGT7y3F/cNg8pSnXrRP&#10;KmuxpPpcm18bD5+j8lOe5LP9iSf77Gvsjm+JQCTxpPcQ1H2CrwV7Aj2iW/Qvqv0/msU93l5LPljL&#10;8sMm6UH9j8m0/BVL5oxXz7jYtQhhahb5rq0qCOFpLWtD+phYzZTHSSczO2kIMr1DA/BrwCjKpNtU&#10;32+PhDSLnz5AJTNbu2eHorrHmveabVHhfeuETy73xik5UibgmtMz2Qlrrp+W4jT3wd2dCiLtwFDw&#10;Veyjmv5vb7rvgyDFiM45vn9IqLNLOyYYPK7HkAmkqdSDg/VZI2gGhql/WpIyODAMyL8s2NElfCuf&#10;UoO97Fro544AlDv3i47EOZcl3TYy+BhTRHj8RweYKoj/H2GjIRaRp02KTssMcSDsQuid7o0zf8cW&#10;hg1UOOjml8IaIJzbxOS5ZyYWvw7eNK7i9Ro0SxMPP6ZImRniEnlmdFDzOAPPWlGqSuLlNB38lbOC&#10;wdGEk0W2qPjsFEgsuflOMfKWc9JoctLZMz7Dep581EBMTquJk2bLbLXxYeBO52Urd3sRuW/IPrg4&#10;TEu5wqG+/AlfIzUMoI6Urw+rh4DbgMHsgVo7/rnJtc/QituDouGNH/ekz/ocizQikoGfP7HxqlA2&#10;MvFDnC1mbtexIHduaO0LKPlVUKXjfivXgc64/PJJUeF6TGBi/A9/Yyx6WlTsTtC76la2okbK9Ehi&#10;mpciQLJRhGumUABEjRSf9ZwXhcKQ8hRtAsZEIZDxGg+OFM4nzjhh0qkiZb+WbXoLLZGkV0nIi2DA&#10;AmGUaGwZVahbOOU3BCpNhWjMQH/wSTQMZ0gBd8/2LNkNRgfXM7e3HFRknPX3w1vbMNLchRLV18/n&#10;1EaxwAcm3YEaiG1BO7T8RRMIlIkNv30kXhiJnBSsH4Qqp4D9BGU/wfZ1OhgWlIDA6lVGykWZA7Qf&#10;eGOOMsRf8GcmFEpSKQNgnlpyRJL03paZRokzpkb08gpvWGSMN0Mdgm+xl4fAxkS6kvYgrIht8yZP&#10;zkPLIVTQ0IZwlZACwt+JpfU5E6Mwnvez2jyJeRADS1F7RAzVp6JO+6oenwQfIzFrSAeTknNDb3ug&#10;Wv/kZr3zO+ki+MJRhEd1qkyS/i1RZ+DyOuEvm1hEXUEYuiOaCEBU+6xCThPvNfOEdvgWyjNHFr5m&#10;Tt64vCUWRAx3a2ZlzGO8Eehc28nwQuqYHaHfRopk8PeWHJD3TOwJNwhNm8iEWoxJ08xFc+wwShJo&#10;jVfFMOe8peq+c9E8n5MqtvQYxUV5tSYZBSvHOXyhLw9gU29kFtPCMUAvje+v6a6AqrI1m0z9uYYb&#10;ISghfNqegB2qIt4POK+XaJNJQhfL561Fn0lxmrlrC+z8hgRG4o2tPBbqzZEHeYw+tiQTVveHAW53&#10;OBSUiKF1+baHXH1yZunrVO6AGjkt5/12ndiaOqY67gVZJ2/zxI+ZWbenznUPLx3h4BpH+z6in8xq&#10;2P5OKFiYb9M1GQpjuJ+91YXSEM+2oVfFnbUd2wKJnMjL/ciqCJwN3cNNKEjshaF+M+zYtLj/LmK/&#10;SVv+YZ67SZATUM5SIJM53Fc1qfIqj1953s4AxRs5Q+kCbLO0QU/uztluFZQ2FbmQkJTSk0zU5Qjz&#10;kMuJ6SqLMo6XecR8i2hkw9mbWdlpRhvt/1hdeRg2/+KUFAS10iMgkjbsQY8gw31RQ63irGa8DjjL&#10;o+7lOwtMPeA1L5bltZSUoqT7G1spN4aN/rOz6acHLFAWvXsAmENFWa+2EwtkKMe8/Fqsq7IlJzR8&#10;D/hvhTE7OJ1RACjHVO7ivV79gmCEdD0JRx9tUohNsax9TpHyeueFZGZEzoxIOR+HJqko7Oxq+cNW&#10;ffALDvetLrqdWLUWC31gkIol2w0VklE+PJg8yBT9CvoIyRGWaEc49mcPb/7YKLKdqDFXJFZIFMtP&#10;TGHRwzjbF66ARL79buHyfCMrOb46Z7Zk+wz5gSqelR3S8kNWBOX2DlKYj9AL69BVmJNHaViaiX3a&#10;57hbITynPZRlN2rxZuR34+8QmdC9//ARipok/uAg7EMjdTEpdn6NyMnxKVXgkLPRWCZ6RGZLmnW2&#10;GJ+QkLCG4TL0311DuJ4ES84flK4AeUEpPfAoqk8eXfiaOPlv44jOkb38mWNZr2hcLhCQusNeHfdB&#10;6FHxtvKrR5AuBj/bxG+vd4CYE8Bfnzt53o/glbSeRrs/2Blrv4jCJ5XL0f0fVPlUZeM5HV2F0Gj2&#10;3/toX2JReeHEymd4yz3a8b89qkapTw+yOeVDfiB9KgZYXZrw/WstPgHaVpw5RF+42TThMJnJStt/&#10;uoSUDzUWBDTeF6l2KhhVEoQyBkiF7GFPepADM7w+pGQ9LIpq+Jxmf3sNdEEk1QSFUest2KsoNJwH&#10;uNv8b0xb71JSAvk5Ci8PekNgQHHKxrMItWmTvx1WLXrcf/GLhrH/4WGXHgsN0gZsjkIgJ0SUUV8U&#10;O0R73ykLb9+kZiaWvmhCSRlyoRU7aEDIs5wfsY6/7fnmtacgfkAabaKGoFzJf+Fk9BCLctaB78bV&#10;W51qq/ZOEaY39qTXdiOBbuyPM4G1RKD1D5pFal+3Iq2BUVYH8IqmNRcENN4IhALUiG+LT06jhGAm&#10;fs6eGdFMS5qUVFMjLLquVW1m/XIW81KbIGt3p6PNSK0xg+7te+y9FWSTYTHhT3gcoO6ujPkMK7T8&#10;wSzhzPa5NQAuPuy5NKhmdm1JKtgK+vsUiUPjLYKZC0aUEb+UoMASAQJs1FxQVUDUWet8F7g5quXy&#10;Tx8EX91W2kUBX2KtOlLTOKvDEEDx2eW2oPn2Xwl7P/rvESOsG1R/7z0IOYDTlhsy6B/GUVXbS0Ru&#10;701I7vfXToU/63au6zGM1qmy+mUghFP7bHUziuC9wLJ+0l92qGKUDTxHyNfkMOP5j/cIuRLqJtAS&#10;AcnmXry+vYOCtYi2Xnt1narCOyfkFvVfbYTRrHFfK2CX8lvY1F9eh89Sezc6jY5XUypajDovKlRZ&#10;sD6g+TwlvN2JWALXhb92KPisagkYCEJz98GDlW/c3ETtu9/RkhK9noMfuDlkIviTR1WTLudlWIuD&#10;0Rnbgfw6jwQpnnKfOX8QzIgG+HqRlatte6zXciW76kz634zLm6xptTjy55Wxb+f6/+cr6ORZnPKl&#10;X5upz/XOs2tsOKRy92MeqK1jG5uzP9Ym9WgM20UuoFcGBgnlcYkDDCpvaQWNzhXo8K6jxZkAT3OJ&#10;XWwQW1epKjordF7uCPQRC/fQJOrz9rZuJ8sPlBiwf3kBlaj1W7U8bWeciKEBGRQ9woARj8urzNX9&#10;bV4798nPeKNPoEsBZ1qiilYa1dVtHNQaqIRC7rGhYzghBf8oRC+jycgm1nf1uaOBl10VA8uWKOlh&#10;iGiw7QgxOgkCl/aYyqPx46SzarHVN9g+R3n2OLrDgca8fPKAUAZShiPDOHIA7QQIM2Ydbr7noCfH&#10;wk+KYoy131UjJxjMbGqM1kX5rnwSpjhdNVmMHyy10NWVKmO3N0Wg608mrYoEIfhzJxJTgjmtZ5PZ&#10;4PMm24K2t4CHkJkUi0j6ZM4NioKR1RuK076WbevrdwYhqzXA2X60zkk26XtXHpsWh5dM0fOCFOCN&#10;qyoiYJG53RDfXROIwD3HN+u0WqnP1tuuRaxr8BYlrqQxcyg/JH2L679qLDrQzh2JvTaSenYAnQp5&#10;q0eQTUgxEJnDaugalO3m+ABiWTHygRcsKseygn7jc32RF+yRJ+joc/bIc0Zr0Er8WIZVnj1WQAFB&#10;jLA1EGFNpO1BExD6yQnwYNIjv/3AtswJDzt13dr6DKk0+OoJO+6eg7zykGcvfT8cluVfnYo/6cwP&#10;V+HyxGeE+HEzCooKHpP1dqol9Ab7NbCJ4dcPGK5ssCs1+sp2Bym7Qg+XohSrJbMe+4gn9dX+2Aml&#10;ynGKwKQvvNtWWxCCPgItaY/8AegeXbsWA1tLpI2Gx4cxBVVsXbkBKnFIix2XslMu6zoYmWom4cc7&#10;UDQbnyY8mwiZW/7oIoA29gsJfc6ROkAb53jTd4CzUmAnLn7dlu+nwy9YihMelMCQ0MhmWH8tYLuU&#10;sC4pSjAERQjiIpQmd+4wWFuhWxMCK1t5+og62g9p4MHvAI5ps7UZBMqwG//F8bJJs93TQHFBuikL&#10;Wp1hBrRgsuIQFlt3zSQPGvKKixHQLfbSBLqrTCDnVz4ziXiowOkK58dIJUsA3LHb4QZQrSyGHBtm&#10;81/eAZnTuto+nEW039hw7HOTho0tzoIOX5CkWGyWdi8Q/8IhlLqXXEqdhwkQUevfzTUSUmEHRfy/&#10;cw+flk8HxYBjVcj7jb7vxwkyqkaIhpyh66OC6XIQNEu4CllsXVIq2OH10rpNSr68vHUrLLWGStfC&#10;K8d5lSOeV4eVAEKOb53Nnfaj1Rmg9LO/ZEkc0xKTnGNeeoSiaxwozeRO+VAr0P/9WOSMTH7DaUyB&#10;AQ+fWmOscz6o9bFqdSCMu9XK6eOtnPrV6FY5+88NubPl2DMibO34YcaUcu3anvDWIAKsqed1Q4ho&#10;Cz8/jmQ/DDECNjo4uuNiJV6dzPpofUG31/BuGiojS9nnJ9tVzEk6m+39QNlpg0AAyG9cpXRXd7F0&#10;1/kh9r4+Atikzr9jmgNa1Iim0w02EO5Dire2SbrAlsQuBy1Xo7aPYvp5AK+Ja773WXCMq5N+Dm13&#10;OpBC1UKH6QlFn7cVRq0VmaNKLCpsQWCKcDghe2kKTtOMeS5nvZLUTPrskI4w1omAheOHyAeXZS1/&#10;2wLy/0mIQfM9sOpSB62KSVVyvLQoqjRjWqHq2ZO9xyazSpt4p+9X/xWIBpAmRqoQJ+kDKp9X+bSy&#10;9oIAdgrvb3ZiZqnflHTIefFIC8D0rqVDc/2e4GuD1tlSHSrd+YDXNPsvh8HlMP57sXqkst2BcBBQ&#10;WN3uVxvniWlmPbIXr1W/loCEEZuqb22AnLWybIC9C5+19H1vDeIF9u5aGa1avwRxOQUEcDsyB9vM&#10;5agGt9Jp+DD556bXXkGkDqFAshOxCX7i36yTkT9uJLCXV350Dsbj9cAwAJWPGot3IL0g4SxBFcf0&#10;Z1OjLOglwN/rfStZNQqBJ5isn4N0o25TvtqtYQCeDNyA1w2qHrIXKGrxM6ewjdXbuTYOHbFYU0jj&#10;YqQ2tesrYf9LHNVzWcb2EUmXtD2/1sO41yBSINLBoKmHiuu129SR8Zbt8vAgEN6SwlqUVtf4MHZM&#10;QuX0FBvahlCTL602ForhNGEjaV/XFxyy9TZDlziQ49ovpUgxt9NJtvmuBnjXKdtaozQwO4zdygIC&#10;0pgkA6qb1AOjc0C6s5NYC2fprAOznC1pUQTJOldhPrgpbWTsi5zlL+4Qzt+o0mO7aVh/YiiTfmVa&#10;uLeeenIg72GNl1ow/UDNEn54REVttg6GEoHw8FzJbbYsKsJKvMO3xEYTf364mceoxxncrcxAgxf5&#10;3Gjoc+7kk+6qLOjREhJivR2PIeHhNiqkfhsU5KAGnKBSwNZ+YGhvDRL5GJthpLukG6uiqS/fx5rf&#10;WiWC9bjtjfe+JR6NMNLyl3Wx44bkYZM9IPeUwd59o5pYCCZfxY+Vob+6yS2T9U1imgjEIqV82qcP&#10;VkmjJSSKDIbOhQzF4wPSUly4SUhJUaJpvRjsxFsC7QILQGkouNg9MvjuxXF3coxzf5BAaLKDdCOk&#10;kz7mAHUEaf2y/7TQzmOJz+y0R05JFStps1h0UdnjfgRD08/40UOpMu4rTnnin/Lydg/Ri6vhvQYK&#10;AiekHKiWi98rE3gQmJzQrkEMZrFk0TM2ccRku19qRLTgoyLJUj41Dg5TatBDGNrbHLDxSy8fB5d4&#10;0yRrhaIukIOvN/Kf0hWTKGaZHjuz44bqU4fptQjGX8dybvdY324+UB8J1mvqhNP21go94EVbveiz&#10;XuNqYasdFfKZtc2CTA12LEB/RSE77UDBJy1KiGWVDjjZG23om7ffE+ls1mRoZ05CozDLQXTiQ/P4&#10;HZnA5g27uEk60587khlkrJdj1IB33/UsSA49eZRwdJrNlUOD3Oy6Ia1TBLGqQ6mxBpxH1aJUjSjo&#10;0woereCmxDhtvZ/jAymkXvd+L9rXR4HbtX2sBTgrcPhZroEUO494RnrKbPzB3M75UHtz/3oq/IIh&#10;Ncqlx4ScR7Bcq9H4tTpg46/8pEco6eq6vM6TAZnAzsX4+6UMz1y4Bd4EepkYlXjWxq+cNFC2DqHx&#10;6rNHF18XnAHSCbFTYh0W3/JPjiCCyaIETQGcFRRphOMA6Ubfm5XEhND/gwgsQfiW5aOjJSsfP0iq&#10;3oouUrwKfk/7HQ15KbQnLQyY2ZLCZStsMKFJgjL3iJyEKCHkuLeNsq6KP/wvzuPbjPzW/Xped0t8&#10;pyfCZ22uP7/7eExqhPPbYCC20ZBP49nQeQvaZcDiVgQaVE94BOIrxtWqkK5woZTiMFIfbTcG2DPc&#10;7JfPmL57u4MpV+chJSuhlnDGt9xVl4B0w4lp5PPQpltbXieU0O3jOliWi//qsOOmaviLK+GfP5MZ&#10;1hSjMvLnCljeSKgXrFENCD+IRejHDzmv5zoMHudUj47x4YzycL6WWKetZ7mXqSMTTLEKykiwvhFu&#10;BkSBBv1LP+Ef/v0axyU4hMwmYhMhSwLULk5AqdbusFrg185nB1SuQINJHkffR1Uur5RsfLafBXQF&#10;AT6UnEDI+i7k+VCapGc5Nvq0V45W0T6JyZfV+WVSJ+h3UwtrKqS+1ZrDyo4dkt1/dKvDfHWVrQ4n&#10;EEV6emrxdQnn+N5UxO9d3tfd6FMz2lXAjj4ZSEr3lrhITYBWMJMJ/JfnsjMlIBCM16S+3/oQYyaF&#10;tcs9OAptXo94IsDHDvafTx1x5vy66GlzbsZtXi6iFxeI1oGLsV6HqUycLgL2JLwZNQLKBkKdR6vW&#10;0190EIIHcKaWrZouRIvfu4Igrv7SGjIp9ht58webposBZiOihuFZZIGJ1T2MCDkVRGPJ0x45z6ou&#10;W9mpyx3z6Mog/Nqi+sPGQUIpwQhelU0X5B/e7WxFkyrkHzui56xoZk8AVyD6OzRJ97voTB7pki5V&#10;JCiaCsYdC2zZYbT943wv4cVdEws2u8aISLcsOWkHv7tij5RjHZ4A5iT2pcPxT/mQQOmwLZJvUYvN&#10;yDqXGOStt2jL7BZoDX3FeicZIKFIp50aH+JYHns3RrVWvP8IhlPLUzBbJLQMW3z1BBa6+y9nu9LD&#10;ArAD9ZueMAfPIelKqYYqnWfdF+gO7aZ3zSZCwmcP0xfvfCLrDMmzha9xJDBQYSZ+r0DfXYh9+Qhi&#10;rIO/N18d60cCRb6+0i5u0TiqOiWetgMRBQQXxSxLa3tJereuwqYwM0EAODUYG8ymxCsHTd++3OGl&#10;qp86IV6e29H2hHzzCzPhM5qQJBlR0mgnphn+7FHLbswzuNV7MqvrEgmKLYddHfKU7JLwj80dyHde&#10;NvuVs2U97bwUh5eE3Rk6+0LubxtyIqT2eVsB4o5Op/nyZi8zCO6i9Lgxeoyx3qP1m9iSiXDoN2hA&#10;S3pUwgAt0tkc4Rzqxl3X9YaAuKHDL6Wv0oIanRGdt2mWEUoWruq25Pr5ioEJP283qg5OkNFQtB3W&#10;FzKx8S9Px1/0Fg/7gWkVjXbkaVH2b0e8sl3lGeK3J4dFTh/9/Hj6aV/wNWfmgFo8NKCO+KiBfkQs&#10;9io5EtpBdh91H7VDOTO9/gqJmbqvKJkRutCvqgBRXHvkhTFVhWyvPRxYG2RK+5ybX/BFjwloPteh&#10;5xztccuJKrsUUmIEjIJxdoLhcJJOBWVwD0XysG9167nUSaf7Yl7+3lXnhiE5oQMvG2D+TcR1BEkA&#10;fwHvtjt0k37+QOIpT/KkI3vEbcp10pxd5wQBXef1smXJEDvII8CcOGwsWXjf34V1c9HoeWvZAm5Q&#10;Ku/h05NGQ2arSfDOPelj04zDDr3Nmozhl5wVOwH05vvAAyOGz/Cwq+yg/m9jBkJv5w73rb+sqxip&#10;/GCV0EDolIpEF200CKks10mes2nw1UkvD9q/bWQ8T/PxE6aqoyrEuL4L5YJDQDgx8bTbSG31qKpL&#10;JCkGSbfma9i5f3nGL9xdK0z1Fe0smj04bmTwIbALt8y/RF8bDryksqxjJ/bTumJ9S3gXCP9j18/Q&#10;eIImkE4ZdCgOC8OwoVHgmN19IEKVOukhMcTdh/Wdpf4/vOP97Sue/+UK3UMhaKdRaRo0HJsqwjBi&#10;sizqzDgEEZ53VgaduAqgMv2mZrtf6f/tS9rl2033YTZrjBFYuKm09T4lb3BIu3vfVfWbKlNGURNV&#10;69DW+lDRYtTDQFmCO9x6nWPy2I4Z2lyGIwMiCKrPsfcyPrtrepVgGHVTtst87IgWPiEZVrWSHQ4R&#10;JWw8yqUBvqWsbSBztXcOHwk3xyVHOHXAI8TLupCaQhV+jYtB44ir2GIYOc3wUODzNTRu7SAeUzuI&#10;b+tEA7ZYiwWtNDBBuaN+1FrRikact9uL6z93CIMw/weyF4KrZfMZi+ffdk+m1MeBJBMhzf+Y4KuG&#10;N0ZRYfiEULJqFqQo0U+pj64Y1PHfT2iQ9VopRFeJh+WVePWgYa208Yw89KcBbT1AnC/k89oNkmHX&#10;/29n+t/LM+/fwECQfEZHKiC2mQrhamXmVneIb3aGmfjWOevDR04jwj9r3xj1/mP84T8zo9nP6O8H&#10;VbMOXn0jgw/sG21tsxNpzumZtZeMRbcihVgEFNDygi2p7AWyAGLfPGV9mAfwvUky6nwbjRPSCeJb&#10;OjOOrAQ2P3SIMRZ1oa9MpJ4lUb/wS47os7bwp0ypGQ2A/ayXregE482wMcpRIk+ScjSdeHGsKtPG&#10;y61p7vcKrDY6QKE16CcnFtDPjm/fsb8dMjyMGeJMalzHKLTlu7Pku2L/6mFnJIynD8LIq4FABx1i&#10;Wjpf5PNbrblXjogbJMvAujy6G2tbu0yuQC1vEBAQ3BMgVfeoQIRx4+edGs+hq2OdVkVFX5yBft1S&#10;QjEBIkTZP4qpDxebkkHK1GD8Gb8xSho67f262tmZ+CE9ErxsHq0OyrZbWbaAVYsGMUCOWYteo+FB&#10;rEXoec+EENsCzai92lDTM2AVb3zZm+/jyy4TwFe6+yHD7Wh+ws7lNc9Hpb6/XrOsybabmvWu5v7u&#10;hhGdzBDMCIQBiYZfBBxi8FMWKE/TpV3dNdupX6JdckVikdW6NXU4rfdfQToJZQB+4MVFYpYLAdvd&#10;AhAeLSmU2t62XoLWHhxF+sv73ImDMi9buJWQOtDH3NjK9JJfNXw5xKmCXzlgzuowmDpBz+ZPH877&#10;VF2Iwo4Ouqp6jAvwdC5f1X+waPswokRbdGqFGad/GGtZEsEBUfELdqgnBBxJT7ybFerybaQskK8N&#10;vuKVwb/25p0mfst2L07EAhnUnQ4BO+dhLsAlZZ2t6AMlgAQxaMRrTbNp+YMFpEjwT4TrEWxHlTTJ&#10;OtZ4QDGD0C7AJ0Iwo2eMBrQKuErKdvcehS+clsEgU2s1UpeD7GeP6VIKtszHw7N3Fxc4VhYLvlP+&#10;1WMyEGetSva632TPGeRbBiMGyoL8Iuf35kbNIMXGhhj+sUO6iLqrw7bekJkwGjYrTCKT/uyR3LF+&#10;7GuoUvG8k8EddmIMvN5Eb4RIhrOho1vTY9uGw532gs8M7r3BP9uoWkxslUGnAbpYjrw8ZAgpwnt3&#10;e+fmauGJwNyA3FFjg6B1tf5gTnu49EhWuhmDlaMjRGjQKtjhy3sY0yUk3ppDfsgGrb1hjz5hLY97&#10;UeYKBD1UaPx5n/7t2ZYYyV6+FundBXxlx60BokBYuo96kketOt7GpR7hdHp5RKdzYOR7+8MvDGgI&#10;bd/cQDNjxWrgi1pjl9DcsxOpETo5KRYO9duvpWNHJSFNlW2UIcTwRguJvmfyqKxkyhW0OuhpPMjl&#10;7tasmHbjB2ugDsBfkDgUlgnzN2QIlewEHlVz/WAw0RMjiOz1kFhv6CcCs2Dz184GX7JEzvFinDVc&#10;XO1qmjW+AzJqdRyYpLPKcYrB32tDJzTpNsItBNWSfeVQcko1LRByCFhk+nsRraqYU2K9uzU5E1AR&#10;xEB72P4JhfvJKezfgW/NGBRTVxZ35YmZzaf5gl/JeUTr5UQnjGCrACX2BQ2lqrthYJix8qdPrb5u&#10;g0zAgzWHSWkdd+Feo0zgwqVvgOqQgm4HCMd+MaaCjIshzW1TB5j4ERHNYJLP9OePesuD9qZaGEzI&#10;3lWOF4//2HH9XBxdFFsTwiuk40lTFACm5eovH4mclKxRQ+e52qMt4PhY+oo2Dh1iUFppXiVlxz11&#10;XqlJB3LrcrhYOTe1+bSuBNJwnQO7DOkrP4bEfZTcqlDgLY70kAiGbP0m6vuiapAEjHdCOmhrtfAN&#10;J9XvrfvQMFPwMu1gGYSEymohPbCmTHyRaQdB2xFcejXkeD/mvMfZLieUQGsubXIyw2a/fFqXbK5p&#10;jn5lJnpSst3YgmsTtnaLBf11Vr/mgmPp+aiI/lBCRQSlB1WuNGIGGKsldspMCKkZCihOy/ub0v2g&#10;rqoD6z4LLLqGfrN01YD6WxoUwfr1hq6khN3AvheChLVuWMmgJ2jx7AERnjjA0rs3HTg1kTcOGoBQ&#10;bCAjgZTY5svWH6xpK12qsJrFAuU62RGDkCGMnLkBNXbGZA3rORqh8k6kEVvzjhj2IHzlAhdKZg7a&#10;8OFRzQcNmT3aHzkhm2/EEf/H+/BVOj1jG/13S+L7D/YSQkC/2W/ldUGSlGEB2vsXPnNUfgQ7QCEI&#10;kvgDXiqdzX/uZODLA5HTYuQZA0nBBBmQOcGp7mw3ECMUeLXOhf3AZj8MtiD2GOhH9EK8tJUBVs4f&#10;WvpxV+Kco2ImUQ3bnWLRLlguB5Cjwq9g/O8EvvDNRNnNZZBQILy7lM2an3Kvf0pEL0XjqoZO2mge&#10;Y54HZ7SmiIzlwqPmMcQ4tW11amq2MLBBVKtiXlUTKYgdRgurluMINQrhYLFZAp8yUA4XIeFoOEhp&#10;ZA+Vf1ti4Rcm69YfDEYIsnR91byQjzxnR5TN+lDV7rTAUZJ6L+QbUTGwfeAdkuf79XeCSiQq2Ppy&#10;6O7wZlC9N4eNzXwjhjRV9HOT8i3CvmDb5EnrZgS+kBlCc+XtoBkUQ+qNo+L1FWRoC08dLPch380g&#10;ZS8DJVXbjHBC+eRY+IypcAgkNQyiPchzgjM7MyiISdqQYpAJI614vf1kg+hhG2q5i5Mmq7vxxije&#10;lwq0kNciJ3WWhJ4a6EPD1eiMruBXkc6GGpBDrPlBLu+V9WsFhJpiT/TpA2Vq0Jt7cqRw3E+7nHkn&#10;Z50r5rw8lhwyR9lh4jEgq1x00GhaTmJueQZwWqJQTChR94n3NkgirVgm+ynMghrbcGOMkpiAnj50&#10;HSfkpEBITQ6xG1FNFhmWV8BClinGTxhNq6o4+4hEhaDLjk62RCI2zUNNLAy2gcGnM88f2KJOq3OZ&#10;iVLyjNO4zBjWS00N1uu3KJw/UHWamiiUYN3UUpQKyMJyJ7xCVUSknfhdgz7KoKvY5PojCLQan/n0&#10;TPK5odBn+iVdn1St8Vmpqj4HLDWWpMDRAnfhvuF+XB8nFTL1h5Lom8uui1R1gTJ4SJA+MD9M0zdm&#10;GYfH/B8vgqMuO+MWlqPlY6M8LdRJHRAqDn5jWh3x6mMVBAZQutiobxF2Y2tpw9rdacLhN+Bd+8aw&#10;JcyxOv3mT82gvwbYWAPn2ILfwrACyo2iZ8ToCT4+wxb7SMst0jG9wigyFTshlax0asoQe9pRtFHJ&#10;w4b4YTEzQuW8VEXPAeuVGuMqJgpd3ChESrF1CGhDR0EgSOUI+o73KYCDo3QgM6oVbYw9Ylz76kD6&#10;XH9huh8MPpyvP/Cqz/iwYVMArhjDrvfsgRBHEgQYFYogjpw+3seX6NS4ALIU0AHW6TcIcuzgYOqA&#10;Xp6tNV4hYUmI3S5muh3hqMUtFNGvDKKtDbdOqOzICpZESDpfEq3//mJLmcD1yAklDhkMiOtGEuAL&#10;AKkbvxxlDwxTfXaAYOHLhJ+3ojSjdMjL9vWrBomPZJNTRt21RzpNG+pff4kFzLWq4+QUwBckIkSC&#10;LUDEeFzq/Tmuvy/0xgH5R/d2mLZJ74hkjppdgZmJMgpjnM6P2rjlsK7AYz+Cg14esEVf8FX0bNmt&#10;1wWA7+DWvjmWGVGhn1OHbaKxb/lbLp3Qz1ls8KWx4jefNtI6o8QQBYBuhZUD/UWfoSrSmTFjZsIC&#10;qqfkAcLfglAYUprwraA+scrtNxiAjNgcC0p24wIybgwHN6JIE7QfPjNDgSQa5UzWB2jPQfM5Zujf&#10;3jXkjc7vb9jQpu2kVG+4SkQ2y+JCLkMi9KQRK25O1IXGAgIQQntH3JmGWcq4+mInLOAKEASntBQD&#10;zQZpbNPI6Qy6PputeMgHoxX9CmIzUvSkwMDilOl8v0pE9igVPWeJH+XAA8brPTJnjL06Fvq0y37/&#10;USMmAAoFvaVeV1HTFpzB8PnPV/SMLs/DfFv/uYPRF92R05LrSqkDDJB2OxOHdaZ/nNXKJdgBwmYS&#10;qBzS/CFCNAEt6+JnbWj+CZ1pWs7Hp+TYSRNGaUmjpbCTdjrA3ZkfMSPViQmCiV6yCSbUemzTTuMD&#10;E3hHvmBM8VRNi+wIMtka4ZshxAF3zmQEP2ZxColRnrPaVLtp/QWp5NIqJnDHUNmDzuKkG5oZKwP9&#10;9BQ9lZzS4F6haAcNUyp6ARFGHXyCS2sVr5V7sELU9eI6fH1UmxWOeeFZqCzluVB1/ygA0In1TgEl&#10;aOY11vVWTHcvzN1Z0Vf0hh/c04fKpk3KejUm5UHhx/vRBqzIu64UrHfzcqBgWqP4PCOiSZEkAF6E&#10;8k2WtVhnNSbPoQc4adKcZqyzqhBnmDIaaFNQG0jvSUHO9u2b2ExNqyV9Vk4eEBx3UE7IhE8y+Zn+&#10;issc/Iy7NOU1xVF7KyL/Cdgk0sRrrzvRlZIvEE46+52K83JGSnGZQRYlHbBzYZbqNgiHnxym5CtL&#10;0Ou2G2lih9VzlsiZmKzU7S0E4Qa9vCsnAlUR/YkTEnpae1jQj7h+92o7eAGwLeHzVsfv7KJ9ISA8&#10;9OuCXTM+MP91I+xzpkSjNXfRiUI+YsYC/4cFB1b6kb8sAvqw+mqtXh5tiYOs/7/fSqDUYR8sImNg&#10;TK4qyaMO8/1k/KgVd7DdTJftEqYJKK+qhF2ZQuG5aQFNUwmdDbwnMcIAeokb2m/VgHfEglsvDzoA&#10;gws+Y0fDbc97sACkkpExL6FwlhbvtuD4hWny8FcH8YXwtYZ+c1db7Ja2yM5/omG4xjAVp459q7kK&#10;huDzavkUxE5gwlXPTy99XuCyNab9K3fIKx87WLaK4HshO3hVk2+tgQoAYEdIZ7Zf1AfLwvUFUEtQ&#10;opCb7oMahgxJCa0EaN18sWzkde/cBzA4NSrIUcJGh5uANxcO0cJPutF5CRw98SOaaq5QZWbkz9TO&#10;7Vthgnwov7MnVVYrZYFflHl6TPeX5AEtD9g7gc8Pu//4zi73qZZIC31l0nktG58yxA8RlQhpIC3L&#10;8fXRsVwlPavxM/6HWfAhLb1uqIB1BPiiADf0Z2FN5BIzFqgQMLLB+iI1WKxW6/IIi4zUEJO3hT+m&#10;UojBk6UGOxxGRFoVMpWqhEAIjZxh0SVCGszvLGL1o6a0ugFztVarYzRu1fZsQ1Rav9egP/SSz/39&#10;9eyMp2Bn7d++To8O9khSs9VCvGObcdK15PR04Ak9OsKLEXbwv7ta63bWKuTfFDvZOadea4SkqCCw&#10;Hjd0XtVh5JdD1UCQ1JuoSj00TrgkBB4VkdVwFFbByq8dLfTjS9CTvx1phNO2nIS2qTKG44vjrh3+&#10;3r0XI14LZVvvWfroqMFlY0/YM8MisLhIXeKA4iJbKYJXtbQtoc3QqKJNxjkEMMzCZiOp58h5OXZE&#10;ruoYaAXsstiqsaP7f1Tms4zvu1Hb+yHDW4vg8hVTGv7f8d6GLljiKoz8w9vQ3czcOnNvGXEL2BxS&#10;KKt47PlxG2cwk67aOx1A2oeTd72CqhnmQLYYxG5iDFeVFPDKWjv0HumrKImsG7gjiqgBjwN5qc6m&#10;PiFVspvz/QLMTxIZ+jBAaK9aAf+rz5/QBvu4cKqtSwkuHvRJjCd4tAZER0VBID1sEO0l1WMojyPA&#10;H+IqQjtVKvYFuGwVOSmzF+93TTy1heHAXJfD3SqSW8q4oqSe7EeNdtWokkJkHNgvYUyBiKhut0Nh&#10;gIzdAEuTtL6CWY7iO+ysnveIPvD9XcT83QfWtzZtd3LmHy7z0awuWlEWlknWAKjjUAq9dzI+VjUb&#10;QYpIXb2LrTHxmUm5ImrheP1ttcPjaKOEdqzgiKHXSdVDZ83f9NtaMc9WNSy6C5B5b0MQAI9x84tD&#10;uYPoRGfkJCcnGhQjPrbIzj8q7Ky1ItDBA6oFVEgyDF4DKeG/HbcvidgQ9VfXacR/kSlsjDvVxrT5&#10;Y8Oxo4zzntqdHwdTS0qbaHASkfclPUF2N9CrscMi+sDNw1/tjkDuhM7qWhvfcrqhDNLnvGUbSkiw&#10;3IkQIOuPP2usZWg5wJrmEfkHwI0GBrjoVbDFwAxEfyX3tx/IH8wRZC/J89aavCGXhP6fDdh/hA7L&#10;0970KJ0epjLDsmDxgF9LMNgjJwzmGGkagmeUZwb1szFlcYUsQexFx6Y5vg3/bTd5afs90OLQYEAl&#10;Z/A5A7BYUIplA+P44Rr9cFUdQqvLR2JReHIy+oQjf8KbPmg2Ilm+HTgnUbVoInfKa9qo0vGURoRe&#10;RaQu8fmZyOcHMk/44VUCLKLqNdOm2MTa3DRqAPmpsQEqjK7jtTqD+tFuMfS2SDpyZ8EO6ngXbKWA&#10;uNGKSpBCNX+pbjqB2bnui2Mng2WAXQCs6fj8ZLgcZVyk4cRjNhH3dV/Q+t7OWf/mofnDzb1IZRJd&#10;HuinRryo/Ufkv85cJm9kLGHJfrtseVDi37+D/4S7RKhItpHi3EpUjdXiIjigTlku+OpAo2PcTRi2&#10;fk/CqYO+vZV6JCv2ten8tMuwmEkcNcpIgiDWVKBMN+OIMCLtLIXyALXTxw+qo14hXizZRbhFhT5N&#10;QJ+6xqbDMKvdfcz1uVqPdWL9wH1b+5KtYtQwXWhriLlC8NQyp/ApbKjAerWuI0JGieUEouT26Jse&#10;33TvaVvlQ2eFV7QTk1U9L26md2rDSRANTCvtt2QoxtWv+gGJy/drMHdRbwOkVvKQSpdpYJeL/gra&#10;aOPvhmUm51fr9iN2Ez7OgMVSvrKoog1TpXsDG+zZ1MRwZsxknE+rN+93fVXUkQIsWL8zsExUIoVl&#10;/RhFEyRUqpeV2YWdJyIlpoh08AxbcYCak3fcVozvEZJQ2ObQhaZ3F5VIBOeIsWLOpwueQeCBVKEh&#10;MA+GE5wmhthHfg14Mr55Gj0YBv4+SV5qO4Yb/eZxuEtiXLPMF4A7pNcDKuA8dQB6D8q/6+T0eMIW&#10;L+dZ6VVUqCVPuC234yAi3dJD545wd5falWrB0E1+5XjkBIVkRHasAgJDNPME3Rg8BcssBZPw4S/1&#10;g9mDeB8kGwTsWs0HoSnXZcr4p49A7mSVAJsElr7OuFH4OHAlWnKhN74rAs8/c9bxR9d6xxZ0mqnd&#10;hcjRf34OpXWkCKouzBo1+Me12qqGA2IBcDkcYEJACOVYRL1Mma6SUDfCr9VV0ge7fjqygMvfHDCs&#10;a5Z//4hPk9ittXnYV+KaqEW9Xjk8xlx78Im8eM0TMdiq/9WX4scN/W+iMwjyQDW2XtTRHh0QAjXL&#10;tu4p1YJIW4nyseGVn58wbijpEbpsV9gMZ1hlh/8UnRR0SI9lhhh9iqerfKF/y8ysmZwkrUw2F4q0&#10;V22UffrElDLq6cqs0u6FCZPO6BDtcYKAjLZbyy69dKdXsGD9C5GYOosdczcdFCybJw43BvRoX3/R&#10;xgK6DEJS0DJJUdq4QDhJG8WiMunDZFn+6qZ0ZRnUkUCTwDLATfB2Tfk57DjqsA8hCoD2iJSAejGR&#10;JNLwWC3pCGQwmoK/2t0+bbkOahhgRAhJn0RN3dAWaaOh3/bf/kvYAfCXJPSlzmqGzaoq0NFDnGVB&#10;tVyPpmfsUrQSPk5K8LzfJz5x8Flb6qACDeH/gSrGS9x9Uo2PEgZY3crh0dWX5aG/zSYmDdHjmoq2&#10;D9g7at4HSQAjDpHgR77TAmjao37be5r61LGlL4iKQZE2+JJTMc2y7n9zoXcHBBvN8tf6Knpt6O8K&#10;dXTuzkFoTBr1U839hg1EQM7I8KHtwx6MP4JI+SGT/O6DXgg8CA70iQNduGI6z0u9Hdju/QU0j+lh&#10;GVBL03tLvZT5YFUkfuxU7CgJA8IWhLiv/pv/loV/r3vlNPZ+5GlIr1UzhbqGsplBP08UY0XPyGhK&#10;ED/EltwKcuXxI1L8iGy/r3r/PqHxOtNf3QCQlQSqa4TwEA5eZWyoT1rd1MfVyNO1ZtHoMJxmLXdR&#10;XERJAQ6GCFsSPgE6iu35QiFQyWkqm1CCQJecmgPxTYCRej6qR4YzfsJHiTSs4dIuSp29+qlu1pH3&#10;zdXIe/ccMFE5uwP0YN1XLSlNljWHmVlpwYnQy/DhlG7+6inK3y/e3fW+XFFd/YotM0rZFvle8qWE&#10;umKkP3kQRcIMyiDAVbQ5/x6DlARdwu5AgtMqSJWwD1YpIaXZbjLmB7R+HXlDWgox5ruc7Rbtvkj5&#10;3qrq/+YqthvjagvrF7h+VKBjGWmpDJ9ExJs0CaGQa1Qo43euOj4IwhCzX9uqo9p5eViv0KK9zMXe&#10;c5T5JaiHg78VcH+QEsOsfqnBT+t2R4SrU8Ni2ayxZcIR9fEpZhHkZhcCVTfppdjpwL586hCpXke0&#10;+3FtScio/7sRK8p6DQbkfncep/U7VAvi50rJ2b3fYv0q4/WAfpmQH0EY2HdIxQCQ36ZR7pz3eynH&#10;1YKcEF0XMqZ3luD6y5dW9Nc2TB8FTBc2BaML8DLvWyn+rVsggajvfx1oROtLCojOrB/uCXFTPR/m&#10;6WAcZot1XdTuzDaBIQpPTmB7aYkkI1CU3cQbLaebFOMurFbHvIalzD7avSQzhgxnv1WUN3JyEq0t&#10;RRT0fSyr7dC4trKePzEgrjVXFxKKHISbdoRgI4zQJLLVnRjcuok1coqIDhDUxTZARHvi6NLrRqrK&#10;aKKac/K2d3tqsg27x3wxYH8vSjx5pVpLrBfZkXsCaeQBrDrYWJaCqEWswVjqTYLr+ImI9UJYrWFn&#10;ug2VWMWk/xbApUlkMyzmBcp+t8y8fxOxh/xLh5BNBQtpk1iUjvil1dReVluERpZ+cbJ4yEv7+wWz&#10;HZUwoD1BsJkABWqgARIpqedXwa18ZpqFhYTgbu8AHMTN0DAYjc5jcQ4lFVYjaTW4z+4buyakxt/I&#10;2Rwcpq0JAwYkX6351M5BYFQO276pWravJ87gZw+lD5p4Rx9QcFQ0QbaDIQ9KKUllGxJwaBZ2s2fr&#10;G9fCEqhJ7Z5wls9Nr2wnuBvfoGO5RJOgIBaJGAsJwWYyCOBImkzxbB23IWe0os8s3WhmxQNMRgxl&#10;91a2IIyTn3LBzbN/FGbDidSzI5FPuZKHzaUJT3nKT/f3IU1dJ6sH2cHcN/Wo9RPuoX7pcepNEFcl&#10;zJ6QiVpx+uMtYoJWmRnnIqlKv625Ec6ezQIiiMrKx2AjrU84iFDXvmqvSkz0pBY7IoKXGJYEvB7z&#10;pbB8ZRmNcAiLfu8rpOErNosFqlP26zG3UB61sPyj/8/mVL+LZwTSX4Jl5AK3lxVPgnFTw9s13Y3x&#10;9Stmvf1Pb8A+ST81bFzOwQHGhNivp1PjkvlPrlDrW+xSoS+OF9FifZAuT/gtKRn5LRB+1yeFBAOQ&#10;2Jfl3l+tDvjoqhdbvTtqP1zawiqaOXRFopPxkG1lt2O8B+nfbhis2Rx9wmJepPgUa16kWYSOlmvW&#10;a8+MfciT4yZ748udgt+PMyktr1EUyAQs0HqXvJZMiaTHX6uSHoQiQDDF2J0AEWaGxNBZEdgYVOui&#10;zsI6V+UfbBElwCaPvupRDMi4a2Wb5rhWUZ0WJpkjjgPSL58+RmgIftbH9HkN4Qq6uVYOD3be1PfK&#10;BIpaoaibSGFbvm76+VFdVSr26bnVaGdzEnHk5GtTjb0msCcmv35aurOFXe38CQCZro54c36iK9Mj&#10;4ATm0MVOnGvPFr3ndgDHFCY9cJ0aJZiQOHCr7Tm/PzG5oCJfnjKsF7f22nrv7po6IVkPswkqAcCI&#10;3NPjPPCoTSUx2Vz8JV/RwSqSYFkqqvCmN6slG2N7WJW+e23nZNgY+aM+pKoP/FEJ6WP6wZIGt7me&#10;I0ByZiXKhlO87AidoSNPW6NPsclxJn7U4Jplm9xIstm3MW9TTw9WTbuTGm3mR7yzQagQ7PbKRD+3&#10;ttX7qMW5DAuuqsATvJ7rA4KQE3VUJkc6Ur9ihuFsgqXYLaSLnD5vsLneT1ivoM5WZips/BAt6tw9&#10;EmZiSHXK9h0nluD+nxsvzHg3A9sNLz85Gahte2A2gu1W+zAoLUxMsLZbOWI6IDj902ez53zGgp5l&#10;ucTLE8FXnCW3PnLGwGcpmXTsbGaer475SjaSjjKsg/KBR3heSlLcm49kgiwWnld9fYi1lKyCcbmo&#10;re7mLEY5drksPAy6kMWI6TIeAVAu8L4BhNekogj8qR5n3HMYk0zVpgcIo8eJYnMlWEV4aGuFQdOp&#10;r59e+wKJFaVGGVBZhJ/S2Td12mbIULSge6O4nuoaEMMeJMRIz2ZSBLAc1G/krauM+DDQmWAfQWGI&#10;7KONY5tAGEpi7v86njpayXrp/I86NI7YmQDY+w1s1vWturNLgnbTJP1f85pypwfyXsp+IUnEn6b1&#10;rMX09rwG40gQxBsr9rsFVGamJ9AmhTa0qnCXbwUsHwb1F9fo1YD+dhDFZ3t7GgLgqtvIZccs2WGF&#10;LYoE3IzoC+qOGiNO9WgbLUg5SUiw/r9s0bCOyHEbG41UUKKkUxQ5pwPdG4kT23ELRzQ9/IrHfDXS&#10;MvOZ++KZ4JM1rHmOFI8gmIaCAL7EMg9WECxHOK6rTNQ/DvHIAAN+9RTg6VK0iCqbzmFNfPvlXz8W&#10;+KzeuWbGhghYb+iNQQPrqGUeUObjLZmYif81tZq90dsmAjHYztsiAcHUiPg7rBti1W970qLejoIQ&#10;MOJubdi1qn6EyYtnxlgAFEBBXSybY6L5ZrQ1vSvR6ttNTNp8sxrPcqY87ZODtPP7y2hgDysdJiq8&#10;teirQ6Z7SXpqrHRkUEyVQekafNYK4LHw7t0e1339NExo9oun1r7ZH37FGHnKVDrgM19DmWRbWhi4&#10;Y+hUK8fKLW0m5KHs10vJSclyn+5/L6f/4V1jgiO9gx7LcRB0ZiGrpA/Z86MWeTHRqUBIVe3o/ZYy&#10;YtuFKAS+OpQfruStovkd0slWd33D8W5cDYQD+YdtaU8ezRpNJ3/8bMFFA0Hp+v8+VnKyIyfyvj5P&#10;h5ORkyTIzbofWOM1Q65r4avC2B8X2UwpdsKanKQMqxRexPNBif/h1X09F/vug19xaCJaoqt0TJj8&#10;nzYbk/WEihr86nYTvRLQUFxUAwAg8gi4VId1j2aLoTMgGWMINc8+iYf2Nfjmk7czKeu/cT5/oESn&#10;+cn/ZraRHAEZ1Bojaee+YjRo4QGxV9JjGqCIBACxn4PEg1E/0u1gDk9+zNgz6WLaQAmHvwuLIest&#10;oD3kos+oD1V1m4TJShfU9isTRF2DvSPMMmmOSgqGVaaKrtcNm6w65lt/Y2D2J02L/3Iy+IS1/hvi&#10;XoHAtP1hvps0zTPITXZgPOo2bY/1e1VhrebwL50HIp8qACxXcwJ2Hyy8FPq/+GJpxidY3K3j2VDj&#10;IG8YBDpNS5ywy4yzaxFw4yMQ9EUhRlfmacKtvE76xJBrUU8xOUaXKmTnIut+Vye9XmYi87Wz6Sf9&#10;+ivr8oUFhNTQz7gw4bD98TVJdKCDYe+W486zMBLAS523KsaQaFoqUhu7UaJgTAeBwTy6gSoFN6dj&#10;SSwLsTh2YrQDEzvLsPI7c+gL30tdaC9v3fs5cG5NScH5dtTxo5j97aAS35WlInELmTFYTpzHdmu5&#10;FmqX95NES8Yvk+YoIAf7YXyHS7WXcaC+Be3susZ2GLeTVLUrCtkLjo4EnzQnz7mZ/v7qhBdVX/ul&#10;ueetTq5C83MBImfoDPWLR2MnVc7YD64BNPk13e7eJLwunUiTkEqlkUEMT90MARpIupEhYrsnCYBI&#10;IKxFZdwbPoMcEEkRwz8Cs0MnOnevp6k4qt18shNjqZfGZcpApTJg5WKNBg2orcfNsZGnkHrjOMH9&#10;wgrcYybWciK03n7ovON3P+pE6L8Ztt/MMnqH/U6VudTJWIPrn/zKCcyOXN1u45PNsUgQdG0ggrmu&#10;2fZwWHhWqlr0IEu03SuCPpHi+ZYdAzsIJekFNLuxpXtoJvEpX9VezY0qWR/6GGq2sKldESXuSVw4&#10;kMPbrRs/PRX6gid93hd6VpcdMNjW4Dmwnal9wZntvK0ACoRaSNiPqGdEj5Vd42xsCwrTWxTzrxwR&#10;FrrEoGifu2IWl78opc/2w2tjeH1xGvn0XmlPe1m9jefUSJIU/uCSuyuRMfwI3XKKeQCTtX1TO0Qp&#10;Xj62+YKG2Qd5PZkaIpikEmBfaUkIKHRY2Sbp//qq9CDIp8sfp9kdjJvoS27sgLZLfGGASJ71Hukh&#10;1XKyEHGJfHF69UsWZF4KQxVNVlED5/sRjf6zkSf0FY8DZb6kYV0bRwycLWooovq29lk0uGPQi2Nb&#10;tQCl3djzC6QlgGtLaZR7JLt8uXg69iKJ1wFBj/LX9BBrCCpdt0K8S/7TR+RUtZFYoOWDlOeOo3uB&#10;uEi0NU7YCn73Fzy9CFTb+qeGi6U8Bdp6x5W8cH2p7tOC8jjy4gApZt9zkCLrdoDmcEx3HQlbksH/&#10;ODKBZ0KZ21cE8yKH/KpxkVEEzno707Zb0dTY2pcAvFRRuyCGObSIBsmy7b011WyuGhjDpqb7/q1O&#10;PQBYFt8APfTqokAazyw+Ct2SCUmkyy8cq9eSFJ6fFnhd5pBLMFihV1CdiyAY6XVF2uP2k9gPz235&#10;+ZpaOuQD+hcy6rpcik9zWT9jqjg7W2x4nCiaEmf6BKOdjaTaOTvICy5+xZyaUVwPxDom4RPOiZAe&#10;kAcH6AfL4LjRSFMnwqlIp7L5Ix7O5Wmsq6lLCGmBsV2rQ+iRmphfekji9yTNKMoAZqAWJkJeEbz0&#10;WgcqnIG+2EmOLrKT/1OAZfX6IMjwKiWvmWIJoEgfqLIPOjHvk6/YkClk+lwcUjON6HkYT0ho1eIT&#10;EAXu+rwwF6yO9oVPyqEnedroir42UB3xrHxLipwzS4odXPr1dzSFVGNUAnuDKrDgR0AnVSnCyyW+&#10;MwwA0g+saOnooLDeFsQf+/xkwY2KDUZOSnUN1KmfSC8zvvV1gcmeGYHNQRp9IQZ6cBRwU+Iubh9E&#10;K4CNr8E1J6SyAB/sfHiGResbmBHyX1/q8FzUWEJzdFisvY+53ZmwKpQJP3poIPaAhnvExgQPBEAC&#10;8SRZuyjH6BhgIO9Vq0UgGXYUIkwNcpFMY1XB3ufizJV/dbI0WhSXJC5LGddUABB1YSV8nPO/WWDe&#10;ub73EoQ1Vz5DT/33wZ4KHWi6+txx4eKDpm4bMF0BbCNDRUVanfceUcqaBHeia+19ikHSUxhz8AsE&#10;z40+1fkRY/qgRb4dUJ8+ymxE0UeakKntTpCyB8cYRWVGQNoOMn0jqq0X3+AphTNeb0HOR4LEDnv4&#10;W0cjz9p5vaNLKggnwyU+g2YRbjb2qFcbCS616qnZ9JokFLseqmdK6x3tSAE+qfCpEXR2jEJiSQT+&#10;xYnCUZ+poF/52bHwS3b49IbFVBdcp6qYyraSpENWyPu7t3WbOendB1K0EPmUzXpfadomUL2iHBqJ&#10;HpXAtWK5m6MrnWhD668GsSse9hK02G6owCM1g5xRjcN0J5y/xYZDepXt56inBkI/fjh/0q8T7DQn&#10;KHo0pZDQlWn5C9bEFCVFaN2NjeAbQ9WR/vQZT/g5m2NebZQM4nCqKvj3V37MGXnGkhniFFmFSeVc&#10;AjiKtPtqHA7g1A9+vb8wWCU9qK2cI9jCX4Uo1BtlQzPlnhlf+QIdP8Lmpr2MxyvNE8QUmFA/Fuyq&#10;h/lBriR5yp7za9ETMoqt7bdoABF10WprOwaZploRAPly6yHjh2uGi2sEQF/jnUJyIH7OYZklNXON&#10;Twa18uJXhJK3im5ZsWOm6MsOZXhQf6Ujag7EJ0W2POntXLS48xTgW9dj19DCzjjATxALebifrYBR&#10;5hGLauupYNjwz5/a+Jyl6NFKNirrF1KTuoqOFdEnBozAG4rK8Sgh4eYCet4eneHLZlJLUuqzGq+H&#10;CdMN5Ac9q8cGlBFP8JxU8lQJOZBcayCogUPIAKq/xhbTEMHIqyP5IcDxSPmR7QYLNtqmVYsIKYhq&#10;jXEWnd80FxoeVeOHRGAvUAarsoz5apisho8DxetBJogSBqPthU3XzbLjg6QTeOMP59RRj7SWbvfo&#10;DhEBmFyOmyUGofTdJjm+UdbLgQSALrCDf69k+wnJCRhjOqsxxFs7eE+NLwevbf5XhpM3r7C03Wx/&#10;/nMFjwyQS/RpKzivRKO7QxwTOOPQay7gpEFXrl9nnNcrjj+9Y7qfpO4tErrFxYDh0jqHvmqAUueV&#10;wijIRtBGC4Bg2nGriO0t/AtnQp+2odN6fAYaQuOTLDhPzA+YvFejSHERUzaw4AmsxzmIDkBhi2Si&#10;S0LJwHApVkyCzKXZ6GMZLnHSKmU4fj1WHLHzV+f0ioOq8ijyQVW0OUKQqoRt+WO3dO8uHqRaPFf7&#10;qdWnD/YTnqDHIg0mgaY9bhqCabZ3gu7bjPPdBH39ofVHG8YPe0Lm9UiPDMhSxs9kPvyI1ZelkQeS&#10;eGvVvsIYooL9+8vMDVJa2e4gihowp3U0dtOcb2/wiWIdeUwyGiBPDcV3JBcFjJpeAmMJCrq971WZ&#10;66SM0bRSEhWzYRO9mWn7XcX9t8v6H86Bga9weAD8VMgyD/11ulbcRg5SjoGYz3LA8CBhTlucfzGr&#10;vx/bC53CNxANbvlBEOUIQjiLf2bPDVoWys6/nONFq7gQwv8QmfiEXJvuwrF9hsjrEVf9hBUVomRo&#10;7dw1PNhqlKQBosnYwcYSw1nrP64G0vd6yKBuPwB2H8mzkSXdUMzU0AiaUBdCxrdtdVK8oGrFU6NQ&#10;FeLf72kHt7uDNBgHUgeNto9gXaP9encOhqa3xrPqOUDQThCAIMQUSPluAKfeP/DjnYmgNfbNusHf&#10;+YAvUH3yMJcq5YYMhr+/2ak1RLdbdfg94mmwWrq2ktyfJwKVvmVUN4F4twdC3JtG+jM0uysWBVYW&#10;wpnuVVbBCDxsst3uf01DFIJfGDZH6NQrU/yHD7QCEc19xVU/xlTvuhSMjnT6ESUqMKS17EOLpqnN&#10;T0QZgcE891NmJKudt6t1xB7QT0A+791K8L7pFye3gsj7GfqOSdv5ov2Fs7p/2lZPw6Q83oW9vy+W&#10;mnGlgB728nz0nyYbCUY50tUYFDy7XVba7SBOY82Iwaginx0TimydW7Lr64AIxXWfsn13ZadnIIyS&#10;lhfCDBeLTLtALahItTE/+kU+NoaDhLMcDsfg4ODeQZfaMFtgSC3f8P88vz4t/38wPysrK/8/4OgR&#10;/9zLmuEAAAAASUVORK5CYIJQSwMECgAAAAAAAAAhAOUrOfZWxgAAVsYAABUAAABkcnMvbWVkaWEv&#10;aW1hZ2UzMi5wbmeJUE5HDQoaCgAAAA1JSERSAAAArgAAAK8IAgAAAOsychwAAAABc1JHQgCuzhzp&#10;AAAACXBIWXMAAA7EAAAOxAGVKw4bAADF+0lEQVR4XrT9WYyk6Zrfh8W3xb5nRO5r7Vt3dZ/uPt19&#10;tpkzwxnOUBqRMmUaEmFbN4JgGdCV5QvfGPCFLwzQFikbkCFYoglYsgSCormZpIbUDDlzTp/99F7d&#10;1bVXVu6Zse9fhH//942MjFyquoeEY3L6VGVFfPEt7/ss/+f//B8ncGKJWGHku8PA9TphpN8fDcJI&#10;JOIk4iPPGbnOMOC/kaEfGfmRaG3kDEZOOIwMh6Nen7dNXo7vR3yP90ccJzLi1yP9QQeKjBzHbbRH&#10;I/7XiQR+xPMiYcgRIp7Pv+o1HEUGA/15FBnxe97n+6PAG8Y8Z8jX6Udv0LH46pHew19cN+JxZsfH&#10;GZlv5L+8IQz1r/zVc4cxTj3COXOoYdRze2FkEI7CASfFmehbol4YjbhhxB2M3G6oI9gz51YkYhyN&#10;z458j/tgj8/buBKdC1/OL3k7p8wl8M98lr9yi7iHnNjkULxf58M95DOjSKszvm9caeCP+gNzLZ6O&#10;z5dyeNcZccLcUi7QdUftjm4dhx/yS+/49ro6vrnD+gNH4G+6G65+xRECT9/FX8y7hny1eekk+QRH&#10;83TKXDtv6FcOnYxT/E72LzkzhebN2Wi1HzzcHmxt81b3zo0wFx8kvH7W72bdxrLTXusv/lM39+u9&#10;yM7+aDAYtlqnlkIs5iaTkVLBYYmYM+CpD2aznAF33/388bDZchNxZ3khLCT9neqoVndyWe610+6O&#10;6s3h0ZHOjw8OQ87Py+cj86XWej5MuEEj9Ot9/6Dh9AejSi2s1vQezjCVctKpSK/vxGMR7ppdhd3e&#10;qNMNKxU3FuPuuDPF6reXEvs9v9p1+mHtRp7nl3nUHP3iU8fzuNfOymLt9fL2e67XjSS3nIU/3I3s&#10;H5qVOhp2u97CXIR1z+MpZBvXC0Pf8dtDlntsv8sN7eWirdnA7wyj9WFsrzXIxNz+kG/R9e4cjtpt&#10;dguLUnefVzTqFPOjVIIzDL96NFkKbiIx6vVYB2461XttPbpTd2rNUb0R1uv+3CzXNep0wv2DiMtz&#10;43mGThDVH0Z2oWhTsWjsX1lDOnOuS1sucOJxvdN12NW9lZn6amyQ0BIv3O84vaH2MyfWH3ZnE25/&#10;9Ms//eteLBJf7C2xqN1kehTz3E7odHqjft/N59jlvJlL9XqRMOr2k27hyzB4vBceHvKG6XWgP3NO&#10;vb7LCVVqrOJRt8dDcqMx9pnb6ESqdTeZcPhhjccCt9Yatdq6QZw9S6fb08Ky28iuXC7B810/Ogw8&#10;vxN6nYHDbo4G2m3s+CDgndxcNxqN9HpsLO0JsxT4Xu4dN1ePOZmI5DLtpVS0EXoNnc+gkORxxqqD&#10;yOaODNtg4HKoTOboLsYv4vad7LNBZGt/2GiOul3tb+41FzLoR7LpMBl1BxG/rUcbrXSd3mAU1a6N&#10;HQ2i+21v58jDqLT7bqfvsrhZB5wJa5fHzJ0ZDDigFt9gGOl0R83m5O6ZO6k7oTszk+PjTrfPxzk9&#10;XWavP6yx9M2dsTeHbaCfoRYZv8NYhgN7LWNba7+u1xtxS/l2jp5MdJazzUV/kJKZzzzt+rWO2+x6&#10;9bZzUA3aw+Cw+ezwlyyFxLJziU+6B9VIuRiJRd14YnRw6AVc+cjtDPztivfxo8yhG+sm0j97OqxU&#10;9ZUXvliWzSbXph9OhUeyfzjaP4pUa3o219Yj2VR47ytv6IyqtWGzyR3X0TjXaFTnPfXSxXS6Xqsb&#10;tIZ+peVy0u1Of7kYicfcRNIpZFmvWljJRLi755aKI1YJWzCdGB1WODLryM3nwytL7dUMZtDrjvyj&#10;VmT/KNr34p9tsQ4mS5kT9reOKt9d9LpO0Hb8gR99sDv+19HIKxS4m5xJ/8ZSbLsZPWp7zX702YHO&#10;1KwDrz+KPz6IPNnU9tg/dHt6HuHzTa1Rti7L6Hhx66+yEzra2RuI00kluZbRvYejg6NhvaHbFQTD&#10;ZnvUNjvkZS/WxNTxL3jXcIhh6y8W27PR5qLDlk7uDVOf7Q6fbI6OKqNmi3Xm4i5b7Wedz52sX/5O&#10;+a9w8eHhkfPW7TARYDqCp/v9ldIg5Q+jBBDD2M/vY+1HS7Ms6tGTTd3rSMTDfLEA2dD1uv46U4wU&#10;84Nypp8JWEOEHQQfYczlCJgTzHIYdZJ7g9g/+pn1uBg6b362d6ms8AK34DteH7esZRvbrvOGYTza&#10;m4kf3Inhid3eKIZLWXfDxIjty2MbEQZ0IkFD18aRCWX4vd+KRBvYMPZQpFPwos1hUAuju02Htbt3&#10;GB4cEl8o2mADxmPO+jLfEmbizZVk5a82wtAdPEpf+VtHo3tfaYe5Hlc0XJ11q63I7gG2fZhOhplY&#10;mPSxoJ1i0J5xGyuR9LNI7nE//qQyfPzMub4xjBNYRbzdClYqLKZ7hXh8s2a28kjeLfAdTEWjKYN/&#10;+uW+cat2NZPY78ce7bOa5R3m54YzeX3qxY4NIOR2R0O8sBxNLCpHxu1qtc94ag9zjjHj1R9037na&#10;zfv9lNvLOpVbg6DiJbed1FaY3OrixThVt9XD7OGjf7T1//JibkpWgR08GHghBnAgG9UftC8XhzGt&#10;g2ilE9k9JJBxkknZdkwc5qjfl203NtB6bs5glE9HfDeMe1479Ksdl8VQ6/mt0O+Nko8bseYoetAe&#10;7eyPb4IJAP0um77tHzWDSts7amIA/GrbIapqtl2crufjj3XGg0jQiXA9ztBxB84wxlLDc0X8zijK&#10;FsoR+/BPkWE0gtt2+7zT87sj/sC3ew82I42Wli8P2O4hY2xdvK/P6Y6itcHeUm50GE0/dTI/ejzE&#10;OJsXC8jzoxG2Tr0Rwbz3Bl6n77UG/mHTDeS5WOXDqBO0IkE3gqkjtiX0CeO+1+gOM7hlh/uA5SBk&#10;jjSakUYD18DR5D0VAtvvcNxMhpXZub10dCMYJL1Yx/e6w1Gr42bSTrMdwUJgG3i/9RHs8kKeOEAu&#10;hYvAkeECzpgNLtE4Jh5NNPRiB934URh03W42SL2I5B8Oks+awU4FQ+u2e06jFWl3I53O8849sxQi&#10;G4RIukXcr07XwUslE7XrOa7T60diz2RJsGDDUrY7m8R/e46n8+t1FeWZ28oWd2cKg0KKaENLoTv0&#10;atxQJQ58n9seDL94EAxdVpiiMHww+wPHKZvZIUQa4kFq9VGjRfzI5bnEOyw1HlU8OshEMWtRllEt&#10;JF5xQwX3gzQmwSHmxzhwhp0Zd6gIycEXBk3FGcRH0drQJZruDEb3H7PQJzZZp5qIK8IlvEjEuY9u&#10;tdlezgdNJ7k7DH7+lZ6Q6znRgMBT3hrXrqCHVSZ7ybYeHhy58RQOAps3SDqYIr/HYw+42DCf6meD&#10;oNEPswlWBr8ZzKRYGawAIlkTQHTtOiDmdbMZL5eLlIrc28rtXO0qBs9NHHEJISmGk0mNqvVhozEi&#10;UrGBgtIEz1mcG6XinAyRnNNqK9HglkyvBhMrmLghxP/i691KPYhgYpPp7TD5qBJ5vBliUcwTVzDL&#10;/XLc5+3PvJifXknd0bFMBEAwwp1q3V2pbXitxUhrzit8WOUD/Y25vTfTu992OuX4KJVOVkJMgptO&#10;Y2m50f7a8qCc7c3EDm/FunlvkPAjydggFxtmE8oRuIRmB//Sm8+OFopBJHAKOQcHv1gaLpW8RIoN&#10;SlCJy3dzGf6pdWd+MF/orObqG0ksQeZZP/ngKHhxlKyMujPx5nKkXwj75UF/sd9b6dcX3V4p7JXD&#10;3tKgVxi1ym4v5wV1kxz2hzyVyIvdaWPsXVoNryy2bs0OC5n+TLJfSrTXcyymTkk5XPonz4yFy3PH&#10;W2+sjLJJ14t5sWjnjbWjt0r9hVyANXD9USI6SEfbZT9ojliOJL3DZBCJxVpL8c6MF207/Xw0TAVh&#10;Nl69GmN9kLFHtvZOTgMT9s6t2ptz1buF5nqqdiNbvTEKlptd30tteix6t9Mj4GWlsmEmMSaBMCah&#10;/s5y5Vqivp5wAlK2jJdMuX5gfbRdxMYJHkffZBlcViw2mi9xPsRMeM/R4+eOH3jlmeHq3P775d5i&#10;fljObT//uZOJFN51/9yp6AOrlUy2fuv20VW/n41c+lsvCIgiKwtHdwtD8q/uKLHbi374iGV+bOpH&#10;NrFR0G7CJZPhmNDS2DRWLkvbu7Ih4OHRM7stFP/jjAlQcGyeR4ro3bhMMDjc2XPLMyPCSbKm2SIY&#10;AE5xWGsIKiDjIhljsypfcEfp5DAdI2hvbeQUanSG7ZJf+LjiHtZHyXhke0+xp6IZLf+xNU6n29+/&#10;0c1xvyLFH73orpewYQRAB7fJAyOZF4PE3/0p7/SXFkfZVOSwOlooOa0uhjqcL3gHdRkwTD2Xhr/E&#10;sHEm2TQmU+Gh2Uujm5c788nk/f3uajE46ni7Rzy5zK+2uKghlun4afFZ99LqIJ8EuYm+0G1s3J6t&#10;bvixyqjwcc2rNPhN7c357E+fD15sW/87+ezwO68JHQmH/kGbcJUgVLd66j3Ym2G7c+pTPNB0enR9&#10;jazBqZg4jEx+ZbF5tUhCRIrntfs/+fj/rgxiNXmbHFTIEjFzNuvNlocbi43leGfW6eWHqcM4GdOg&#10;mGyXg0FKD9HvRoKdmizMSYZjbgTRDTEHPzgCYkHsoXkY1t7g+JXLsiFwQ2Z9EG24hfxobiZcmnHn&#10;S/1CgoftRVxBQNzfToeVEalx94+N5DDUlSv1aLAPyCncVjdyVPP9BIusl/U5t1htQBKERQn2m9Yg&#10;j5cBUSo2uVRsXsqGcQKOSOJ5fVBM9dNet+BVr49wOkPXy1VjfKObzw4zSTwUq4R1wApwu2Q0HSeR&#10;cGZnIgslt5gH0lD6B6SBGa/XFTyxaz2f3IwwE5tPlEBG05qL+RiSaMIjSyJFJ91nD5DlAnuQA/OQ&#10;BsOwkOoVCD6cxGEYf7A/qjXkthIp76CmdMOCKMkkx+SJdi/PEMNxpUG1Ezmq6p1E9JPgg3O+tuHm&#10;smwzd37Wi8vWYoBBLwQ0ccLZVPtyKTJXbG5k6qt+p+h3Sn4/F9376idmKeTussCVQA9DRfVr5aMb&#10;yX6GdTAK0yO3hVNSRBPG3X7WYfcQmUd3atoKL8kqsT8ySkQ0slcGAeTcLYyYSRMZWIOh0ObSSmcp&#10;3VqItmdjyq3ZbqQQra4eYb9PbKw/nM+mLBqo5TbiNIiweuUkF+b1SCzcfj5W3QjS+xHMrD7OObDm&#10;iA8y6XA2356LgbQFrVFstzVMxvoZv132erfao1zY8714PR59fuSkkqN0PEzHvKPGsFLjSbP4uJuR&#10;mTyLrDsb7+fjwxRBtU8CAmpibTgYEdtD2SzxfywxzMS75TgBLO4DL4nNBDsC7WHXyXZiIINgRJIF&#10;6rGW7BQVgSZ3B/5XL8J6wxkMiLV1A7lAA+HwdJ1sJpJKtFYzREKYk6AessVZjtrGxyaHvdS/tYKx&#10;HOQSvXKcwDjMJ4EKSba9amsUD4gYahvR1pzfXHDbszjcUbcUIcWo/vwD4yCc39aN5ZYNQ/fuTb4M&#10;+Cn+vN4vJ1uz0aA5JAoNto4Gj59aM2sf5InV+mZ/IvnkWQ+2d8683d8AxSz4u2Z9VOrh3pRPvfDI&#10;pHmFXHhU9bJpJ5MZPHve+7132iUvDJzMZj/+oU6y89oKqWn02dHoqIoND7d3lanzAG5dIUElgABL&#10;GDwxYUE2i+978hdn+lllJYV7w9zf/TW7h7CRaFHZxLkr5SMENAKstne8y+vYgBAU6GWnemlVWR8O&#10;FEvzZNNbmuepYMkcbAZePB7rXJ4lYW4tjsLYaOP/0wt+cf/E8U8dU3fPdQGCcV7Dcr5XTPTyfuYP&#10;P3/FV7P6bdpvXwrGjV/mepuXch1CumQElzSIy+l/+g/+L2OIyT5drFDt/dX91/3WrJf/uCoY1feD&#10;1gCAwfHMniO5uHUlsjjnkSe/e6N/Y7l/e7n91srg2tJoY9GdnwtcECqOLdj/rM1gx7QMiIYF4l8N&#10;Pq94HkuLLXj4FGhSSb+JfgUqc9KcksxpUog178xm3KWFyKWl9rXZ8OpC+1q5vZaLZmcaq7FeTsF8&#10;rMbuT4albK9IiDQcJWMKvlg6fgB4SjreL6fHCU69jXHy11bCSwv1K5nqtcig3B+keDp+tpkeLpcH&#10;SzNeLEmuJdsLED5TnOBFOjFChGJ2tL7AAb14kpxTCefplx7elVWdA7sZMABogWtnHWDPC5mwnG1f&#10;LR29kd/6Ded3/s1f/Bt3fnlj/cUf+ZejsXIsWfApmBCUTL8ARtPpzndubP7ezO770aM77iDmZatx&#10;3zUeZ2NVaKuBIInJnMX5yPLsaK4Y2TqYLGWvNINTBv53Gs3eldl+2lUGHonEasP40WDr6QdTS0Er&#10;x+3cWSBEJ3cv/PzAabQxUx6JfhAQWTis5SAYrJQAD9ydI7mu/ohAHSsHPKCnC+wTOoPZXKSQVbps&#10;E+LJCztvTL0SOWXJ3BceNmkYpbDRkJynWKDWoltmEBLFZZkMj99Jam0JqDZhKdF7PxOlFoDz40qC&#10;xqCxHO3mHZy9D8xIBh71WPIADPI3g6F3WCfP1sn5Hjle9KjrHTZx8EQS8qB8GaBUJoof9OseIIEX&#10;er2cz4qJvagrerVFBI+ikUnq9BeBxJwzuQOwBAk6KIj1EVqvpFTEBDz7cnFQTgHkm3S6o7thcEYy&#10;al1jf8jDo8rVnnUj5T7uoh7G7z9aih06ICgAdC6JAN84cY4sIwLzTLpTijohGawbq0Sy9+uRGniJ&#10;whSwASFR7CLiGOIwanic0EHF1nTkry8ta1/xyzDsXZ3DiAadUeZpL7Hd8g+azw8s8OxeVsLKA8Ax&#10;XV/szDixIyfzy20wXSHHh0dBEHfqrXBv3ysWwBOpvI2+ekKS5jzf8bYOE/VhdLvOcQV7BF7tcpJY&#10;qV+IUwQSastlEzrwXG1BRbYnoSvkdmbS49hblYWhM18i4pPzy6RVWYjHyXbA7ACbBR+RWXAcFdac&#10;SCIaf7gXVDo4L7fRrdxOd2ZHZJh+E4SRje20Z71YZegCbzR7w0fPlXFQyCEzzyTcjx8Md3YF8oMB&#10;AtHsHzrPdjJhPvskTO3o6Xbzbi8jACfx8Sawh30Y1m2PVzUBcqs1rFI3qrMOhrsHY5NuPBd7AAvh&#10;Lc5jnABeowet0dMX3Dp9F3ej3bZwO+m+s7mbPOxH0vnNbv7T5tzDainzcTRxMAyI6vujSD7NVtT3&#10;msWnc2i3ueGZfhZ8M/u4D/zqffJwWK2ywoTfm6ifraX4dO+AkEUxNWaOGwvMlc8378wqZAnihDiN&#10;S1luaeIgjP7xx6OtHU7mefiVF3MSa+Vvu8vz/TurpP5H16K9PC7EyXy0NwlGiFkU84NQkoymeTAj&#10;8CIiKZ1lGGJpdabANYHn1TreiGx7SO0gkoi5sURkbb711mrr9cXI0myQyinH63SJbwnFZRWW58LV&#10;2d56qX9tHihzmAj6pfTOdwsY/9rrxYM3Yv20P0gqCI06sca7a5U3ZiqvZYh761dzzY10cyW+8/2U&#10;+1ZtbWN3ef7wRbXQT3ntstueH/VTvt8HIvVabyw1b5X6S8VRJhXdbwHyTzyX9i6JO7b3qEE2zN4C&#10;K1QE5ztU5MO5YqILujqVjh5bOK9cdi4vt7612r5WSjbd4VFF1u7uzf5qKZxJRzuj1p2l5mKMrNUf&#10;eP6enpYeqMny7TGUqS3O9wgUXouuff/ZYqnSCgPvS/ZPyIYGpeCHYqxcKsntyrITVViNvfH9aH8h&#10;21yKA6AFzw7tWuH+kIuxtfgZLJecfM6LxUnU+QoKeCptz5UcV6auW4o1L2ePbjndGYd7Fc2Uokcd&#10;Ftlm5JHCxveiv48PI7jVORZyuDcqrUNAur5ZkibiYHmpZMW9I31ihZprm2BnOhU+jhknwSsWyFiA&#10;6zmIt1MZ5jP1G7lBzMk86ZBDh0+fe+US6wZAXteAoTbLdpRNd5fzLDK/0QO9oVaLgeksZoheXRy2&#10;scBakYRCGUXRKhOHwzAZ7L4Vr1/rJ2bauVT76GezyRdyBc2lSOHeqPBJjW0k25hNqRQuE93RCp7s&#10;7+PKr5I6nIVuQiKcn2FV4Fnc/arghL2qAszjPMjeEAtZkmhgsYbAHrYKQzhJWIAb2trp/Pbr7Rkf&#10;KkDxXtv/+OE4uJs6iHV27mxp//tLe79NqjVyd6PX/29b8oMGBh1xTza3bX2B+8/mUdJBADFXsucP&#10;LOH96osxXCGGB6VVbUn5XwM4EvPaCriBDRN6vtj+eGywVOxno0BEeDei7OFhhQf9k9E/8+JuaiW4&#10;xsKxtgt3EDms4QqN4xlXjcdAJs+eX5Ks45aMvxxXRbUoDGlCdVXlygLJiY/A5LOJzmKqtuoDGsZq&#10;+PU+iDf2H0s1Ar8ehKY80wgrhKgDL5YgyXa6IQg5pQpqEGwFWxCRsyfq5EHKJrcCL+7vVFhquHDK&#10;8OAEvaHXaMcSm378KEI8rMxuK4zuNSOkghgtvgWQiqopBXEi01Ov8TY1oEiXhUIhxqk2HWpCu3vh&#10;9WWeukIzruuU55apEOBhltd4fQDiphIAX0AOjUsZLjmMqQLn7ZF425zWfLUl5oC4AEV4Hg+mto5x&#10;dYOqV/jTXR6MyCm5tK6OA/KDh+WJzs4AP7gehjMKdOvUm9h5vMBJbE5MYCAc4TrcK8siAEgwbIbx&#10;g8OvNZr+yAv2GtFDyj0dbCRODV/8rPWpFwsyq7Pfdo2Tluc2UOPw0hJ3hGD+Al6CMXQ2lx1DiloK&#10;IxB7QrzRYlnXGSdjVgC493b28LbbutrvzQ+cdjTa9YO6gDkAXcr/BHTDYg7gTPeUs9890JemEjA7&#10;RDyZKXSWM83VFOGCk04TmbKiZWO5tsOqKgjZdGcuWV+HOhXhPrIOUi+GsQZg85ByZVAXNYgSmlaS&#10;aEcuRkvbcgoLEVzI701gNVkeJC+6NMOf6L220p2JEh75QUJVJfG7LDXr+P3TMN/GavtKqXYlXbuR&#10;7gj/dsJUJLEPHKe4lTusm8k6ADOlsGcMO6F3++pM53US3eGw62cPUz61G3CwK0XX8bqLOTIgvzck&#10;ZmqtpTmTSJSKDJG56g6ildTqryphY6iKRZhPp4J3AzXqh3ilUseD4Mv4lq1n4AoOwPPvasFOJ9As&#10;ubVlcWnOlVNPb6lzf5vcI26xAm/PvbJ2+K2Zbs6d+awTe7Q3ePrc3EpDrhoNQTbN0w1P8IaJFTV3&#10;TRCvcUnj0GT6JI1VH75+pZ8O4JK4Xz0Ta0gP3gR6wxEwO7uK3ORCeGD61JVoUdohtg/86Tdr0ScS&#10;JKKH31sm+iHUYtnFd0X9AN4ZbL7wF+ZVS8OkzZXJEvsLQFhxLrZ2SZQxaugzn/STP30gyxSLkeXz&#10;RaDsbH03m2aDutns4e9e7qcgRxHEDRJ//JmWOyhcOunuH+mB4YhNVd27ukGU5r04ABSWeSNpXJxX&#10;DY/C6QTSNpd0BngWnEC6c5oOMr3uB9+6xqP/+Qd/w4t76WXv6jQGwPX75VK4QPhEGZTNcYqoAiI0&#10;2lgeXVr0s3kvncZ+imNSKqnMOE1tGhfThl40BuwKvpvc63sVAu8x1GhXHumNfDnpIrU49ihOMRH3&#10;ZniEgap2G0vh1cXu1dnBaimayhGFgKSK92ciFWsA+1cX/NbAO2rhs8V94lYCbGi7R8CPTTEMQs0p&#10;Xsz4s2bVcqeIXTBm1e+uHv3G0tEP5ofry97sXDSeIQ4fez3itXKhlxG9kdWAS3axMhTrRdFLqAwN&#10;jrkoA05JfZB0QQPrV8MwPxjAYbsX+i+OLMDFfz1YCOV8ZHamfXMuCr7oOM3LORARaqpAfvCDhqU8&#10;xyFmJF2XZTI2zCMzJwVz3CEGkuvHN/FPrAnqusqTTZhioFr9XzbrEvQQDpvHwZawJYXppc8jVmKZ&#10;yw5vrh/eSnZKwcEXPxX38uyLLQuFJuoR0gsSsbHV8WuIAc9ywT7RvrhDIAHsXXybjTrPvDgUMUsn&#10;TO6HbqtvqKqnXrKTuEzOFWNuClqiXYigRoU6NsjHO8UoJBRCcWLJ3hzIcc4hVLasPfMCVcTnqbRv&#10;fKqh0coXyIbjSl5GuJp8HkcDsOi7nbzTWhi11vv1Nae2HoUBZt+igla7Hd9pQYoBzMDvwIGA3CW/&#10;Y5NMXr7qDPyveCtwYw8Jm3CjoxF+siJ2gqr55kyIefvFOIhnu+gDe/MbkWaBecUiJhVXHqPSDBQh&#10;qi2WIsoLVIqtwjXqK8eUCxU+hMqrSgdLVDURHpbeIKarHgr30CDI4818bLB1kw3FVyhRMugWnW5B&#10;SPYU8Hz6IXm3r6sqcVQV/squOrYNYivB0oARdIy3KGTdWHGgCe2cKgfb44HoNe/MJ//0S5UXCGsn&#10;5dTTX3f+bwKpSIG6fT1dwotKtffmZXaj1w1BqYePn08SnPFncWqrS8Pd/ZcZw1d8Id9FoBPOFqo3&#10;M+x7YDjcQepv/2T6I0IPTd1VMLblEOjhG0ZWLAZvLNzcdteWhrkkHNr9//D9TlFmf/6v/3h6R46+&#10;+0a3EAXIx7TAKMZc9d66Ut2IAfklNzvOjz/8urty7t+p7+NAr66JLlqrG6aWOSX2fTqlmrApCmrN&#10;qeKoRany9MGh8J7Ax2Ft/cEa5uDh3/prTjq39N25vwprahqv5pO9P/829Scqv8l7O+GLHS6edEVp&#10;yZ2r0LZk6lVu7ovfsbxQf202ftgLNitEfJapRmDcXErUTEwXPxjN/K2f6btZiRgSHm2AX4iqlFyt&#10;KzVgtVlnZqycOBffe6NJaTTPgzfcbbsTiBxCAaWZf/a50pBmk9TD3hv42TvfK3BJqR1oVwMyUvJM&#10;MAlC1+SX+7DNToVO9iNTxVxbiSABxrQc3Uwf3YwMsuHCv3DTT9oB5Gw8fS4bzmSw/wCR2XuVyOY2&#10;lllMYCwKsRt+Y2MRLoWphon9XL2Ray663cJo9pdh+k8eWMpy+IO7lSsx1hnV8NTjBokuz6z6W1df&#10;/H4YfxKd+3k/9g9/5l9aJ8ZUfDPl3ZW72uq8Sc2GCroDLi1M+FDSBzCWk25ytx/fbEQePYtcXnGe&#10;bokXToRx8wp+RBz00ahzqYy98es9gqrIwixxPT/b383VrpPHOTv/x/8UV55di96k/nYmJhhehhMy&#10;jB11AcXEcbKJ0GgYXl3u5eEqRRzK+YOBNsrcTGcuAQMHJg+MtNHtS2AgvXy0seR3Z4ClQX+dzK93&#10;BHeAifLgsdusU0wrUR7BGn8whC3s0PDK0vDSQnTg9mHNm1IshY/Udj+12U7udgOqxIf92E6bhNtA&#10;Xsd8UUwFwV1M5f8MD2+r6lWafqMLnS44bEfImwGRiELSaZUSDJlYiVIqFQE4sciu6bbwml230kg0&#10;3UEqjqXPPRrEnxxS0JI/htQPcQFeRdKPbtXhFykvxeZzCQQuhI2Dkd8cBIctfpxqA4YLKSPANMFj&#10;6knNxrxRN+b6cZZy6ssj1zDccfBD6sVzQWLHyT7qOs+2I6sL4jGzuc/UY/krbhT3D6rd6Xmtnltr&#10;+/VuUO9DyMN5iYTNU0+n+nMZ76ApINyS9rDoYKbQi6D3VdpQtjBFQDIunLlWN96JjiLR+IFT+fWP&#10;lUyuRK6ct9vubBk2GLs/NG0RxuwAG0T7Nxb7GTdoj0T157sJjJdKUBlYmMOEH2861Vv5ToHV6uKE&#10;wOxEUoUV8uF+uD4fFpPkhAp2wDAwXMAp1O9lKghhckfvL1avxBrLfqoKwqi+BgocgATJ+weRe49G&#10;z7eiA8/brToAvYY6PKZB2Jqv4wZAw/FY/PMXoFgQeUEAhZpjCcFrsZZQinOZYRG6p7gFZikkDRvA&#10;LgWDJasY3YzAB89DvnVTm13ni8d6iuAlxTwQhaoGsWjw4hCPKejGsroNw1s3EOICFWqQjEbDj3JW&#10;MbYHISHHoUjBcueUMIZBpTuk9gY8BWkdfHM2h/VKbQ8Tzxqj3X2WAgHpkIh1+sWSGuhbDK9YFXyw&#10;JsBE4c3UqetNEk5hzAnCKYBpP3ZA3bwlx9TFuRveBpEH58YK7nQE/HMoFjGEzSfbyUiWSG7r6U+I&#10;7rNrqdeAzdVrMZ0l71VIEHqLWffxlty2brfjLS+2VzLY4dh+Z8QSpqhNgeRauXLV75SdNlhmIYkB&#10;hOsArglIHj8Aw4Z6Oko8OBjOFzulWGstmwCaEz+2r2X0reuDjdne5fLOb5UP3xkMLnd7c4NgNwEr&#10;rkepPA2V2U0+bw73RI41T0sIxOQu6ZzvXmO7Q8lqL/HuSLBdPVvTk3sPFdCkk9wsfKrlu5KqnCdD&#10;yBRfWaN1gq9mOSYfHNr3sKrEJPY9aMBiIR/H9tPPi8RSCw7z43mtt9Yai1EwbCIy8lEKPcpHCHIT&#10;SQ7CTdv74bKfyDqp1P7dJB4QYhzNGpHNXWehTMjpWmNz/KL0o+UINWZxXsQFQqiZAmGcTF0mRd2r&#10;9tZ8cy2NS6X4wiIOQmhSAcbAXV2cBs45DkXL9q2FzrXZ/nppNFskL8AWAvA8q/7age/yrvc7511p&#10;+Jvfqq/E+qnIwj95MdzaMT7C0Fk3VhSiU6THiMnlQjIThx+YAmRJZDK8GhApJFYwSyyHuSS1K2HD&#10;C/n+Wtn79f1x7s7aunqp9lqpctVrzw+Xbu5gp7f2c+V/HIPEQQkRG8h9FxvsuO7OCSjaiMfgK4zp&#10;PQYUH/cDJRNCTuxascHz5GXqbSDcQzVvmd+feYOBk73Zkuw2+DFBe6Wm3gTAFUNHkGkhZC4VKC9N&#10;x9En65LI3CRvwktKJbUl0Rh2eT44aCr4BTt58mwcvbtO7/t34o8PMXVq8JpRS5lFcUbv3wW0GH75&#10;iBU5TLI5RcAZfvVkHGPxBUvzWhbtLlGqolfSR8vzY1fkM6BhUH+iX23pUFRBCe+OI1xWqmwDaDTJ&#10;s6HlKTnq9T14s9Hgx4//n150FF9J3raEVaDiCS5LrAAfhM2R2RK6Z5NUjypALk24AXw97VME9VCI&#10;K8L/9Z3dIxYs/pLCmowYTCQwENdTbo2XyWXATSP9cYYD6ap6LVm7OvTn2uvFQ8IgKln+vQTOT2wJ&#10;S/7HGmNCAIDXltkQkVKeDFhwJCerDk/xG2w/EHR1dj9cUGdhtvvO5eH6grM0D+JmYADeILYxD4mo&#10;ljcoYp3yx4YPkYanpEIo59nrqzB7bRVEAU6Yl0qLC86awyQOoFMkyMtHPYVKHkUg7h6GkxYdGopA&#10;Slg0+SzvFJBArAuMm4Txm/QJoc2qJbaHV+HuVwh78ZIeq5kSSbfLVumuz4xiADux6usz9bU4nCs+&#10;G6OVQwBMlGx5WFCfFqU+NWOVZhx6JUCOCSdTCUjFMLjIsNzdo/HmmdoM3IoIJoSc00I+3DdCKPzU&#10;TH4EdUtFaie5NvMWVGuBeqJmH8MRy/PwZHB1gLjubkW+mU08P0vlTY0fXN7ekY6INWTrLAsZbSwG&#10;RLbxL3d0hSxAQ1Sxm0b+RcQNImERVVTgsBn56nzlejy83JnJNWN+aPpXA/+XCXJ3YWTEyXxTncVE&#10;JSzRvb3SWUgOsjFiJa7cINan+B1m4xZAabrL2e136QfCbXFKUVyStp0pTGPVOusF8OzEZl09esdn&#10;6HGPgPkKqTAHLdGnAoKB6d9ebc/HuuVEJBqjQUNRTrOpKhRPGmSsZbpAcRxgWfSApOICNmDO+f5g&#10;oTACieeWQZbPJgFIusUY3By162CNijlD28Rzy4CpzMYOJghdKLcXE9QPARYPbwXNlQhVYiiXmedm&#10;F2GoMillRtlgkAbadHuLue58urOY5ksH+USvEIM/F60OXNVCj1m1x1bLWZ6jTzAsJGjwslxqrct8&#10;dlBK0/H3YutnL8UV2n/x24R+xNVwQBIffDlJ28AJhCy1u8Cu44zZWFrZA9UmYkpj/ix0t/Zf+vb2&#10;e17yBXCbup0ym2Hyv//phUeAn0M9AjjI/+LZxEGcuABW6rXLyootdGF6cJWyEtPZ1hFLseQkb12h&#10;jzb3Kzplj/RPpgArbpWptZ4c8OV/shgXiK8WH2WOXLa/MhM82SM9HocjJPT1+uSmeTev7n6nlDga&#10;isT8fPOCA+O/bG8IXA0V3rrVv/gGVLN4Jcz8ekto/VR1WxVIMEQKxXNlMJvK5aDwZT/xtBrZO4IO&#10;OGaVWpLYlIN42dVwbpj5Dz7/L0RdWcu9QYqs9qZJohWPd27NW5aYumKeHtktpR5CvkMFX9Ngal/2&#10;LG1Dp0kLdYMweuPiGD3C6cN/963muyuduyujjSW/UArYjWZD48BalwutBcgm8L0MLWXkJH9l6hTm&#10;pcDwuJboLM/r8nAchB3ZtPDf404mgAF3bbl1uRg7UPHNflZ9LPhvlUzFwR9zqNi4xdwgq9LOYLE4&#10;XJ8DEvDyxeY7q91bC0F2BjqocGtL073oxY1yFuacUgEgHDcqI8Gyo4xEhJRJYABa67nBTJr14SfT&#10;VFxxB90r83tvi0iRfxqh6KoAkMy2XCJvGi9c2yWA/4Juvgh7Y9Gk4mLq0NRm4HZiAvyOmNZUpyAl&#10;EMD2NuYARpuLapiPtQjNApG+ivnw5lr39dX2t1b6V+dhGVIiULPA4pw7V8IHmUYaEy0Zoh6HJZR5&#10;Vv1QZaEJP11m3MLMtCGRCKQcKq1i1EwQUBF4RB2YPINT90qcGUP/UhUnLtyGoBJbtDDLw9bzLjus&#10;dBHJjxFo/FFqs1P4NJK77yZ2nfj+KHkQcjs4RdA9f32V6AkEfvxoay2aEbzDmgoWJhCbfLtCpP4A&#10;GuZ0/KtniUnHCHMfOSUwQU6JiztqJDfbfhMLSwP80KM3sNtXS11vCGhjl/UrKn7CRfCPHJNUQksz&#10;FFmNMLbVJj3xKx06PDmUmhJtUz0RTH+ozj52E5ULs3NMH/RpqrBx4YD90kUwL+5Gamegg08IA4b+&#10;73Q4YRWNCTDjR8PEnhM/HKEa4DYVZasi76mi0ZyD7UgywmkoLDDXZewi/khdo3FVjkAkRRgQYi2r&#10;sNRfxhmbBMEXjmHauZt35zslCIOj/JcDf3Pf2oBxMm2kNsaPwSLbdgHZP5syN0k8fdkOBZtCvnVj&#10;trkAuYm210jm6QBSrwVAdMBWy3m6Hf/oeepnz1P+DDsg8eVeuFqOpFPhXL55Jd9cpWcvMjqS08F5&#10;64cubP5bMz0Cxy95gVoj6ISKjbkQVjq+ENSS+9KjRxqI03Bz5kpKr+FkvNilTZsilre1P3rwdHRQ&#10;ie7WY4c9GHWRZ1sn9f5TK338FwWDBBb9Qfh8ywtiNOba6Ngy1WC409IQ7Dec7f3wBaCk0kIf+CuV&#10;zDwNqc3KDJimUy1l/nWqY0c2b66MfAB9352FVOlnR9GPH0OGM0wLpd9q1G82pFBwwH2oYmCSDSdZ&#10;91L3docPnwmjNDcniNIsRMjplX9y5D3ZHm7tEkVSXFTrJkcgF220yIbCdek39GbTkVjw4sVPDbfR&#10;u6obNwiNyIFpl+v3e7eXwYhCIqQvBxAYOW/ZNBLcSyuRlTmiM9ELSjNKVSkEv37FzxCxiFZFi1nn&#10;xkLl9UJ9A4OQEXulHD26FUnfPEpfq25dhae65JVng3hWiIp5yWCa3ilJogCS19rEMgPBxhGaFCLJ&#10;eDSZO9VoxhImeIa7cWzDMdru+jIOu3t9vgOZ7M2l3s2FID9DKB5R1Ck2h5bv3IwFSXWNCmxbYnIv&#10;L47WFluvLbYu5diR/uO9Vxex8JLDldnOSo6v6M+kWjfL4aX5OKhOu+Pdugbr7vCNTKLmeg3DmDIv&#10;+IZ+kARpADYds98In/mhPdAgXR79kyyCxTlIgZB6oOM2F4OgBx/OET/FOEp/tjT41hX3haoMCtut&#10;/6WYNXRQ0vBJ449XVe+ty5Ur0ebK8PC15GBhBsQsFkptQk0+dHTeKdP11bqcr16O7X8rUdvwOzPB&#10;0cemJWY5sm6EbU42Ora09t4iPiJacwofCrYblzdAmjHORw0HOFYUW7pZHVJteknBZVl0wPW4cAmR&#10;tOiuDDKfH7pbB/GjfuGh29/Jtp9ngq2g9GELQDeyuz/Z1iIQ07p0WFPWSvm/2cJhR1FaaY/SD+qx&#10;J0fOLvjE6ZCYdHSaVgTu2enhPmHCxbcboFKJZ3V380AqApNtRyOR0LfTQg5YOJpq6q3YYSe+3YL4&#10;BGI4KTVN2Igim0zKqkJtu9H9Zmy7Ed0BY/ZxLsD+grfLMyEJDr391T6tMif5Ng9hiCuPBc8PbCij&#10;LA67iF+TtoTwUNlUKEywZ48awDPp7YH/TA329pErohRuhBGCsoAfPPYvPDVgb49+c8WJdm/EmmF6&#10;e5h96s583MncqwTPDrBbajjjp9WOVwbBViXWGAVdP1oXiBc0Rkcf/8h0R6Vf05Mg2KYUaay9l8vU&#10;XytT+8EJpR7Q7tOQ6Zf0i2mkNwUkpe+AS9lMd61IbsPaJBEMD0yPGIeK0X4VEAC7kioa4p5jbTdW&#10;c6KNSOLhAeiNUCYbWJDQk9Ksz5EQazlShhfWxjobKDCk0gjHib+exuRBVqxBISa16LU4V4Z+IgGD&#10;3T1hTUAap9Vhpn2K9WX6wY9YHLPRMs3d46Z6MQFFnyEEjpGUix059rgqW5tmPTDpkWJ+0CQ2JSE9&#10;iSXINOug2cM5nuS6bGOAINBo1joVAVMM0xWpKyauKwE2MJ2ywxbBDZB8C2ah1S0ZG06+ghQDzBSm&#10;pxy06Z4DbeTjpDMAqQbq0KZKp7VJGi3vsIEfHO0fyJla/ROtoYEYMY0mOyfoDmO1cIjRbY32vqQG&#10;wVK48kN1N5Ar74isQQbC6u7OZ5AuAJ32a13tVB5/u63Hb7ghnEHv9kp3tdDcyFYvB/UVL0xQMovi&#10;+J2lhfalYm0jDrdaRPi1DBkg/WX0wxOpqd8eowIUA+ps7Kfs3uXFzd9MjWQz02JnmxqrmBA8p5kC&#10;6bh6Zk5bBYgteg/QytoS/U+EPwAPYOzuyqKKlkQDX/sipOU04H+Ci9g6RToZoXOXAPCYE8DdUIdd&#10;eab61nziUEIwJ76DkwNfmp9tr+XpOUQ9Qt+Op6PzkhxEjZSNyYNUqyTPHvI+8JqBO41VwHO4imCA&#10;toALJSiTsB1BtmB26goUwEVH80W23IRoiGsbLpb7K8XeTKJfiAEbgOD1lwu6IexS7g9wkak1nL8Z&#10;LFztlr0DuEuQMDa3La7g/a61PyeFUcfZ/w/eo7Ew8wwVnIHz2cMxejXhalqTxe2bK1feXepmpeIG&#10;kD7zzx6xv0UXpmmXBa41bmN4iCTjgH+aEamlcGmdvmOVvui9qdTlSmkm5NmQMWJvnz6/INievjKT&#10;kVtFEm9pYcjF80Vbu5Oc/vxdEHoNU/lC5sQ5NFqevlB48T+/mb/fB5WiTjtG3Me7Vbm7xBjyucEW&#10;RWeRz46ruCcJghjhJC+F7DAVB0gOP7+vZPWYezem98nxn6YVnj91e/8nGEO5jC5MZzYZ3+9AYiYV&#10;wvITqwp+nSR9p0lo1pbYMsL4CgyW/0HnH8oqrM+/q35boj/b7cUejMWOvk8F0uknfFqeoi9MZCDQ&#10;Jjf20PBElhex4VxS9Xbu4K2wM4vAhZc+iPWKMfqC6S3vrGRhh/os8UOreWbCEdsgBVUEJKNUHLx+&#10;ub1C6wi1AWeUCCIitCG1lENrQkAy7yT5xlqwLNj37BviLH5UhslgougEcoFd81nVQWDR3ljceyvT&#10;uJzy0oU4whz4DmpOU32D9uKJ/wl7dZBCQY/EeAR/eQkvoAPq8qlop8QRnSuTi1NIq21QFglhzqmR&#10;y3Ly7Mu2wdAxkEnyjMX1TYF8F9RzTWQ3aVIAs5mfaW/keWAQDhBDEcthkgyPyX8XtKGqLEJR1Aj3&#10;YVp0cKJL04QIJNO/stArQl2MRJ9XgoMGsjXiYRuITwYvn3fJSykmmNVgDwVZUJtkmvZteFDPhw8M&#10;3ZTmgmxyWKTkOJb2E6EtiNBeyWqwMn/jFwmo5a+SsuZQHpFSmvrjcj232O0WhiM6sdj/AWsIxRdy&#10;UZHe9H4D2lihOZPiA6fHh/k0clFkwPolTHmK97DoEnD+SAWJkKE8NWCAcZcBz4Wfm3q0wA/gTrI+&#10;IhK60gD4+C8HjEYlI5eNdAsRCpu4QFEmQdPPWNrxI3T1cfojOKzlV2aS9NhTiZVpNSD0KJfuz+f6&#10;s2n68gisotWeQuPTL+kS8VkOhSqiKDm2lQ8fasjZ5qWAg2UReLSgwNMHV1YqP9m1Z4545vgckKsm&#10;ziAbo3CFj4DvY56CxH4o5VP1o0sRDcPnL8KdPdtCM+YGl/DmfNY8U06BJTVXUmcHuMIxSVHmStGG&#10;7tJYakMdcNdW3J99Oo6MXG/3P3oXqCT7dBD7Zx+epY6Z02UbYcwxzv27l2i4RqUFgt7K/+mn3sK8&#10;+uFZ9VB7LRPOVCD1Za0Ojc8qkRHKEm/Pz4pVYW4Zv7/wnsgOWfaOaTWZ4Mcvu4HqW8LEADycA+HP&#10;fwQQXWARuhOUIjmTRLxzqRT75UNFD9zxSKR9eYbaP7n0sJSLfPn4ZVQ5U3/KnZD8Ljw5cxPCYgpt&#10;kOGHn79yAZz8owHrEurSX1+lwfJE8PH4LYI+c1nbFT79Itnu3VkLfvaFZDcQ80okut+7RSXBUlnT&#10;f/SFbAMm7dIqGwmX+uOv/h/jGoQJ43PA5toTuWxnfWbrfXUqJrdHxf/qx+PvwC3OzfYvzdO4E+zW&#10;4V+oAIqNjMX2/uqbR7dHw0I//7PY3E+q7vM98RwNyQ7ckEV2/3+hfpXE3ogu7lhlAFUORMxrw73p&#10;efWu+p8I+8nizjm2McXNhCa6JGwvbSftTig68kWagceUuPGOxCqWpECI2ROF6xefTt+vcckbMzM7&#10;Q1mPTYZ0UHVdW0289R9vV96aIzGOHfSwydQJRXj8qjb85N6Zm679CgJG4ndMJDz1hisbSJl2ZmM7&#10;b3koPkWrI0Sf4od9v9JFYGXw6MnZZXH6ErSFOMPXrraWkljQ/N/9aLIitaHXltvredQvOAhbkSYc&#10;pMr0UGBVNUIEBiHRY+Mr7y8TzDXg2BVH6aeRuf/+KzRTxeGYL9O6yAE/6P+T407q4252GfzhEPJT&#10;JJakJknYSFIwtUrRIaLdWvQNRQCmMolLHizPcJZ4qPxXIh0pmz/OgmAAoINavzGMHqAyhNDaCN5w&#10;tNKP77VpLVU2Qd+SJDNB0y7G/PUtOitl0lrTRBsmoX3pxjpD9MbvEGbPUNLEE8QjdTRfjteQRVMI&#10;zsGGuwNkPoFv6dvxBpIciL2oOfEElFT/sAUvBp6mgJa26z45uSHyepZpnk6IEmzab85uUBpqM4mx&#10;ciKkONRFu0ZDbuDwjeTV0x856dKZOopcDNUHEWeG3uOdU50KxABdJApDdJaCDpxsNp8yZEMIdWJP&#10;ae1tkJ/jTRG0gxEYP3LSWwMOQsauCgeRm4HAbftsctm9IsDAVJKUfZKdHxzF47n4VtN7vndKepQM&#10;BAyEFnGCfIARoDqSIm2pOO3+asX/ouvefzadiUSWF45eS3UWw9iuFz9CaA3+eD94vBM+eEwmI0vO&#10;OgD4myjpvcJ0Gv0ULTIrXnruZdNLCbTanidekmXpRtYXxNaHfUmyt2eW6TFernx1qGL3mAOH+tqT&#10;7UQPTWJHzfC0c+5VkSCtvFOug8NxeLb15+PSovELeb5Edz6bGm2fhilJbUwLubok8nSXBzA9UZxE&#10;bpJ2b5q1IXdJWFRyOyfmDfbDOMiYpu2T0+IIIO1t19CHO1k63AcQCEh7u4cBWpnNvvi9GeIR84wh&#10;uH/4lZVEAqsNUBfbb4O80SsQUeRo5KjJZumhSCaeNz+BNpFbha8gAb1gGpCp/8ZlJNa4fxiQ6XuO&#10;jyBiJxgkzI4sz4cofRaT+3cIYfSu+opf+Bxo5RhwzWbbry3u/DD899/+0UfxGUQB6GmkoV+tXuyk&#10;CZiDH81kLtxSp756ESrK3Gh5lvRBd/BMjwP+a30VFu5oqQzThLLC5JYB3nkPtvx7T7Fw6taFNkEG&#10;D7GWeiZIySxYAp2KtP0b8XCji0l7BR1kqJoRn8KW2/zLw/ffuH+Y91qtVO5nu5Yhp875lZJaXFIJ&#10;Nf2d3t8iMm0sEantfb98eCfaXB1FL9dbKbcfo/Tv5h/0UQCifDWcqJuZSyXCj5QLI2ht07edmtcb&#10;G1Jli8WBIM9eONkckq1rIBy52rWMBHyTYgjH93ru890JNDe8topyYL+U6s2mYkgdsuYWZhtvLTWv&#10;5FDO230MrpBc+E7yD5BytXto7GJpSP/BXbDVyFdPz8RKNHhL3wO1A5rLWG7szlis/eZaa1YknfIf&#10;Pg23YcqfSFQSkA5XF7a/D5kzQqww+3e+sDbAan9yNFgecG8AcRWXmVjPsAhN28YQ+NLQ5szLUiLU&#10;y0GywB08Z4qt79dbafWfDhsnzXfjA401hIgx5XAA4067G2WDuH/asHBeYIjFwuf/26XC+tHRUTr1&#10;cXzxr/1krF9hEQU6RTMpAANv+0DVoAlpnaAM/vGbl4+uxSGD4dvIyAhB0i+G+X/xSJsV8Ici02nz&#10;BntAApw7+2dgD4XD5Cl0OgCHnL9wU3cddxUYaR/BUHQDTwvwEBlYJXAen+muke4CRan5AsXVDz79&#10;z71YLLsSvTnxAlK7oea0sdRaTiKT4GwL8Z48jHFTvembVnkD58vdd12kDxFMhNyQ+emmQtbpF/Qv&#10;CsoiOsg2Jusu7EptKfDa5YXW1ZnWUgy9HzRwE8OE8IZyqX9lXhF7DjghTtHr5GDWLxCSgAmC5J+h&#10;h+upGpU4y3KbfglYREhCuT4XD1KpJgiUttaWRF9rd8Gm4AwKbEBFBR4pmSRKgLmks1+R5tfG7OG3&#10;nXfXH4e+W62kS098h9UsPyUinSQH86khIq41dVXrN6ZgocweDvBaoTkvVhvpaGqbtieJmgVfmOLn&#10;RYpjw2srZKReV00WUlkDGsELY7pM87URtzPtJPhB8kCU2FJpwayWgW0KbHK4luV8GnQXlYGbgBTr&#10;yizXJbaRyfAJkmAfPq1/5EXj2bX4rYlJx/lRtoLkg3hn0Hbpvp6YcTla0j/t5qH4GjSEl6FDoTQZ&#10;q1xFvRIQIlL8IjwVlwnZUE0MijcUGNxQZz7RWI1L/yyfql1JNZc8tHPYNJC3mNzA3e/OJY+uRlHe&#10;k3HmLjxS38ipxxqPo+ON+MGZSz317E//RR4BWInbCl3l0sJgLguk4b7Yh682yMaJthq35+qXkr0y&#10;4qUu1LQhKXs6Wt9IJXY6/XXUMJLu7eb//srfKyY7P6qvJnbSkuw4VtyhTovMIK1tMApBV3HAUiCk&#10;ywBrMVdCJg2JHWm4HI7yn9dg42E70aOxEvbnV3PvzuoArU0/JrLaYhrwxkfVpIyZJNKhK00tJILt&#10;bUkT5UC7Yaa84cvuA5XbYSFLLnPweir90HRJSIs5Qw0M10bY6GRjc+8Fv3eqNcqEVNIeqzYmemky&#10;2otz9RuF1KMGNX4an+WwLy135ukZ9bNfVGHvhERsf/iLi09lCufxFxcUvkaD7rX52JND0jz0gmtr&#10;QeFeB1F1wAN3fYVtZwny0w5C7e6mCYemT+/+czUNXhQ8vuxeaAdcWd/5XhFRFWacIMRRv8IDHyZ+&#10;8bj17XX6wCRfTdHt06cKmzIpGnuCe5tq3V8rbP4w+toP7jf6sS++XLr2NzvevScW2FbB2ioKnlhO&#10;D1BvnBibXm9WhuKPdhsvrOZjOML3H77sJMEeANlAOyCz01rC6aU/21XCecYpqGSYnYzGeMU2OPVP&#10;k6dgj2akPSXU5To/Cf8H+iByy9d+Gy6C2jZsIGYqk5JOokQ2oYewilu00kQ9tiMBF9Iq0GlwqMxg&#10;gcR6f8vbrwd7pqXkG7wUuNK5A9MkTQ91N9itBbBCnx4K8FmbB4pubWR7S3mCW5y/vIY0KYk55kQU&#10;5gRbDDtoC4dmcVjyaiqFkTciNBkFRDgvMYWm4HqYW/ijjRw5ocQK4Ql/2pJgeEvtGNSmNSIBNc1k&#10;dATpBuiC7ICVgd4UQ1PWUnQ0/E/e/snbuSfP/Hz303xsp6k7GIuFr1+GcyxSdbEgtZClhdHlZZlA&#10;1DepZbN9F+Z6a6jyAJUmIzsHo0tLorRvGtBl8hIJURS30d1rdA0xYgTwvlUWXYO67giAHMbN6ry6&#10;ZZZm22+tRVbmfb4RfFal0bF8hyjXOJGJUzA+UVvFVl/5ho010cQta8a+WApURrpyas9HD+UgFi69&#10;z4OHNjIZyiBWIMVi4/nGHzOHUKWAgrWC8EC63BJXQ490RPsf4inTFOeTy4RGViyeGvfAilQKp7k5&#10;CgOR+D6qBlSzD450e3BgGjwko8rVknmPydragzQ8o2wlhXBdj6GpodUlub/yDOKPzJ+h0VvugDto&#10;AM2TJIJKLsNSSknNP1IUGSn+bJ/ZGGSMupsAVihEoRiEiAVTUpB6oaDQ7FDmV65B/cb3gtea5YCL&#10;TOz/bA5ZIBXuQb2Ie1gxrgNoTRKhoJVAsm/EQHDGpCSUJ+KKZCleuEf1cKUsuZmnOyolK+Q6rg7M&#10;z0LVr9xIa2wCrsAQzxJ7/diRSBjyC1ZcB22FBWjTSIt0cfDaeMf7W4x+9gB3z+wBYdUUR8DCDSuC&#10;GHx4dVnkLtOceLIUyHVJo3K558yDoH32W9/5j9mgoCuRT+6f9Ah/7eY2oBit/CrKwUe6EPsDn56f&#10;611ZcP/0w/Nx78u+waLiVHWpAqAMp9T5nKDEeFGzzK+th6kYLZoIPBOdaSxANUw+roRfPDx1SsZW&#10;h29cJUpCi5UpCam/czGv+vxZKTS+funef5y5eXVzLlH/8q/dyv/JEztWSU2Y6MLnsjW0nP/Z55Pw&#10;XhvUFEvlDXFqeBwKE61O+zac1FHsx/fUiLF/OPYy2Wz37asIeXZm4DMSSQxTWz36Id0Hzyf1VcNt&#10;UTVh8L07sccHpzBK2zr9zmuqdY1Q6j8C4VDpAblQ33Ve7GsYk+N2fuduUOsjhzV4/OykvInnev91&#10;iPm/+pd/w/OyufjvfI9ktJ+NxWJ5P53BUnFtaro7H6JP27S373TvrnRvLNBiHA2SslenYX8rYqiK&#10;CNV65AWJ3kkckFnhvFiJphVad7NQADBXzcJWz9jipD0Em1weNIu3l9xURjJN9J8cN5PYL5JRLRY2&#10;/2AJuhRUHKYe0GOJ1B6dPO2FZOZJY0JzwjZiVAcb84e3FbQi6sy2S35Fz+cFOJUsra16gD9DLOCc&#10;qaDO5w7fcaKJwfNaPv0vAx9+lNlbLrd7odRdL0DaSFexB2K16CZZWgo53uIsuC8uo3arsPe9ApWa&#10;Nlk3OzgK2SmEjylsvlhoXy6ACoNCFu4P6BjuzEB3jgVRGEExO0jHHBAL7Ik+Ynq3kawWy7JQ4BzQ&#10;f6+9Xjq6FhzdxlIl+xvl5q3ywd1U5WYCYpE7Px9vDHvoui1EG5czQaGMHBhUP4Sk3JtXEbpDznPv&#10;PhKesexG+h0qsEQo8S9eCD3FYgtJFLT30tXAqeSUFNCjQ/cnapemh8lkelJxQ+wr5ZCqEUCVMuxC&#10;STBZDoVhKFny5zg0wfoZDicUZ1XPmIMAyGFYDrwzXh9q6AqgJL6ZO2vGro3XnAGko7FCvDJM7nTj&#10;nEMQZB63aKbmN5EnYpjZpauT4bK7Yf1aBlIF/Qip7Z7zeOviq7NimdTSOnqotu+bUvsgWag20+16&#10;fOEfbQvysxQs5pc0iDmGrp+IPdgTx2d6eXE3GASFJ623Egf9RM1PHEQoQCT26FH3aKAbP+bBINbz&#10;U3RlftZgSgwimPG9btBzxX4DSTylZcO9UjO1XABxlTqcNI0Bw6l10wHad1IvevRE0K/dT0eh1iEE&#10;iWKQ82gTIXQ0fmJNp3ItjjoAlVg/lVXiwyiu1mjr2U/VPru0+G3IRZSJmX8iN45tQaKRYt1EVcRs&#10;QZHejGivnge/MUQutFcaS1F0RogChcaz9SG+8k/5DPQeBnsMMoHoCEifezSRCbFX9V2LbFxHt2CA&#10;NuL87CiFqwO/QqpbqZMEB+n9MH3TejyGlGDQwGN+IoIB8QyhH8QhhOU85nPwgA8qPpISrCdD95N5&#10;h3uN245HK3eS3J1YFRSclm8GC1xAFdG60Yi6QNL2dlkYJV/KEDD3QXOLf7Q1Le0pkZRYnMYHj2km&#10;4wo+umih+BBG71IFd6bI7R8y6QhLQO89TgoZAsQ2Al+FeyMEr/hGfftGGY0XlGUXOYMz/BoZRvBs&#10;nZLoTywL3SaG3/X8AKUD1SMAp2nFBJlAUJhjUvyLsuZebGtMFBzBaPzodlLNwQk636MMNRG1rNnb&#10;3PulcpLo738PKfARouHz2f5SflTMUXgnl2XHW7stMw7utL6I4pB0ImNxyc9k0rTy19bjB28Q4MVB&#10;NMGFgiDRXcnTvdWdSzRwOik0pV36KfbfhMyS7i7lEGeMD+O4ACLT6YEWPi14c2iajUTrNpOTREhJ&#10;JHq3ln0/zoAeod2l/IiyPUGlIQEbhxIw50NUfztG8tFTAWrcWVJtI6tpO2Jbt+cg3tWuJGtXiMeY&#10;I+hwg7Qube1j+oXfff0amaRWvGFZakDP2sLh26W93+zFLzXoBij+OkYf+wlZ7dIagqNH19FdhlqR&#10;5eo4W2iSKHt3b2IXcyEstFgCZWXaCdk5zL0kkASJqV2O1q9lvWSOuQy1q+nq9cTht9JI1rUu5St3&#10;sq3FaPZZf2w2xlcrSpFHDzViD3Tx5tKMrmPXSckX3wFpA2oWVKNPHpgZOy5es1tKYLEoTGiiBw9x&#10;cYEmQdSMyKEAgXoYhUSAqUBe8+nhL51kafnd1/6j6GaFFjMCwNZrS52iV/jpDl2b7l5FYr4rS3Ck&#10;tFApE5DKGx1AkSNuokIW6ZVSm78Rm/vZgMoClZtwc0vRDbsjFiMUYr/SZCL5+JZUjIL9VuSrx5LY&#10;N1ZOhAbRzzUaREbirqTC6J4mjSS7U8vrTCL46LGsAn1nsO8R2Uaf5XhEgmVbQXpAmweI84TKMFXk&#10;xZW23r+y+60gjDNvNOJvNOJ/lMk97F8QVxr9nt0fLpkBVOQJg/ivnoQb82aWaARyFHrHmooQH177&#10;T349ARJkQtaXyX5ra/7Mxy165ajO22mZhiWV79xcin0sMfrRwoyGG9BXScaxs7/7b1/DKace15ki&#10;p3tLnoK9NFchVLSQa9yaTd3bO49A26q9WL4Uccayv+PZaPollBZb4D0O6u2tmzSPC/E7tut2LqVg&#10;yjD8yfAPGRiU2RheHdE1wVNhGMRs0rbqSZMLM833wcCkGkl/1srcADk09NAJKtcXju7kOrNxhuYg&#10;UEhNUpNgvYDpP6OVWdoNGJmo4hj4WMInKkG/Lkx47IbAgyMETzqNA+JHmuxG2F3SkmwdA/IMMzEm&#10;GtL7HDKM69ELXZsJmuBm6QKNtJgLnW59IVybE1twvyLkfxqEwXHMz5Ejwd0lgewWmLag6bmDZhA7&#10;kKym/2iH3hI9Lb4d7hqWfGOpeW3m4DWmJIgFxP+PCkwsijeWY7Ur8eo73eLNw2AGEdGg/HnCzt5w&#10;Vubbd5bATOvLHgslceBED9U8bs9E8P7qbO1SItH22MGt9Qz6q5orhIlv9fa+hyg3/O8RXlwVGfYG&#10;xzZ0B86HXrn9NxNMyvAzBe8BArXjlyLlmRmPnpbZGbLo8WA0iwaZyMkWWsfv5lGr2jzVhqXFolLt&#10;+Me6XZOTgzaidjfURB7TriTymRnfpmGaHJEP4pCk6SuONrhsbS0GE7o/l2WahXrf5lwYbwxqIosj&#10;IUYgmdoXspo4QoSJxEnRKFZTREc2BM3VjMdGB2NhrgZUEYZn6Pg4ZoXrEUWLrDnaGaqGY41odtcM&#10;HrJ8Bd5gmDLKM7OZ/mymsZ5mihKixTIq58C44WyBmiFINrAHBJw43WT7TuEzBEA0UMoOu9X3GoVA&#10;Kg69cqpV9pgDEGYHcEBYx1jHftJhodPPeWtt699c/uTmzC6gD9oB6myfSbPImgt+mx4yhuewM6GB&#10;EpFMHls8RplNsHo+To23R/tk2kVOVzwi+Ego7kIdzR4L4JlyxtgPGKnpbh6yDGQTU107dhByfyjk&#10;FVLAGMpOj/mFU+85OYFTjs/8xdqS6d+PCYKkeLL6TvFd93fGBgSTe/cmzzLxuCKSEtuRILJUEuOF&#10;ogtlDEgrVPcTASxb+IPE4cFBywGlOdOSbIeanX6p9ZaSoX0GNg5l37yMjGSHdizNMaL0BCayIqjs&#10;quUFdO2a12cql/zc40H6T76y+LTo4UZ9AjPT//Z1CfD3Bvhm//On1n28QrwNmt1gjSkdKZZ1+ae1&#10;0a/Ed7I9lpjr+/+r5QEIJDTsLWfxv/i1EDZa+ut1tZ8ahUCxzR48OUEyjHAaZYj937lU+sNHdLAM&#10;1+ZEHLfezXEa/863kfWLHfSDLzfP3wRuTvjeHZiesHvOst+s++P1EiDn/Ar4Jr8xGs9UJhO3BEwu&#10;LvTeulq9kiIvF80DfYlsjuR1iJYnLGQWDqN3U1GYEex4QsLmMi22lDkDqCj9S7PB0LMxjojCNHyt&#10;L1LyZ5IHLWBKGa5dYjkrOzAKJtxBWPMc2YO4YOybOmUL+fDGWuvd9ViqoH543vzsxSnGzvXLGoNU&#10;zKlm2AsHBSEEGv3zhDqQqbpS0wMGoFzCGF3+TJspY4HrGv40tiukrDw88B/LRTbIhwZb5HKdO8sQ&#10;AgitWwsML4xF83NBravmaE1hdw6/U0xcrnkzvUbSL+zkiNVVBTbThon/CWY52riBwgh+uZdX2Tn9&#10;RWYXhd5zMfEVDgOHGD0rFFL3vztDiYH3xp8ziPe0d9NjHnr7NR8bQl2XpHGCD9qnemwmv/YZC7NB&#10;DW22RIOGs7EilrkkEMtaSlh9e+dXlsEln9eoTMayq/GbitoAumlpSsNWdZI7yK9riCzgq4qYmojb&#10;kbaPmT7GIMRYIxKvRhCciu20nH3GMTuaNmyfB5AnDgGwBUlqTDv7ACkoUiBiIvhRFh0ygp0jymsa&#10;eSA1XsHjmhkBzDJCltH0ULTP6AdqSgzzhyn6SaeiyZ0Ken4cCfgX+/bRCtKg+sBlc0BGOkGeZpA0&#10;fZjIUanVRE1F4jiZiWfj+2jrMnD42OkdJ9pk6KqbftGPv2hohLL14mEYi5Wr8US3F3hNr/xBTQc0&#10;WjCCpXnxHl3dcYrL0+NK6J5uMVWdzg6GNZyqm5Nedi6XU3vD9NMm/CI1+Brm8TSEYGB+04tG6U5T&#10;7q0U8kjNoiTYJKtmVqkxDxdNKsbgm9F7zIoJcwl16dCpQMYETMDHeVLHs0qNQNjwWf1jkpHF72b+&#10;be7U4PoKe6i5msar5b9odGYT8d22/3Q3hKg4PRhjshTHoz4uSM0twWQc357jWegAVsFpZUG4crUW&#10;AsKYJiS18ML+OJdMj+9CPqdMYTIkjtsHLklTFjiM8Ufid0CTp1wC41Sj/jbIpjQB98vnEwlnaxLO&#10;8qFtvG1MOuMIqNue5dzSDfvvvNNYYrRyZO1vPhjfE7bU3KwY+meG+dlbpCY7DZu4YO8ixvL7byef&#10;1Bj5aJe71e+5QAPVnBiimyw1XXu/B7eFcT1SwIcwoMZqjfYel53G32vmoFg9IehPN1cZlZb6yFDj&#10;adGcZBnHjoY+DgzBjw7/thk5uvAuVJajWymGMBFsozfcXIohxxdAntSMJcLCqc5aUnz1cQbIFasG&#10;iNc8Y75EqV7rvrFOE+d42Z5mnrFaQRGYN4pmTPW1IjCZz0TcxdnOepGSoB86p5JpQ2pSbd4ozp3i&#10;chnlOpzXuKNSrLh079Ismryk8o23FjBsg5S792bMT9A8U4jMlxgTQktg4CdO5iGb26cGG5waboWS&#10;1QJcvyTpjK7ruFQLY2z7hwXiRzKRSCaf7FI10lwrqk1sJlQjJwDM5MFrZvfa0qRb/NSCwDEszvZz&#10;MaqaiBuNM7oJ40hEIzMFj+yGJEuZSFma+Fbaf21BhdNSoXanCOQfyef8lOSoVZI1AwjlkaVrIFWk&#10;o+8sNpeQMkWuDWpNVAUqOLcmruKuokArlX/E+uE2giuQFb0X+31iaUFjBFblPGo/jCcXBdmiv2eI&#10;yMfVVc2ikMk6yzhVPMhmJT80W1OLjk6Mz++fBPmqyaqcOFpb0IRaSiZUaJ4coqCvHQyjNxaVeO6E&#10;BDAZ4HF+fwn/zobHTNHx8DGrT7My11rNEvcMEhGIhPHHRyTMaqQhHWKHnVFCP9a/ETio4U9qM522&#10;hVjvxu/f7eSRIImU/unDsSa7hF1M7kPufo6uLT8FjPYSyXW1YBh5qFfpFRm7YvtbrLKF1ge9l9bo&#10;aARXCMeYph2v1mutQcCPwNOXPJsY5wN10TBD9+oMwGKWmT8oupmVPVGwsw2GSkNGox83/74XjcSX&#10;wjX9CieqGlqU0VBqvdBADrDus/bNajgaMpYBLs44Kp7y6rLmuJEiEhlIA0yiGQCXtm3UXoYN1qjE&#10;S2GE2pCUmxGpptbSiVCqJgqzJWb7Oo6SRDkcz7owiTtbmYEzmEE7Eda80yqDSqiyNNOdVRiIgGhy&#10;v+/v1aRfR5HzHNNLWwQS28KsRLNR0TJym2MkbXy6HkSEyp0cYza53YkPxEy0Z6UVY3P38XWZadcG&#10;YrL5umJSOBYQWOLoQM8bARATr7FYNVb1oimaes4aW07RTnATL24UN9zKQljGnojpsIajNPG1FhNI&#10;0NWXgwGKkSjZbVUETrO/WIWri4g5gipGO57z3Oyu6e48Az3ZozEwSEHseN0xIXplnpK/FYBBj05x&#10;h936Uy88OsnF+f05/g3F0MtlpBj5IUdQQMDME04L1gnP7PilyicqZaqjO1C2SZkGubi/V4/sHhI3&#10;nC3q2E+BtUvio2g3os5wptC9OtdbLmhWkV0zE4ICPrKYBBWQVB5ab7TrS4rlVEp9cgkceXmh8vbc&#10;4TvliM7ZcjbHbW76oniseXvu8PVh7Wa/sRbR151Wwz+5LpKXeR1BgYKZ5xRBCHJpDuk1/lC/O8d0&#10;Lrwq7x9TsM6fkpFrF2t+AQbDPCkoesz0yGqe6flXWZLK7ZJthTM/vNjPOAKaYD2vcitTveLWrkQO&#10;7iB8LN2xV7yk22ikNticnhChgxqt9UKjjpmcZz6M99Lmm24hnX4HwvfJLEk/JajuQppaEbwP1VAq&#10;TekeajaBlrYkE5CMQMEDyWs0AFCqgvxC9GdAw/N7xdajJf/J4oG9YqvhPYkReTsaoXE+ivYT6f5M&#10;wsDsTtB2opWO9ZHnXxz88Pcug4DF6qPY55tSGrTqOMcv9vT+DxZCjlNzk1tO8k8fvSynV+d8NFAv&#10;s9m+Q3RuZMdGMGkJRaN9X0Lcpjii13E6p9VG/km3K+kPGu4QooJo53Ip+mSfIfMURCL3Hl5IDwOU&#10;QyGEQauRX99L/upF4teb/oMtTZvELhp2z/Dy0tFro8h8J/1ZkPhMakDW3pynhWIVxt1RtkGzfXNB&#10;Kl/AMqgUM8WMdXScckzui4QdABhAqSVHnpRs3Wm6JrPMZPQjLhpjlIyhhDt7R+oBMsptci7Tymc2&#10;8jjOMsRLE2CcPWXKzJonGAVAbK2k2tdLqLRLFhu1l0wKzUuEj85qaPCBlXlWJAwAHnDmoy2GA7yU&#10;FjsapZsoCjBnd+A+2Tn/Nu5M4+5s+2Z3EItEK17uXt22D51ZVZoAk8+qxkioYUVLuC6bJ+MueaKH&#10;RnR4Mk6hLPUxU+QEVDWVelAKVEfyKunV1pnPJ+0HIDJL17i4IYwitXj0RorQ+iyJuErDhV0XXl7s&#10;pZjtBhA3jH51fGkXiY7JQdjrUSE1laCQOIqNrai6jGkhPWfBJtjAy0wNxAroyPGtBn12EnRFr/ZI&#10;4qK27PGyT2lnmPoNgQVkQBgucrrjkzNZmfksdDTwWhpvmgsBzCVCTigzF+/1Zofe5/hBD14uQwxe&#10;NSSCu/fgCczKYFvKKRccDXkoyFHxvpceEISq8jlpOZ96t3jlWcT6Eky6mnZG9pgQ5FXMM9j5yUvT&#10;D/UIlEujjNzvwfHxGl0Qd42RhDkAn2Aw7M+rXqMHfO7FR85emlkN9nYBB+QeDrNfQb0/jupI45En&#10;vsjBja0Crkh9sYyR2WuLvYIm+EJZphhHcHr5j0NZXZwpap0j86vFH53SvQMaygSSTEgPdpT9S8QQ&#10;eRsl0MF8nlgPMQPfTYAgqRhtScNmyhkD7UG3KOGA/MPvQzyGgmrkl5+fNwn6UujFUSYljIYffX6G&#10;2XbBw+b2ke+cl94f7xOPCKByHQ5DiEJe6VeMmzWp/OkXoF5nKYsGGX1wpP52dxoiPHh1nA4kh8LS&#10;lLCBVHxqIkgquF5f6W/MMfxU/TlM03u8Ffts03myxVACHHf9egEmC9WcUxTRV+wq1oHddUw13euh&#10;+AczaiRJHZGyOt++EjBd/rRt3oTmKlku55LsbzSO+QU39GiRvbwkoel6SzjxhfoELz8PK6Jg0x5Y&#10;6uoP2TugTjieQz0l/iUHierbwlxkbREH2bxeAs8Q7E17O50CUDkWZgc3V5CGBydQCYrJHFmfcvsw&#10;5jRWI9RsgkE0Su3KWGM5LMWPJx5H7FDs8zHYJe7CzSvh9RUPSUs7xP6bvcit+ldmC7+1/8Pl+5GZ&#10;cPDjIk/o/PpTt93SHJE86FwsmuvdWal+dyVcyDszyvdQSY4l82C1J7S/917vvrYSPFXTkcxhIeGn&#10;cozglbA7Dc5Ls6razBZbG4XN33UQNOovFLPbTPSOSj16mnRj3b8V6jKYxHjcr5kBxirUncQ8V2uC&#10;8xdm28up+OODyfkjgYu33ax8OBlELEHKeDX0t48YMYDQnFNRbfCbt51M7qp3eY1CgCJ2pphXm5rM&#10;gZqOysFKSU5Tn41jA1ilkwSUOp2GoZp+1gG3R1SM30tumVwgRx1cHTKU/hgnYeqcyB4Pc1914g/2&#10;JNhDxmujDQyVHOGxG7LFeLJis0VIPagLoHmvtlF0rAybw75UmLi+ASxW/cFa5tDoTjLa8RgSkLWf&#10;Kz1aSm+PUpV2MvPPNOv5mCtwSjGJxrl402P0D3O6w6Tk73Nf1oMXR36b3NIXhH+kiQz2SzFavEMK&#10;L6CoulLXe/wCRUUQWKgxDsMKsBlyc93UQdKDrNYYxe69EBNdUe2xTTLkMWX+k98oYjgWsNXYSYlt&#10;K3HVBA0N8nYTKXdz74R6A/mk1VH7LFZhJbjOHSefxkJaOTRhmVI7O+3YXmEJSJyoV6lpPd6/sYRO&#10;BWaNMq6zwwGbIphgGwpZjdeZFswyIbSyFUwo2xnxG7RVabMHWkc4Hr42c5g8l7kjtCF0aGJjOpxw&#10;U7HKYPBB3mW6tCA2vlqBkkyDMWEqyutxmo5YExEb/Z58rrOah79FqWWQY+Qx1VHybymzI0bZuCz6&#10;CUMBc08lyCKOMgiHbc2GEzWbR0p5AP+FRrqfuugK2l11SndYUXYfLTqYKW6SFivkQdz4/T3gMip5&#10;Ik0B3qDbYiSYVDMDZIsFTCmCu0afnXSNn2xpx4NtqKBj5CZpfEOSc7saJHI4O3XUc4XHi1snYGiY&#10;IlVb5oHtADZWWSGk8cgnnZlskv6AJTg9q9R+y/MhTfUotGVfV2DfvmgC3zcxoZjg9WVqhrQADxdn&#10;4BAwrI7WDvgssOREzp8hGMwhTypJumm1huODy6eur7TXNGq5fhV3iwmRmjmPld80F73W4qh7s9NZ&#10;GzQ3RvVlDJiHvYVZikxQ6/UlxgKIBRNoGLLp4ZR8oXP7KpUYTomfwdIM80vo/iPIgCnP1PBBygO4&#10;9ZM5L56kIrf//izEAu5y7DCCorqk7bEEm7vwRKCLjUrF9mIy/ucPfrh6v5hqvfhqMbmlObhWiEkm&#10;Z1zio1dwQIysB7B3EKSz7Xl0gqMsbgHkMB2gMLGwDEDXe+8GmFVjBYHM0SCladFDqJ+jaO/6gsaH&#10;IGE5sW1mIgvj5xg2SieFUdyd0i820tpqxcfostwJXc93JbFBwMjHKJxmSZzXhd8cmZnU77p/bryO&#10;vsmDP36POpOurTMqT2LJH301IVe50nSBqyM6jfP4xfF8MHanOnxPiklABeXSYGdv3BZieoHH1A8+&#10;SJQwx52Kw3mR4adaC5fqOhOehB66fSf1nG7UMLHTJmKIPhbVmC/S4MRjkfdxyCLHoN4jHUWahnTN&#10;NvHEnY1icz5I7A0QXRt+cl9QmLEn4njZ8YwWSz5mj3Erq//W6wevOeFG+/r/7lBSQDbUMD0I41sy&#10;JZ8mrHCmEJZztBgkfv5Q+5hJFhVWj5k0ccT4X9VEVDiFoMthNGkZKuxB+P5rTBsYfnRK2EVr7uYV&#10;WY57j8Gbjbzj1L416LsufEJnuug56nmpCHyxnon4CjZsPPnscS3ka1eFYbgngTwRBmPWkcBOiS5E&#10;w+VSmIlSyBhRAdmFamamQliWznEyiUDf4NZa62oRkiqhlp8vSKZPJVSlyKrPIttTSDCRnr4GqcEH&#10;kR6TVPIjXB1F5NyDIfTDeIUScFPJ5J5JVq1UyKSISrTM+RjBKWp68gUY5HnxwOjSpHsEXXsAK2VZ&#10;W/tk8xxB3Y+my30aS9aTlsl1+tfmqesMQq/0k5pwcQOVnqwDVhoNT8ZFwfwYXF2CZ4WIKZOcNHiC&#10;8CSXCefzo4JIwpr1M1siQXPY/cLH1Cim9rIeHPiMRBcMq2PywsMOLi/QeexlIAaOJOg9pW9ttrGQ&#10;VqJF+CWqIaiVypybKWuZ6pTJzIknziih4ruNqtzzwf1z/CdLofwmL/ZuteFtH5n5blRFpfaOVe+W&#10;6D0KQqjYQBSmbeF8Qkz/NbaxMe8d3vAPb8TqlzXm8dT3HqctSH1otgoekLliPYcfvxXJ32skdnsi&#10;zTLaC2bKcV6nnTpVExf1zXT+izBCbJVJ9YoJqnlqgIdm14FUYfiAnCRcSzND8mUvXR1zDY8QMpKe&#10;/th6ccb4I0wOd5zLNFQJVedhMi7GkVlBZYfTVuRBXSruM6OYH9qu9R6qix0UpfY0jcjOVbPh5Pa+&#10;2JGnX3ycVQXfrnolKaWfcwCDvXDbtK4WhEmDgg2tOE8jE3ke17HqdCJi0cUqB+H89jd59K9+z/gu&#10;dLudP/h2fKft/PJzXT+Tigjr6C46JyGme2fUUMNSlobR6BZTRJ+dMIkJ+pYXGrdmkk+aaFepXtzu&#10;dN67hoUAeGERuKZmL4HZlSUF1a3WKWXNf/3rsUc4DYbKqpeL4ZcPxofHMt+6JlBZLBujNXO8EL3r&#10;V+QlTYOXGi6A7xay0Yd7PEjGFwwePj57gqaAdDG5wbw1/OG3aquEzZHir4/OyoieOdWLVEi/5n44&#10;Dg7CyXql91J/YMEiEWksV5rXN6DO2cdvuduitGeS7dUcPhgjRsqHUkfi4aGsWeCfUZmTxFyxQA8X&#10;2ZEpFZqiMEsbLIxFvbxAkQnChcbUIAVZQWbIqa8GdML3mBoX1VxRhATFYI679RW3+Pkg+awucR0U&#10;UoB0cmk4q9BuxcIaQCUauI9enBlF96+wVBiD2Z1LS0Hg19skF/ImTPJAjghsOJWAvkt2g+iamm5z&#10;yeaKJutxAtkP9zRJCxXjmayIVUdGe+q0w2ZiW7dAdBXJ/nLLDgfDaIdvoWSGPdQMU4JKmjwhwBEw&#10;iWL/aPtkmrvJYoZv3xwC9/NnbmTS02yLVk8az1SLONWLdGtlOWQPBCjzAH+0/99psJWtmcrj2B4H&#10;+3PWSF1g5zVQluB/cV5HkKuWL2ecXjcrLT4NwcQFQtyrjqWZJocUSww4wXQ+SRJrMnNGw7R1JsFR&#10;O7HVyjxqpp626GRiJHTm2SBaC+n/ApFlPJJU/trq6Iodag4Hm2/s5qUJFKIry4bWZNa4R1wmDOoi&#10;zFvm3QJiZwyyOI/jaqelX2APQJSpsVHckqQjO9jeMaAXgPZKHUMF4xccRR15lWbyRTtWAfOJiIZp&#10;BFPUBFE3jKNzgRtTSjF1UOpUjzjW7e3lGBgNA9tjcLGiJerHQ0279vfr01wh1T/JcaJk2p7o1Mx8&#10;WApaCwjqQgAw0z1eAvaPC6dmHeieA64znMzwFUwNQwVKwEYzI/wM9cgsojNIgyw8rZ835sRG5CMG&#10;Hj54LcoUivSLQeyjJ3B5Lxgpw3ebRkTmxTKk0JbLjLtVlmFhgNHzbc2xJArZVN2S1mDv4U40lcXB&#10;A0DRVejvVtT303fST5rS26236N4RSoHuAkcrZJi4SyFHDf+/vEc0eiEBUDQFZVnqhpte/eNxiYZU&#10;aACJPHUm9EC0FChgNkYuQ3Zpk7WJu/BjAe1qXzlCJb8u7OTFPiMYcAf9dABGpOYtymkQJiYXOxXT&#10;IDIUTeXCROB9+GB828mTri0QnaiDFxB1tx2mlZSln7UdqyRqGwCJ6zg3OqWiPqCWAqBa9/C1xJCm&#10;FLRZqCEQkyqQMqrxxgfZWJKTUctyOc8MWtnjVvtZ955ihfezf4mojTY3jgibmTiZeCr1h59Os0wv&#10;5OT0fu+dw+u0RGr8C6S/YRQOHI0D9IwywiYy/0eHERj0EDKzWejzJrzSgHSV3tXVFRX98qglqJEb&#10;SuEOP5JmOSNR48R3WwyanUi8sgrJPKlUNTbSnRzyZl0oCMhHql7nOJ3lDBaIhHacYhniOc27eCuY&#10;26iWaFLlOfqhjok8uJnvzDcGX0BCP9Gik1W4sg51g9YzWl1R0t57M8WUpl5Je33hj938RweiZr38&#10;Zdn08EqwXkiWwoDKf9WBYiTsFZj5mTph7KfRxW28uURfzcL/d1MOArPB03rzRu0qQyMjNNgj4ay2&#10;EVRNSKAqLQ3QxfKRfLGj2L5wbxeZ2uspsK2M6mtOCEBRdcq/hjGM8oPpMoq61F0xXTZwgZVCBy0r&#10;O37Qj/76EcmtYoWx8rsRJxazqKgF4WzuKQo7Ey7Y3MmEe3qcxTzZORUBYLLMfaw2jHkPspAViiWY&#10;IsO0z2Y812wc3WjfqxxnSD66HUZBnn6p8excm9+L6TtVJjBfqu+dKfQXCod3khI9VDdgmPhKc9ww&#10;y9Nj17iV/uI8q42bpXmpUwSqk2dnBxthRSkzlovqD5v2qfZfbROfwrZwtLp48FZh7/3QiYer/62b&#10;/DmjfE7JGF7gZbLpwY1Vt9XvzcTrq9Hy3/9KNpKbQ347JUAgn311ozufiv3JpxNNdqtvBGTpNnoM&#10;HQdOEBsPzWKmK2vc+FCPwApFYwbRp1ouA7Hw7A9uIwyi4c840/TzniSlHWrrUizxaI+mTsbwoGwG&#10;0Qs6t2Z+fiCqbat1jCtAXbGC7GBnPCGwDgbgnWYqy2VqjltG8mZSIJBeEKU6vzeK7XfdzX1VV+sd&#10;DUUH2yc+QO5VMgBmfhfg0jQ7zWqDQfFgpAzIhNquGc5X8DumP1wYAH1G44UzBqDYwQxxE18ePa94&#10;bSMAHCSoxCoGfYPtN8ZikWYMeUr8GlhSZqQrpyGnY1aSmGFTaLpiZH1jC8BxrNJivlYHIbBFI7KY&#10;xdlJZxR+Br2qjPy95CZKrdi9GGq0ehK2MQ0ICExpZXF6yJ3OnDbWUoHdTBcUPPLUJ9taW8zPtDuE&#10;iAQk3sAhRLvMlkRMenJ67AQKhNJ/qTUkpWijMfT3NCNbFWcVF2zLm37ZBItkFAXN0WCX0gBnnHc7&#10;AgRHEotJ4K+wxZgzBlfW3nxNv0z7hOSyMb3eFHWFJ82wxMsLGuDEtDL0A06/tA5KRXT22JQcRQXT&#10;Zy8UU9iqAXfZVMa6N5YAHwXmzBaY8z1uOMH7sOGU4JoKATgj4nhIKRBar68MFvLt5czeG7F4K4pq&#10;CvsZwJh8RA386gbRXcOx1d5biaTT7ZV0YwGX5LRWiQ3hq7mEVzEqvXUq4yqiEtKjizZYLTKFwKOd&#10;BG1tepi0fOnSTIsIibCvMVSmS2ncXKCKA6Gl6VuyB6Fxdu+dXPVqkomq6FeqIsOzKZfZ3ItX9utP&#10;c/EWoBW0TAXdynrWlg6+XY73o9MzrhC8gcrWXE7QugO1LrUbUncgFNOpsnpgK8G1N6K4o9W51kI8&#10;Qa7E0zo2xgrvwR52ZXtUK6EvDWTpwmYC3gEDLZPuLmQIj8iekL7IPun4OxU2DwIYhJ/x7aZ0Twdh&#10;eHUJH4HrRDxpkAvUqdxqUaQ+jStMJn+87PsMe0C+xwRNJ2n3BHezSa3lNF9ZA1Bj3XQW0tF/+kv6&#10;lBXVP3piRcx1eeStz17QJR4ulWiAzP6x6Xczh6VUyFoBsHN/9LFoHeiqLxQxgLYWhWtnJBfVKbxj&#10;8aOaBFkq9cGLLZyuAo5iGp29zFcN1hXD/FzCT0TtdLMG3AsgaiWrKwXvf/wlfXCYayHWr10XV6DV&#10;gjJDrMe4FU12frTbeHOZNHXSqgZIWn1zjgnaqRfA3v34wwNhIaSU2ezgzgawEhPxIIvbEMd2InTe&#10;ugSNmzNnVFf2j+6jfK7V88FHo+/c1XtIfNBOf7pH8wGtlf4//+WFT9pfWiRDHsYMqfPjLy6EH3Qt&#10;pI5mMpYF62y7qbAQDDANicLZDCCGhyIwX5ljByZeNCMPnrFbzgLPgk4xese5gzW2ZzDOMQXP9CUy&#10;pkJMTlCBCQ/CrCHDddPAciqB7SXwY4+pG0xJU+GMggoRGR4a+A8LxL5nAGhOMgDus70TiImB6pdn&#10;9u/G44kySDbCDDB36SEknkUtAGlkVWwrYawuHV7Ve9jrTBKbyfdWYQADd7qpFx2JNNN9dYjCNTVA&#10;VA1gd8dhADCio7qO7sICtShkGyAAosEGWw5FYCbZtVZTsCIw6Sje0gAedN1oG8ecdlYW6fZvl4IO&#10;Q7WY9NR3Eg8OxwjxcET7Bk7IQqsSe1a3TJnI7vAG3XxRAk8yYeTyaTaXGgQ7hCZBWs3QhwMf29nH&#10;wIAhokd8MqHKWGXTMzK39+fWUFRl4ArvQbhb5EeGh1JYX5qlgQAtYyafUnqGMU4yr7LiZAQLjBDK&#10;K+qONfRXuUgzpwlov5BHpoh7lTqg80Ry36eAZ5PLaZDy2DmYgP+Mpzj+J4fTInPV/p5qHzanL+lY&#10;/S8dbUisdTXKmB1swHNNmlYIjd8FgQen4wWs3+oxCW6aV0O4hw9ySUzi9MO7MBUEPxPDkTjAmN2v&#10;oIaEyCMsND6r5F5WagiQpzI3GuitEZV+tV4RK+AdoZs21F4nCiimJCrhWdRF6J3qzpEXxEgRGdoh&#10;SMfI50sNohmSppuBuCMNMJrJD+NRTAVXEa3IDYsXNJmWOeiTysI6h4t2crs0DkRfxA+/jO2KU4/1&#10;0g8LhjZzQitAiKOGtFhrjFLFjAkOmb7hKpIBlSUj0Pj4YTgXyuGMo+/NZbrLORIu0h/BDzjDNBlZ&#10;Slxnyg0TvhrnwLKQZB9WTkItanEwnH1uDnoj+BF9I9uS2PMs8Px1COjkRMWcmW6YMVi3KFMWsnyZ&#10;ov/FK+slvz0O8hXuFbJwgaKP9y/AsE9/WlA3O/LJ87GdPMc8o1v84M18Yj+UcB8OzUMaf5D4bIvH&#10;iamb7lFB9ow2VnKQ/nu3op88IYJhoiMaShKfaHYEoZ72pOq85gjMwjAhEdMr9v7gSuIwBD63rdmT&#10;15hzhfK3Vd16xYvc+NbVxtUcsREsDcBHQWcpr0ft80+3xp3BuDn0ImFIgM5tV5UNnR+TZIBR+ejT&#10;sLfVw/tx4+99XQ3idPuRrcUpg1ieN7CGRhNRIyCytatvehC4vTo7dITxc0Z/Sb+BsS7RoVbHRuYv&#10;i4MszCcFYT5ocgdsKcUk6EzkxxR1GPnrMNaCTtbTy05+ba7cXypCH4LofIYF2v/dt4+uRBtro0Gp&#10;H+wFPgSAJhFWmPnsgOFjtinKVB1dRFnlWfXDZQ5hoHgri/XXZuP7PcaEMBRJs8M/3Lb3hHAv3N8f&#10;x09mfYArkLDtfiuBEBjjghk2CogymZ7Ov+rItKoa0b9XvTAhayv7P1hqLGnKAyUx3gw02ctJPFyT&#10;jJgYWeeEsZoOixsfSjemqnQ2IJNQo+peti6lLzqDEcCrQ6zvT/7G2SK11sg0qihUywwHmF7+BHY4&#10;Zkxuo20GvGCfO+P5k5MpadM7IBxAGfIqDAKhtmRwaLSMRLFSu4HtDISJdJYBa9BQ0TRMyqQuYEaR&#10;0iTfG/ZLlCJG8AQjOF1YUjjyKSFT5aLJJMEj5lpDR05zsRjA7MQSiH5E+OYthzsbtJmZMWQQiMYI&#10;29lfNuIZJ2w926XqJmJEsog0I0dXuZ1mSjO0ieQ+lraJeb9gPoyGdPjVO+lYhdEduK0h7cwnHEFR&#10;N4wc6TehioXDRDtI7UndLb3ZjaMWQp7BVe6P4oehYKJDdGkl/InbIic3m60jed5GSz1qttmSl6E2&#10;nVl2bl5p/PEg4im+gqRlADdYShMRECsKN/2CfGCaWW05biy+Z9tIzqcexjOpP5qfmn7kYs0BRelh&#10;EaAzRROqBm6e5FHjb5souVtxPzOpwaHTY67oM9OTUAO2arMhZqIpEKufVefADCNqVgkqQ3JhY8Gi&#10;Y/HcesMPUoNUDHGu9FaIDrtseWsY3ZNt03EMM0yiRj07rEAag/yXTBJ5c+pG8aeVvfcYAMRcczdx&#10;FKGJKDw8JQFpIHypq5AYH7xbiFUjBB9eO9TSNK341lwKY6XR3fSf6UvpSMa/2DLQ6ZcM1S5dQ3vR&#10;gwYKAgGzYiI+0ahanJF8azA9tw2iwP1RQIasBeVQolFCKEgYRhpxfDwDOZ/B4DU+utZ8Wvn1WatA&#10;1RgGOsgosJRNJbQOTscy9riSyzDjTqfXtao736CkCYqsnGJjvvrWHDNJmZCHSr4SAYzKy18okEvD&#10;F7xorwqHRIINRscvsr5MkbN9owwgQeamKgC9JQTqx3M+OKQGs5dLrXc2UNXAVaGcqIYZAPiki3Zm&#10;7n5H90hqaoVwteShY4rcyGn+CNgfOmqVa15639v9YaS8enSECuYomt4bUYCYnLVQE+TlAB3myvTx&#10;HbyOIAkhlIuyZL+cBv1VhEvtaXVJd4/+mTLDtV3Np6aT7turiTYJsNi5F9wG0zcmXk8mjXj93lt+&#10;5bb6AHq5uOfFIDRg6mBIUNFFIwuRHqaaaCT5FBFSOJjhO506OEpn7TbUlbOxgp3gprmkr+aGg5Bc&#10;XpMfaragYb3K1V34b6YYTT6j5guyFnR9Pr4/PQfzwg9pbAYrAM/HN5ppzmaiQRRYQhuCIaf4C1QE&#10;KFXTOs6CsLgsA0jQWwfXYwoQkm+fPLH3QoUoAYWE1oE2q8HzbYOKGbbnTrSCxkuf5l3QcaonBKQr&#10;i9xrRS3oDz3bOXmn1VQwkr5asvnc9v/0WuGLHmK7w6ebwpuPIXB5NHxcIdd693LyT74Y44+4ZizQ&#10;hcZ1+o5gbebKO//GBiFItB5Gj7pI+xAeoc7EXEZN34CQLWIf3c/H2mx29wKhJhIXRicXEdrgh9le&#10;Domnv4pMgWGxNdCxlK1JqSejlnVDQYuRYldnnDJay0u2waDG/xqKQ/1GHp0XTUWCmibjbOTAzpCu&#10;jOXXjL2Vsgwg7GGgQzYTMDkhMeQweAlIqxAlUUnBOxLYUnJUrAdYa5S8kKqweRpPqmGqX6a5zNYJ&#10;RbEBDDWN4cqydG5SKtXutJ7RNBqAQ2u+JeHh4SEauCBRrQUp7LHRNSAcrSrgHQO0o5tv2/0ANys3&#10;U36XOxP1MtkIagrcMa0GXSMhDpuBcUvoCNjOIp0Pv6dDHDTW9IaI8np+kgyNhEuzB28kaA7TFfUd&#10;/5Ch4Qoq5dowA5wJgQjXou4r7l6gma3CWzNayseql9Or6xh4di+f/NZou2n5gMZwL15uG+x549ts&#10;M4bq34ZjrlM321EGhiCcRBZzbZ+9EeDUQE9K/owETcWPbiRJ6EFAyXFJw9DpMR70hHQ/ziNYPckE&#10;cxmk79QbQHzqzaaHqagI8o+eqcog4kca1ijpstocqGsArSACZM5f6hOcoTAFM2ptsnyNZg93fFrc&#10;A/Eipn1regyftL1fhtlM+56q3p0+txKrjnxpfUWUtQS4UX8oar+GWavbAgJBb6mAaBWqg9Ur5PFA&#10;C2AYMah+8aYrEMmeFd/LZA5gtu1ToQarqr9aFuqVoHjguxAdTouZuCtLjRvFg7eGA50jkkXIzkkd&#10;HrNHIUOJLog4yQIVEDNf2o4SEc5G5MsNON1GrP3pukyfNbFCZOOUQR5PWMPjvrJ/yDScqGyKhAo2&#10;eWVxuDzLwHbbISoDePMS/QKKEGdxh96IGUCcEML/WE91pR1xW7P3a+kvK+hqUbQV69csqZO2Ga7p&#10;0toIFUgk4Nkz5SQJEheJJLq/deg82ho9NZqGrie7itpof0Q6ow2N9CsSpEZtBgMgXXy0Y/BlSyXN&#10;ciGemtAhEeOZtDabTnjap0Bke3MJcEYZWxxHqCTZP2j4HD+nyXEsHUpH2aed5vUCFDtoE8NPvtCi&#10;MQwGZSKMaX+6jUqqOzObfdqNHQ2QQAwTBFbcCM+WeLAitK4zl5H06iQ+UH1rhPQprIjgi+dM9iGM&#10;GA+IPn5IvbcvI0qav3nofJIqf9RN/vQho2d1pTOF+vXc9ncSrp+MdT1pa9iw19Sr5PSpap5rJ4fg&#10;z1p51vrM9EGk7tgNbenxGKjBd+4QZCGzc15X5mTRaCz1ElMG6ndKtLzUbxcP7sS768V0zQP143rC&#10;9fn2eqF1RaM1KJM01hKt5URvteAk0/QGa65WOJCSNEmHUfbmpHnMGpbVbOLdhzfWOm+sVW5nezMi&#10;MdCiL93DKM/X83dJqMcGXBg7uIIFy2VLoSTP1L41P8hFmaUHGCAjVyoxo40eDeyzWGV2uJSZkKnJ&#10;O5QlTb1ON4G/RrzOUrKx4GNjkE/TujQOS59qMkC9Zo2WmnwWZmtXk3QkRjePzqsMqA1wrgwCiAZ2&#10;t+CzzNozLhxujF/syQG3d3RtrXNtDtCTbhw/lSfw6b9xqX9zebBWlrIOocZ+NWTV2lltZsVzwqM3&#10;ru+8m+zfbfyFjc8+ebEM/zsWxhB4FmculwCcRlGclYe83HQwe2qrG/hLKYyYsSZujQbPqr9WlGQb&#10;b00V3OTTtKIXGIqomc5nDnEqdpH0Jj09I/JaoDccNgfvMbIeJif/hAFk+Dw5Lnlac5jc7dFUCuER&#10;qf7gyGS9eCIaH8gCCNmscD5bajK4grwO/U6IUeIlQFEUa43sXBSmI9PRwQetCgkL/3i+syWt86gI&#10;phitp7jBpDOCupn80ekDHZ4AAJKHVTf7mMtpO1u4CYdVqkrKM+tmVJrVYLOnd9y2LKPKq9sjjydn&#10;UZPx+ZfcUCf5tJZ53uMn9bydezRgsDPzqNQPgkGlNEjzVUswOdQY3CgcJPV4ibsWgddvAoipbMKc&#10;MHXjxO5o9Dj168Pl9DOILX11UgiiaANdo2LA8Kb4syrw9iuenQ1szUUNAR6k7k6eeZ7xTAJ9+LuX&#10;ucjsl7Xhx18el27PAlWSQ8OnYujgCJH0v32LIScshfIvm0gdD7Z2/PUVi75RfEOI27lxhY59jbvQ&#10;EASG6UA0WqbSbRMn0SRtPc3+gVMrFfvrc5hlUHdgTR6kNgaXzSjuV+YsFngen5XRKtP6NvPCTyUF&#10;luBln/LpoF0bmmgD/iry6wc1ruVMhizRJ8N5Ofr964VfHUzrjL7iAZz5J/pWKb1KXLLe0ZgQY7rd&#10;N27pYpvd8LMvLzyUIrCFWSTBn/6ee+2/bLiPnr9KzUlXPi4IvGpXJ5Mf9P6xmT4LxGTIFyxD8Tlv&#10;rDz7K8M2mrNOPNVW6yCOAAU1Z7F8ImzGnri8Ur9dAhWIjxKeH2VCHH2ulWuRxJEbrfZH+wf4YItC&#10;qkF2cW5839FzR6ycaCiTrr49P1hHXWaOdiUXUjlsiYWyplItzzbfXW1dLhD2a3QQ1oUKHmlIP1QX&#10;ZT6NUMurLiydZi4PY0axqzAVOt+7ObgyD+TgxhOTOZ6KRm9epaDHt/Olfs/UbI5LshpnQp8kfW0A&#10;noUUFz79jcqMmO1B8tLpDlZmIIycDPA4Pq2JBX7ZeZpWzyi9vMPP7ktu5nj6qqqayNBMARX2CPJf&#10;ALIQQpcXd78/u/Mu826h9KGglqat+Ly0wcn3jjUVL1ahGO+Eft8MIo4gwLOh7ascdKjcr5Q7etcJ&#10;yp1+K5becZDGAZYZFjMI/lI/tFK2AmJzOeaEJh4e0cWBiASyfsmdTuH+MP7ljsITmwUoQRpIugUr&#10;RB3Z1OUE0zLnIwh6aygDimsV7FT5FtiqjF+C+EqxLn7YS2w2ok8OnJ0jU9LsawhOP3QqDY6gYVRA&#10;jS/BsgRiWi6a3E0rWuup0shXIJaJyTVkCJgmtdsFGLk0rnghcyQSJJmTQF39OdwHnkq17tLIe9ws&#10;O76/hA4YZDM/mR4g5SlG386BYYt6KlklkxfUYKMhMy9bCmSbujkT5/i1xsT0RmpNdHqpXiLajA68&#10;YOZTg1igNX9eWNOEwFLk48QQ7jtXnTrzhSaZdGiUM8mkCY7gjTWuFVI/OHxr/vmXjXL6uevffwHR&#10;DUSlWwzijRGbEmNL6BYu0t48AOVWw6hmnXbU/0t0rZ41QxCyILRKCWbUtVkcAoUMnVo5BRK94tsw&#10;TLmn6QEE8yDZbXUQW4aFnUumP5Mu2+SCjJlAgdmgYmCTTDrnMXyV5/HxrB4z/BRQAVlXcS2NZJOG&#10;OS2UyBFa815rXsRAagTUagMohMDAoL+wZtDRScQkRWuhOnYImfBkbI4EDIyUfjLeuTonNe98DLaL&#10;H01yT7D50R5kQ82C1dgu3mZm5ggt4KnAzuLCaTmhzKYCnma1fe0ymH6DIseZLOFhc8GNVx0P/YiI&#10;pwGsY1Eu814CzGRCgkCkuNwKUu4z9U+jwSCBM6jPDG+Kx2A8e5zmsndlgur03rqy9R3/f/Pdf/Tv&#10;5X/xj/vXe48ziV8/J/OGeCKZch5GPKAZOZzN1tfjjH+HMQE2Pl16kCkT1+uskKl+D/V5fZ7pfWJe&#10;drpg6b2FNMMB6LBGZ+RUp+LNS/Se4ncEQpCCwcVbmMFiI/pnFAkT/dUS2T/b+exF2tJGIj54vskq&#10;8WfLu7+70i9AAI36HUkkdb99BS3ndlldA5T/JetxSD92yGpQ+JJOtW4vhAz4SEYhqgShmPhwcODn&#10;sfrVMED4Sd4BZsU6ni08/MsJGr07BVpWvPZ8vL7OEyI9ou1OLsaoSiRBloZzhf5yEYWlUYHCGyN1&#10;96ndOChnE46cgbe/dl28dnX/bubwjjO81G5HyU1IHNLxJxWDkxo7JKZZHGIL6QkXrkyEiJ4ygqXr&#10;WXFQLoHqDz+MVlufZ6QPU2LOho2j9+8ybPXoteG33njw0Z9cvfzfHKmrF7hseam3XvY++HRspoCx&#10;cBMS7QJVQRLgBIGwQ9bOd+Roc1PjwR5AeDEDqYX0GWqMnaUxvgmm/bT27gpcleznleEXD8YR/piH&#10;aHSEJ/XW4waSszfwmGCn9uEb6wo2DyqMsZYciYGWtXPmZ6tvLVA9TL7owI+Ko80GXwF1UxitdhwP&#10;rSYvdvTObObwh+vFD7YVilpLa4oyLJ17/+nr0QOPCQOwzoufNjqlOFyb1N//BfZf6XGj2X//FhkT&#10;XFPGgqV++Uw1OcsFNC+FLOnU18R9p6/NeftOYy1FXsqv5//+I8uAna4XagqqEUpGvGz41WMz0OtY&#10;fNk2n/GNlxbBu6i/ZD/aZ8wth/rFB/+ZF/fSq7m75NbqqAUrzGUgXCPp/jxgFABTuXo21FK7ysgd&#10;0nZiC50aDx36aDjOgLEA3YuiP36c2L0zum5m/CUKCkjNigSAkRRtbogqgMvoMHR7eQDHk4nUAjBf&#10;hnxGFqr28v0D1hZwoelIPCnZsVw0KAfU741LnTdXGU1MZNp7bcVlaN/y/PDSooetMpiP8EHAAAsP&#10;GH4f1Aqt3U43gTrfTkvY0W5VQa50SYxrC+2sji5t4C4NGhCdryQTByMYcmP4y/TLct2Hv71Ixgue&#10;yL8y+wtiMb9HbBHB4ubNmebdhYM7QeVG/OC1oHI7EkkUveJMNJYmKpT+OxTfO2v7v7nAyRPAotgb&#10;pLJw2oCce6+vMXyFkMiPxs8gFoA9RtfTzTzruQ83x6LGVv6YwW7AxFL5pnuG6bk5n9zEMAHs8tV7&#10;GG/teYxtUmsvC36r7e/XcNBSfo95qZUUp2nGWmADsdVgoQNq8dE0GgZP62OhGrYi8REqqYbQYEKz&#10;hDBtuJew09jXdqPzMs71ZCkfa+YC8oQMkzVQOR+RGgbwA7AgbaZAk8dyOMJKC3k1+tQhoqnxSLAx&#10;LOHJeE2zmUaXlgeQuubSjZWgtuZCZmT50hYC3MJcGtZ77AuTAfLUrXzr8SlZRpfdSQLgyL+7XQzG&#10;eGOZuWGi4Wg1GCFdAPhMqr2QSG0ZhpwVNrDjwpxI6+6yg6x/OwJmEN1tkPTTqA9hEOHMDmrcpUhv&#10;oT9a6KYWmrNz1UolQyc4b6bQzEVBkiMSP7rhITkLibKbpYYC0hwgOQUnFr+J0iCM7VM6NXwrOzDA&#10;UbpiK1FNmAjJkt+C01h9U4rUiRjYPJNJx8rQ5nSNBlJURQrG9mmuayTxpCIUrtN9PvhSaONiZxFu&#10;pBViodwCYzr6iwf4w8yXlZMGIKn6GCzy8vpoviRFt4055BPCR0+NVMzL43nCE6a3NhrEB0ysGz14&#10;SqQptot4AGjTNZQgALZMCVtq8ATyelhj40cFmmIzJkwIVQTyTAarXIoytpEe+35OertQerinuHxY&#10;PZkHdcX/F/G2tSymewDtVJ3pl6nCTH6hq6414kHO/fzRsFIZ/96aRmLoairzIpJ90PH++FfKCUkC&#10;tw+SB/3KGxhLJl+rV4xjqeMRzPmTZIEGqeeHqq/Ol53d/ejTg6jHBGNFLf0sBEaXZxw/6KY+3WFW&#10;ovPlk6Fhvk+/dN8wKpt71GumB0moXw9oElQNY8ZkXDZPKetDlplix+g9eCjERp5tx+Hcu7ERuJEp&#10;IDwfkEwG2dUrP8TYaprftXVJBvG883lYlJIt2htPQhqfDY+BMg8dgFBGv3wSVo95eaYsaTacSRms&#10;OSqXh29eG1yeV3fK813GhAxnUCdPoTbC6KPI8lz39VXaVCnJgJgCAzA7nGmnwJfdd6917yx55Vmx&#10;nmD3oitm0lctRDuxr5iv3gTJjnRW+xD9MNGosVDs7uciiT1++n61o2kOJqqwQ83P3NA/0181pZkv&#10;PTQqr2deB5XBlYXeTFSDzM1Lshg316pX4MQKNOwXYPZiYlwGVDJLgrpUaz1beW+udiM1LBeH5UJr&#10;3m8uUseAgKTpVhEqc9Whc5+xNv3IVU1KhTwBfZD2GOBhYBIDz1PJhY0Qs32b9ns1e5S7h82enRld&#10;Xe6vFOmNaa9mcYLaZucYJ4ontiTfJ9BofvZYlgtcwQDAmiDLluUL4EdA30BOZbJZJ7fArANNBj6j&#10;aW75Z1PunCXlY27rXQBRFiMmlbHiSHOrbQEKMv8FY9mrqppMKLe5o6oEmuydDpgJ8b0His7ASRNm&#10;8uVaClyPabJTBEoJAI828Gd/RTvYMPtkkH2CcLCX/7KJXBeg1lRmQbHjVH6vzmh4N6iE2q6br1Pt&#10;U2y7PIsYygSbP1kPOBQz75eUe/JLH6JKI555Emaf9lPPvex9N/nEi+14UZJZcmTKL2THg4hhGzBS&#10;140f0hMMLxy+Wph70GLSqFBRFJYwl9yxeoMhgoIxTN3Zqh4Lk5VTnirh8vWseBYKwBqgXI8Pe1Cu&#10;cVvnkyydqp6XEa5DVHw0egaLKTqKLXYWZEYsSdWOhgV2zGRVTj3Xdaoy/2mOlDITqEEq2Mi5mk51&#10;5dNCGnDGhxVr503/vFjq/FeOv9NFr5brVPKtMaN7VpNM9uqwQluBnSojwjhRkoEZROknQzPyKPyS&#10;sIDFUfxVJf6sopL//acMq3Of7WpOL2vyZCypCVykD2Rb5RmDTHJYZO4DNpbVr4DUvgwsI1BPa/rE&#10;R2gpzM3QeCovexo1YlVp4jjD9L46XgrUdWmzf7zlPtpynmxjLYLPN6lEpKo8GZ9gjaI8z4kHn9jt&#10;R486EqZ/XKXeEXRGcaR6vnqqqSRS2xtaz6hpOVoH4i+dQEmmBDptocZFyHFnd03j1WGpMCK60ddz&#10;fDmDUkWWbvdZ42PFCmvZu0p/2e4abD628OoYpM7L5jvHdBA7g7tp5IDUVP/da7u/UY4FheBAUmSw&#10;m4ByNROTPf2ylymy0WhM/EJkwBSyMyV50RqITIGSSC4WioPZHLhC98ps59JMbxnqlrP9nezRndHg&#10;ZmvvNm1gmXjLHe3u8bSk5Y/2FjRiGyey6TCkbJRSCUX87u0lJAUj6cQwGwel8RsMgmXipSq58mjq&#10;WF1lIKSHdZyG53j8gMEiop1GD0kWvn376FqcASSgL6eu9bRBFoex2Qqooy1lGMCKL8g96qIbAU9Y&#10;xdjtfQlOGeMnB01gfYxDv/QGft0/KLRniNmb6W456eUK3sOtU5+YEvZVR2+rDdp4rNAmcHBq9A97&#10;6O4NWO3h862LOxqOE3faCys/vMQknZlPekiRUVPRLPBOl3z3aylx0swSnjo1E3NyvhZyMGdlAUr5&#10;e6MLwVugvoGKVt4hVfMYbbjy93aGT55bUNmyRk+dsz1Vm8hoWlBfMv9gdmy4Y4IQumgqf0MUqFMx&#10;GTgv9r4JS4+jPftPvt1eCGP73ur/4Udf83TMFYlCjIXD7NjKqkVlWCjG8VnJizMstFcf1vQHmMnJ&#10;grGbk64K8kY6Ixj8l3x4xFziM20R4tNKD8+ZjCgyE+WCzGrhTUOENQMt8N8QxW5daq5TNELM32iL&#10;WNFYa0SNppcyTzvJSuLHydZSxG95yZqjBs3lORWvpY9kSs8ve1mdClNWvjDUN6wvkw3a3gSrRmmI&#10;8Ppq9HsW0kh74nRz9xoji6ZpmZyw+QT3wgkDfzWkmLGB5RqVM6tNz3bpj9aXoJ2JV8fFbTfImZXj&#10;TPBgExGrARcsWfDJ8ch20z5a+c58fx5mlVv+1THk8IpLFpteadpYHtUSD21RdKJg97K7IRQ16jMb&#10;zjQzqi6l1iODY7C+52ekiUkIcawLwLWgmaKyHyqqxwGfamAw2pGIsyUn01ggh+55plGORUr6oAKM&#10;YWHz30Lu8HamcslT4weTBfmnqXY5uwztNA5SSrB3Urh+YUBfAIms4ueMAHnKBF9nw77xv1/E3qfN&#10;oQ/LxLxGkkA7O8JEp4cXmyv2lotCr62Ogq7QFKZZyswQKBfonKneyLTLcM7MP1IwQ9X2lBS2WswA&#10;jx3QG45zrI6mfRyPYZMiMKvjQx7G9F264NouYo1//S2wULHdhPEYLCx+RNfDreDjzdhhhRSJgNkq&#10;mhN8fIFE3wNak+k6mQqKNa4CSBAsp9cL63WJw5nDGlovLMBzCm2Kra5vbP52If+QaZ4PzpjKCX5s&#10;dyF7rvneZRCe7KOO/xVjy3at1u2/Zv72Te4REOzRzXTpnz/VrLSL+vKkMR6Lfm1jnaKEa5dFp7ME&#10;bsCDM4CEYRgzav78GK3h995AohxJqPyPnp2nNUyuQmQh4N7jcauvuLpTd8+0pkXKM7YjT5sQ1iAB&#10;HP7L9OJNv5BwY8Sq94kmXEsyDAVilF0vEuQaf8qSs4/T7BPGszp2F+Yth078vpUykF76aQtJjjP8&#10;Y5PoAxWLr8wQeLpTIJyhegGXyd1mvIyZH32asvz1z/XP/g5VYEECq8PhY5RsTM0TYOPuTUI/ZCxl&#10;D66vh6XMKB33kqJHqNXpHLpAe39kHdB3qXE5E2GiCc6KAS8XnbwD14E8zZQMJIdghddRP7q1xLUT&#10;BkafHIqHd2k9vLnmx1OqyB/HmDhmYvDBxlxAP/D715E3EJ/DBobgNJqDctz1oEV5iQFDLgQOvMfr&#10;V4iUe7OpOAin5rKL/eUaba8z6TFHCqod+QIQAc0c6wPqjy6vOAfVM6GuAoDrlwTrWStFygquXyw8&#10;79w77qQ2LWn2iXDL6FpHHQ0w8YLNLQcjCqGdlAI8EKv06RcTqqNBrccQ05/96f7ZPoG/BKLYY3Sa&#10;6WsjKiRTQDSUWhctz1DxJsENp1pCCCl3gRgb8ZphxEhJuz0409A+fT7y8YS3mrphFsExGwyyRXKn&#10;D0cNRMS+X7zq092CfIiKuVqjBgM095pzaInMWG+lMvFcmf4OzBLLiN5IeNJqeRM5NATKgxEYOzRp&#10;pPGSbHdqVy+Lx03UKWKiKe/B8L5Iac/0m9tgHNBW+399AQ1sDZcf8xVoxZ2MwyWzZ6rTfvX8XBA9&#10;aInKC4q3vXKaJt4aoNyhsdQ6wkWTUM88ZOv/zPgyc/MmPfzml/Y3X+tZzcg2FS+smI3koSgNx/QY&#10;SMYSUdYxek90jRE/D64uqB2ApPF0JCv7CRGm3UPFx9/jeqt0A1+4IsdwtZ1uMpWj069HDwIrUm6F&#10;04BS2+gOqGceV4DExoYDbQZ+0MaKFWGSp6Y3P96zcXfr7tLha2kmcfTm0rRPUYVnnFr45UNOVZoN&#10;ezWQBp2n6mT2vhmCmv2ZqnCObl1S5m+nE5jfo3aglPiMkQOu0NiEEYYzXCj1lwq1y0ngh90vPxjH&#10;CjJ9KJscHKpmL/4qlXxP8cjLnY1CCgn/q+ipXbh3+E0SME4Rs2zUdQP0qli5brU50uSuARejjdJE&#10;HsETtFerv1qgVbMGmbT0BBcWqqHx2tLOO7RdC8hjvg9Gu0+sDRpOr7EYtsNore/+8a/OPGmEOTf/&#10;3IzkJvOg17RUDyGO0koLmerk263IF8iVlHOTjCObLjSzm6U2Z6iIJNL9xQLaNsHPvpC6OIIyJQ04&#10;p6qEVhUqnl/9ezlntRluJ2/8jW2cERzMh//LlX6GgUSkYNoSQE8gp2mGXR1WBm9cQV4ItkH8T++J&#10;VZtJh4szHNxOQpi0lOETa79zc/s7TvTQXf6jlvOjD7UOZsu9W8tiFD/bPn8blUoYrVNyq/5iDs3H&#10;X/z4PzvumWQdGcaObItd+Lbx9OVeX++kfAcayAflwMb04q+382T29bZX0wwISXlgPzlSpeYTWzEP&#10;g/4IEB767bExr26/1OgtgFFjmfF5jV66Hs1+1czcr6ceN1KPa8mjSLwyihJCBRCLh2o3pjABVIxt&#10;xJXSqAPwTDQOESalNmR+wH8oN2su2YGoWbZdRPgjs2kPoTv4YGIoz50SeWTzDEAYTTReKsLx0UOC&#10;5MfdwwExBmfnUBhandyk018q9QfRBBTBj+TXpVUbFBIH0jbkVClvxg9CmHzIVhKKUaMHguwXKCZG&#10;NbqTRKndQwUdiQXcMXKhgLlM9ey8ttKABH+tP6D9rBWkqw71+sFSsTUfgyxO+/b5sQB2aplypVrd&#10;D10ml2zu/3Kqfdbed+OTRM0TEnIixnPBAzYZtlYr1DkqBar9GKkNEA9y3OPBX+c/aJo01ONMgksb&#10;qLp5MGX7BxJ3pbRB6IrCnoYAm25rCbyxtYUOTayuBQwIXSXvAgxgsnMO6NEaBcAA1L2L7kLNa3X9&#10;5gANORRJuFqv1jFVXfEkkBVWI+nKfGcl21zwqGxpvECP/uQI1SD47Gr7J060gjJiB6Dn1ZDiRz4N&#10;MqhdhW+yoBZPijDC+CmXsQYF1MIiarwBAqEpIxrDWFoVYCHxV5YpoMv8QAShA6DbRVCHTrdYI0Qs&#10;LbZZ89sDKnP04snocvx0ki4SyEiI6atZCutVjPNfCB9WyJvmjsZqHBWONrPBei66mcmDCIkllDMw&#10;UCyTDxGL2TDnCkY6HwNm27FKz5ufTnEbjx+aQCQktGYLOJtXZSPm/eJ7rS9pKAU7jLvDNPvLq9ht&#10;XQmA2ktUZXV72W2JePWNMoPhxLOj1elYBkA2aVJwM+Jq0t87bhJSYra61HptAWpGJJP26YG0sqv0&#10;hFAKR1uEJKpWk/KxLddySpRI6KvsDqh0yBIVCnS9Hb1R3P9WfP+tSOq9wx/e/ezTfjm+4819UGeS&#10;NSbYh6cDH9BmQ6wzJsaYouigmO5szITlrBdLUgc37A1qImb2Oxe1MNtZYLilT+O9FgrEB6zF1E3o&#10;vLHcXIp0SAn347GaYgjqIGE5g3iI93hLqhUaI29CsVababUIUh3e9GsbqO94vbTXKSlZAw3jpkFD&#10;imieFsU7F1pe7MiNHdHzi1yj0dZkuYQRRu/RpS5a5RngeWqD6rabKTFONrHwfvwvTMvAABUc/t5V&#10;2lcyX1SHn4xnVCgjQsD94WPx8DWYC2pLYHriRqSULHy1+yAB9+Cxc+eabgqdfnT8E/Icg/l2JMGk&#10;nqlHe/tSPx+zYu6x+9saZ9hoh1tq7zplSyYhpFkfWqk0caNKStclk3g//eIUDGDffBoYsLjQCW3O&#10;gNBax5fXBJFlgqNrQeZ5yBhC9M9E5TLY6wUwwAQOt60T1o5OfaN3ZQPsy/nwy7HBOEfwHPzWW0fX&#10;0XyJXPmv9ohnVRyhdp9JYEXU4Hz6ShUQ3Lr24rdnCH1mPziKfPnYXJluAifZe30dKUbiKrWi//Qz&#10;+PjQIIhj7N3TVVCOaXdtsDL6+ScX2PWpXwlX8NO55as/ZDC7ehFXFjGe9KFilOCgxvbbY0I+/wam&#10;Xc5jciUryteAvhmhTSKjynvLNBpUXsvXrpF059rzSXg4MEXJ0MhrJ8iddhWWeWkB9XOJQ+dz7Usz&#10;+69Fa5dhH/mZPQ/nJxUtI01oK4QXSE0brmy4UIAyiqIWKymayApdNqMdFcDDkMP4y0kF4m8REwAh&#10;q8FZ9S3sjf7JkjEJ4GlkLiTgv7fmEesSuSTWGgmFJBYOFEdL54WjrS0DDPC9mFutbGMnpqN3I4Hm&#10;IP/AOmCP0gdAIAJC0HrvEqfH+rZJB3usuzHTWvDai2F6O0YYq4kxlxZEHJ/wo8zaMhJ32jmmhTyF&#10;I0g8rmpqKniztMfzoKiN9VR3BillFHvDyKNNLXfGOirAGpoJUiPp1MAMIqti8UDWMlUFoQ5GNkTq&#10;ob0BM+bU7Z6md+szdWVrWBspALs8ndAfkEiuqMFNtLjJy+apx5OaJcSUEK2N90MjO7zuHd0eVW+G&#10;jL7AF2LE0I3CIE9HnZIxyKTIl8S8Y/lDsxF1Z9Qth505pga4WgdirVmdAxAC3d8za1nPm9QmBsnY&#10;h2eMDCCVN7SipdREfMMuTMR0CWYax4ixcdm0ADEmf9hKN/aA/OgYRyfgJdvUQ2I0kNHWJheQPKKZ&#10;aEL/udZQKtmfSfVmktwc2O6nhnTbiSB2Dgdq3gztULIgBQH+QBF8/47fXM+ITqiqjQd7D54SYti8&#10;YMMqH+FTYCFATNNoqZU9N714rMXUgxrl7LGanakMSEeB/IvgmmCAFkIjC2f0Zaiv2uAGOvEQSy/K&#10;LsPpaPW0B5R8M6s86gBRWwok3o0agpml42Tj8+9Ff/9MTKB3g0kd1QabJ4yMU0/FSG1EiKVjsaPf&#10;UmWycXkQiQ1v/J8bwzRPmC7VbvjFV9Mf8a5e0gg9DNyv7tnokuyxn4l2iwwXdTL/7QevtmCTfxVF&#10;4I2rgGAItrXL0eyvd1V5u6ibQE6tmO+ul/xq19vaH+zsCtojxJtWjzbH5Z02sjt/DmwgsbCQVTBx&#10;BlVN60yVfpPH8wJfueiD3b/wzuZv+sWPiRA76PiJPH11bft7hW4BntVo7u98pYCGx7M0P3z45P9/&#10;OL02gOm8wEZqueCSYGMDEjKrbqoQb+S+kwvv3f4Pe/nY0fUYGtq5B206HhXJX1l2a+3Izt55NTkd&#10;dG2xcjuX2GfyhkODt/tW9d3FJ4gc3vvrt2ly9ZvqkUWeTnb+yvrhmwWoGZ28eCKZZ116nqQE3u54&#10;bFYOZZv+EZ0+zQrXSj93i4EBGAx3eNNDVq2HZFQeuNMp3IsU7jWRSNWJkV6a0jNeljiglw/oiUYp&#10;PjhsA2AwJ2N0bVXTVCEKIAttKJPcLGozyptwYYgrAMIwTqPR0CwC8uTXr1avZ7AZ8OT6Wa++xPQ3&#10;WCcSG9fKYP1X+tHdZkjIMvVy3ry9836ucrefehgYrKLLlOPq3dLhDbefHQZ1lzFo6a0BCDSEvNhe&#10;y9k+OFVWOOYAfMPtoTN5/Qb9KXTpj37xKU5Nhsc0YVr9QDGAMulhPj1go1KL362pG2CqJmKK1F56&#10;LbghxLDjJ3Y446pabaB5ZVISeahKfPUMB8YMI0KrKArISJI2SMeqBT+Z76T83s6v5tCKotnZ3zZ5&#10;M7RwpjvOJ7kXrAZk7ug/55hmBobqJeLL0P6m/Ft/PqlfXFSN1IX5+KRoGI+ShQvkJY+jt7bpQg6D&#10;OGRkYszUUYIGz0fvEz9KRM28YoWZbN9mW+w5vg7bAF9BlFehs+M1B58A7XsoQ5yeViFzK0IN5sJ+&#10;UgjcrHM0H6pxUzOQY7VB7LAf40oPmpqBNqFCmaeHzioQHtoT0UYk/2VbA5MlB5bolJmHGAmaziAN&#10;f49WH3k6ONDQu0/1xnwt2HpujdA+hGSdZtSg7sDHjbLC+F1A76xpBAU0M6cPokMDoArlUzvNNsol&#10;l5pzw+1dEbCe7wiV5DMEhskYkIg2B4Gk4dONj6vwWxVhtLEIZFguXirbKgchGXW8vX1vVq3vxJsv&#10;dqxiFxIyrKr4V7se3Y+sfWIfM9BSHTyw2q28BsrkJeYLq8auDiQpAJlA4QyJ3kc0qckA10QkFdvr&#10;+n3gKYReXYiB2Cfn2d5YV9AG9upBgz7fdLb2eepi0ZFbq3OeZ69YRMPCTePD5I6osZwGQDaTvUeG&#10;OkCWij4lkY3/2ZPIzkGs2o/vdYJqj+4JlwmhB9wEw8yeqibr6hAtIENG9qQbQdsx3N7RrE+U7cFR&#10;uH+omMCIBl+IMiYP/UdNxbmYgXjmkb8cksfFSwfTtJOcQsePwXLTp9TQ8BKw3XNOzQrwxBeH6yfx&#10;MCadZtm1OYWdaDAzaIBwYeqRAG91765v/f58YpQhyyBEOnyrmPrtvd9Z+uJmauuXhXK4yYicKIQ2&#10;eKqSnKcbGrYuD4C9hSw0kkrsj+XFEWOXeSYMVitkGDA3yEaHmeRwLh+uzAZ0QCzNswQnd8cUTufg&#10;8oreKFk4j/0UPWinvzwCoUs/bOjBxOOt967E633FnhRq371Tf3ux/vrscKksRheC+kbyv/UX3mhd&#10;nWEyLq2ufk1llMndFsvIDKKcvv/0pVDhBOBzdhHmc8WWQwaQQI8YDXYu7G2o+qYSqGZL8DnDdaBP&#10;rVdKtGY9MO8oS5axp5eBs3KcGFZT/GxPvPjODCxnJ7UzCg7Qoq58jTtQGTOjO3CesG9NEeHLORM+&#10;OaaYvQb+uYBS5HovImeU33U8o+1+aVXXc1TTJrbB7XF5GzXU6nrQmXHiB6O5PzlgxmPtB5fqK15z&#10;ZRgWBrHnQfGzUXK7pwIVO57252SCqRUKO/YOtS+BUPo9CNfMHOM31hmND34MBsizkKqYd46vxDLV&#10;wBat+JlpqBXRDVyBNX5MtpYw2/FwJiWNdEoRIb/Y1YizRkO6DlQrqFzwV9KfTg99/VNVPvMtZ0gJ&#10;iqANL2Yy5kTMs2N1RUl6YXtoQiWtZ2mzDtodKCFWLdf6VtvFKzYesJtVdODSFmYcZj2ABKTjTIiz&#10;RNavWQp6JIbGYqiHAvQMNG6jwvFnz4yTI8UlbiAYImQm/jUI41mquvnkMaEt96aM+bEamSHtMCvG&#10;ZIPUyHEHWElKf2REkUjt3WUGN3cWMJ5e8sBFNciJMTEYARHAUP6qfgQJdHMQMns/inhRbyZB4kTb&#10;EFCBEn3AfxwQ37h/aAUmLcda4Z75GQPeZwoQlvtljLYIPHb+MtuQaEPsOvy9DiKyvOGfgQSERfT0&#10;SJxw9nQNxD0jNGZHAApZx9gei6WdPIOpL9VxxpPeT4hilnlmc1rF/7g5UHAw7GJG+0W1fvUOGZhZ&#10;CkiGlzBOiuXxLIkZSQIavQlOGW5PmWo84en4LAw5Wxdr67cWU0JykaYx6Gj0vPJfpmkw/Z07T+uA&#10;pWKoexpSf4Hf6JToRkRH/vIKrbFKINtdOXqNiRrrCU32mP2DHEQ0kV9ZeE/tG0CnZq1pGncxr1E1&#10;RNpcG26bBNTqhjtu5d1ya2NQWq62aok4qhq1IdOMWNr9pHrwWPPMiNWU1iTQt8tq6OdizI8me0b/&#10;HneAyr5vR4kQ4v4rCD4aM8jwAXMyanAQtwfzQIB6bOrVAL8wW3mj1JqLEqa1lmOk8EiXAepRUza9&#10;fjFrGHAZWkOT8Mr6e2uc1PyTgtUiDJQFPZmVYry1vpQTYG8Ucjg4IvMwG9PIMtjbprwyvb89gDfT&#10;Va0VfOykx+8hcjyTBts+aE6P1jFgAC0fwxZj5MlsAc33YT6FDA3wDBCTG40z/gRknavQFBbgYPSm&#10;XB+QcMSDz6WOXmfYHPOvHCJK0d1oMzkttGBwWBkqjQbJBuX3/D9/apQRRBdE10Bajqrn65vD77/Z&#10;nmVLReL7/dgXL6wepL+y3Lo131gMJCvUGyW2O/7DLTveRF0SLGEqTFRl/oxaAhcbzDHzxwy+icfO&#10;C1LKNSzNs+YYzwKqXfhgU/OWVBx6pVQs3BZ0Z9KJ8IuHGnPO84vH+mhIIBNJce8JLfo95cbGqk2q&#10;puPaGxzPhYL3ZEejsS+6RjsgQ2m5tfAvr7gyBUQ4Hj4PKGlz+0JjriMYUr+GcbBvCT8fPtXQavQ7&#10;CVwo8cPowZwDspGuV+tYnZcex/Td4u9+XPu7whXeeet/DX6pOW5f7YLQmbpWNPG0qpr9uY1LZj8A&#10;VAaz3D4S4g3TZn728PvLjP7EHgR1p/BFmHrW8l9IeEUhPZyiVBzuKyKdDpjV7v7XlJ4nz98C/pzr&#10;yhKjZtS8+2RT9t9MOEHaQdMZBsNgqwbEJBUBeuA1LljDQvjSxtV8u6ixkCzNzPOBWhBfTmm3VHEK&#10;mGbAkggTwHmd2QSzO7EcIJJkjLLYCCOmCDIGDJaUy84kIR3xtl7WRUKx/Ke7iofIWTCIp0ciC7EA&#10;LabpA/cRj8IHZi8J6gCi5pgPHk+WKWQORjK1F+J9GINbfWYVObSzlfKiHrUQlz8AvSb26swlWmVf&#10;BGNmiQUR4jaNqVRGJWn4xFGYeNF2fvWF1S8Q4e8MW/MYInNgVMxkuLcffPqfm45gOz0T8jfhjAQo&#10;aO1jZZwbV20eEr6NqZf0vqmVQi5KSRG1K9pYPcNAgCQCJ8U0e49r3JoVQH0AM4Nl/oYDr3VCELj0&#10;I1CdCXm2Y0fyK5o0CoMDH8Tw62FGd9mZKzGpgeH2hPcsEcDB2EEPGb3UTkg3LbbBVnomfOWz9oYw&#10;p91nTi2PGZi5Owu8H8fgEwl5tR4955TWwKHR39DQInNuNi9V6zTk0u6IMqBkjrkhdmrq6VsvUFIt&#10;bEYuzgizwS2078FzTc9fIcZEoAmMjnlw4CK6cAmzCXGxhSjweM6tvqxy5QDaHqECI0lx5XDyGCbY&#10;Rs1OfxZ9y+jJjQl/5w0sUYjCcNoexerTzcFBvJ/8A/0JlR3QBcApejo3cvEXLQvWnrkqO07O8J4d&#10;teVCOwDM4iyvrdM6AaSY/6IVPNtH9ER338wuYhPz8MbyzGeC9ot9wEW/NfRfMEqWuXjAszO9xSzN&#10;5+knUvKlFMt4MSANxhyyjexoBsPwd7HYmlZVb4RHVfBNm0dc+LWKkwqF1jvrlDa4oYU/ZrOa/nGe&#10;+pVVmaUYve4Bc4BDUMvj7EZeAwLYxrzzi3tfOxBF0R+kL8wDZB8k/jBg19Yjn9w/9UFTOD0lkTF1&#10;uniQ5htLlFIbq8OVP4T/qCbM9AePR+UiRSLa/hFhcSEXvtIp2F2h9GesEcBM6j/06IVbdi9jdbs3&#10;F49+sBzBc8SDg9vRvXdig9kCk1ddpoNPeVkxA+hpv7OItmwcJpQf7d9ZHS6VmstJ0ujGqjMEEHRi&#10;wcBlWheQn7IXqrEMZyXyol5XLp3RJv0mi0G4AiVNGJ7KL9RYQqwUMDDOjaKmA8wg+ugShXzyiiBg&#10;7KuRBxn3mahds6MpreuL4RLSqSNpSVE+ONexoyypVNz+QR67wmgX7+dfKP5//drBb682VxLN1STb&#10;EQ6qG09KKJoyPYAmDIa3rjZul5naFntI4n2u1Xrq8sCA29+/Ub07A5NxMJ9z6NVh2FUxFmyezBSE&#10;sC+lkZW5wc1l4BC0Oc8o9GD/Ootp9Bh4mrkHg8T9Xf8XX0rbnDtMRmbm4Ko39evGTFDLpaos+Yq5&#10;WR4KlUkPcaVFBhEP+tFGP7UXxjYrqCBQ/Bok/NyTQfQTOJbjaqG9KBHsmYkzk+nlvOSm4Z8FcSID&#10;hGijbZ6JmGGoiUrZFvkx6Y+fsOJO2HKveP7k9gxQswIokxemEbIowM4xjVaZPQur3knudoMXlVhz&#10;5DG3ZeRkv2q4LyCUGkGMyQuIDLCZhAq9AYnam5T1NK2GZ0CbVP1GkfVE8AuXibYOeIvgQvRg4ZWT&#10;jJl/0UWRzkOSmVqw5D+F5tL0roInVdtHO19TVeLWgfNQDXjc5Dj+1hHUN7ooGVkpg0Q1mWotOQuJ&#10;9xGyExGYcNKCOf1QMU7xSj+9GeYe9qIPtyWRbBWjOTKgyDcBJ8xtsQmu5mvgc3v9561PJUNmtMQ8&#10;FgjCGjSQQPVhHHjiYBjbM3L7F5pTsFv7pORyNKXbOazSv53cZdM5pI6ahwoOajLsqUeiSX4nfyUV&#10;hmADD4DU3x5MjQZpVW+NAzr1QREFphbHEIp2E+SEswUHI/6SmAExFKNzTbx56giEHGT5NbWXaw0Z&#10;4dZTcQPflUygtdYuod6i1ndiJt7QW8zDVe8UnUEqopFwhKjPXuA0lY8cT341qs1c86uEEce7iC8d&#10;DEWt2z5iyCK5jxDxwGG8J0Er021xNJSLEG6iNdtECVZ16oQRrtoS1TJagL54SNmJefUn95M0ba6k&#10;rsBv8FIaDFxkWNTsCoUUhP/ksGtz74qvQe+zkafQyICNWQI0hqChJXbmyGo3LmShCBB0BA063uMo&#10;i0aHEBcSSLHTnswe0nz4VPoVJCodk5wQr3ltFZ0zBwk003YtaGiuNHz6Qs/y/HSacxeppXNlHVCk&#10;c31+8zeDwbcaLS9Np7S/eSjZgKn6AivMqBXRMSg5ZIU7AOHHwjzy9wBQyThV7/plonGmcjupR/XG&#10;G/OHrznO7UZvEMx82Eff6XiaoCFVQMChi/dbpfqqH0Ape3J0qsPu3NnilTq3FhBNBo22GibgB6Dg&#10;u9+G1xRnIcZbniZPxr3ufBo8ZlRIe9HkWFyNm5PJhLfW0SoZcwdPIwSD1zc6S2lGm/iPd7+2Jclf&#10;EQdRY0yh0Jnz3Ay/OumkFrfneAerh2ZxDvN+HlfQWE9kfBBSRzkFuSv8t8JjjR7QIUnqaE0xitGv&#10;jqEIJ5vfvZp83lAsUq2PC6aW5P9qovOZW2yG4Dg3L+18t9D6YSP3D9LFXx45mzuSPZuGDgkhjbav&#10;3OrENUzH+ViBudnGO2uwn4FM4lsN+OxaNxsrqh3wgH5l5NCmP+J67X/rrf3bfrdMjhOZ/zGIe5f6&#10;b3j/oS2Xn8/mrW5v5CPDeLPkvLVlHdPMaJS4pEaboBs4xqfPtByqq+fuNaXxVJVuX3I/uj+BMdTp&#10;xZi1vf1v4iMEkcEoQ9Lw8VMRDYfDH7f/4fEQAENfHt9kCYHEpbfLfEzAODO0yQ7DEyEMq8CJgoWR&#10;9BMGY/CFhDMRnsEKRWTGelfm+utlxHnxhadorqeralwr8opUMzXTmCV1emjpNzByRnJmecFlwkCp&#10;2FrP1S55vcIwuulHO9DVY2Yzja9IbPe52eHyXH+t5CXNMCDmVBF2TCG7Mq1lmv7izXkvtTvwcPwm&#10;W4Zj4XcFwuLXlWyfHuUz3FhEt5Fm6tL60U4+0SrF+kUg3xy0P2nk8HNljdZyFG44z/DaCmNxYajG&#10;naRbmpFvZngCt5HBCOxO8lMEiqrjJjg9UdNIPrkVAifWliBhiHLNjml0rCipKJBUwiRMrz4l4D61&#10;MbJolNkabXfC5ESCORfE+0Kllhfo2kOpCYSD2pA7WwJ7fV798CLwgA1ODs24VkRQJVOigEBRNzVl&#10;XiIBGxyipUErdpeouIyycjnfuJQ5uBU7vBmtXBG9bPqJCmw2TC/7Egjz8CkpiOZ5iDT8Z36pFpVL&#10;cmswp23kMYAWtxkOBuTiAhBN9zWrJJ2IobnaXIj2S0kgWGvDBKgf4xziSScCUnM4ECTlk7hd/K79&#10;Q2SEFMGcO8/4ficKp6nn3ijuLF/d7Vzt1tcj8DOofQjoLeSaG9n2AkBFAkyssRzTHIC8015MIyer&#10;FgzWFkmKRoxLDFtTX0x56WL8IwhAnbnhxEMg+tIoNVZcRpFHgxnWpnVJJsEJZQJVZxlz4yCbhaDj&#10;Rf1051Od2VinFIUZaulxsIWnRo5OinLHyKgiiylfS12LOb3DX3+mAYm092/vqDI2xfYk7Kf1jlXf&#10;WHajlVH+YZehz9OPV33NzLs8PVbRvXMjzMDD1JjmP/NaOP4AB+kuorXg5z6pRJ5sXkDYNwiHQoQb&#10;lyJfPHoZ/q3IA+x5ac7ZOdBgxm/2guVcfXN27y+3+61odCvIPIrM/YOHKlnRzFRC8zaZ/9kWdBDB&#10;G/NzAIWAVGCaYG5oBZ1viP7a71SXI8HmJFCwCDSFAhGC2nyL1NBAuNHWJ7aY4ilpcIZViS7mw81t&#10;b2keqp/3R+NnNO6kXoneUJcII95eW48syZSRXg83Fno3FplUEWTytBgb8SzEG/zezaXm9Znu6yvR&#10;RI4FbLMyTRO5tly5kapcc1uXegCx/WTglxZihyca2qOr6+2rpe7dle5rK8l+zBZ4wpsrCIlp3u/T&#10;U5M3FeJRSrhIwvnEYKZSGL3Ba5f23slAeYXAEttpip9zUUpt69rqUnpFugWih59GgcvMHz5TVZp4&#10;T7yyVpWdSAlF5vVLRzej7kb7W2vPnu3P5B5GYg2HCSLDhRJTEWhHAfxgBLk0qZiyurHQWoi1F2Kd&#10;majvJ3Eh52eKTC4QnyX8ozM2vfb3UhiC4HrMC5dm51y5eWs2Cq9b3B9PB2Tmiinii28gpNJyeaRg&#10;rTpcJqlGYVqGXhxM7hWVyfFoEB4z/BH/oE2mLoz9qOFX2kopd+g1lGCMCB08vHZHgDxDDff7Fnse&#10;LzRoiwmfNCy5PWKka2xfhoH466yPwDsPRunnHeQa7YUFL6o0MCFXqXxyKnu0TdmisQNuHqtbnN0x&#10;huhg5z5DAKFeAN37DFow+YgiWdD4r027ITTsVsV1M9VFgYMUfBlMyJYyKt96NtyKiUQqXY57zRQC&#10;N0eJz/bmYoeUakN4HmJuVho0Waux2kx91JmoOVoQNW5InPIqBLvT+MfpK7QzSc90JOMjlPtYfIWL&#10;ImirN/FTmnxqZqPZB6/rpQpq2nLsUfkNTlnfiOogCeS5qNaGjaQoiQFVuA+/RLuW4Sfhiy1gfIor&#10;sMdG80VAeDAo8WVBddIZZqj5X22F+KpjohupWn+5AOiUeUql1k3sR9JbfWrW8S0K9qZiS+JEXMYG&#10;qfTcn382kfEdHVWg4gMbR/elPTmJkhSfkviWi0YCWEPNlewpLlGKocAe3JTVk0n1SsnWHFK1sEb7&#10;zGrSSZ7GjrSSpiLicaY+iWHV6SZJIYUyhpkxREXqmPdHG5ZYQ/jKPKx1DY1BBF8jXU2kIQAfBgZb&#10;MZqorkV7lXhq00ltD5zPH4szR0oCGXYuwUADMWzpmQyiRNMhIuW9CKkTjBWboOkMJ4nJpMfcTJI5&#10;ZeFMcbxze5FGSvaS9c56qM0mNWidNgGHVVVTVgUBRdNX+bshdmhil1k6Rt91emiAuRUqUp9XXZks&#10;TdwSImq1jeThLQY3O/n7IdQxj2Z7Q7mZzpTIkVrLaYBnZHi6hVHs0Mk+DjMPG2EyCgfX269LnfXO&#10;ZQpdwf0XKl4fX7n82Z1LaKYn/+5PzxQ7rFKJYuy5MlBP9Upi5lcVBdgUm27OYgwJFZuLbnOFQqhH&#10;aQ6oOP3ZgVpCp9SplIKjVMKMGh42tRIxXAzzx8yD5vEA//VvLLXmYiHdD+jm7XT9n3/JntYO9v3q&#10;X3mbCiFNqMgpMkqwi+NLa3hdalvjfykt0oVxeCvWWBsmLtUaeymv5sX33aV/Xsd2Vm5nDu5I0BWq&#10;e/5+1/sXH47eu7N/N9laiNA6feW/aXoPX9jCL+IK5Ds2OlGR2gSnp4aIG26SFbg5uu5Hq6P05iDx&#10;J/dEa6BcyTCOXJbaijKFQh7AzVteIDtAl2Mwl0fiGrqUgk10d+Ujou6l1eHjZxMDqexjOPrR4d8+&#10;O3122kTJBnQH7SuFJNOQ94YBLZ73nqvHmU1zBg2tt+B/JtCkbPnI4ae2RoWPjhABQS/U2Tlk6/PF&#10;NGDBELRaoZNv0VOB95f2J2qoJydgVSOo+jBUCSCE3UmYOzQBIGWOSpfiUC+NYwLp04jxDBKeKOEe&#10;91dNjqPJEQx1QbO/lKu/uRD1kwwQaN5k1p8n+a1WO2gN+vPZ1Isuiro0TEbZczha8QRjR+/P9RG4&#10;BMAE4PmyAjREYjXzYS3xxa73dIfIA/YyNkqlmPVWp4USDzJhTrThxb/ag7SR24SG5LFu0OXjzZJE&#10;nS/hNykrp3Z420DtZQglRwWNMDTGOlx1HsjfT+PuBsrs9WN7zXiYzjxsxh7tsSFJiQ14Q7OX/IKo&#10;UwQBA9MRS1xyVHGP6tIS4TZCTLRpMEtc08BPptuK8ZZNj9VcNTBo+mUMkYA5yhWzxYO7CTBmiRbA&#10;iujIVMvoGGWviR+yQxMYH9JcjEJ3Q245/bipSZLFrDprMbA4V6g1SrV9GuUmBoB0nxiFWCH6AHXu&#10;czIdxnhoLUPdp+O41WMaukoJzFEUqIUB9rizmulwMEo+rAwhFk8pnBkYOwWftn0pD+endile23D9&#10;voF1CVOOjC4fmVg0SkJPCzMrjRSLsqDoRmjNzxerVyVzTMsiRohHq97WwJcvQ0zCaP2p0SudhqbV&#10;WB56Mfp8Bj3SvUGQfc749pbmAeVSOEqsI8EdxTBGUw5A+fpO/IhidcA96czTKB0TpQp/wgMzdstO&#10;Sj15Ga8hcNBOU2XGslGoF1NNs1ylljp+81imzgxkM+xA0XBgjUxRnG3qJ5SCaTkbKwwBHMwktzZ/&#10;doFVENRIBrFY7qwXqtcSlbtojUuVlzveLyZUfKLLGB8PP/F4jgPNlp31YvVyvHLTSVyvdBuJ7PNR&#10;ay2Njl97IYkILzaDdnTyxjCNqpTRJzAuigmCvSJyyE70+dm6y2n71NVtouZGWRxhfjM6homz1MB6&#10;sGwOMJhdj17s0wwiDQssFcl3KleDo5uj3u3OqNQfNmMoOKUe1tQVAwGCZjpKxmpJcDkUJo09SgtD&#10;rxSr06yOsluDaVhqSQs6nC7dPn2AEOCdiNHIwai4MzPMPmwU/fnFymvzL67N7d5ziqkXUF/oWuxB&#10;umksBfU17+hGcPga7B7ZsOQOxALa44P2XMwMxfZlV7Aoj7esVOWpdWAQbk0yZblAsckmuIdScWAq&#10;A+J5ooCofnTqIxPFQtAnKDPgKBQ0jtWfVKRlTA2uZG1u751cbZ2p1t7hp8eqK2e+W04LMRG6EzPx&#10;r/7dTOlXkeyjNpU3kFfOBtt1wm6yDGlOFwyrnMEzvfjNXOHLQeIf/xqIdJwUkKT98jP5pJkCnYT+&#10;n3ykvMDMd4Z2JvPbGzo/llbIn/kFVpeVcp2NnsYfN6m28viFeeE8R9X6D6528nLz7fnRzMcjgnzS&#10;DbTaT6KTSfIyeRI4CYuqmYR2LLY7Ob9ziPXRb2xUrrrB20ffXXr0jz+4u/JPRunPdgePn8HZD2cL&#10;8KMg2sjCseirPe/jh1KDmJ8FDtIhv3qsWdWmN4TbSLgjtsfLXpaDQ/ljcf6lAqtTn9U87kRMCv72&#10;nLk56bS4vqygdKrxwxseg1GqvZ/+4v+qlpj1hfdp4ZBHIHeiTgg2iarl3dLRa5mDu/FwtZN64Ms8&#10;7lXAHjpXZxm6azsISLF0PWvzIYPhQIqg/WweJGtBnMJMvQECcXSd0TwaMBFNMiQaGMKlZEUqMVgu&#10;9kuqQNY2Eu1S0M/66X0pUXxtHeX8/TG9xur9FYJLM1M2Y9ZcHjFRaXEAls/k6A+WleYEEzB/RMgm&#10;7IhFM5KiwElDK5XumhExtfoeANXg6Miso7FSzoWzOefpKWFcMkzxTq+tYSCdBUmcsMWrN4bzC5W5&#10;RP1hu5D+HH3vpqJ6TDRyVZVmsFtnSG0E4iG55V7FjplQI2zKdDUxK1j6EGihG/wYZTREcVcXNGvP&#10;9Ikrp8UG8FdNLjHDJ4X9Gz70ecdq6J9EIWwDSSHMpEcbC8waYbqVyhwkurmM6bYedm/MsUbDlL/9&#10;9GfHwLPIvubPOB4TwdK4g6rlIDXSdBjcqAYvKS3Er2uBa9Oo51of0UTzEWwwUZ+RhLn/fLQlVcEw&#10;6tIuwQ8yEdRgBLO3OkAXivskfBHStAVti/gc8/Wv+DKtVHKuNsgyHc0yRTxgqiwUS5M0HfseAgGV&#10;YfyQ/yJ2hNT2KFp9FeVVuSWmjvM0Em6Kds+/jINjVwxTccl9M3u04m4dZR82Zvwg5NqxqTIDpFqV&#10;KkYUfFZh5l7TqyIoQ5onAX2clCBtW+CWxHdIOqDeUTQz8mni4pfRCpURnKGxv+QOSt+v1Q8DpqeA&#10;MRuAX+5DlDuAlsReL65RtQPpD42TSWtU6bctFqg7oEZJ5kPhBGrX7nuj5f9hlP50T0KStCW9e0cB&#10;6s9BoOfUmWW1+c+zKGOxzm+9zrgcvCyusfQPvhyCA17Et9Q045ns8MPP/xVXwxQwJfzHNikAnsI/&#10;WCyoOZXonYwAOhpi8muZ5JcH7BVN0Xg53CSMHKDl4eOvOSVixrfvKG4Ih72lHEn8ztvxxs2eGw2L&#10;/2N85lc1GogvXkOyPKdFtU+/T5Ixb98MHqtv8V+fJq4EspgfXF6ALnWxoKljCW1ATGQQZiehDtG+&#10;tVC/WWjfXUYDUZMLCE5aHkxRJheIUkD8tH2A0hMUqJCclR4MfAoVz8U5vsybGgHFLw9+uFC/EvZm&#10;hsgt5DfRYxOCZEZEntJ+dmZLg5mU80wDu3QaZu4dEYCdhPQKBSDhshuro0uLo5V5NC+BqtA8k2AI&#10;XATsQTGDRA29zxi55lKisZpsrib6STf9xaH6qU9J90rcBNEkm0BiisONhfZKDqcWYbz6KyrmhIBX&#10;FtvLqeaqKiA77/r9m+23Lz/5f9/9W3939spOUMrXUtPy9/I7nPCV5d6dlfDKYjRIagLi6VKnTBtY&#10;8ooo8GExw5wEhs8ANsg1oINPLjDF/Rm3vmSyagwxWmOEhGdCSO/6FbTrIpkk5OQIWf3pHg19HYS2&#10;0sxzO558nEyim8fc+/YQiwFTjcncjNhizFR6sxeHCE9Tm32EVnMENJCpFWBewE2QovBbhALwuI+V&#10;pTmz+rfm3I4bVEEYndyPn2sjqoVZom7TewDf6TckmmSXgrzmxgppsQWyXsHRE6ZLsyJibx1JvrHX&#10;RVeUmZXIHNCWmZDkxrdaGjnaHkmslTB8W7r7KrhPViRhNtQpK79O8kk63hlEK13azm2b0CtsQ4CO&#10;K60fEa857+N9ujG/mXT3gxQzsXcP86ldP9Z1VKEuzUjaAZLHfJmqKYYq2GsA5AvDPu/psV+cTK2F&#10;DI3usJm6OSoXGFzAlZ76yLhDcCS0RuRmI6oKLA3OeHxYYBUf5vReBe78WG7+jAUy6PXzLtHNZCmI&#10;DsqMWDBqEvRdsergzXG6O/v6Mw+bAM00aKrmK7UKQ4RC841iKGYZxgotGUY5TK4adtO1GZAffqJA&#10;DJ+p2uQmUbZi5BmpkWmBtUNILQYswrhiOU16vLMYrTM4to3XNNOfVXEW0myVU44DJYOoaGyG0WZG&#10;LXC8mMQT1/ySrpfOcuhgrwZVkLgEYngk6sd2KBYxGTEOv82O3bRNThrAhTiN2hxM+YeVhDsTdjue&#10;K2FKIWddoTrNYSxG43Qu0NhPVobkwyhwFpPV+81icBAFyOqsZBBtEXKwuUe7rRR6UBzY2h1r+Zxf&#10;aAZbk5iebpkr6QEEQ5ZzaEUA3FNs0R3DtZsJTfrhzM30M0pNqlarv1Z3VY9JFRAJl+KdCajVocXF&#10;Gl29yRLXzhwOAZ7P4Qq2NfHcC0dA+qARciuz0ORpgFeixQqgBefGumOGzkgI89YynGqdPZ3FwHDI&#10;zBiRGFRxkG3rr8/ufXcmnEN6M4/YgBV6cvFKtxdjKrW7aj5cKu28R5cdVbs4KM3o+oZTyDrgKtR8&#10;L83Toi8RhdNcLrVccs3cEciDx9NtdcG1Br6MMxxAuQbt3z2MVXqscqwCcAK1K9ycmHxzRfnExVSf&#10;3k7Ulubyrevl9pUiJxklUIb/jo0BkKFZcbpR9fgWkUMNYIaHLqJ/zdXh/FLlP1j9F7+X+fR5rHi/&#10;Ww7aARJrrTkQRi/91RGDY4cJmKTBaBtve3G0LJoM+cJMoX9jpXupxBSovXdzNCi3Zl1GmtKWH8Sy&#10;kmUD15mdYZgp9zOcL4JfMc7w4Fs5D44i8k1ES5ywdBGxrAOeSPvblxnzzeTTeNsoIE2JXnMfnkUe&#10;vKoGMb0elKHBOvzyIa6F3w9eGDCEdWN7nHkUJgwWaGN0QIWkkrHQVkabKbpAzBlGyw3A582VnbcR&#10;HogInP6bP9ZH3rpdvZZJP+tEv9oSd5uEsDSjPwCQhaFoEItIEjrevSeR2RIWSyWcVxrtU8v4DEPO&#10;7objrnDFJVJGdWEHDQtptcffe6hTsmkIC8s0AcvggZxuyrCpMZwWJeimpEhGtlNUaciembj3YBO9&#10;5PqlNI+tfm2Q+dJf+ucVRr/1ry8hqUdOwShSWytXjfQiqXptDE15UCuwwESkwYjDCrlhMl67maPE&#10;g45TYn9U/LASuf+E+EwEllwCETR6bKh5gqDTwNMvxqVXDTDKkv/Zp5Ou6MN//z31CN3bA+2wvdgn&#10;N0phoxkNAl/hPGvbKBIyhDQNlMEQTKYtUz/krpBnY0iptAr8SklRkbfJ1tmjq9nZ/IFVgpyKWOFK&#10;fIdwKNBfymWb1wpNyHzckL6Tfwb7ry0nymCFRl+N2zDcoZGxkC3GQLZ2fa1bZqSrH+D9Z8lKycul&#10;ofEK/332ny5cN9aVWl/DiZHr0yVMlkGaY6c0jceWjN+gomW5CHmnxwBkRimV8iDTmhcyX27cnate&#10;TfcKINLp1pI0FXr5yCAzTL5ws58cgOt5zMFyfAqSQSo3uDQ/XC6paY4Bow54sOpe9oRlDK5sGJaG&#10;GXxlbqYWZS7TXc1RiyflJsOn6S/2Aq2MDua5vZSmf7VboB8QqNTtpzyIWL2c31iKgqCDOsQ7hsiK&#10;K7l5mampwKzRrdpwMgdwcqdMZVKUgmme2cl9xAkBfpFTlTKNjUxjJU4rEngibSGadJyT/eG/Gv6E&#10;do4VBjv90sLvSxbpxONQMqCJkTCopVZGNXdiq+otGgG0DjTz1OTiVsxdt8dFtwt6uNr3zFBs2srG&#10;HLtvshamKtGvfrv2N6EDs1NPcyNsr5nE1hkpPJNqrqTqK9Hq5URnLgYLkqUJl6626tc3EMt0a+vx&#10;Vtnt5SKDJLRVs9R4DHhuihGAB5EIBuPwZuzwRozj1C4lSKGnJ5rwFDqr+f5CnsDljEh9ewZmJRyR&#10;UPoym/URomuAdQGP3+tRkcgoPIO0wZ/pTuvmnMZqpL7mtAue+iEJv0jsF9D/REn6gvkMcql2MlvW&#10;L7/r/+6rOR3u3ZtUHzBxsX/+ESVO0Vw3dyTu98rs/Ozdx9POFElsAOiCnZoqOoZuJX4pna/MoP3y&#10;8atzaHG5XqlAfuYbLe2FbxHecDwm6pssofPvsT3U4sHOZ6KbVaIQmqltomtL+Yc3U6X/7iNMmt55&#10;ZR0J8fyDQfIPP3JQG0VHM5fqLCajlX6nzOyyMPYnn5JTmOFB7RNN02Sy+71bPN2gHiae1090vjAp&#10;NPqRy9ipf6e7fagP9FYK/i+/0gxTSh57+83fe722glBWhFp2+b/+8BU91PYyUc4D/fvTh/+lF00V&#10;Vq79lqeGrNMlDTn+qPDLteXWRp6aCnWL5juLzfXUII+oWoJoxUukpPYgEsdIAjkrCwKta6d6V5Tv&#10;Yg+teANRrR+DKAXuNpnJLQo19ZLt/ckUglNkk+nHYmLdaXa8uiLfvIF+gG15kACgnddgXnp48+Xm&#10;96546Rxl7leLFMsrEwLT5GoTdA5lpi7j1LgJhh/G3UUyE4qpL0YP68B4Gcm7Z5Ow12PU3teWmu+s&#10;PvqfxbuzBE9+upNi5jAhar+cqi9FGyuUu1xIG4l+fPRsC4H06VQZa9d6bZ4DJna7kc8enJhSbNva&#10;Ir3x4UVcPa3yVIJ4nLqxDDzBZt6MQS4Tmrn5H29PvkLipquLGhR4etKfx0V1e8+anzB9NrOauM0k&#10;0LFOzNStNyEV7h7BFC/ajsQQwQdraozih4PoiyomXTwRKuUSR0VFXQ03+g1J3VSurGCVvHEM7Slw&#10;jTTNVjiuwypxQH2hIkbe8ZdfAF/KcYzHP45Rd+2/bIag0u8I55AI12khXX0zR9fi6ypBP9M9d9aG&#10;CJOXe7YzFwi7pOYtzpwwWqPnohoHbD+GlNNldQwNUSOgaEdDGOqs7ZVM9bIfudGMALJsB7nP66Od&#10;PcXrtKQWowDeDBVNbtErUTUtFaczCORM4llg8qDeRzRo+h6yUanpjHoXREjaXcRt/BzW6SPVNBEi&#10;H8K4gYt0eeYX26pqInXLTc5nFQJzXSZxO3lxk8LwWe8LJxudey/+FyR/NNUS8worKkmf0XBSmRTS&#10;QK+0hB1gg3mEhxc3nPyr2eVXfMqqDM3O0K8S3Wt7e5VXVPPEY7aynSahsFnD+UFQ44hn8oS+WZ4C&#10;BwnUmUAKcdzDW6nKjUj0cg2kJ/YvM4v/9ReUNJUIXFqtvD6Tu1eV7JKk7U9k4U5douv1/9ybfqPv&#10;f/LIpif2hLXNbCcB/MTp8d8T0H3qVNWNs77E4PPOjF/4B5+Rh0t4CuYj+TMATKujFOxcs9AHrX8A&#10;3ppdXXgPKyFSyTdQRbGi5JMLkOWMx9rfueqQTbDKF8tE4wKk6XufjNd5+RMdx0ff7KZPH4awA7wZ&#10;PY3D24GakSNxFftf8pLHkWSTGnPZHJL65fS4LxNvYhYWxxS+i6Gl2QZ913Me88LD07x2cCex9/4Q&#10;HW9whchM7wcbD9B1rFdT6SYdkF7z+1cO76Rp9A6TcRigo6VZP5OLMCTCprWmyUAPnQzi0lr9KkNT&#10;/GgkTjO4cVUZb2H24M9f2f+tucp35hgJnz1k7sFYk1GXQzwEGq3G4nENGpyDqi/EMGqwQTSNzome&#10;EQg3XpgJ0rU6nm7aMTFKqn9t4fnhrzxM23JzHqvwr1Yjlh3r9dHNc3cPaXKCo6caK9mgVcF8+RCA&#10;8W1VCnqOqTFN+3zZ4zXC3WhABa1I5nEn9ly9Yy97rwXUdLPgEHN6BoIVqDyZ9CXDpgxW49/Zx7zZ&#10;KitMTWl92cHp7Y+3wPtiK/+kjq5s7EXss+58kx7Mx9GZD3bDrR0gndQeg7PDzIdb+FnSZqGNsPqg&#10;Yc2Vq793M+FnpGfIFh+E3fVCrBoGHz8y3VFizpPHAdZRV2OSzMwnLffZtp1KLgl+Ihsr/AbWZ+dr&#10;C4HtUCIGVE2+aLnPdxDjgeLMslaoqzDfUGenR4dTLj5qbtY+ZSZ1fClE6/ZUT9aZy1ZpC/tvCAEX&#10;3BFN0iRvRBnVEGqVqVvuvVXQudjxv9JjGHruhS/Tsqc4TuMxc6S1oCuUyghFL8bz7UH0RI0Sioa8&#10;Wr07wwNWk67hFRJgGj6j1QszklvKy2E8iNsnI5eT6CH/1Tgyf9J3q91sdPlgFsV/9AXT1hmJHKZS&#10;7ZSffhZJfYLLN0xJVFHhmh5W6HuXhmGlpm/nWuKx7lqBEomCMul7u4PZNJIr3iHpopJ8clFwBcoW&#10;UDr4rlgdEbS2sWch4D2cZo4gy0/KWlBn8BhxkZSrQBrbLqEfM+lW0RU9dMRck0lUokeL+PO8/8Wr&#10;aK6TZ+Exk9QG2C+JvNSgY4ZkTIM/418aTddXPvhz//gyf8G9IwhC2pOIOh6XUk4xYCoXTxq9XYcZ&#10;Av+/9s5lBUEgjMJISmNecgysGHr/NwpaziZo26LsQvSd34hAeoAgl+LCucg455z5/pHL95oJFj6Q&#10;isjqgEZuS69S7cZklIzPnaogaSjOKHEVsgLQn1yO8qFEQje/hkZICTgvmzpF2YXr/wbChdVtWbEJ&#10;dLsDloT07Ka9u7TcPzhbTVjeSPSZiuHgoQh4I9S2TsnxgfZ9flJ2F/uGf0+KgOPM6p3rAqCdtFr4&#10;posZFaTwVNkf4n/mxwlZmMF8kipDb7QlPmq/pjm4YVhCNt60Tg3MSIspe2FhxgSVrPMcuRywCvI5&#10;gWGDL6Ki8nmbeO9DCJ+jMTU+4/i6fDH4/88PffXT/RNjfAIg4DYqUSQwXgAAAABJRU5ErkJgglBL&#10;AwQKAAAAAAAAACEA27mLCBvCAgAbwgIAFQAAAGRycy9tZWRpYS9pbWFnZTM4LnBuZ4lQTkcNChoK&#10;AAAADUlIRFIAAAE1AAABNQgGAAAAhh93BAAAAAFzUkdCAK7OHOkAAAAEZ0FNQQAAsY8L/GEFAAAA&#10;CXBIWXMAACHVAAAh1QEEnLSdAAD/pUlEQVR4Xuy9BZhUx9Y22kES3N0ZGGHcvb3H3d3d3QdGcCdI&#10;gOiJK5GJuxDP+U6cCHF39wTeu1bt3s2epgeInO/+9z7/PM/7TPfu2qWr3lqralWV6v/+/d+///v3&#10;f//+f/nno4qdEKhKneGnSpzJcFL5zZw82W/m8eOJM7/91m+mn5/fzAX0jH8zqvII/F8Ku0BlnHnj&#10;jTUUdsPMyfRZDmeNySqnmXmJiTNrNnRS/EZ6xjCnRb/deG/ezMQ8v5kq+szfpTAnx/NXwfliJNbk&#10;zVRN5vwQqIwfUBmPHzfOdHLifPj94+n+HSygfG54asPMIx9sEJ/52f+b+eO0ub0T82pm1nRSO04m&#10;WSBwW8oyoYTcxpz3PUf2zJzsVzOifPxViHaldjxyhNuRnm0wChmSwW0qfV5AspwowqnM7fxP5+Wf&#10;wALCvd92UlnyCNQHv3WaefyDBRL4+/EaKhPJq7lu//8OLqfRKW/mhj3UB7jMCxJnXvrBnpnfHr90&#10;ZuelzDlOM4NV8ZOJxs6S2Mz8px+VWaY/K/Nm41kZQ8YxGUP+qpQhu0VxQ8eP5xPihuLyEofsVOFD&#10;uol5Q8Yp+UPGiUWE/CE9wW9UxlBEc8PQseN7huympg6pz0qjOLKHRFwy6LubKmKoual+qHX3hiGf&#10;cRlD+gkcT/5QEIV3WBQ/9MSHNUOlV2QPjdPlDzlRWvpRaUO6s1JPhoqRYv6fdBqkivQ5Lg9Kf8ms&#10;mKHKq3uGxi1JHZodVDE0fWH40KfHC6iMqUMBQRFURuOQluMelp6teEeC4j3Lu+b4lJ/N4LxZfjN/&#10;l+tLP6lgKNSpaWjXq1cMnffUeUNqt9Yh4/TSIeM5OSfXL0EZryVOmzjVbzK4fum/Ij4tvacfmzkU&#10;PCl/KDipb8iYPzjkP7VoSDupaEg3juSC23MC/8+j+s4cMo6jPFL76mZUDHnYlw5teXLX0FK/yiFP&#10;VcyQXqVo25PSPgOY3+V6CKb/q+xSh/441kTtWDO060j+kCqbEJ42pIrLH5rgmTM0Jqd6aEJ1FP2e&#10;M9R3a/OQ24rqIaO6V+Rb+3fz8pdhLoPchtymVF/qRTVD9c9cSHntI1QT8gjcF4MJ0UMXfdo/5DQm&#10;ZUg/juqY2/2M2vP/SzjRR5iLdFTGCM/moaJNlw/pZlcM6VbVDGVfdPlQ2zO3DqX27R1Sj80eMpyd&#10;tWamKpiJ7cSfbnTGbu2Y5GOmMRlgqEelwn1FCoBWQiauvLcaDqpohE8rRvjUIoRPzDcjD0Gj07Bk&#10;SjJe/eRcLDknHqGqZBGHaVS6hNH0eWwmPFWRaG2oR+PmQXip4mEal4MwQrAqEaErk/HZ9y2UVj2e&#10;fLmB0oqAYbT5/VFpI+Os1JNxUjiK4+wseKjisOZALz5EL2bqY5GxpR5+1Vk49+54SjcKtz9ViIUq&#10;I/Rn0TucZxkjpTMSTkrfFsz1IteR/Mxc/1xfxvE5MCyuQ1bDLpgMHTDOKUcY1bnpnGzx+/D3lfH8&#10;06B4OS3O19nZ0M4oRdnGnQjQt0DnWg/TojqEzypD+BSSiwl5ok0toGcGgtv8HBx6YwuKakvgrAo/&#10;UcfWebZVn9ZQhqc4NPTfY0kmXvx8A86/sRYNvUW4/oE6atNOwgDU7Y04MNRAn2sIVQgMjEHAnHyk&#10;67pgpDyaWM5spfNPwbpcVvm3gOqX60w/PhfBy4tQWFiJLRuq0duVh3Xbkinv2aIMiQnFcKe+JGRA&#10;9DNFfMp0/kn8E3Er8ynjVL9Z5I7KOSkPxpnFMJDsG8ZlQzM1F5qZedBOzgYRH+N2sjZnmelM+rOQ&#10;mrmCNURMblOTcP4DnfgBjbj+sR4sU+mhJaE1TC2EjkiC2BFaqlgnIqAFkyLwwntrsWhSOJGHCUYW&#10;WkXmjCQ4bqow1FVVonbDGmqUGIm0zs6ElsJ4TYjDlbe14ycSxOYrOkjwI0VmxfvKirGuhFP9poCR&#10;4KGKQnJOJV77oRGf/1KOh9+rRdT+Iuy9O4qExUBowEwiNS67RdAYHIetdM4EijycBDluAe7c5kY0&#10;g+vMOCEXxuklMEwiMuMOODaLfjOHVcb1Z3AmeRsGKV9h3IkIIedkoqp9DXY8eR6ierdD79KJ8MX1&#10;CJ9ZLga6MOqUFlKj/BsmF8Btdhae/WITHj+yGp7TYqU6tlUGZd2dCpZ30qEnOfFfXILMzZuxck4K&#10;5qpCUVNZjCsfacfem9rgps/DZJUvqgZ5kG5EqHs0XEkW+T0hp7bi/29CWV5Fe8sDGre7RpVEA38k&#10;VpE8LlGFYPEUI/79wzrsvaoeq84yIYQG6L9Vf/9vwzq/yjKcBLO8y+0l9w16JvEM/089PanxC95E&#10;AkuIsFJbqhDV2SyEZdWoeERGtSI8pAG+pM2F2pP2kNOE3vMySGBq0b42Gy6jIqGlRlFmSk3a2FKV&#10;Do3ry1G+uQUupKnpidBY62DmVc8oQFR4M1IKGpGe1oAQ+s3IeeH3lZXxV8BxUCWEUEfS+pZi6M0+&#10;ymsvLjvchMiiFBrhS+h7IqEVcyjvrGmKtFnI/m4eLHVgC+bGOhU4fRo8TozK/NxWXARb6cs4XRhl&#10;PArwYKBXpYj2ZEHifOgI+kUFqOgZhLpxPbwd66G1a4R+ajHCJhUIbVImNiZiI2n27nPzcM3za3H3&#10;Ey1wPSeS5EEpHwrYypstWN4hgeY8zSlBpK4V3jPySW6ToV9RgqWjwrFyaQomEilMIVLzTAinNm6B&#10;3idBEIYoz59J85+CJe8Ebl8hY+b2ZphlzzgmHQYKo1alQjMvD5VV3QhakEl5j+BOfCIO6/j/vwDr&#10;vMvfzwiKuhIgOVWNQGqa0UkWUmMYqGK9aUSIja7Cba9vwaarupFQ24hL37gYpqxu+C0rR3T3IDSD&#10;zTj6dQ4JTCo+/6oBMV45RCCJUifkxiHh8SYhKkrNojBduPqpJjgvyoOONL4w6gjhs4gY59dAv7AW&#10;uqUNMMyrEqOo1ImpEMrK+BvQk7D7jE6C2rsIsTHlWDktgTSzELSvzsQH31egriePhN+PRnETCVKK&#10;RGyMfyoPlkaxxonGsY3hDWiBdbzKtP4uKD6uL3/SqL3PiUfQzFjSnqMRSPJgJJLVEVmF2FWj+vIL&#10;kbJmJ3ouvxh6jy6Ez64gM7TQMj3BJGckc9VtSg5Se+qx/7ZGOJL2EaJKOJHvPwtz/iRQnZjzU5w7&#10;iK2XnE9meiWM09hES8Zlj+3H3Ud6cc/Lzfj8eCPJXxv03vFCHiWN1xzffxHGs1KoLpNI+0ogueLp&#10;mTgBHZEVKw+SjFm1rdze9BvLIZukYQuof/AgMVoZjmAjzRHxV975b0CZ/38ARlXKyaTmporYTSr5&#10;sVDqzHpubNYOSIvS0GevBTlIX9cBV19S7WeaEJhTgQXzE7F8SRaC2rqg70jDdz/xvFQctu5JwQpS&#10;7TWUcTZXhMlC5ORJzza1M6m14roXSrHSuxwh8yphIhILW96M8BUtCF/ahIiFdcKM4ZFeaCfcsNYV&#10;8jfAHTWUCDeIBCyUvrNJ6j4rHrtu6sLauwfRcOladF69BxFBNdBZiNUscByH/P+vQNEI/wis41Wm&#10;9TfBnc5eFYyFRPJljfl48mgj1l1WBztVuKTJknxoWJt2rIbRtxXR0WtgdCUzlAancCKxcB6sWHMj&#10;kjMsb4Lj9FzE1pXjJ/RD6xAryFLON2sdamoPX4rbhwaUYPpNR2kwtJyWXD5bYEIYQ/kgWQlfUopY&#10;ryoy1QtgmlwI/7EZqF+/GTc/sw6ZJcWIzYkj+euD0StOyOOwdv0vgTobAmgwcKGyLVcFYRFpjItV&#10;AVSPBtJYExE4igZPlnOZYK1hLl8YlSdiXjWZ83knBnsZNtIdEX/1vX8ainywCSm1MdeBEifCjAhz&#10;fDZJLcgjcbfaO+lYor4CnqMTYWBCYvOBiM1/fjHue3In3v95I1ov5QnYVvxA5lvaxf3oPbweR3/t&#10;xHd/5NLzNPRtyaRGC4OOGkkmNVlT664qojDdeOK7HjhmNcLHsw1q3SD0fqth8uhBmEMbwudWIXx6&#10;iWi8sLOzzaOY7YL8ZXAcZsIKZtNqeRE8F6QjaHEGwlxLUNO5AWVFg2KiXpCyyMNpKtlWOtaw9d5I&#10;OJP3lGHOFKd7j343UJ04kTbV3lNA7VVG4Elqbt9mbOjOhhv9Jub2CKxR61l7mF2OcOp0EaQlRcwo&#10;Q8T0UkQwodk1IaF4O/xzBnHPu70UxxroXSJpMAkTZMZwpw7O82zaZQbolhsR4ZBC2pwWnmQ+xnmU&#10;QDOeZGjYHK0MahNuG9HxzfMs/N9Mcnoy37yYLCel0UCrxRKVP37HuUjQZBGpmaT3OR5l+f9JUNwG&#10;+u8xOgWvH98ryg50EHjxrQX/+WIQuoAmGHgAZ3m01ZmpbKyphU0j85pJjfukCGv+XZHWsLStIYf/&#10;s1C+r4zvTGAdly1wWSbSgOdWB9N4ni82tyfDVnhrmNOySWq/Hs/effx40TFeLUpKqEIwqbhhRGis&#10;sYWMooaZkQG7WUnIzi3FPc+vwer9TVgyIxUr5+dgsVM2pqeRCfdrEd74oBo692yEUEKSliaRAo+4&#10;TjRazRylRc9VLai+vgcrCwfh2r4DvplboA0dhMmRSG1WhTQvQ2mHiUlxq8LJFfZ3wPFQvLxQ4a2K&#10;RcvaQWQll2MpaSb2KjV12igEjGJNIcWc5gjp/tl82Qp/Ju8r31PCVti/A3O8bCY5LU6ijjdIKMKH&#10;H0RgcJsrdt2ehL6eVGpHrSA0adCi/9zRqGPyyngEaWkRM4nUZpULzcLo0IrMunMRkDKAjPZ6/Pud&#10;bmSn5JLmoheyoad2cBoTh/d/4g7Pq5MNuPu5Tswbr8aeu9fjybfPh2ZBvpgKGabNsFzYgghnBssf&#10;gYlOS+VbqgrB7UOrkRZeRKRKxPy/QGp6MjHZa+Cqx9agOEeD7DB3pEV74JLrY/HKN83wdimEVpln&#10;hlxGuZxUt5ELahBGA4UY6Dm8/LutdK2hjO8kUB2ING0Q6pnAVnoybIWXwWmy/LDszCxGXvImmCYR&#10;udsKeyqY07JJasd/8iBS0xKp1SI9v4JIjTQtqkBBLFSJLFQh1MmDJmcgdHketIsLyFSIQyiRnu/k&#10;PCzwKcdHaMMrX7dDG1AMDWeYSZFJzZwB7iwOKg0Siyqw/rX1mL9+EHZ7t8Ktciu06gGErSQzlDpE&#10;2HhJS/tvk5qeG3FZPj7H5Xj4kQZMUvkgNr1QrDa5EtmxOXTKNP9svmyFp8+SSRxLJnEU1VG8MFlG&#10;fE8JZZi/C0W8OlUSHEZHoL07H+vPj0LjpWpoa1zw1LsF2DHIq91EaiQPSlLj6YJwMpGEWwe3IZGa&#10;iTW1uZUwrmhC4JwyLJiQjFsf6MLlFzdRHAahUalp8FwxiacuqgihBD12XmWASjUHFx3tQPu6fKyk&#10;9PScN5aFPwszYRiorTmeW67oQGJqOVbRZ9vanwK26unPgOLggdGOtNL682pQ1q5HVpkvMir9sOXa&#10;OFzxaCmZoxE04FN7y/m1pC+RDc+5hU0tQtTKNjH/fFKfsJWuNSxx/hdgKz2GrbBKyOVlOaK+ztMZ&#10;p20PWzCnZ5vUvnTYffw347GiAgNmk5rOc2KyliVDTFgS2RlYiCflS/Y9CTP7qa2ckQPDeS3ovb4C&#10;C0ZFUCdNEUI/7H1qIF/quM4BVQgYWgu/u3oRcOsmeJVshMalA+HLm6T5NI5fdBjz+zYK8aegfF8G&#10;54fK4spL5uMj8eIRNrOqcefhPIR7G+nzDdBPpbIqCcZWPDKU6Y0U3sZvAaoYeJwdLbREj3mRcDnH&#10;SKZXKA0g8eYw1qOn1XdlnH8FlrhSxQpnEOeHtKhlKj9kxvGKNk+usytEOqEJXU1sfpLpJpMaCaMF&#10;PGUwMR86IjS9phdazxb4TsiGlp8RllPb33dvJ4ZubydzUA8dCbGa0rabEEtxVwA/+QJfuQDHg+k7&#10;E1wKatakYDFpz6G8WirLkqgDGYq6GAZFGHqHSW051fGdV9fi2O/9RHAmYRqKsLbqQ/nsr4Li0dF/&#10;x7NT8S42SGUUvmaZhCI8+GIV1UOMNLgKKNLlz1xWqmPj/BpE+QzANKVQyKwlj8rwp4Iy/JniVO/a&#10;inuksHK5TgXzwCM+24rbFpThCLZJ7Xdf0tQij23dkkKail44NA4jNSEcBBZmeWQmITbSf6/RyVg0&#10;KQGZu2rx7BfdCHVKEw61lsyawaQWTFqJj6kB+U+vQ9yTvYg7vAOeVZug9+pB+EJSsaeVmE3PP09q&#10;rOHwKpOO0laCNSF2Sxi2DM7xUv5CKHzoiiQ8/wZ33lp8+XU5oqMT0drSRgQcfeajh1VeBE4Vhr4z&#10;YTqS5nr34W488TTPWTXhqWcKkOAXBs3SDLAbzEnltxYSZZx/BeY4eeI+YGoCnMeEItk7Dt6T9Zim&#10;ckN2VSGOvlWDzz6vw6ZdhUS+RspXsqV9JE2e2okgTKOJJBMudaj41wG03X0A8fmdCBhHIzFpcA6k&#10;jV54WSOe/nItXGenCKLixRjWZP7nLXaOJfI8RmT2ayDwOwE6Irgi5Gfmi3m8kVcKbYHDmEHvMKk5&#10;knb41FM9wC/9RCZGIRMi7En1IbWNluqfrQuWH4vsKMOeDhReT/9dx6Tg0LPr8Mmn1XjjzXy8+WYB&#10;PvqiFuff3A6PcVQetmjkcsnv8ncCa3F65yaEGddDz/3tr5CaEsp3/yz+bHyiDKfJrwjHbWQOZ/2b&#10;8rMMZRgzbJPa8SwitTIyPzehrKkT+sn5YO9xC7EpBESYHNQQTGqmOeVo6t6ADTf34BcyP5872gD/&#10;RfE04pOmYYPUAuh5WHINjmA7/K9ZDY8NmxEQsRqmRbVkUxcM09JOkJo5batCGUjY2EmRV85CqMM4&#10;0Yi+jIR1Ho3Ic1UBNBrHkCDH0PNo+E3Lg4byY1lJ43jpO0905+tL0dNcgm3tKbjxQAX2bO5AtHOh&#10;QluyglyZtp7Z+s1WGPrOAr9MFYSvv6+nDhxBYO0kgTCI+oupXijvlvpTll8JZZzWON3vDApjIOL2&#10;IDPo3od78eD9rEnU4v7DTVR/QdT5g+E7KQzBMyLIZAtHINWzIBeqNyEHgtSkuhRTBqRNRIe2onzN&#10;RlTvWIuqS3bBe2Yh9NMlUluzuQyXHO2B3QImUjK1ScNzo3izUytwxRUleOqdKjz2diHlIY/A83p1&#10;2HegTuxCOHNS49+Hh+H50+BJqbj4yi3Yt6Vdcv5WSeXneuABkeWJySxAFUll12Mhke0CSnclffch&#10;LXOY1n4moLiZDHkg1y3NRuDsSHhPMcB7qhHBC+OgWZQF9dnSYCBk3VyPMtg89yPZLinpRXHLZhpk&#10;iWApvmGDM0MQwinqRM6P9Xt/Fsp4Thsf5cciu4rntt5X5t/6N+X3U8AmqbnM0e32XGA4FuNLxLKs&#10;SDhYisqVM2YN/o0EUkfkFulSgYCgXHzzaxsuu6cUi8fqhfBbv8NCKdwBDLW4+/0L4ZvbixDXFmim&#10;FQmTVriRiMIpoIxDrhgCa1CBRGgxUU0weJeRdhkMgzYeP3zfgFfeysEtj5bi3W/Wov/8Hhy8ZxuO&#10;fHYhtEtKYLTMSUjxs2CzT50rCbEdEeEK6sg8iR3MHY4r7FQVq8jPX0EoCelslSve+4A68R9kcn3j&#10;hp//SIXeNwirRrFGxL5cnE/b7wvYyhfDVlgZVuHYwdN1TDg++Ja0GLDbTSy+/6MFnlP08KZOzd7/&#10;QmPg8HJbUPvLmpr4z+YntSHPq/EOCP+JudB6VCNj+36oE9dCa99MpBaP9dvZBBuEvrANXtR+wvma&#10;3uctdDyRv4KwhExfl4kBSIyNxhNH16KmkQZKlhvrAfZPgBcLQkaTuT+3BJ7nsMVAWjCly1MqksuF&#10;lgY/jTD955MsDexgh2xeuKjEfc80w9cuQ/jonYjTqh5PAZYj1vgCKR1Oiwd8ljmuU6F5KfuZHD89&#10;4xVcHpA37+5GXVs1FqkCaWBREyHrqT6YaNkFJoLiSpAIX25fayjzY+t3gVO8/09CmRc5P5ZyK34f&#10;KfwIsElqHqqw3R6q8GPBVEGisjmRkQRIbgCCRFSJglTWrOY5mD7E+sVSxSvMBXM4bijWjDSTCxA8&#10;txwB43OgnyjtZRRmHjewnFFRqOFpDUufGtyd8vrNL1egsCAf3otCKG2ebI4m8JanTHR1R0KlmofC&#10;1iJs2NsktpywViLFY640czqcPgufRGQMRRg5T9YYFsefA08gO1NHGqNaiFdeI7PrF39hcn32YxGc&#10;zvYlzUlH4UZIQ5m+Mj/K5zZhLpNVWC47a2R1dflUb4W45/kAvPRxFbymm6gDxprJy2qQo88WUqP2&#10;4xVrsVDAmFoktO5QMjuDV9YjY8P5CElYC2cytZy12fgWHTBtb4frFCI0fpfIULhgUD5Y82ay9yIt&#10;iQnGnkxGd9KSeDseD3oiH5S+RKQMy94/IRMij6KcZsj55EFzRgnKa3YjNlja88lTKJqxGUhUl+H6&#10;S7tx/02d2Le+Dt6aKLI6qqkueK6PfdsaUdlaTnkiUuOBV2gWVvV4JpDbQK5Da8jtw6DvAVT3zvPi&#10;8cDLnShtz0NNVSHuvakfyVGlMPmXw9+9CJvWtiPYKZ80uphTE5tNSHnh+hG+clx3Ih+2wv4DsFkn&#10;lAdLm9l4R4atd2XQ7yPuKNCOTT0mhMZSuJESkipDBo82TGI+C5hMNqCtLl1oPDwa+dKI4kodlFeb&#10;/MemQDelAEbuALNKYWTzVQgqa2jmuBUZtU5HhsgjdQaPUSn4z3sHkVmQh4IsNt94st8EHOOJ5kQS&#10;gmBMVznh4rsasWZnk1gUOKUj50hQVqAStsKeAZg4uV6qc7KwaX0MPv9ID3zrIfL+ryvisVzlRaRH&#10;Wox1Wsrvp4NVmhKoPm2FJQQQcdgRiRw4yOZnNb481oOA+ez5nijaRzIzzbIhEwVDEFq+IDJBbAwa&#10;qBgmGry0RCQ602oExa6HwwQyNU2Z+PxYFUofqseypQVQ08Bm5EGN4mKtSdZcWHvkhQR/IhJP6tzB&#10;U3NhJC3LIObuKC9MSgvLoSd50k/JR9h8+kzxCNIx53FYPpnUyDSOdKyHaS6RApWHNb+gs5JRXtqK&#10;a27rxjW3tqCrIx+R6SxL2Tj6ShBaBt1xx9FClDeUw28sa4sUL9eljTo8LeQ2sJJnCyztRDJC4VxU&#10;Jhy6jOcae3DZo5XYerAVd16/BhfvH8CFezchr6kVP2E//ufbPTCtLBKDgtRnZZyIzxY4Dd6/bZpO&#10;bbesWrSjqDeZtP9p2KgT0c6UJi8s8oAmTHzr9xg23rWAfj8lqUmF4go+VcGUFSeBN9g6jdHgzT8G&#10;sOfeBjKrvMmEikBMdjVMRZVIrClD0/n9CNU1kqCS6j+rCFoyUcToynGclFF6ZhZKWUAtjW/+HkCV&#10;kBFfg8q2DuS1N+Cy+5qx6wZepWOn0XIcvK0IxZsqsP/VDUjMLRMm5mkn/i3pj/BcCeswZwg2eQPH&#10;ROGV/7AzKhHxbwFEau7A97EI9w4gMy1QzPGclJby+5nCKm2bYQicnhsNPKHL43DHS5vQvb0N3uck&#10;CFceQVwMQW5mkmAwiZC2w+ZmlEMDwuZVSae4sLbG5CZ2FJRBG9CNyO79WG5Xgq4d7IBdgOd+zcXy&#10;xAp4zCBio86kJY2JhVtNefElEgudmEyabBhcZ8chvqYaRbvWIszUJGlslK6O3skp2AS9czFM7hVI&#10;q9uDuJg+kivzQpMFRH5MgAweRCewzJmJj2SJTcEEzzw8+z/9ePjFHiz0yUTvuSw/ZHr+kYX1V0Xj&#10;xZ9bkRBbQqZ43An5saq/M4LcBpb+JTmoW+Ra/p3A5M7TICWknbH1070uB3PINLcjsAbrQorCcjJF&#10;M+PzsO3SjdDMOFGmYeB2YsVBJnvzc8nsjkfgFKp3j3pSDLZRWxG5yXVjzp8yT6eFnKat3xhWdcEL&#10;NV48TaWrgefyFHiMNlEdRwjrQCPMcyI5Dmse6E7k6+S4SVGwQWpjidTOVpLayS+eAEWsZHNKmDWL&#10;+SofXH9NMZkX9ZjvGQGDNgOv/HoAHdtZSLYTdsNNX0qNosfW1QMICmyQ/I/McQwvtFQQi4YgV5gZ&#10;LAw8aoaOSaOKiKFGNpKpEoqFKn+URcSgOS0WVckpKE3NQvUVm1Db0UIjPm8ENqc3DMPLIqWv/F3x&#10;XAnrMKeC4j0mEC8ahfXOejz5IGm3P/sBP/kAP1KnnuMjyEUZXsAqjjPGKfJhDZ4oZw3S+5w4+I5N&#10;EpqPIAbuFNaExs+I0ML4BJFVrWg9cBXCeUeITGoM0ox4u5LBuRlxrfvgnj2I8AsbcN1RNumSkHWg&#10;EivUzQjJWE0DYjKcqGMuHh2DQP8M7D3Ui9kzYtFHnZm98N98pwVOk+Ol7XeUrnZiHgxRzXjz/d3Y&#10;d9M2qB0qkRLSSPkpPEFoZhNT/Je/y5PyQsbTSW6TiQjT0J5ZgOLYLLhOiEJJXCaaspLQ3p+BW7/e&#10;hKseWwujYy54auZM6vG0sLSHJOMWuRZyaAZ9ZwfheYT9Lw3ANzCX5DdezHWzdsPvsWbjQ+3lR8/Z&#10;ZLdM99BvQuulMov6J7BG7EekzGXgVWfeJuYwNgrn3dyHrOYa6jtR9BtZBzS4DM+TnNfTgctyol5t&#10;hlHUAZOVJ6UZ6BiP977oxBvvluKBR6sQllZGcpBGA3s0DMY26OcUCsdpngP1oX4uLVRxfMPTsE1q&#10;Z/EpHSknzE/FCydBZk75OyXKy94LVL4Y+hdPNPPo0oCkwTqkxBRglsoNHW2F2HlHP/wiq7GUNJFb&#10;D21BQGKHMFHlOIZBrlROR1nJZlg6FjUcNyDPlfE8FcfnpQonYjAIrFQFIyGqHP07NyGY4rU2P5nk&#10;eLcDa5rDVreswg3L20hhbMHWe4RAaiD7aSa88zWvfLIfGJ8SUo/YlXoiljCb7/wl/Ik8Mbg+uNOw&#10;C4S8FWoks9NAWk/YsgaYnDtgcmkija1U8lWTwSYoQT+FtPKVTQhJWo3Wp9eg9ok0vP5bLAouJdN0&#10;Ux+aHzyAuL523PvBGmy7oxgvfV6Jm54uxoroeFw2xJp3Id49UkJaiok6crJIW0dpF2T2YN/FuxAb&#10;XC4EXuxZFnlUEDCTmAwmNqXGYq4P3mTOJ1+wvPB+1wVk/k9XrcIMlYdwb3Ki9hBzVlxHyjqUP8vf&#10;zxSW98z9yJIf7qhm0HfWxkrKinHoxdWYOz6ONFcigQlpgpDY3YcRTHLrTwTA8iQ/Y4JjF53AiTkI&#10;WFwFD/tqpNW0wt81DY5jtKRUhGAxWVJaNZvZzWi+OQ/alBL4jom3mP/WdXRacF0TcQrLy1IWG+EI&#10;XI+BlEePGSnQx3MeWP7DcfxYCrR5JiR3VWLH7d0oaB+AYWEe3Km8aSn1WHdoO2JCKxB6lvlosOFx&#10;jkRqPKembPQRMka/sYAI/xoRNl2okvNIU7v6PHZJSETmPiOmjl6OKaolOFu1EA5zTfDV5MFhSToW&#10;UbirLlqPwOg2agRzBq0bnZ/JkPNjhkVYzSPwME1OFmauXHqPBV2/oBjGVZXSBnU5HKXBHZiZX00m&#10;TpymCEFj2aftzG16fl/sM7QI45m9x+BBwPPsaGzY3YIrbq3GZbdU4pIbOmFawnML8Tbf+dMQeaB8&#10;ifKOLGQnv2cuj7meJEjfpbolGaG6188qQ2rBFsRE94rFH34WLmtGMug77zLg3QV+S6thqOlG/vXl&#10;JCM1yCZTdIVPEexXlaD5yvU4995y9N3ECz0Z+P54EUqvKMG9r5ThzW9zcMND1WIlkFdgRfqUD9Ys&#10;vOmZGBiVRDbs8/Dvw2TJXDaeiwpRpWIVkZo6gjS+qiIklufDx4EtABOZaURo3NktdXEaWNenNZRh&#10;KT8iX8PqmuSK6tuZ8vPAUA++xGZ46/JhDCzCBbdtRXrzGmjsqhGm7YBuaTlSktqg86+H2r4Goa71&#10;CAlqQVBsFzTVq9F27VYE93Xi3jfb8dX3NXjvnRK891Yxjr6Sg5deYkIJw+9Ixi33lZI8hhEhUn9k&#10;ZcEMVgKMIy1YmcGDIPurmmaWwsg+ibL8WIWTYaCyeo5Jwv5bevHR5zyHqyeoCbH4190R2HsT56sS&#10;dq4JiAguIl7xQFJRCVof6kPpvi006JNWal1ftlY/dWel7dbwnBoVRKi3Vi+dAGWWCzypQJwcIEY/&#10;ahRWheeSpnbrXWmUIRO+/T4c994UhM3raVTR+uLR52tgSo+GRh0H+3MMSHYvgGZJmaQRsKBZp8Pp&#10;jwDRWUgDENqAefSVhfYk0O/iNFbeAcGdQREP+y6FLc7FW98dpDxfhazAAunIIzmMsmGsBZPeNZ6T&#10;hTxNJyKINE87Qlm/Twgl8lpFo9BS0gZYI3AkbSGA522UGuPfAafLebI230+XN8tvyrJI7cR1Ktqf&#10;SMxo14jaPf9CaeUGMcdlMfUY3C4yeOGAzdS5lQh0aYFDfB3u/LADVzxajeUz4sjUiENASDWK+yup&#10;HXjVsRa7LsvDxNEByKtjoV8LbWszaVNk/nH7KHCirbkTsiwQTiI1KzJTgMkqYkkpirL7sWp2Iq5/&#10;Y4DSY+25DJ99WYWqqlJpLo3Dj9S2tmBdp7bA4ZT5UrzPAyZPl6TFVWP7vVuQ0deN1Tduwz0fX4ia&#10;3kHo7GoRE9KBCE0HDj53HTI3XICItgsRt+NKxB+8GtEXXobMq/fh1o/2ofeB1Xjl5y4qEx9GwVYU&#10;Kx4mgs78PxW33pNI/TeILBtSPkgu2TR0JYvHhYiVTVzh0kPEz2YjEx3/Z55gpSSISM99ag60se0I&#10;mpVHXKA4tmtYvdF/+q6n9mDzcuByXm2Pw79f8sHAATdce08g/v2yN77+SoPvPolCUGoaisoqMVHl&#10;iK9/78Qv6IW7nQbzieRcVBrJ5KZ6EvVl009Npdu9XBV6jD2tF6v8aVQMocyxRztnSNmYfCgfCQ2N&#10;vGGL68QKJs9teVIFeC4w4ThP0v/gBXyxCviNvcJ5RZSZl8FL5C0oqsyh+I0I4cxQIYXQiTQU6Sgr&#10;RQlKm0cF3vjO8zeiI1mITQH+zuDfuJMJYR/euVmgNVPzkFC4Fcnl2xAyI1c03PDymmFLGMkEStGs&#10;Q9jCKklrleO2fl/5rhV4Hkva8SA5fp4u/JmCiZFJW8yrUH1YTEiRP0XebKVn+U3ZHvSZ3ue25hNY&#10;DGRqGh3bSHvog2FJLfRc1zKhWZMatxcPQlOLYJhTDo+ZhXCLZ/LajFxjLpkX8XCdmIn0znbkXt0D&#10;h6RKLBnNq7E6OC8kk6ZnG/yd6kib4mOIKB9yPTMoPxbyUpCaKK/Iv3kyXi671btcHiMTRMle5Ne3&#10;U54GcN4DLKesMVZg54Emkm3qPPL7lrqxgnX9Kb+PBA4n4rSSFwE+jomwsgFqwwDciSzcxiaQiSyd&#10;cMJkoj0rhczMBIROyUTAORR2RiG088oROqsY/lSfLkRMjlSHvJfZfXEWXNwpjuJKXP0i+wqy+1ML&#10;UvYWoutm9hrow6vUHomXbodnLKWn68Wm5w5i3eP74RfchdCFNWL7G2vcYXMqETaXZH5+DcLcuhAc&#10;ux4VV2yhOLZBn9UN9axSaKnNxfwflU8iHqktuP1CqVx2o6Jx5wucDxMef8MZXU9E4NLX+BBPI/FG&#10;EPCLBj13JWPpFB+oVDPpOR/NXk6W31ToSyuQc14XZqm8SHb0og/ZXP1crHLarfEOPPY71uCeh6qQ&#10;lZoDLxIsi8MlZ8osCDyBbPBqR1Hv+TBRBbJAswf2wOZSSpjsYyK0Yx+vFDj+iT3wiYP0n/f1IQ2Z&#10;xYkU3oAEYyeMk4iUZLJRNi6lM/y5lL5Y/p1dhPDwdgSM472kMWL+gE0QdguwjNIyqTHEc9uCzQsV&#10;bN9zHLwtxqbwKWEROiJkypNwRbAIvCL/tt793wKlzyusJdGrEafvNm8Gl/OmyCND8c6IIIIQRDWr&#10;CGGLiuE2OhlhajJ5gvpgcupA2MwyycVi2IBiJhiGTGykzbHGpiEN32luHq58ZhdK4kqok8YjiDqk&#10;TtsKT10zghO64DE5C0Hsxzi/GibXbuhoAGMnXame5bxRWcxyYml3JjSGIDVzOEV7C1jekSAOaxib&#10;AddxSfDwT8FusYJehiseKILL0hQxF3tCE5fTHgFyfZ4JOP8iTqs2IbBs8bFYoTRg6AL7YVxUI454&#10;EnVgKSt/loiZLR4BamdJo2JtStKueK6ZTWh2u+KtYktVoUR0XrAb7UPE4ElKTCBcZ2jhuSIWG27d&#10;iXte3Y87njwX6d3NuPf5zdh+ww5cctclSKrYi6jQtYhy7kA0tXv4qnaE6dfBP2k9SncN4FPsha5v&#10;I9Rha2GiwS4veweMS8lC47nV8bzyLK0+B1F+l05PxGNvsaZmwEcfB+DKW4xEXjOwep038CuboqHA&#10;T4nwX7oYy2cvQd9mIjrSKF9/mduGNeluvEMmdbRDrJjv1KmSbtdak9rzj6l3//tR72OSRsWrU03I&#10;Sygg0og+QQb8nyoyYHQq4pO74a/roFEsngQuBwWxZXBz1eBX3tryuZOF1JTApw4UbwISsyNoFDag&#10;cuOFMM0pOhG/ADfwCWE90ehSYznQyBMRVoIdt/ZgATWGelkk/JeEI8UvVThqsuorjdbmRrc2vaxh&#10;jtsiULaEzxoW4aP3RBzydzNsvfO/CcqD2CkxIQvRAQ00Ykrzfyflk2H1nk1wXRIhJfi1Ir96E2JT&#10;63H5vzfBN20QRoc2hM0oJdIya2dKMpOh0NZ4VZT9FH0n52Jg315kRdQigNo63L0BZb074KnuQNKe&#10;PUip6oXPHNIG+fDQVV1EqKQhUKcWsmJpM3P9M5h4RZsrSE1uXzmMCHeC0JTf+R01fQ5YnIfNF3Xi&#10;ux/Ww5BdQ0RAgyWR9HAZJYj0bdSVsj5PBRFekTereHgginAoRt/WLahq3gjNfNKM2CrhwYPr1FwG&#10;UV6ljI+ULwJP0LNcsKsEbyvkg0B5IOeFEvZTdKX+E+FYCIcJcaR0hIn+5ECa4SoiDe8JaQidxJfC&#10;ELGekyOsJd4FpJ+Uh+CJOXCdnoWo2CZoA1uhI+3SYN+E1EgiNyI1PjKJT7eOXlyPyCUNMJHMhJT3&#10;ExewZswLizF46KloFFVp8ck3Jfj1dyYu1paj8OLTfvj2hwQcPeKHxw77IS15MbLyfPCfRzPx5FOV&#10;uPw2Ilk7sUJ6Mqkd/91/9/Ef/YnUmCUjCbWoKS0k0oo+oYlQ5emocpynZODy/+wl9t4I7/HUgeaV&#10;IregH+6OBvzGpzkoNLVhpEYam0xqK8hcLdnyLxhJ67IIDP9XfLYInmiodGJksu01vGuBD9mrwQ2v&#10;VONdrMcxtNH3XoSGp1JjREFrNpXE+9akZml0q8a3FrpTQfne34nnvwg2PzXT87DphtsRNSf3L5Ca&#10;VOcCXIfUsXVT8uFI7X3BhQXUzl1YElkGj6n50JNZyWbuMLOTP3MnVEAmNb5hysjHEvn3EGkR6dJv&#10;ejJZgg3dqL3sPLgElCHvog3wr1wD7yWVMNk1S6RG4TgfFhlRtie1uaWTy+0u2p5+l8MK+TITmiIO&#10;6T16RlCPSYf72cnwmJEOz9Gk6bAc2SI1xrD6Iijr8lSwfk+uZ5FXCezGoHevQdmBA7jgsYsQMqNE&#10;2gWhrGOGyBuXU84Tx6WIe8Q0rcHuLWTCktkrDhog+ZGnRWSIRQO5Pik8yxRrlDy3xtaajtpWQ//F&#10;ST58vwLllfePyzs/xDw4T0FQW6u9m1FdV4u8smKk1mfhTazG+jvbkZZZCG+PKFR25OK40MiY9Ayk&#10;vfkDPwbh52/D0LPHhLNUyxFcTSQZQeb5RNJUx2SMQGrfGI7dd3sYXjpMibzShryoYjHvJY0Okkmh&#10;PYcqMb4WF3y8C0uMvOeSj6kJwVSVKxaMWYGfeBJyBE1NmKCIR2JOBL2jJZW6klRqdskwV5S5Qfmz&#10;qCyzai1/51uqikp4IaIRP3+Xgrnz5pHKqsLOS+Lw2Xu8LNyPg3taEcpaA1egyDfPKSkb3aox5UY/&#10;U5zq/b8S338RPLlroNFVmCxUfyflnZ/J4U/6zQrUDtzBHUZH4+a72e+wGBWrk7FoVjS8Z5IJfxb7&#10;OJGMcEdjAiMBN5HJaJwsXcQinHHpWcS0EkRMLxYnHIetbEHYXCItes7uIUFTC6CN74O2oBVdF9bj&#10;juf7EVvQAO95udDQ78LE5fi5PDLJyGWQZchCPvydy2x+ThAmqtBySIbNzwTkMPwuEYRY0SZ5l+Z7&#10;JVPvRLwEWZ54oFDWn/zZFqzrc0RI8066cRlIjWtHRHQnvKbniENbpa1dDKpfMuXYnOfFMkH0ct6s&#10;4zvTvFBdsTKQG9lDJn8Zld1GGAFznVo/M7e7pCVTPmSIPJ0Iz9oiexiw1wE7F69UqbF8VCQO3LcD&#10;MWlV4oAHR3rGpxTPUHkjP4nn5NlhmzU3XiXVAN/FozQzEAm6JIqD77tI5PloG6R2PG33D1+VH1Op&#10;fCgyXyynwF6kdkrzVNyo9J8yzqTmuKwYpTcPILy7Al6eYUjWGqH38cN111Kiv4cK8hqZ1KIRk23C&#10;bFUAPM9ORzAxOo8KygaR5hOSEO9dRWorXzQhjcK8H9AUEkeaWTOueygSN92tx8O3arHSeR6uv12L&#10;l14iEl4eKZ3ayxoBVfJJo6w5DQusG/xUON271r/bCvO/CRamEQRLXPpBAni65XoLqA24HZxIWz50&#10;C8+FpOHjT8Pw9ntZeOQhMiGnxElaDXc8njubU4kUwxpEhbSLHQfspGucQZ1lQTUM9JlPxQ1fWCtG&#10;bp5vYVcAvh801L4K7ddswKZ76xDQmIZDr3ejY08vPCZmQcttyYOrTDJW4OfiN2V5Kc/8nWWKV930&#10;UwuFVnHy6hyHk7U9BsuNlI4lXvrMZeStRWKvpPyegKKuTmoHxW/K362fC0ikFjw2FbERzQgPI1Ib&#10;S4TDp+awmc+X2tBAIQYJNuvYlYbrxVIWq/iU+RgpXa4j6tt869eGg1dD79YseSXYim8kUFhlnZ3+&#10;XUnT47k/XgDyH5+BQNKMpTspSKGh5zwPyIccmFaZ0N+XiocOk+LyK1uRvKBQgpsebEfgxFhpMcKW&#10;prZzc9bujV1lx/jqOvbaZg1JNLy5US2kRqrkyjk5OP/+Joq4iDQzFnBeiueD77QjamkMQWrH1dh6&#10;aTx8kzMweOUAIgyVZOLylWnJ0oqOmcWdyIw879AFyAouIXU4UeTDm0htmsoPPkXJyNkWhFdfJZVU&#10;LEnzoY5JiIwMxEyVu+R1bh7RZWH8U41uBbGSaAYTwqne5d/5yCL2BuelcOGxbhXmfw0smBYBYyFK&#10;ocEiVuStKKYBSb5VYtQcVh+nAAsh75+N8DXh00/53gJpquLbD/PhM5lX5FIkUmMXGiKunMQBZBRs&#10;hW5JHUKow+j9mpHcsxMhDnViAYDvCjWR1sab2o2kzRnIxHJTJcDVIQt997Ti6a/rEbc2FxXXdsEn&#10;qROuY5JINpKEJiVpUBLBWUPqWATFMyah8GUlOHjHRQhzrpBWhUlrYy1WQ/UiyboynuGkxnHxKc/a&#10;gEboPOuhHa/0x5IJgD8r6szSDopnp3pujocdaleNisEq/1JsvHgT1KGtNJh3I7dyNyKo3sJYA+ad&#10;G/OqhJZrITXr9BlyWiPBnK4oL2vDM7g9iLRZCz2TOOQwDEseFPk43TsE7jOSP9zw/HO/4/7jJlZw&#10;AzCe+v7dz/GqOXNNKTw1SdIhFdRGxrFpt/uotMNJzU4Vs9tZFXtMPvFWNCQ3KmVU/swCG0ICsHB2&#10;GnbezUezFODLX4jgrkvE9z/ECbt3JC1NBu9xfP+zGGy6LgOXPlSD5s2NCHWogsGpHhXF62ByrINh&#10;eQ2a+vrx8DdXIy20TNxoxaMjX9GWVcIFYudNIrLvPKU9kz9603c9jn9bBueJerEaIs29yOWgyuYK&#10;F5U+vEItUFa6GVypPJnKBxSyhuJM8bqr+DYl3gN4cng+kJIvyZ1HjZAVk4G8VN7Yr5FcY2yE/2+D&#10;BZNXr3n0Y+HwVUVgsK4XAfOzMbB1C6LciyTStVUfI4AJe6rKC489mQUcC6FBKgQfvpYM9/E6+i1J&#10;IjUCT2rrZ5ZCbdeI4qp18PGphY9HHh7+6iBis9qhdmiF0b0bJvpvmkMkQ0iMW4eI4HZoPWpw7kW9&#10;+M8bbbjmmSpoKzMRu7UNtZs64WKXJ/zVeGpCTIlQ+54JmHCj3MuwZWgXkWMiWRxEdBOJfB3rkRRW&#10;byZLkg95m5AgvRPxG6jTe01Mx+M4H+3n9ZOpnCVWGiVNkMGyNbxTSuBntp7bgqSlsW/YlssH8dA7&#10;m3Db09uhNnXC4NoOk0cbIhbUimsIuZ/kF2yEaXaJZA5znm3FaSUTJ0GEM2uoXF7uN1yeP/W+DBvl&#10;PO07p4AIS3Fy/6fv3LfsR4dg4HJ2QemHJrZEuK2oKc/ameW3z7cmNc+p2bv9xqUdYwIRczEUCaug&#10;suknRjJqaD7XShPHrhs92DeUBbdVeqhUjoguDMV335D9+5mjTTKTwUT0489xuOZ/mJxasWlvBTzn&#10;5sHk1EJmbAfCltXAtKgKyUFlyDKWQjuF0mVfOBqR0pNbcOcr3fQe+7dI3tBsa7/wNv/nObUWZOaU&#10;iBVZ/TTqVOPZkZjMDurcbOJKkCY8LcIoN4RVxWup4/DZVUxKvvpU/OeVXtzz0loEFjYjeGWBmEy1&#10;fofPt2rLzcfvP/DJCjwPUIvUnByxqiRGPqvw/00YefWTyqBZnEuaUS4cVMFYrvLH5TdfBh0RTGlh&#10;n9CQWSv4M9oah52j8sULL7AMcL3r8cEbKXCdqBOOw2JieBy7bxQgjMxN9dJ69F2xHxUHNsMzoRg1&#10;hwbgrm5AgK4fgQmbEKodQIhdA3SrmmD0o/a3r5VW085KgMPUcFx0K08WdyG0NQ/bbm6hz/vhF90J&#10;/9GpYqCTNPJTkxsPbnxQY5hfBTbeuwELxprA9xU4UnuZdF3ovWk3fF0qiCxjxbWJgRQ2aFIGfY+j&#10;Mkm7GNjtZyHJw1dYi9vvq6b8mUQ/EWTGhHISqZjlyzKYyrKmhDK8BCY1e8rb/pf3oP+aGkyfGQ/H&#10;yRkIILPZwDd2za6UfAS9SdYbtkM306ypsQJiHZ9CHiwY9lwOq8iTNTkr37UFOdyZhmdYvzMSOH9U&#10;h2LOncrHng12JMf2syMQVlKIJS4pZJ5GwG1WLlJ3Xnj7tqG+4aT2/H/27taZGo5pXOvF5mDdqiqE&#10;knCpz6YOTpHyigY707lQR7D3SsITX7VhjH8UzlY5YZRqOVxXOeP9dzVnYH7q0L2TzzlzxZ2f9aOl&#10;KY86WxiZREmEBAJvrJU23TLE7gYSGBYsPoImxCkBu/qicdd92ThwaSL668IR5BOCLfTsyZf74Lec&#10;BNmrEYNXXYrsjAFxsqhhWTl0DmXwmUKdnQjJi9JgrUIzKlXEK0hOAV7p4S0zcdE5eOjhIhx+rwDn&#10;3x4L53gD4jdXoXV9NeWF1F4WakVDsZdzWBDb++wFz6ZZHD58oRiBY0IFoSrTGNbI/zQoftYOeYfC&#10;5mvX4fDHm3DtJUQcATnCoXUZkRu3Ix/IaHClurErPUONjUfMdHo/FM8f7cAXx/JwHGn4/IsSeK9I&#10;gTcNJrzUz/OZfEIH3yhlmFsBH88WGBq7sffOBhTuqsYSUy1cSzfDdfW58CzeCl/jauy4eQ/iA+sQ&#10;zItDFAevnPGJuM5zY/DIKz149e0WLF1qwr7z6pF29X4EG7qgmUmmEqfHYHKTwWRnITXq8PQsmJ7p&#10;ddV49Jd+nHeoGBfvLYaXVzxc9EVI3NeOiNYWuDtnYhmR1ZKJBpz3Lxpw15SD7+hcrgrEIvo/Yzyf&#10;TFyPd14uooFKJzTgE8SpJDUlOSggE5wM8VxZv9I+5EV8KENuEm56uhLFfdUoXNsB/8AmhC4oh3Eu&#10;kRqZnbl1O9G1cTsMNHiL+T0RH8VhSx6UkNM6RR6Gwda7p4Iy/Klg610LpLpiFy5eBODTRIKpr/qO&#10;SYGffS6cqN0O3FKIO/5djMuuykfZ6krMnp1x+yRV1nBSe/jhrbtj6tcdazz/EhTWb0Nn3z5Exa5D&#10;7eAe6O1pFCUNKsaLRqhFuagbKKbGbUbR1kSkFESgvz8Gd91LDf574CnNT9bijrweDCdtKJHaKqy+&#10;pAU5DcVYOEEHx3kRyEwvQgB1DnfqjDz5J61USULD5MZzbW5EgMuJPBI05fBekkafg0gLCaXOqkbI&#10;Qr7nMRqayVmICCyFflkhgohMWrt2YvtVF6CldwAf/nodUlKakRbfBn1gDaIdSxHKK0vmUZUrko9u&#10;dp7BmuA2Ante8/0B2fjs4zwyuSpw/6NVcD1HT3FHWxqJzdFVRBKlSTEUNtHsaKzBSw8zWfuQ+WN1&#10;I7ncuP8F8NwZ11NaYjHOe2gATf0FpGGchy0P7II+shJuU8IxsLMDLevrceh/DqCqcDW0yryNCKoj&#10;6rxMNpUNTfBLyUP6lgpseqoHvmmdCFxSLRYCwkib4Ds/2UwyLqhBMJlOASXdeOH3TvyGTgRt7May&#10;NVuxfMc2ONdsxgrvemx45ABy42oQQMLLW7BY02MT1oPnAJemkNbSB1NkAWYQwQSEViJjgMyy0GZ4&#10;nU1EO5FIjVe7zc6dpkns7GkmO14l5DmohWQBJHfheayjduG7N/vw/m9r8caPG3Dkx0G8/tMgvsVm&#10;/OvBRhy8Qbqflv2ozr+kEOfvL0VNSx6uu5u100K8+p8sMYDx1kALqVmIhUlChlXd8e8MJkD587Aw&#10;aSS/4Ugx5eHmO7Nw/WOReOadMiRsaUTXLXtQ0LwFBqc2hC1pQJgv/V9RJeYjT6RNcdiQh2HgMKz9&#10;UH6GzZuNBOt3TwVl2NNB8R73HTFnTfnhfs7TALwgw0pVQ1Er9l69BWrfDqjVXbjtyH5cc7SP2oHn&#10;8dk6y8Sa+3Jxjrr4dpX1QsEqVdRuv9lZx4zLSbM4OwXaiRnQzSuh0bMRpuUNCDfxxcV3IDhrLXL3&#10;r8FnwnGOG5kXClKB30JOP5/2qQOOfROCW55Ox1iHUExKSUXSRdl4971c/PAJO9zl49hv7XCaEkHE&#10;ZpJOXWBCo/+hM/IQFNhMI2Q8kVsimZbZ0J/Dv0krW1whJzyp2dyUfGvE5RnjSSubmQL/8dFI96Kw&#10;vPXGrhi969fjqtdugH55reTtTJ2A1fkI0iL8I5qx//k9WP/IGvTf34W1D/Vi9f1N+En4xK2B5zLe&#10;ghIq4udG4bQciNQGq/hcfSrL1670XytIzV3lTVqn1X0Hygb+h8HzXk5z4vD297sQU1aAKSoHeExR&#10;w3GcBtNVnqi9qR0dd9dgmVMI/FIrxKAgLnkxd0ReERVzhsr8EiTHTT42KQqekzKxakEJ7NN7sHLv&#10;BqzsI/MyewNC/HuhIXnhhQBGyKIa+Li2YKGuHoYD9Si+twjjyosxprEBSy7ohcfa1Zi9NB+GrRsR&#10;2bma4k4Qfmzi6CIiKm4TPvk2PKEe5fdfACffEjJ/dajc1YNL394F//rVcJ+UAx8ick/W9sdlwHtq&#10;PrQzS8U1fWwCs+Nn2KI6GLw7kZJYj3htFsJdoxCxKgqxbnFI8EtGclgeCrqbUXr5ALoeGMC6f6/B&#10;2if6sfbpjXgNO3Hpe+tReBN3pHy8+WI+kZpWbFOSTF+z+SeIxRahMaxIjWEVjuvcgQbnjRt5zogV&#10;hyRc+3oRZi9JQJShEdHGbphWNCOcBgo2Q8UJw7LpeRpS461EPAi7Ur5X0MDAUxGriJj5NnxlHk6C&#10;Mh5bv8tQhjsDcFn5uDI+lpzzYUdwIGXGn/3bphQKVx+Dczsa91+Mpt3nQ+vUDA0pVvGkbccMdqHo&#10;mmqsvZN4B1n4HmU4q6zqZFLTTMjarTkn7ZhYSeBKooZi1mTzjAmCTUIfGjVZwJZR5cQVVeLi51tQ&#10;dG4S7nqSTK2vPXD849OQGmlqf3wbjD/+SMHRjxPwi7j5mwjgGPug8Aomma+kFbkGhsFrXjQ8xsaJ&#10;CV0dNZwxsB5v4QpcfsVWBPJkLpsZYoSShUjGyZUsr15yJbL3NGtNvGcszJW0AXc+/C+KVHhepidh&#10;n1WAwdYNiLLPI3vdH/NVbphHpvJcwhTSLsOiMjBwXSvOvW8Q2oQm0lqkbRp8lj8Li/OiYHz5GZmf&#10;ZGazR/RzD2WQIEl71Pices6LMm9/CzaEicmJz9qfPSUYX2AtlgXpMU61BAuIzOapXDCNPn8ktM9i&#10;bLwkFlc/UkNl9JM6qRgEpC01flQnvGFYDBJUx3w+vweVMWg2adC+NTDqOhAc2gf3os1Yvmsz7C4b&#10;hMO+QdiXtMNRX4tVfrVw9KiBq6kablmNWFBQjcgLy3HxkTSEXxCPPU9F48UfU3Dxk2lYFJUOz4QS&#10;XHTPWriPpzaYSUTEq3vstkBgbcR7VAJKymnUfmg7DlzfCfuV0ajpLEL/bX1I626DvUMufMPzccFQ&#10;A659shc6QwdM7DJC8QhzmLdy0Wc+oJQ3ivN5dp4qA/03UrkMhDDwoZS80VoT1Y6lU5IwkzTsWQSN&#10;fQLsZkaQdbESLxxrwwvPVYv25OvvhhOUGUpysxCZbA4ryc8sq2ZwR2dTd906VhSycfSdGBx+ox3B&#10;uloEsb/f3CpxAz67cgjNlLU0a3JUyIIMJjReiQ9cGA8/zwRcenU51mzMweU3dsFzHPUx+t16CuZU&#10;8Z3yNyWUYeR3KK88FcPbG73HxMJ3QRryayvwzDP1eOQ/HSjvWAOjQzMiljWRRloP/ZwKBJL88Vw/&#10;u+LwAaLOhBVzsxG9vgEPvN+GO59txDTvAjI/rRYKDJPyd+smZh+T5iSYMKwmX+kZEx0THt++7jEp&#10;C6tcyzB2XAQuuCIO+Dno9Jradx64/WEtlsb5Yehp9jdJxkOPm6CJdsRH35qJ7bdUPPlWNb78rR+D&#10;l3TDaF8hPM7Vi4ux9+AWbFizFqFnSw6Sw4THUmlmyJVpA6x2u5MgJ5oKofPIIhLgOa8kIVS8qKCm&#10;z0xAsgsHgz/zZSwBs7OR3zqA3PpmHHz6cmg0HajrXYfenWvRurkPISmV6D63EF/8mIdfj2Wja5C0&#10;iBkahM0Pg3F6DMUhr5ySEJPmI8cvwOkRRD5PUwYBqzA8+PCgk5Gdj+QiLX5HHrZeHYn+rZG45u50&#10;PPZsDl55gwaSY3z1nB7+8Yvx1k8FWD1AHX08j97BNGAZEE/a26b9A9AuzIOa5MGH6sNrSgya19ai&#10;bF0TYqo6EF7YCbvlJVjoU43ptU2Iuq0G3U9n4KL/JOPip3JQfHUBUi+qxj3v1uD13xtwHf1/7GPW&#10;7NmUZxOdBzGef4zGG1/nI460k/5Le+G7iDrt/BoxHxc+rUTMzfFhk4aJefAem4ZArxIcuH8D9t3e&#10;geLVlQjMKsHB/1mL9ff2kPXACwnluOP9Eix1K0Tg3HLhIyfFQdofa34swzwQKsmA5Eho+/Q5iEjP&#10;f2kRogNLoF+URINWNDzJcsnIbsaiCSasf7YHtYMFJDNaYRlYSE0mL1ug35V9STyzIbMsA3xXxNat&#10;rKlVY+sFaZg/NwY+ZDWJI/DZL41JmsshNDRz/HIcCllQgrWhCKdEvPROJz7/kdugAL+Ko+8HERnF&#10;LlUmGsT4QphTLBop47T17FSwxEMmL5WfdxGll/dh/RWbseOe7dj3FJuTfEN/PwxpLWSVFcPEx1VR&#10;vzdSX2drzVJ3VGZ2w1FPK0CwZw3cnfNIkcggqynq9vkqB2tSK9ytm6QkNSkCS4PwMx4ZeMKV/oeQ&#10;kDmPSsE5RAgXXXKGpPZ7IG66LwJnLTVg83Vsbpbg3KEsGgEX4uWf+ViUcsRnGRGTyCckbMXQcxsQ&#10;tEC6aYqPcQ4am4rgUaxNmM9gkwWDCOKkSlR+twIfm7KSTMV/v7IBe+7rgId3hljp5Nt+eBRhAbct&#10;dGTWjk5DCOWDl5ejXfIRND0LsR5EIsH5SAouII2yGtGtPei8aRCrh/oQVtuBph28z+0SvPXcTkQu&#10;oTBUHvaT4qOLebKeNUIeofkCYTuCq8hLFAkZa0uxlCcycWWyU0IuJ3VSHml5FPNfwfXajB+/ZMIg&#10;Dfq3UDOJkRb8exDwjbvQmPGFC1540pOeaSlMNN5+PQ9xvSXQ9TRg8PF+PPDpdvgtzUagcw2c/EvR&#10;1sur1Z04/74cOBQkw7uuGOquaoRvr0XFrXl45Tue3+A02W8wHq/9EIWDbxbhD7TivP+0oXpTJbRB&#10;sWjZyFffsTtQEioPBuPzT9ljPBUNVxbA0VgBLwcyExcSqbFzLp/EwuQ2k8COu2RueTHpOBWi40Ya&#10;4N44D4aBLgQnVqH61vWovqEMn/zOnbYB/o3d0Jdthsm+hd6VnFQlj3czqSjJgNva/Ix9IkPc8vE1&#10;LsT775wHvV0ljEur0XjBJfA0VBEZbEd1PtUByb2QE3Mf4Xf5OxMdyyfLEc+58YKSM5nLrAnywpc8&#10;dzsSqbE7R1xBDY6hA9UdBSQbGmnbH8mLOBCANTR2mWFS4+fKOJSyYQHPrxpRXM71zrdjcTtmo/TC&#10;DCyZ64yJZH3MIfnT5FG9J9dRPiNsE5syTsszq+cjwRIPySm3gVcLtdX1SEusRUxoCTzdMrD2jkEM&#10;3LgJAQ5V4oY62UdWCZnYBDdRGJkX+JAL3aiMk/3UdJNyd+smZApSE1sdzI1sAVUiHwDIcx28Ty8s&#10;pBnRWa2Ia8rFJ9/S6P+LP/74aIVNMmPg81VUmQY8ciQX88MK4dPfgdBLG5H9LzJ/FocgqiINsXlp&#10;ZB75UiUHIz6uHpHqOgRyZXCeuKBUACEU1gJhqxKtnynAc0NMIm99xKPDADZuSich9UPk8jhELM0U&#10;ZpckeIo0FOA88KguuYikCHOWT85lUuRdD7x1g10GeAuIPQml69hIlEQVITOwGKQNS6bDjBIkakrx&#10;wbHtePzVHhx+aQBPH12Lo9/sQk5cEWIdMxBrnwzNbBpBp6dAO44EwsbWFdH41DZaalg+GdaUyPMM&#10;CWJOjwcZJZTtwd8FuTG+96J3YvDVMSKRumyU7C1D2/5yLBsdjaTMFrzwyxa88wO7VrDDNWtDPLLy&#10;hPtaAtchPyvDH8dIO/0jC8eOF+CnPxoQ2F2B/D2dcFyRTXnjOuF7WYmwfeKovHWwCwnA228yGZai&#10;/1AOVuVWI6qtB55ziPjnViJM7DqoQfiienHkjYnIzURmZMCEXLjNLYJnYDOMqb0UZzxmU9nPPscI&#10;+7xUdDxBslW3GtqkQZjsGsWuBeEQzHI0TMNX1qUkV0xIBr9SXPLYHmRGlsPvLF6FT4HXWQlkwtMA&#10;gL2ozcqkdg0hszzNMvjzKh2f0MpH/YTOiaM8BWAhmfwe09TYvbsMSSW18J5KWh/JiBiUT0qf5yxT&#10;SAPUEdFoceirNWjoLSdZipS2hzG4/3E52GoS5aA4ZLmW41HIuYxAqp+C5EL88FMv3v6sFCuXBWBg&#10;RxY++Twf19yQhDmLXfDRL+145/VOLKb+x4tMkrvKyXm05FvmBWU5bKQtIL/H5MT9mMhZPYU0bzJB&#10;eX6cvRrcxpKVMTpRaMrcP6V4bYDzROlK9U5grhIWpI0dBbpxWbt14zMkUuPE5UzLoGeiYkmdNzg2&#10;49wb9uAX7MNXv3Xh+M/5+ONranAbG9lFh/rKA198RqP47wW454VWuCe1wiGjH05b1mHXq2vw8Lud&#10;+Oz3TXjouS3wcyxCXEAtQmaXEQHkCSIT+VHmSRTQXJHyZ+tKVH63AmtcfKroY/9eiytuLkTZv/Lx&#10;4LNN+OnYblw5xJfG8uSpMo2RwGFODscjrljNMYNNWTYBeFJW3hjMzqBeM9gE3wZ3jxCMUdlj/jl+&#10;6G2tQUfvGqzetgHvfnMRXv/0PFz16PmICmiSbvvhUdrckGHUucWc0dJ66Fc2Y+mKDHz/WxVpZsEn&#10;kdhI4HC/fOaKGx4KwdZDUZjuHoTtdxdg96EqLJ1E5heZ/7E1nfCKKsMKj2w4uBNBLU+B/bJk6hxJ&#10;sFuSiJVOqXAMIFKKKYJLejmco0vg5J6DlRNTELCoFOrJedCxqwa1JZebL0X2pN+f/nQr9v6rAv3r&#10;c7Hr7i6k7m3F3Z9tR1xds5j8N6xoFjf36/xWQ+PWBi2Vkze3G5Y2QLO0DkH2TTAUDCKc5Gnlsjz0&#10;HKjB+Y+WIWh3K5bOzUbwvAqxJUsmNEtHOEmGTkBMqJM1EDQjW8iB0NypI/Ex4vYqPT7GBehaXQPP&#10;MaTVUzuz+wivHOvsC9G9tQF5q4vx4Q9rcc09tbj4UBFpXHzzfx3e+b4Jdz/XidJS9ofj6+w4veHy&#10;w4Op5+IEbL6iAp+Qtl3aWEqaU7Tod9JeT9I2rUnNuhwKOZfBmhdPSzhMicKSsw1iT+XWdbwQIW0Y&#10;v/YRNb79NgKP3h+G5PxoVFeUwG8Mny5LcZv7nhjI+T/JHbt28YkmJw6DNOfDlsVkKaMZHJ7e5/gk&#10;SHLBECuflvcUsI6P4zDnS+YEes8GqfHFK+PST01q3JGoYvWzyxHmWY84TQWCHUiwZ4Zi50Fps6l1&#10;Z2LXhrc/CsdSUxT8vFMR4FoALxJ0b88WuDWsR/6NG6FLKkO4vhxRmnqEerdhx5WXwLi4RtjUw/Ji&#10;qRxloW08kyvhFGCnSp+JEZhFZPIeaRvd25JR2EUa5OwEGi1srAjJ79r6bv3bGYA7y1yVD55/qBal&#10;DVHQq4OgDTFiisoRU1UrMU/lRp3IG07jA+G/kEhxLI2cTGhsdnDnpP88AR6xpAExAYPQatcitYc7&#10;EG8jYROQzM5f/KQdF587DVvEEVoaPePLk3meE7+pcemD4bj/7WSc+1A8vZuD7bdkYGFQGdxDOuHj&#10;3QGv+eVQL6mDbn4VQsbnIITaJYgJgMAnw/qOz0KQXQPU/qsRsrwBIVMKYeR5LL5RijsiD4hMLASe&#10;+A8Yk4wo12LSbNhFRwfXSbFYtSIFtzw2gENHN8LVpRyhvj0IiN8A96rNSNiyEd4RqxEc0ItgdR+C&#10;Q9eQGUqaWt1ahPWswUKXPNzzPGuStai8ORfTpifBfVYhNHPLRXoyqcma1clyZAa1o5jb5P/cSc3y&#10;xSTECyV6v0LsvmMrsqLLhf8UtwO7BKVlMEFswM/Hy3HNoWTcfFMBrr0uA198wpP+tZji4oCHXinF&#10;nbc2kjYWJjqwtVzz4oxJS1o2uvHhF2VwdeMJ/hjJNYW0e9mEPkFq8vvD838S6Dmbxqwh8kISexY4&#10;nmWAm68ab33MUz0kK3yg6x/sTF2Dl17qgv9cInJ+l+qLyduT8uFCpOvE/yclIy23Fh7z+JCJCOGC&#10;caIcirycElKZBZgUT/W+ohxSeArLaSq4YWRSO1u6o0A0vDmwBRSBEAquVCI2HQlqECXiQwVdRkLZ&#10;0MxmBJmhRGKWzkMdibfRfPllPuacFU7aUQSZkynShRCuzXCu3wLn5k1wms2TwNRJzs6EljqDfjGf&#10;3sGdgDoxpz1SYW1BroDTgDUoe1UQNCvYobIfBx9oRnxWHTVelBCAEeM6k3TkMEpY/c5p8G6Fd/7N&#10;phsfId2Pu15vwD3PNKM4hvNmwrLJYXjkqX6kd5OmRCRsyZcZouNRm/Akesj0QkTGVuHpF6ux87Jk&#10;vPd6Ho6+noEvfyB8bhSnEQsy4zPtfvPH71+bcPiwFt98Z8ILb5ho0PHAjlticNmTvGqbiIufj8PS&#10;baQBrdsE79xN0Pn2Ipw0p4h5VcLlIozSFNoDwUQkZ+KBzrcPxoB+0hwlk09Mzpsn6IXcyMTGJEcQ&#10;53GRXPHEL2s7PE+5cowBLbdthrpzDTxNffDO3gzHrVtwxW97EHbBRqxq3oyky/ej99BeePt1wC26&#10;C5e8sgURHQ2Y6x+F97/iE0SKsOeGGqy+ZAMqdu6DgbRZNnskp1wJpyQ2gZN/43PInInYevf1ITOn&#10;Dny2H58CzI7cKydG4dGX+UisWoT6u8Jpph2WTFgBvUaHyvoEGsRpACGN7eZrioX7wjBSM4NvWzdq&#10;eVDpxAfvVsNtPp97lixIjGG5/+EvkJoEKhOF5/r2mZ2NC4d4EOT5TSbSRHz8STqOHq1G+a5WRIY1&#10;iQ30vDihJqspJbuJNNAtaF5divTyNPyMBjzxKhH0PL7pif31qE5PWZ9mnJQnK9j63boMMgSpSWky&#10;qZ18R4GF1BSjmQz+zsLAQsEjBs9RsI8MVTKD1fTFY8Lw2Muk0hKJydqamEc7Ho22fYViToU9+I1k&#10;MukW18IvdR3cL9wGl03r4bKsBBoSPD4VlTuBuBRXnhA9SfiUn82QK+JPgAmB50VefKwHX37biYyk&#10;PBqJeOsLb3/6a3FaYJ0/6zzSd06f52Aq43KwsTUH/Y1puPsJ9v07gMH9PTh4+CAikmrwwbGLUH5w&#10;o9ASLAKsiEeOi/PNIzBfGr1UeMEHYNnZavgFJcKYF4FPv6cRWeyR1eLrn7LR0pOJ8Sp/3PRxHZ77&#10;OBu7ro3Hjnsy0HxXOu7/MA37XwpH8r350B5qxrLCNjguLoHbGHZMToaWCELM83AnY1Ijggvjjdak&#10;MRo9esReTn4u2lBJaMr/8mdzh2Xwfk4mijVXbcC5z9Ngl9QHn7RNRGRbEH/VDsQc2Aa3ui3Q9e9A&#10;3tpdCPRoh6euHQ98tRvZu1swen40XvmkGo9/XoLU0lIkZzQiOXtALDCI9ASxSTi1GWrrGQ9EaQga&#10;nYjcihZc99RWrHJgR+RIMhv5jlIT8jKLccF9/Tj0AM8zHsRxMlVjUgvRt5bvBdhI6MA111WCT4nW&#10;U1+wkJIZ4jiexfE48u2gcBtyOSde+Gpa6kiuN2X+GSJ/nGeCLBsjgctBcQaNSUNUUAnWdedjw7l5&#10;uPHpNni58sKVGi6jY6GZLB0EGUaatmZFPY58cTn23LgG6y5hEuRFB3ZOz4emsYr6UbiYrBem6Ij1&#10;aZU/5e/K/FlDGU7AHAf/Z24wp2mb1MZl7NYoSG0YmMwYJIRMaJHsLc6rUuz/Q8LLo60ddSZHj0j8&#10;Buo87Hj6vSeZP6F46utC+BkLxNK4WKJlLc+xGZ7F61FEgtt9dC00We3QLG8UHugR8vI7xS0akNI/&#10;MXdAsFVx1hVxBmAi4CvI7j7Uj9vuXo3FqmBpgeDPEpqt9JV5U/5u9ZwnY5mI7IiAFqk8yRx1xgyV&#10;A5HNYkwgs3g8maGOU2KgC2ig0dDsHGudjiJeLhPPn0iLF9Lt+CtVoVg404DnfmLH0US8+1k2VFTW&#10;+ZTmYtJU7c4x4qbravHbVySwB+sw0TkbvdeyHxubU7xa1oqDHw2g6uJ1KG9sQXFKJTynpCFwQhaZ&#10;S0nwG83kHAevcVkwkJZmdOsSx3sLwrIGtyf/Z3JREIwF9EzczarJw0Wvr8fKBDI/g8jkDFuHINNa&#10;BHp1QrOqDdrlTdAvbYA/afbe08kkK+1F6782Y8bKLHz0Uy+Zn1WYpTJQvmIRSvJjOcBSmRZrFhZS&#10;UMgXQzwb3lYCJIfs7rOSZPnJJ9ZT3VyC8sxSkm0T1ML5l0khVEy286kSvFi0igjMjup5ssoJId4G&#10;dO6sJRKIMB+xbk7fDF4tdSTS3HLHbngU9VK80sEMct1w/Q1fKDC/K+dZfKZ4lTIyAthSYc1wBeVz&#10;icqPBhOt6A+8Qsu+qTxZz+Y3WwfiOjsytRdQ2byXsibP2jDPB2dh8IE6qE3lcB+XKi6ilkx2K3C+&#10;FAQkQfG7Il8nwRJOfo/Az5nsuQ0FP0jm50mkpp5TsVszKfuY0MhkMhMwVypVrjA3mHRIaCPZCVD4&#10;EUkE5EEN4OnKqnMa8Gswbn/KgDe+ysPAXW0wBFVDcw69z+FnV0Ln3QX39s0oeWEAF//YBuP2TvgH&#10;d8PIR6nwyM6jPwmhmBCXG2oYFJViXQlnAvO7fNqGzzkJiPItFqOtaBBb4UeCrTzIz5Sw8RunFbGg&#10;ADGOZcI3jgnOm0iI9/3lRsXjlacqsH1zNkK8yETzrSGiMr+vTMsWRPzmxqe6407IvmcHh2rx6ocV&#10;aN5fgNk0srJGxHttI0IrSahNBCM9CxdzJl52magqzEZ9QSIa8uJRk5eCyqIcrFnXgDueORdFLX3Y&#10;um8bEoy1OHj9PtS19qK6qws5q/sQZN8oDoYUnVEmL5nUZEKTiYUh5O1Ex+Ub03U+mbjny21wSu+B&#10;77IaGJzaYSIYichMwtVD2inAx0SzVqizb0KwczOWTE7D1iubse3F9VgxmQiISIDliTe+C/NTEJs5&#10;PQEFMchQytawzwTRkTLFCt2KMTGo7qiDsbQLQXb5Ym5RHGfEh6jSf3nymz/zoM8uRLdf34qvsAca&#10;+0J6JrXPibaSDpLwn1kITe95CNB2I4QGDI5PrkPR/6ivGSfkiJNl5TyLclhIQ5FfGbbkhEG/8UAo&#10;QfosBnWr9/k57/llcltMMvLAc2xRVOG627NQWJeFc+8ZxAVXr4ff2UQunA/Lu+Y8Up3zvKaA/Ix/&#10;F+mdyMtJz5TPh0FaZNDQZ94QwM7valX87UTMw0nt2lev3B2ubTkmVE6qpBMNTzALoPDwludJZI2K&#10;zUUSYjcSRq9kPno3Hn/8osc5GQYY42g0WEg29zgqBDcKa3Zkp/PVav5xg/DauQYb329D6RPdcMkf&#10;RMiMYrOznUxm5ga3LhQVyPLcuhJOB6u4WLNhUhGe88LHKIGenXwCh01YxSXBRn5thOfGjVhciDgX&#10;JrVUhM2lAeDqC7F0ZQy+/JiPVsrGl7+XwCM4Toz+Ft8hOa6RYEmD8kF1yHM3vNrYv6ULmswszF4W&#10;AV1+NsaM1mD6EhKOim54kSnC/j7cKQ3jsqGbJvmDudB77J7iSqTHI/lC6pgOi1OIJEMRcE64eJ4Y&#10;kIckQyGa11biFayHk10ZDLxKy+RhJqpTk5p58DR/5+PiPafE4aKHNiFwXT9cF5ZAv7BWeJhHLKxD&#10;xJwqyaOeZIn3eYrDQPnookV18JhVBHV2G9Lu2QnXsBb4T82HcW4F9GQ+aSmshtJhkmczyUJqMhnI&#10;GNZ+Uh0qId6hsvHOBK9FObj46d0o6u6Ey6hkcd4an0XGRMYyzA7ifDAlazBMalf/qxPrd3RQnUaJ&#10;lcQT6RHoOx/hHeRQC/XgxQgN6BIrjIKMuU9S3+OyGsjMV3u3EeHRO6KOrcphybsCSvlQYqSwtp5T&#10;3Lwl0e/sNNQW1aM4oxCOY400QIbiwLVrcO+RXTRIJokwyjIxsYcQ2bnbl8FxeZHQ6rW2Bmg5HeUz&#10;5fNh4AEgFaneBfg31X9xHQ1+qtiT/dTcfNt2+ywoPaYjwbPMl/BnEjRxnAx/Z9WXYRZQMXHJxwsT&#10;sa0ak4JrnuB9kXxpC9vb3WQChFFi8aKgsvkqtLBpxVAvqIJjaDOiaWTd+1UH3Lf0wWVSpmhY0UCK&#10;Asj/mXhYo2LPfnaSFB3dRgWIEcfyvgRe+ZFP/rBWkTm8D+WV59jcpsQiYFoCAkg1Hxb36SDHZy7r&#10;qeds0qAbm4Zo70oEUmeQzUX2nesh7YhXH6VTPuJx9JVKMhV96XfzhnhbaSuhTIfrkYSKL38tKuuE&#10;nUcGHn6WVwj5ujFeoFiPf7/WB8/JPC1gnv/iuU3ShISDMJeBy0Jg8zdNzWbH1YgNzyGC84XJv5g6&#10;q54+ByC1MQdvkam63K4IGiE31N5KQuPP8iDJg5bohFQ3Mug7kxp3Yt4wn15UjY3v7IUmvU3s5YxY&#10;2iiRGk99kMbPnZzLxnk20Wd22NUk9MEtrx/pV23FgRs2iJ0BRq92rPnXv0jTa0R2wSAitXXwYZcN&#10;rk8zsckQ7TWszThv5mcMziOHNZOv3/Q0XHR4F9ru2wp10WpkV64la4MtGGnA100ic5G0bM3KMmpb&#10;Ay64cACpibXUHoknNBZzvKzh+JEJ6xfZBd/LLoRvMGmAYyk9Kh8rAxFM5HOroPPvwovf3wztqlbo&#10;6DfhzMp1zVsH5fiUMmdLRqwhhz0lpPyy2exH2hEfW8Vn0LmfFYf8TVtowOyigTDuxEqoGVxPDuNT&#10;8MsPm3EMa+CmZQUoTsj8SH3jTPLFPJFvqsaDj1+KMLtiylPEyaufr769aXdEQtUxr7OToeHVrCkk&#10;NDRi8wmbRl6eZzKi0U4QnhnyaoyefrMnIfEUBzjG4+aXjOjal08aRoRQkyVtj8DvUFix7WV6CTyX&#10;V0K9uRM3/lSD1sfbEeJXRqRDheWKsRSACy6pmwFjU5FgKIH3ggj4z4lB0BSeP5I2lLPzK3vf8z6+&#10;4FHRZMqxB7e0JUmQ4bRc7N6zC5HJPRR2+IkZvB/Uc7wRN11Wi9ffacM9N9XTiKIWPkvDGv9UkOOj&#10;hhSkJncSzjv9riRa/hw+OQMHLroIkT5VYi4liPK+QOWBcH9/4PdEPPWSJx59hj4fy4cmuZDyo5fe&#10;l9Ozhpy+EubO4k115L6kAMs9svDvDzvx4AtFuPHeNDzybBUSMnPhPCZV3LCuIXIwLquDiTQbPtJH&#10;dHomIwKv8nmOD8c7X27C1edVwnWaEYeePx/2o6ORE8JEvAZXvlsDO9dyhIyTiPC0pGZuW0FqTBYc&#10;jtJV03enOem48O3z0X5oC3ydasV9BhFkfkZQxxbTGKypcZwkS/zdsKgGpet3oXxoHzw7BhHR3I64&#10;gkZogpvgPSkHXhMz0VTZgv6DO1AysBMm73Ix6S8GXJnU5A4p8sV1yHkzP5NBYUT+qXxMOk6rStH7&#10;wA6U3rQZHWt6oJ1TJu1gYBJyqMPeB65F9zUXISSxF/se3IewgFqx7Y9X9oV2ymVggp5ZBn+7SiSv&#10;b0Xna+thn9FBGiv1LTblqa+w87FxcT3Uq9oQFLEOwT6d0Lq2QrO8Dro55dRfSWOluE7Uq1kGbMmK&#10;NeSwp8WJ+hA+ZlQHoROzUdm/E8Wrd0F9DtWhsh4JrEQsHBuJ14/yGYiFeORoA6Jj6hFKdSdW8zmc&#10;zbRODZZr3g/KDry8vctg+46Cvbv3vrnrWGrXWlJvO8QOeU1AN4LCVyNI3w2tW4tQ5dn3SBwhzGo/&#10;VbiBRgtuyGXLCnHwITabUtF4KA+LZvMhe1FmIeDRzUxq3KBEbHzoY8C8cjgWteHx76pw9Ida+Llm&#10;iH2lwiHPDOGQR4Xn+QbHKQl4/u11ePWNMjzxTD0SEkrJtAqFoyqItJlg7OhrEHNSVesakZRWiHlE&#10;TEtU3qTua+A3KQ07BwZRuOdyGKdT+orG5G1JuUbWLrniM/HBc5lwVvkIwrQpBLbAcXEDEbisfHu7&#10;aHjKu34akfjiSoqPTw7hc9h5Yz1pmtMyyIyJBl8cbTchETOna7F+gwn40YQHnnDFHUMrKT/ZSFhb&#10;SmUMlfJsC+ZynASqeyajwBX5uPj2NWjrLUKEWo+xKhecNSkAZ68Ix1ljDVjgVggvr0Z4LyXCyCaN&#10;o4E6DZmhygGMBZhN0ariQtS05WP2PCNy+hspLmcyQVxx93MFuOj1EiwLrUPoVCJH0ebmTstx8OeR&#10;SI3DspbI87NTi8WJKZ6jqI4KepB56054xXWJgyQj7IjY5tdIpMErmjz1waRGsmSgZ4aADqjzBhG3&#10;ZivW7duMbft3IjF/EwyB3Ugu2Aq30SlkRhsR6pOPmw/vR2VJJ2kb1CZURyIPVEZlhxSfld/Nz4Q8&#10;M4GQ/PsvKEdw9RpoL1yHZd4VJEvUwai8vCimn0JlcqS8etDAFdKF8u6d0NrVid/lehWDPGueRFgB&#10;2g5c+jRbO6Tt7a7EUoci+M4uFYtoOrcOaP3WIDS4D/7JG+FRtBnujVvh2bAVAQlroXduFfkRFoKo&#10;V7MM2JIXayhl5pQwk5CiLnjVM3xpOcKWl4u5Q8tv5jxo+Q6SIN661kMoxZsYREn3GmE+i4FEhLWV&#10;1mlA7ykHIuobJ5Oa07z43YG+RccattBokrgRRs0g4sv2YPV1l6Dr6stR0HU+wrTrEOG1mkagVkSu&#10;IAFb3gyDG9n+4RvgULket3/EpJaM9TfkYuU5iYJJLYLMQs2mAhMhQU0Nyi4C0xyz8dSbRfjw3UJM&#10;po7rRWotCxlPxvLx07x3js+Y4v1rM6nz/+c1XpFj86wWdc0lpN34I6WrBefdzmbVdlKFC9B3M5PT&#10;Wlx/uBxpHXlILCgWHdKNtDjt1BzoSM2XG5QdLZ2J9PoGec8kX78XidcejSXN053Ih1dDrQRgJJgr&#10;m0mL/XZ0U2gUo/98wkWCXzOaG/eKrTSaVaTJeFYSSQVTB/PDMiJd75ACfPEBn93Gy/7s6a2THGfF&#10;DfcZRGrFFJZJjdKwlbYSioZnFwTOi7dbNr5EP45+VoqYNjLfsxJw12O8obkBN76Yh59Jy1JvWQ2n&#10;XGrzi7ah9qKN8JpCgw+bUWz+cMcj8IGbsfoqDD6wFu//1Evv9yNzIBuG+li035iIz6hdHHJpMFxQ&#10;QYRoJjRu92GERoQgCzODPxMB8N7OKDYv+ZYp0lx4Ycl9fi52PrYJRVcOwsmlFvoVzQibVyWZygTW&#10;+JnQhKbDpEgai3FlM7SLauF9Ng0YhBC2LhZVw+TWhtAFNYhNaIDjnAQ0t/QixtAC3ZIyaGfkkPnC&#10;p9wmWKY/pA4j5VPOswAPzgwmNUpT3L+Q1Y/1L12AwWcvRFBMt7hARpA01RlPjuspD3rWtFZ1iIUN&#10;MVgo6oa1Pp6Pc7TLw4F72GUiDe98n4nwfU1wqlgH9woisOpN8C4lpG2AS81WOGzZCb+hAzAe/hcC&#10;z70YWt0ATLNIY+M5vf8aqTEUccuDAZWTyyT5UZp/N8fNA7jv1HSs2z+All1NcHPLRdCsPKGkDMuD&#10;Epa0TgGWHUVemNROWv30VkXtdleFHWMyCRlF2oS5ovl8I38yJ9iTPMypHREuXQi3bxNzHOGL6mB0&#10;bIU6tB+rStYj605ukGRcfbgUzjOyoGHhkIWaOwdX+nJSP+PXQWPfAC+HfPhUFuClD9Px2Rc5WOkU&#10;Bf+p8fCn9FN8y/Dxuxfijvu2Qh/XhNCQJtgHkTZ4G5MPL3tHY+WSQMxROeE9XIRLbqtBWXkENu5J&#10;w1UPliA0dCnefI+v06vH0y9RWhP0wg/IlrbjQaZdeV4qcJxJOR1vPJHwl0mNLzVJ9s7E4cd2wWd0&#10;BJFKgthOIs3nkakcVA+NthZllaV459V+vP/6OtxyWyeMXgakxKpp8NDjl6/5xJJwvP4u7zWsQvJg&#10;pSBlMSpxOrbSl2HOB4NJzZ9MazeXdHwozr+rxCPvteHSZzvw4Y/sssFuHkV4/Y8meO1fjeX9m5F0&#10;zxY037ge3g714ugecTIEdVJh7rF5aleGvPwydAzk48E3evD4Bzw/x3Hl493jZDYWdBKpVZ5EamLx&#10;h0hCJgeZ1ATRscZCmpbQwuZUCpLiuSIXMi3q1lTiV2yGV2MfQr26YaQBlV1/OD+CbFnzZ1AcTI6s&#10;uXE+xfl444jQKA88P8iOpKELq3H4qfNRvaEfjuOpXojMmg8cQOe1FyF/6y4kVK+H2pXMbyZNkfcT&#10;JGwBExKD4ue0jKRFhar74ZWwDiFFg9DE9xFxmefV5AGBCZhMyEi+X4C1Ms6nFakFkGwsn5uMgatZ&#10;ZqPw1EcBKHy0CF439sH9unVIf2wrKm7ZCCcitlUN22C/eiucB7fAp28H/DM2QL+qVVp15rpVyICA&#10;LTlhWIeTYSusEpawRCrchlwWgi0yZaWBp4Z4uxe7dbGCwkRn84AGGZb4T4EzITXdWRm7NaOTTjjf&#10;EuSztLjSjVz5LCxccdRY8hXyBvqvJoHxDGqH/3nt+JxG62v/Uwb7mZnSCo1CSwufTaTm0o66C6+D&#10;VtONzOIa/IguasQ8fPRbKS799xrsuWM3jK4NiFlVgV1r2rG5uxEFWU2IiWpFdHIjNl3NR9eU4Ltf&#10;CqHXhIstRV2tNYiKLYRKNR811fFYuzcaE8ZMxb//zVtAyvH0+zWIi8wXpGbLD43Jizcgp4dq8Ata&#10;8PFLpGmq3IiM4k8KOyKoYtn3Z7lKiztvq6V0NyNwOe+iMMLjrGjStIKoQU0wLCqE95wUPPzlBXjx&#10;tV70lGegUJuBxaS1OZ8TDnvfRDzxZjP+9Z8qxLZnYMctNPKryyjvcVIj2kpbCbnRRUOniYtygjW1&#10;eJK02IvuasGMcQYsmx6F4qwCdNdkIzs1DQXFpdAXdsGtYBBZN2zH4KPnIkg/gLCVZgLhlW5ucxJc&#10;Njd4WsGeyrVUFYbppD3X1POcWhk2vlwNB12TOGZbzKmZO63ouILUTmg9SlJjU5X9ybzHpsOHzRVe&#10;fCI543O0PJyy8Omx7dCfvx4BBvaD6xbzT8Lh10xmFsidi+PnAYDTEERKadNzNqlLUptRNbgZtVt2&#10;wxTaAueZGVi1OIfkpw49W7fDqO8W+5sFacnkY86zgJwW1UcYERSfAqLVrYXasIHMLMofD/jsdsIm&#10;MvUXmXgFwfFcIL/HfYfi4MtcxO3v47PFIkFKQgkePcIHEhhx2xteyHm0EO4X9cD+/EFEPbIFeVes&#10;g0NaP/QbtsK/ai08nElLXFkPA2mLPPctys19TiEDArbkRIZ12NOFZ1jCUlqijs0Y6X16JruMnJLM&#10;lLCkMRK4nCfKOiKpacckD99RYBY8OeMWE0IprNQofG2e38IK2BU34vlfS/ARKuDsX4FQJkAWUBYO&#10;xiQaRUlg+DiXgHGZZKJGo30ru4G0wiGTNKZVqQjzL4dmci6xOzszstuAVpig7EjqQBqV2icOT7/D&#10;21F6cMv1XVio8oH/jBTExrVjBmlXDxxm87QIn3+VjctvTkDnpiI099dDvYgXBEaeI1MTacxTOaO5&#10;lc2/nTA68Tn/wxcUTnrP6hmfyTaXyOv379txHG3wCY5HdGgkYpvL0XlBK9wX55GZw7dSqRFnKEFm&#10;QaM4oNGVysWmT2pcHwoH9sHDgwaElDYYElvhMZs6Oo1wTJg28yBDmU8BSeDEscguTTA1UKfTNVJa&#10;kcLU4u1grqJ+w+DOK1mkjftOz4c+sQcp7Vuh9eNphjaopxaJM9VERzS3vSAoMnOY4HhaYP5YAx55&#10;qxce56+Bx7IK6CeaFxmY2GQysEB6JssVh2HrIMgxD637W1G5sRFuo2PFNjlerPA4Jx1lg+sRuGY7&#10;/BM3QuffhzDSjkyUL7FQIJMMg2WS82YtuwQxt0n1IqyPiaS5+TTC6NcDg3cPEknz0ZuI4Camk1xS&#10;+disZUIyk5KIm9NSpse/kUbG/nM6HWlK2nUwunQifEm9dJAjkQyHsRAjgz9zfFyXs0oQ51IF3Sye&#10;ismG9+g0xOXU4NVP+X6LSFz2sgYBV7RiaesAVrZtgtvgJoSWrYF3YAfyLz6IzbeeB7+p1F7UxwyU&#10;Du/UGZHUlDit3NgIY41h4YeTy4jhbT0/FSzxnwon0mZSO3nvp4LUbAmFAD8nDCM2aiye+AyeWYJl&#10;pmo88k0V/kANXFJaoCGTVaj+PBqJeDOFmwD76PDcBZ80Gp+ch5ewG4uXSGffi3kowerDmZ3/s0bF&#10;Bzp6TNVhoLcUgwMDwizTTkhHdtJqTFG54KItPOHP21KKkbe6AM6LUhGqaRDzcxzfSZWnQAiZO6ET&#10;Y5ERwqs64tZnqfJshLUFJrVZKn9893ULdlyZiKkTnPH4K6VEcHzm/WY4aioFqbHGxjdQz1R5IlpT&#10;AvWsbCp3sjD7+Wga3gXAdcMrO8Jk5fjlhrRK0ybksATWBMLIjDS4dYhTRHkrktyODF7MEP8JfLIo&#10;X5RiXN4AE3XOMMc2JFVtRVRUI4LHS9qOpd25Y1MnZdJ0mpiK0kPb4UKdz4fCiZvEGZy2ILLhUMoU&#10;a2keRLI9W9nFpA0/HKuCi0e8IF82QXmPsWZFHdQBvdBoBqHWr4fefw1MZKqKeTQ5LQblj8lUOk2C&#10;ZU0iM5EO/2c5pPiETJL2GUbkY1xah+iUtcjadAESBw/CENENPZOaedGC5/rElkAmIk6DiYnBYSgP&#10;YQ7tMLl2CfCR4eL4cH6P5/rk/AmypbKb643jCiMz96J/X4Hi5kG402DiNCYVSzUFuOhx1npjUXxz&#10;HKamV9FgPwAPMi99grsQuKQKgZPzELKYTHXvSuGloCdCDJ1FWnRQDUJJfkzK46lsyMMwObH+zRrW&#10;YWXYCsuwFZZxqt9GwqnilH+TSY1k2KhKO5nU1Kq03VoyP4WwC7aXhGEY+DeCRWNjUCPxqKSZV4kV&#10;pnoMfVqDc5/PwLSkKjhPyYL6rGSp41jFxcTFDoxp2U0o7llPQhxDpGXjnCmrArGbhR8RFF9ZzxoM&#10;2+f8Hp9isWFDJ248xNfTrUHb6jxEBFaQFhIFDZk1Z+qewSue7OLxZwmNwccKLVbpcPyXQbz8SiM0&#10;QX6UFzaX07D/6khMIE3QQcUXLjthz0ODyCtJx4OPrEOEa7bYs8kam6tKg8BpevhPNhGxGYjUWFtU&#10;1ImNdG1CDs/EwvM7bLJxZxLtZh64RFub/4t2pY7H7jzUaXmCO5RMvMZ1u/DIJ1cjzLdeIismNgZ/&#10;JvDmaH/uZJdfCJ/czQhm52k5jCA1KT0llHLAgxzPtazfz5eh8BxfNl54tx4BS0hT5vC82k5EoV9Q&#10;Dd9lRM65fUhp2y5dQMIrpea88H9xMTHlPWhyPg0cfP59opjX1VA64kQRqhc+zorJWzYvuUwa0nLU&#10;88tg0HQjPmePWOUXc4lsei8kolrWBCPfuTApn7RHKjeTFc8z8pwjm+iO7eI/38kZQZaImO/jMAzZ&#10;dUOUndKl9NjJOWBmIQKq1sGjcz2883sxz6MYy/PzcOtLvP0oDJc+YMSEwHTM8qdyV6yDOmY1/KcU&#10;0ACeB/Yl5YNaOR6eCijr2Ih7n9wq3JgMvKdUlhdrWVA+s35+KpxpeGXcSpxpOGuMFFbEc4JTeBDT&#10;Tco/+eRbQWqjiNQ4oKgUM/i7WehPCL9CWKliWQAMyxqxwtiAWz+uxtFfUnDhiw1Ir2tBEG/p4EyY&#10;MyCDVyB1M0qg8+mCbmWd0NDEb3LBZdgqFMPqd/ZJC5ySLJxBl5+tAx9N7UmfmWiGvXcmOF3aI4A1&#10;Kj7FobwgH8HxCfD29sfRt3hhIxNrtgYRmU2Fo2ol9H4++FEcEVSL5HQtfFwM0Nhp6LdV6K3hi1s6&#10;cAzdqKnIJi3GJCb8/3Se5PA8oLBJxWRl1pxEO1q1h4BoW+l3Hoj4xvyQGdSRyVQzzCuXJuLltjdr&#10;HewyEuxSj8grL0VgGGlS7JdIpqn4/XTpMYjUePtNgGM6Dt3DddKAj78agNGrTBCUOORgZjm0s8uh&#10;D6rDA6/vRvd15yJ0Od/uXiL2EuspXCil4TUqGW52+cjubkBVRym8V6VgCZmyKyclIcAuGWrnJEQH&#10;FcGPNGMmBiY1nu8SK3dEQEbW3hbVisMoeQsWH1JpXNUObdg6xFWR+UvljHCrgnYqkRZv1eJz9J06&#10;EO7WI4gtYnG9mEvj+T4xgDCpCUKT6kHuL7zLgH3QVmb2YtW+Lux4pQlJ15Sj/pZkfPt1KPBrAF55&#10;IxTRG6LQeagARdeTSR5XDT+7bDLN48TRRTxYM6HxvtKEwmYcur+XBkQ1KQuKtrfIgKK+rX/7u7CW&#10;u/8NiLRJrllOScaMCytReu75t19pfe+nRVOzFP4EqVkaRIbVCMyrRewY6GBswtCHdfiSRtsHv6RO&#10;uXkAmpnUyOawYomcwZ9ppMqvPYDIADIlSJMQO/xHqnRbBbMB1sZY02Iz9U85zlrjz6SryCdrdzxf&#10;NkrliL0XFKNnWwTcHefi9meicezHBHzzehy+fTMRf3zHe2T5GOt0RPvMxyNPSRcf43t2s2CfHibC&#10;HNx0HR8zHiTcRP5UnhjK8OKzeYA6FRSkJr5zOzORsebB80MWTY/ApEDfeT7V36sJhksuQLBbu9Ag&#10;hJZmDifikWVphDzwNjVvajPf+SnIiSxEmqkSAbMLEDq/CrpFpCFNo8FvXik2HdiCnbftgrtTFUKI&#10;WDRkFrpOzcWSmRmYOz0ZM1emovE8Pr+M50UzcPfT6SjfkYPW83PxP0fy8OtX+fj1hzqElzXAewIR&#10;PZGOWD1lbYrKIubQKC2xa2FeDYwrW8Rly77pm+FdvRl1F2/BTY/vQMBSMjvJ1GQiCyNCM7l2S6S2&#10;lEiOiFZLg4h+TjkM00muzX1EgAiOCdSXZJNPAy6/rAK7nkvCF8f4EqIE/PC9FvjKTToD77dA/Pgj&#10;y0gCGi6NQkxjLG66txRJGVGIjYxGTXUeUrKrkBBThriiZlx7VzvsyQpgy2VYe3ObcjuaBxnRtrJs&#10;/BOwljslTvf7X4GcrpBV83SCfT1aH7zx9n9/eNCK1M4iUhsjm59ccK4UgnjZLOjmiERkTE6yYNJz&#10;nuy0dynH7W+14LqjZVgcVAKXMYlirkgiMymcBSSQ8b5EaLwiSp1AEnpzhpWwVbD/Q8AkxteO+ZF2&#10;5kMalRuZnnZkGj/1hmRK/fB7FrzLghA4wAdocmfLxMDtJvz+Gwnr7+yDRmTlNgOPPcvL+HkYP94B&#10;hSS8kxfNF79dc1UElqr8pAWOP1sf1uHl7zZh7gCiDRSgZ6JDyETFEB2EIMiuQDi9Bkb14Imf/oVA&#10;52axyVh0XrmdreOVZYbBckQQ27GYIEnO/IjcAkenIWBSLlpXb0TFpu0ImZaPQCLPALsyBKi74Tkx&#10;FyGUtp9jPXL3s6tKCd75LQM9D/O5YNHmuxiIHH6j/+LATF4F5wMQ2UUmBo+9XIDFUzOg5Ql2UT6z&#10;1sbERgTOJiTPt+n8euDVvA0OA1uwIrwD3h3rceOb5yHYoRFhZrM03LkT4TyfRoTG83z8PJDM3x0H&#10;tiO8bgdCqT7EgE1lZDOJV3mdxqdj11VsarNMxOGj31LhfWE0nnw7APia8n0sGD5rnIBfWG4433z3&#10;QxSBTVMuj3SUUU5OHdzn5CF/YDV9Px/h2nLwCb3D6pr7Kw9APCgJZ+Ui4RhumWISsCUT1hghvFLm&#10;/jcgp0t1KbiIFCpeDTcsriLz0/qOAvNCwTBhFC8qRm5z41iWzOVC0nPe3mQ3NQ33H+3BzS+1wmkB&#10;u1CkmE0nq4ogiB0D1El4JBNx8nNbhfg/FGxqqs9OQVVhEyLsY6CZq0NVWQ0Mhio01OXipjtZYNmc&#10;qsL9N2fj/ivTcN8VqbjsXBO+eJv3xybj5aNJiApbht4uEmDSLFSqSThLNQVffsAmaBS+Pl6NQA8+&#10;Cjz6RN0p8yE/GwlnGo7BbWsR2hPtKsuABBIiGUxqUwrEOXg+UZ3Y99IFcJ2eJ3Uqbk/zu+K/DYjd&#10;FmwSc4cjCJcHszbIrkPeo1PR3duN+p1r4TomCf5jScZcq7HtyvMQ6N2GoGmkpblS3b7FK+Gk+f4U&#10;gj2HffDmu0QKnzudOOGXNJ/XX/fD/Q+rceQlnuNU4/lXwmHvnwyPyanS2XAEQWicBwYNuHxnaPDK&#10;BoSvG8B1P29HcF4nXOyqxG4b3dxKyfwkhC+hMCtahPuL0b0Lep9eOE/LRUpBPQISu+FCbRdMJB04&#10;hrTRcRlwW1SEBYGlqLqmAL8hAuufjsTcjiyowhJw7QtEXux0DSM8+7V499M8XHlNFL76iq+SZN9F&#10;XgRj2SlBUk4KFpFmZqcKgTamCSUtFWSWaslS4cUCcz1z29EAIzRQvvPBvgUmnovkO1FZa1O0hwW2&#10;ZINlwSwHljYVMkK/mWWMD4HgOzp4YHdT6WG5NU0R5h8DxynKRnLIJj5belPLTt7QLkhNNj/ljFsX&#10;RAZ/Z1gKze4PSViuisRtz6zBrlvb4TQ2SToOWBFmOMydRgY/s878/8HgEz00MzOx7+5z8fRT7Hy6&#10;GpXNFQgmE2qhKhhtZXl49v56bG5LI+FzxxxxXpoXxqpW4O7bq3HXg1XwC/bC1UMkqL9JI/HOA/5Y&#10;272KNA0aoY+H4LPfiuHtwpd1mE7UmzIflrocASIcfzbXtRBEJcy/MZRtIbev+fswUqNOwpoV33Dk&#10;T23O92R6R5ai76HN9DlBugvT6j1LXHK89IwJrTJ5DeKdSsVkveh4vGJI/1mbsSdZKq0oRVp/Naao&#10;DFigCsPSyfG45PAueEWuhu+UfKxaWIKM7azxkBbDuy9+CcAr75Lp9rOvdMIvXyrzSyha9oRg1AJ7&#10;7LtMA/zBc1Z6fPBZOQoKK0jjM5udMqGZtbUw0kDVi2vgX7EGl/6yC9G1LeLsNiOf8MuLBER8ERSG&#10;d0BEkClqcupASPg6eOduxqq4Ntz5UjfU21sxZWocFi3KwSLXItglVyJkXQNMlxXjjrdj8cNvOhTd&#10;n47x6YVQeSfg+pfM5UAiVrRlI72gGOeo/FGYlYr7h4pwx9UZuPeGHDx4WyXJlIHM2BiqJx1i1m9C&#10;SxMfLhAynNS4/rluWfNc3giDbh3CE3cJB3geTCzhrKGUEfquJxjJEpM0TmUYSX7YuZwXexxH6VCX&#10;k4T+mnS4TZcuTubVfj4eny/9ZsuGvRjO2FdtJHC6lAchX2xW0wBrnJh/u1aVdYqFAso4F0AcFkfC&#10;Kyb65cLIsBRKAs/7LFFpcPsj3dh9RzsJOGkvnHlFmOGQKmxYPNaZ/xvgOTWeW2P/sxGvmPsbYJcT&#10;9dhU2M+MxYHz2OxZjQlEXOyuwRvmXUno7FWhNHpqEKCKEgsWDL5tKtktT9yYtWy8C778mTS6P8hM&#10;4rmUn0igGZ87i8ni6x4Iw/JVfPGySaR3Uh1Z6vJUMNfziG3Hn+Xv5rDWbU3fZVLjeTY+ZcLZqQTz&#10;7LNw9iQD7nqa57AGYDc6UbS50MLYvKH3+DQK+btMchwPu2vkGNYgyq5SaEtMZqyh8WGEyxfmYJxT&#10;CtLWp+PtL9Px7rtpuOzOPJwdkIL2m9rg0daPVROzSTMshEduCT4V2+aicPdHSSi5Lw3fgR1YeaCI&#10;w0/0+c3fm5F6oAKfH+f5SvOx82jAvqt7yFQkjZOJTAkmOfOKq1diH3Kf3AVtJZmf7NZCZCYdvUWk&#10;Np1IbXaFOD2EFxT8MzbDeeBcLOnux8EXy/Ez5eulDzOx7nAW1j2WiMc/icd3v8fg/a8C8NI7zvj8&#10;ax90PxODuetK4b5OKgMPZrwCPNknC45imyA7cBtIYQgiIvPDYiI5RyIL3qnCblEhdtl4C/vx0m+7&#10;SIssJnk3L7iJNqNBiDVh3sVAWpombhP0eXthJG2N6182i4XVxO0lt7cCnI7zuER4BzYQcUWeOLHX&#10;LDfsKqN1LMdF/74U9366gfLeTOjBkqBwTJhgxIw5sZi3MBnziHCXqHxIs/THCsJKKosLPeMFPu4X&#10;gvCUMq2Uc2vw75wHuYw80I7NPtmlI+SstN2a0cnHxL0A1LChZHcHz8mA95Q4StwkCass9JZCmTNA&#10;YFLj02Mfe7QdD7/bR7Z+PnQ8t8KVZRXWJmxl/i+CJ0t10zLhNTEGbqPZVUIjIJxpzWGMfLT4ZKqM&#10;KbmiQv90Hig8E75uViIuvpA1te1i9NSI+S9qbCIhNr2HNZT5O+97E3tcXXiOhOffyKT4g7SIH32k&#10;uSBx7DZ3ykYcuqmfRjtW5W3UkyLeU+NM658/K8LK7WwmNSY0DRHQYupsH37WTfmrxxV3cD7ZXG4g&#10;wQ2X9vtOoA7DWFoGw9wSmOaRNjaVTEs2F2RypM7GLhLGJWQWudVAM6VQ7CbwWZWB5z7meTImIDa1&#10;JC2W5yOPfl6AGeUJePzrZixYnANHaruV8XW44YsuhF1di7kFtZilr8TilCLsv7wQD91eDP/4NETH&#10;FcN5VRo6GrNx7/W5uPUaItTqEiRElSOQXY64bObyCbOa8sZTI9rJRLLuDbj8xb0oHugheSJ5VpLa&#10;zDLzokK1uM0rIG4DHFq3YlJ1K7ru4XlSPT77PhCPve9Cg5S/hC9IE/+UNEgykd97fyUOvhSExLvy&#10;4XlhJo6Ji0/C0Xd9CuYLDSdB9DkGu0Dxgoo89WOkumKlgzW1iA19ODDUC/cFaTSgEqnR76LN2LRm&#10;8uJVYud2hBCphWbspM8dYrVXzJGyxjatEMb5pZYVcnmuk9Nit6lLL+I7eS+A+8IoItmwk2SaB3G+&#10;v3ahyhH/c4Sd6fOw/xa+sJp3C/FG9m7cekse+puSMVCfiIHaBEI86jJSiKB51V+DoMl86TLfcWte&#10;6JBl3BZEuiSXgtikgdI40hV5Wr73k1dvCPaT0nD/Az144dUGZKfzCQ1hYm5nJGLjEygWq9S47/4m&#10;3PJ2D9wWFIrD8eQKPvHOicoYBuuM/w34Uj7LizvQd6AFv1AHePnZGkQHRdCIpxOjAqfHJJGjbkWm&#10;lhp4EjU8C4yNuE4JKhef1LpMZcTVV28mjYr92+i5ddlsgM0099FR2LShEjdeV4Srr2Ntj73JmSCy&#10;8ciRYjIX4uFMYdgB1/KudR4Ucf4tiPjov6VdFe1MQiM6APtp2ZUjq6ocn3/JmgXP8fAKHQtwM5ad&#10;FQ8+vUXMSS2oROfGi5GdshZVBdsQvqpR0hqYOARoQKFwlTlrcdEtV0JPnc5vVT06DvBR4vl4+ogn&#10;zrtjFW75nyD0X+2PzTeF4Kk39DjyQSS+/jUVXnnZWLgkH/bFfdBeuR6OSR1wm18MPzIn3UenkqUQ&#10;S9pABFbRgOxBmrI7ES7fycmXntiRnK6izyzPw1x+uKxMatTh2SRmx1/fhRVovXQnEnrXIWBxFXTU&#10;N8QK6bRiMj8lUjOSCap2bIFP0nqs6N6MuX2NuOZIMp75wBnbng3Epic98PlHdsIkli8l+uOjlfj8&#10;/WX4/BtfXHgkCaM7EvHA27wwkIjuA5lYSvkbZkoSRL1xOzCx0XfWrviOzsI95+LwO3sQ6FUq/PHk&#10;eW++HEc4Di9tgC5gDUKStkCdtkNolTwfKuYvCZGOtaiu2k3kTBodtxGnQWCy9xkTjUsuYxO/E32b&#10;00nbChCmpFJ2uO/4Ux17TwzGk2+14INvKnHXo6W45uI0XLAnCt+Sti0tbvBBE7y/mgcs/tyK5M5i&#10;5NQV4rLDG2DSVSHoHD5AVSmTNiB+J/mUuYVgk9Q043J3a2YWHdM4NMHX1IYpLgl49X1OnDNRj8KW&#10;UjiP4sMTqeNyQbhSKWL2i+FRhA9unEfm1p0P1ePQ2+1wXVpCz6y0O4boMCcqxALrjP9FsJnpSiST&#10;W1qG2x5mx1c2NRLx3td1SMjgK/aNljSZiI1zClFQukecq/Wn80HhuUFZ5deMo5FdaHzm8tkKrwRp&#10;iuxYy6YFH5e0QOWL4pRYlCUaUZ8dBw/7OGG+hlK9nnbClX/7M5DLOgycb1ttZX5GHYX3KuoWFmLH&#10;IT6howaHj4bhyQ9T8OJ31WhfV0ymdqQ4OddE2j4foa0j8Gooz7+xY6zoaArw3Jxwhp1Fpt7cSgS7&#10;t6CJBiLpbgTWdKLxxEsBuPiWQPzrzhDc/zKfXBJMzyPx0OsFmJVOZtuuAaxYtwnuLnUIprh4/oi3&#10;V/HhhHrOuyz4lp0Ukrll0+WHrQqeoyENTWw8n1UOnV0D/HM2wydzo9gPGxzVAw2fX0akxrsHeNO/&#10;zqEVAeEDcOjehOUXrYPHNc147ad03HzUE+l3GHDweQ1+/XzVyddHssb2hxr1dyZClZ2A299gjTQV&#10;PfuzyNzUS6fJnOi0YucO3xzGFoJs0vO9CKvci7EipRQLnfhS7kgEU1n4QAo9r3TOr4HBrRvasI0I&#10;jdsMTeQmmFa2wMTaJpvZNAiJgWhGqTRXSCQn/AyJ1HgBhe8odZquw++/NpEm2YTghXqxq4ctErbO&#10;xBQV1TUvDHhONGHbbesRpI7BFJUzxqkWQ6Vaia3XpkOtXwyXRRPQvleHvY8kYvdDcdh2OBGNd2cj&#10;Z38a8i4oRNCGbpjSOqBhB24hf2bZVLYRg58JmSTwf4LxLBukZlhQvVu7qumYoWQjbvtuN97+rQ3H&#10;UYsH3ivEc183kt1+LvJ37YSBRqQw3v40owQhVHhv6tB8wYUDjYjzJhjwyrf1uO7lCsyfzj5bRuGO&#10;wCMOaxt8DdppNRnrAvxJGEkQ+Oal5s092PcQkzKvGqnx6ifZWDA7iNRkvxMkQdCPpjxNJU3tr+TB&#10;8o6583CnONM4OAwLJpEiawshVIfuNDq7qLQ0+hoQSMJkqStb7ysh50HAnP6poBQYa5iFRAojx0f/&#10;WXDoP5+Ay1cirt2UjSferKIOn4FgjyTSgsKpDIlSPXI9MFhjEHHJ3yUz1gImEO5EpBnxQQnqyflw&#10;nJqKnJoqrN2Zh3238twYa4SswSbik59i8fZ33PHj8O7PmXA+vxSb3uuB++4B+Op7hYMua0/Cd4nT&#10;5fkWGxD5MtcdD4I858rgwZnNTvbL40UAQWrLGhAUS4QWTppa0RbsfekaaPy6heuGaVEddK4dCIhf&#10;j1WrN8P1+q2wv76fiK0Bt78bh/vfdEXyzWoUDgXi0w8dBamJFVlewCCt7fsPVuLh17xx3hNRUCVF&#10;4uZX2NROQfd5meJ8QB6ceesgT/840WfPKRkoyGmD76hEUdd8QMNSVSA0SbzSXo9ffqklbSyLLKZo&#10;OE7KgJ9nA0Lc2ii/a6A2rIMmeAA6zx7oF9cJ01rsGaWyMni/q/jPz6n+GHxkUiD1p4Wk3ZYUZ+ND&#10;NGDL/nRMI1JbOSqK5EBN7R4G91FxpBVz3wpBdmMdZlDe+S7XeSp3OI/3xdH3q3Dt5Rr01Dugb8AF&#10;vWud0Nm3Er2bHPDI/wTjl28jyTRPxotvN8LFLpPKRgOOkD+FXFrLu5noxVwg/7e593Nq2W7N4spj&#10;uqBOxJS0YuvV/cgsr8DyhdFwXRKHaAMJS2ijOJUg0rULkYEDSK3ege4b9qP+4h3QN3Wi/F8V+Oj3&#10;dLzwaRwKdpdiFhXUgQrOV7Z5zY2DwVQt9jOeTGyUMeV3ZQH+Avjo68CZiZg8i0d1nu9ik64Yh19p&#10;g/uibBJg2UHRRtoybMR7EpTh5c57pu8r3z0dbL2vhCXsCGUZERxehq3vinCifJIQ8Xyg0TUPlz2y&#10;F/FlXfAdS8TMmpf1O9bxmAVQhjCn2NxjzYi1BALP2XlS+9iz+bgwCWWDVTj3lhbkrStD064K+Mal&#10;ovpgEa54vhRpD5ei/tVWeF2xBh75G6BeXo+I+dVC85DnhgSRcTqUP5GunAd6zp3Ch8wmv1F8Xp9e&#10;mKd8BaCeXR5mV8JEnV8T2IvgjG1QB/UhNLQfptRB6HnjOrtxOLZDrRmAW9VWOFy4HSuu3oAl56/D&#10;mJYSbHuMyPf3YDxNxHbwcXt88h6Zn5844McPHbDp+uX0fwV++9gen3/ohmfeCsPUBjXe+owXCaLR&#10;cUEKziFicPZOQ0pvGUIz8+GfmoWSPWXYfVM9Fo0ywnUMm9N6zJ8cgp0PMekz2Udjz+Fo5NCAUE6E&#10;v+/RTvhmtMMrpBsJTRug8W+B9/wyBDmXw20hmenziul7KfzmlcJnThG8ZhXCa3YRfOm79/wSuM8v&#10;hPPSIixfkouzlyag9e4svPR1FpovzcElD1egcGsx1l/fjPNu7yXLLA7p9SV47r0W3PJUPT78agv8&#10;/WIxb6Y7XnmHByfOH09V8G1U7C/I/zXmVWvJjeWj90phNz6K+q9MalbyI4NlbWIuIhaVwjSzQLS1&#10;7Tm1Cdm7teMzj/FRw3zWuCuxvSf95zsG2OTkkxTYF01semYVmEyGRE0t1va0o72pEYn51Rh6oZG0&#10;OyYQHnGKMHhJGq64owmFPUX46ptuHD7Sg1VTOB6ezJRHcTOUmbbVcf8k+Ghvviw4LzoaWy8vxguf&#10;9+K2wz3wnJtumVf72+kp4hBm9gSuXKuGsPUeQxnmVLD1rhK23lHitOE5v9bCo/iubCMz2NxgefCi&#10;wSOETSLeD8kkoiR1ZbzD0jY/p3iGkRqDNTZh9pDpRILLLgssh04CUVhF/+1JM1g2MR4DN3Ui4u5m&#10;hN5FxHLXRjj1bUOIrg9hyxqFhiXiZU1QwJrUJC2Rdz/oXMrxxSdrcM+jDQjNzoWnIR/u9tTZ55Qi&#10;1L4J/ukb4Ve7HcFOzTAsroeJNDfeTcDzVDw3FRK2Di4t22G3bxuW7NmEBbsHEXRxCR5/izrsTz7S&#10;wgBBNj1/+tAeh+5aKv4LrY1+O/KmN8qu8ZJWwY8FY/e9OsSsjsDL7/NcVC4OvxqF+9jdA1n4+fds&#10;JK3NwXOv1uPGx8rwzPM8vRIhpfOdB+494o4/fmfy4EWWAhQPlmHGwmzsuXKQzPss2C/Nxjtf9mDr&#10;baUIXk/1RyZf8EAPDOs6kLirDUm72hG6thvqTV0I39uI2hvL0XZnFYIvayFrrR7fi8uPeecLLx60&#10;4j0M4vLXNqHmmkEc+ngdPRvAZTeXoKUrC/sfXY9HX5PO8ROOw78GEIkRxP0bPB/LVhTnk3fYZOPr&#10;z0jpmJMOnVk+BCzyZJYdlptx2dQWFVh98VXILd0u+Mjm6qe4zPic1GPc2GKUYzWcV0jYPGDBYKEw&#10;JySZTHyqRQIRH49yfOpEIBYu0eDd3/KocRLx7kc5+Pj3Brz0XRtuO8IF68MHv29E+/Z1CFtAWh9P&#10;SMqmgHUBlJ3wb4A1Mt62xJdeLD6Hb0QKp44Srqikv5kWvy/XCXXE2pyNiFlWIurntPHLv58Ott5V&#10;wtY7Spw2/AmSOWOwlsXyIJOS3JbW4Tjek9I3p8dxsFzxuyxjDP7McieISIIYhXlkZtBnLb3neXYa&#10;tFWdCLh+Hey2rIPzrk1w7t6OgMSN0NuRNUGmo5jwt8R1sqbG+eXjnvxJ42Rt/tBzBrz+VSY+/rEY&#10;1z9ei8jKDvj6d0DTsAENN+xB4PIK6KYVI3xBLZmd9dCTxaJ260RgFJFa9VasHNiK5Ws2Y87GXhQ/&#10;kINffyKty+wErIQgMjI9ZZJj/PKxIz79wNlimn79iRs++4w6/8/+wFcu+PYjZ4KL8L97+WMdSu/L&#10;xys/VKHipgx8/jWRw7fuIh6eo3v+dXdc9oCDtDOBtJ/SDiOmOhtwxT0VaGjJxowpvCOBjwzPxFu/&#10;Z+DGHypx/jet+Dc68AnW4FUiqYPvdOKmz8rxpXCNYcLJR9ahanjUlCMgNx/lXUXo7stHVWU2Fi+O&#10;wdJp8bCbGQ+PVfHYsL8DTksTsYD4YPmUGMSqU9BXmYyKHCJ5Ireff87Bs0cKUJ1jQFdpPLqKYtFd&#10;HIf+6lQ05RbCfzx7FdiQI6WMUlvy8VYae2qThaVivtbmKR3SjgLzNinzSCatjkgjniQQcgLDOwbP&#10;UfF8kPdMNX5HD0r6k8n0XAWfFVEIjyoj+zsQbpM08JsTiaD5GQgYnSzm12Tz4ETmzXFadwQrGIlQ&#10;z8jvzJw31syY4CyuG0pYv/NnYY6HzbKw2VRfvOzPZWFisxWewJPUYqKV3+Nncl5swerdk2DrHSVO&#10;G95KYKzBgw4TwrBnEqkJ0mAiYvBAKMuIDI73pPQ5LQLHYSYuQYwyOcrPGGb5sHyn9Jis+PSQ0IRO&#10;GK7dB6fiDfDK2QzfnK0IjtkEfcAahJHZyF7mw4iS88vlEPJNgxDlg29EclnGmk4G7n3BEd997Eqf&#10;dfgWxdCt6YCzfRVMxd3Y+uhOeMwhEmQ3ijmV8FtQCefgNqzKGIRr4lq45m6CU/1WLKzsx7iOOqQM&#10;JeKzTz2GrXb+GTC5CZB5qnyGL51x1X+CoaoKgyo9CqoENR59MVhoaXKYnz50xGfvkmbIixA/eOOC&#10;BwPx8lusubGrRQfOnhaF6l2safHx92VQH2xDyPo1iFjfg5jyFoT458HNL4+sLF5kY22sEJ+iAnb5&#10;5Vg4Nwd2Z/McWzhmqEII/piv8iYNWkNaexj45Bw+MsuelAh3lRF+pFnzgQx8As0iMqcr925GcGAK&#10;XCfqSdEIFivQTmIlml2utBSHCcNP6pH/W0NycxHtyLJEssZzaidfZmzlfMvg22EM1FHFKia/bB25&#10;Qli9KUMB8004RupndnUW5qh8xMoeO47yvAXfEcnnhLmMNSLUjk+aDaRK0InJTnG6LqcpOsIIaZi/&#10;83ycYUIGtKN5cpfMWEUelOFGrBDr8P8YKG5RwZwuwVYYSp/nnbjBo3yKYFiQRtpCrBR+pLydLs/8&#10;+6lgIxxPovN2Jl61FUcrc/pc90pQewgiYLJhs1BoOwoQybBfE0+s85lqbC6Kc8yUWqoMZR4UaUhE&#10;Y45P1qqUaZiJyAImKDJT9dNLoI7shPay8+CRSGaVVxe06gHodOthDF2HCId26digSQUWM1RZLgYv&#10;CthTZ3JaxftCSRvhTeSkWfH8zsvvJ2OhTwJWjEuB3tiEgWcOIDK9BS5jkuG7qAzaih489Xk/Hv9p&#10;DTzXrIdz7VbYNWzEooFOZN9XhEteDMFXZvNSJqV/Ct987IyX3gnA82+p8dxRf/zymbslnV8/WoE/&#10;6PMfpO199cEK/MxEKHwe1bjleS1e+bYV8+dmwmlqMiKiSxGeVAuH2blwHZ8h7nRgx2fL1NNcKrs6&#10;HT5+4TBUFkJT2Y7ghC5oIrsREtOK/bf34MiHfYiKr0NscB0Ms4rARz0lh5dj62Xb4DYhlqwi9rUj&#10;ZYLaLpTan522fem7uCFrirR7REw3sNyQbJx2gLeG3KYkv2dEarwMr15Vhkvu2AS3qbz/ULGXS4ZC&#10;WFlTC3Rg+3gQ9726Bj6TiXxI+MqSu7Dngr3QzCyCzikbd/9PN2lz3ejsTcCOC6uQGZkjzAA2R7mD&#10;WHxUbIB/42Ota8pWo7u9mdLUi1UrSz4U+ZM6l5kslFCG/adxunToOXuBJ7vl43vciFdfPxdeY1NO&#10;vcp5mvhOi2FhpS0t3lSHqZ65qDLkQr+AiGJqKj0nYaNwPFKyawoTFM+V6acWQT21EGrS2Pk0Wj73&#10;n4mC3Qt4Ut2JSNmB4kvyLac2LpFuQ2fiEHVvRdZynmRhNMuahbQEqckkdoLUOJz4zMRHHYFPv4iL&#10;a8K2Ny9BSHKfOM0jjA+15PkuuyZhIoor6pjQBFmebBqzLC0nreKOR/iEFHaCDiWw8ytrbpU4904y&#10;PU3t8FtUgTDS1jbcewAaYzOW2BcgdXc9zv2fSmRdWg2HAiK7qkH4bF0D/cUl+PaPaPxBpt/vH684&#10;iZD+CcgamyBhdtQm/Ehk9jmR6HNvrcSLb9vjP2/Z45ZX7PH2+2SS/hGE73404JYj+fBMLKK2SkAA&#10;tUXQOVkInZAjruuzHM/PBEN1xWY+u1V4Uli/Bek49Oy5aDqwBjn71iGpoxXq5Hy8SQT52ef1KDm3&#10;Fzn5AzAtrkAIKRub1vXguvvWw6DPw31PbYN6aZEY9FhrjphWgsh51QLiUmp2m2FtWrSxVV+VZcYW&#10;LOHMgzF9HpnU5EMiCbyM7ODJNnUf+nYUwO1s3vakXDU8kTCTnQOpk/5hOXjk20aEpeeSlhYujns2&#10;zclDpEMRgsdlIiayCj9iN8XJWylYmDrRXCWdeBs+twRN9TsRNr9Y0hwU6XD8fC+mK2GRKghLxwRj&#10;85MbsXKWDitI45O3QXE4yT0iEUE08vylU2P/Lk6VDv3GpJKT2IKLD+3Atq1r4Tea6+9EWa3D/5Pg&#10;1T711HwM3r4PVz27FYXtTcjNqUaWIRMzVaswV+VHJoUvmRcGOJ+ViIBZxdDHdiBhgDpsdQ+CllaJ&#10;M8e4E3iNSUFjTwv2DrWheHsZbn1uO3zcyXwxD06SyXoGpGaGTGDWEPLIYei/eMbxU/qhjlWouPFC&#10;hKaugf+YNLFXUz6FQr5TwWJ62iA1JvBVM5nABgl5uOeZBLRtyETfhgK09VUgUl+KkDmkoRCZ+0/N&#10;Q2x2D4Kr12LDI3347A++g6IOiVdWYUxIEWal1iDoonZsf4JPrVX/ZbPzTMHE9iv9/4M0y5fedcJN&#10;r3nhslf8ceGRAOx8SYuNzxux/nkT7nw3CPe8o0HBg2nw2FqNpU4FcKU20bH7xiSqHyI0cX+ChfzN&#10;gwprtkQ2fE6dZk4+klMaMW9UGGZO0CGssBBTVc645rFsFG/JEv5obI3xiiW7UnkuT0Tb9WuhiS/H&#10;y19eDqN3rdDURFqkobHLjTjKiiDm7IWscPv8TVJTpZz6jgI2TVaOMuC119jrl23xNmQl5gsP7JMS&#10;J/Bc1WJVAD4W21uaEebPTqV6yVQksJMeawB8susKsp1jS6qwdhvvwduEtpocsdDAlRyxpEb4yYh5&#10;HJnYKD128A1YmI2j356Hux/sxjjVPLwvbhjvRmpMCpkR/hQ33/8ZADvqmCnuWfjyswuRtEwyMyx5&#10;ta6c/wZOkw6TbADVI5eZheGML3eRy3A6jPiO5ADrOSoZLm7pKOsi7czgh00bkvDJh5XwXOlB9clz&#10;KOzR34ENF7TCcXkxdh3ehyOf78Rt72xF8s7dCJ1bwaeMwnlsMo6+upbCduHZj/PxxCer4RHfg4yY&#10;LoQvrJTmY5lMrPMkhJDb1iyQSjCBKWH9uzkMLxoETcmHX/pG+Kesh/85mWIvo3ALYZPTitCGLxRI&#10;4D2pnlT3Lk552HNfHzr6ionQPUmO/WmA1pKZFCWuamSthU8B5kHSmcy0np18e9YgUjfVYk56Hh7+&#10;uBH1NxXjnIIs3PF6JnBcLUhHaFSfkTn7nSfwvRdpVGzeSnNffwV/kDYmPrN/2ydOqLmc4j4WioMv&#10;h6Li6Qw0/icTTS8UIP0wacx3NEBLSD9cgsIncpD4cBmCbmjBkvIWOIXWwN+lBurpRGzKOuL6MdeN&#10;OLBgQjZ0M/OIqOLgeHYynn5iI7bub8BHPzSifzP33QYi1BJMVC0XFhMrHey+5ekYgZp9naR8hFCf&#10;jEAoDTjCZ5DrnsmLIbevDOaUv0Jq5vzy51OTGhWQLz3Ru7ApybsJEnHFpVFYSYTBxwXLzm4nIiTm&#10;J8KaTxrUl5+zBtaIeE0qdVrDicTNYPILUMWAt64spkKXF1cgyYvn7MiE5MolwbQ1d8ekyCuXPQdq&#10;cdMz5WjfweYCj7LF8HP3wCTVAmxfl4eH7ihBQ14k/Od4INQhjEyjULFKa4nLVgX9E+C4Rb5PzvvJ&#10;4fm55HR7Rosdp4J1WtbpiWeUJ7NQcef0GJ+MOz5fi99+ZadWJrAavPMBL7kzoWWQ6RCEc2/QIyKP&#10;NPW5gVCpHHGWyg16vwR4RdbC1z6P2jae2jAaRRmFaL2qALe8WoDWPYVw9StHR+cmhC8lUiNisSww&#10;KPNkFkIBWYb+LKgsajKdgoyrETu4Fe6k3WvG04jPxKYkNErfonkoV9lFHJmCtHxI9nxII/OayJu3&#10;paPnpU5I4fldike4mhBJB41OIzJPwop5WVg0Jxvaeq6zavxGmt7KrmR4dkThx5/DpVNCCP95JRBP&#10;Ph2OJ58Mx8OPa/DE/wTiK9Ks5DmwP4M/yJz96kMHPHbUk8jEHQ+95YNrjpqQcVcpfC/thP/+bvhs&#10;Xw2X9YNw6NkI+971cNzdD9PdrWh8rRFr3q5F/sMluOf9Stz4WDsiPMug4/ZhcFnNBMP1xW5bcfo6&#10;7LxqB5adEwencRE4mwi/piYT+y+LwbxZ89G1NhRbrkrEznWJpEz40oDgAlNCPu56OA8fkrXmtjKW&#10;Bg1SVjheW/3iJMhhTvQNdqQfJjtmsGLADv163qvKW/fEO6e6eIUKxAsDTrNN+PjzAmq0NHT1RJFJ&#10;oobb+FT4T8iCdkaR2IYiTzCzFjaPzM/PPmvCh99Vw9chmhj+xHYka3CmeacBTyKKQyR5/kQIIY/s&#10;igpQFGI5aWCbWxJx9PUCxEZPw6sf8hxIBnbsjIC/I2sZfDcBCxkTax8+/3ot9NPDRDrW8f2TkCo4&#10;WdouwiQlpzVimqf67U9CmY6tOMWzE6TGWgfvBnjoCNdRGQ7fn42q/HgaFFzQ1ZCK/zxLA8UxA/Aj&#10;120CXn89CXXlevS2JMAnQIfc7hw8fKQdOv8kcWnMBBJmlcobNz9QgI59VaSFxyB0nHRc9bAVU2We&#10;+LtoY3O+/gK444nju70q8dz3mxCSVQ3HcekI4e01RGwnkZrQDhT5IYhN7MLEyhH3N7DZKgZWfs4d&#10;kcPxZ3rG9xx4kSbiIRBDpJ6E5aOTEFjSgEsfy8O73yfj1tciocoNQ/IV4fj+d/bTTMTGoRScPToQ&#10;rgFhaNtBZtlef7z9hptw2xCaHGldvDjx7YdEWp9IJis//+p99mezk3Ye8OIFh//MAYffcEXSoQCs&#10;fUaLHxCBxsdysbSxFS7RPfANaIe/cxNC3Fqh9u1BSHAvvBMGsap7PUJvXIOylzpQ+TS7r+QDv1VB&#10;ZxejWKRStAeVVUd1FRVWi7XXr8PmrVm47cE6TBnnhcJa9i3j3Qu5ePlD9qEroHyUY8vGODSXGbFl&#10;JysbvIe5Aj7x6XAhxcbI29NE/FZyagPMC2JBgciML+92IEXKURVIA2gQ1bmGLMUI0qDDyArUkJJl&#10;hMHQCFNUt9j5YBw1oktHyjEWBj6OWO2Vgz/ECRINuPbOOqzfuhp33LkHLQNbsXvPQYQv5gtrpV39&#10;WtKG5lNn+eSzRjzyTikcl7F5pbeZcWWHEwLHdjxDSWpyGEXYVVTInR3sOc0mLi83x+ObT1Jw+aVp&#10;iE9i7+QapMcthaPzEsQlOqGkQgev2awC6wTxDEv7HwK7lvBe0ljnDKpkHRFGAJWbD+qzsSrLkOtA&#10;hq0wfwbW8VmgEFT5O3dUqmdHGj3P283TCn1wX2YgjZmX1g1EUkHo3cDaG2vA7FPEXt8sxCy8fLQQ&#10;CzMPckUoaA5DmCEEd92aiUsOReDIR0Xo3FkltDcmTstq6rA8nApkGtN/A3UmMbITePTlxQphwhJk&#10;E0lGCJXfxYXnZftJTttRt7cbYSEt4iJhvpDlxCKBJFeCrMyd1sjf2eVjQQ3C7VsQtrRBHDUkkxqD&#10;NTae4ObLWpIDS9FQUYaqkkJMmxCO2MQirAjNwXQjDWhd0UjfG4LrX1Dj4y8jcPUzkVheoENOfzxu&#10;ubMZc8nCWDIlHH03FODIJyZ88RGZo98SsX3pjKNvrMLzr/kgb8syfPOeq0R037hh3w3L8NjrPmTK&#10;huKRx7zxAZ8R970HDr/phqrHY7HhpRjsfy8H6ova4B7ZhcA5pVBPlObAdFQGJmotgc+K8yWt2TuT&#10;yK1/A+z6mvHQh6Sd/1aNkJlsYkeIurduDz4NxLA4H+Fh7PqxhcAmN88jskZfjjfeK8TF12Vhx7Vp&#10;2HIZW3S8V7eRwJvW+XCDXJx7VR31vZg/oamlkaKUCv2KIqy/bh2qGgqREROJjMgw5MZGId0UiyUk&#10;o9NU/ihMT0NtZxEOvbYFkXFNCOITd8baIrXRRGpjeU5N8uaOtC9CX3s52mqy4DmdfU30ZH6y82oM&#10;VRgJHQsbCwqBL99YSAz68We8JakKmXlFwp1DdCS5QMrOyKBnQoBYkBgshASh+luHp++Bqigkr0pB&#10;e24sSlP88NGvDbjqohzSFMYgJc4Hv1LH81g4Hn0D/pSHTEI9dl9YQkLlTqNsuDBhh8X5tyA1As89&#10;es5JxfW31uPokRrcem0JIsLy4DnKfISKzXf/JrhuTgtrMqHPVK9iLoraKiuxAZU1zdRG8ZIJQhqL&#10;L2k5yfn1ePbrNrzyfQVe+KoIL35diKM/l+MR6gituzJQvy4CX//GG81ZkNkVgv2fmPxykZ+fTea+&#10;XpCRRGjK/JwaPO/KpzMYA+rgPjpexOM/PQ0hs/JJa0gfpnkJmSLy46O/ve1LKb+b8S4G0XXlIMJN&#10;ndKt8ryjgM1QecAUxMbvsrwSoU0pROSyJkQ4tCEsYABGj26Y5lWJepDlkTU+IxGCzr0Rq9f24lPs&#10;pXKuxyMvM8FX4ciXRfjPJxn0mTST32gQ+M5beMt/82Ms2m9KR/muIkzn88RIkw3SpeKSu+Lx7Gve&#10;ePc9bzTudcTrH3jjhaMuePENXxQdcMZ3H0l+bbxauelSN1z2KK/EJsA1yR5Dz/GgrcarXwYh56Fs&#10;pDxcjoQH2+He1I9Ap0YYiMTF/BgrGTwwcFsTDGQu81SSdnENQoyDcA1ug2NCOX74vQ+GRXwEPTui&#10;2+if9J39KPlYo/K8LHQXRlnQnBcHt+mhpMT4wG1GBPbf2o++5ng0Z1DYRH9ceCnLRTeM2SVEakap&#10;3ofJ4shQU17dZ8birR9lxYV3J/EgyzKXhcOHY3HjbTzQ8uBbjIfJrPZZzLtbkk5HapLg8OkKHqpI&#10;0jxMYh6MTSyesBf+JJwJ6hxy52ETbz6R2MefswlYjQ2by0n1pNGciU8IOIWzqjR+JpMaj5BGEjT9&#10;slroZxWLUdu6wKxt8WQkHzB3tmox0iISUZmRTyaQPREan9mUio2Dy4BfucNl4da74/HyO13Yf14D&#10;Gpp7YJqZI9RbS5zK/PwZyO9TudSkJm9pbMGvxzZSmryKxv+vRG58reRc/HfSGQlyvKeFlSBxO1B7&#10;iMMBF9TCyC4QZHbxKhRPsP8/3L11fFxH0jaqkBMnjiGGmNmyZIHFDDMaMctiZmawZFuyZJnZsWLH&#10;DjMzbXCDG97ghnHDzOgk9nPr6TNndDQeO8m++977ffeP+s3MmXP6dFdXPV3VXV3N7wETK+EyswKz&#10;pxZg2tQcTJ5ZgMlulZi+uAITpD9PGxOO/fek4pEXxIr4xU8LLWBYgQhdaRGP+TNrg5Lqc8O7j0oM&#10;M8lApi+twOuQUNSM9JxavPjxHqy9bDsix2vegL0LydhGfxmh3RfUwsO0Eu7TqmCaUqsOGFbupANQ&#10;UyTAxXRBCXM7EDuvA1G+fcjvHEK8Z7OWeYO84MqcAEVDzgDq69ZLu1Ix5ZhErFpbidufalBAf9fH&#10;Zbjrgzzpe3G5ftUi/3HAH0+9EoeZ2an4GRux4x898PVMRUikuKRKSS1C0ei6PAyVV4Xgk08jcOjX&#10;aNz0goDiz8HaVicZJPIHfRCYLgD4TRFqdsTj0U9zccvriXjrQAH89jVh+uZ+zN+9Ed756xExs0ml&#10;F2IOOwX+ik/WPhBSAEdeSHtNcu/iURk49x97UFLUJO7c0WMkmWJoqeg1d+UsFoue5CauH3flhApP&#10;GFzLJKg89pF6OcvJGwtOjMTVt25EdFg9mGDyr4Aaw7XmHReGf/5bvIKD2o4MmwtO/nKLFelnP3z1&#10;XSwWlmRg1snpWr7BE/IOB7XDTpNS4CaobwQCG40EKWavnCGm7PtfdcroXo/gsHyxjpK0BrEsR40S&#10;oVQuBUfHU0sRs6AVbbsuQU7mOjGhDWBoeIZgysR5aQl1eODlM+C7MBHx0aX4179p/nI5naZvLvZc&#10;m4vJcyJRl1+Mu+9diwxTCcxjcuR5qa+hPGMb/jQZnqf1xyjqpePNiAmKgSUgCqlROQg6OdVqGf6H&#10;7zgaOaq3oU7DJLxTPLT+5nfyW0CNaWZozai8Z1YLWS2xT6hUW4yYwSFU/gud24LgqLUIihX3ZbZY&#10;P5l1+AmdeP8L8pojMpWUVIXa2krw2DblbvBd9nU8ImUr5YmZnY+rbt6CFXvWYfe1G/HUM1tRmFeL&#10;iJOk35R1Zi3XQPQozAJQZp/ViJrRqCVwZDiHUnKRKxugERStoKa3dXylSs3jOSYfJRu2wuJXoeKy&#10;aK2pxQYhxnCF040TWjqmEHOnlWGsezHmttdidFc9Tm6phmlvIfrui8NvP4QAv4Vi8OZkHDc+EtWr&#10;qrDtpbVwdk3Fmbu4WliPtz7nZwnKd6Zj7e20Popw3n3pqLhILJJDyUJ0+xPx1W8V6Li+Drc82Yk7&#10;Hu3A0K3NKLywFplX1uGk1EpMSe2CS/s2BMcOqsOnjRam0jkjr+Q7E7+qmDDp39DReUiJaUFCcKNa&#10;OFIDBeXDUd9YZUclVLXXHZKUbxFrUE3sy/2MNGA+t9AxxQjnAErDh3X5E6DG57nlMi4sDZ98KxYw&#10;V4ytc44K7L8Xt517Y38L0kj49NbPbcjr7kLgKK7sO9j7OSL4VicHL7eRofEEtdnHJOOt71ah/qZq&#10;zJ2VK6irZe3UyrFvlPy2CpgCNFGkqEXtMOdshimkV+XYsimH8Tm5xonE9LQO3PDtVbCYq7BQRo/w&#10;hWH4x+tcqe3AwNYMLDwhRNyXdLXU7CcmMEeWEfmzrOWpjhDwIf3plUhjfaxlhMiI5SWmuqcaxaLF&#10;qrULCP5vEt/r6JqNyGuN70rASSJgzHGmRnKl1KVK8VX4g1Xxqcha8sNK7axNsebMXqvgV7kTS3t2&#10;wz1tDRYmNqNsRRWKky0oTDRh+y21uO7zFbjpx21IK2xFiLzfZp3b1/EoRN4zb1zQsYkIODZO3CKL&#10;EE+oZxJHuYflOSC6uhGnlSO5YrdYnw0aIEmbFGhR0W1uq2bpsZ2c8+PilLuUP0dk5xSnpdh8eTtW&#10;7C/HTA8egiyDsQ5s8mkR4Ita0I6AyNWYldaNcaVNCDqvEy5nr8b07nWYUNqFKT3FuPN1AlK0yvM2&#10;3yULU05ORtdTOzDFXSyekBw0dFfDklOM+o5qTFuQgbPv7caFj7di/swoTB0fgQ3n5uLzL7NR1RGL&#10;9voiuC1Mh+voOLifGA/XE2Ixa2ICVl/ZgbzLGzCppQOLOrchyLRanUHKaQUNtA3gzX638kn9VrzR&#10;wFpF83PeUa4p+eB9I2Toz5JV1ozXrO9Sus2y/xDUNFklcdtadTM3zHNBQ+Pne99yI38W3j+Qj/2v&#10;VuHqf3Pergp/+6gRW+7qRXbfJoQzyeuJhQJq9mcU8Ig8o6WmGnqUyhiEMlRAbZoAxwffdWPbY81Y&#10;7MKTpKy5texJobc0XAROVyQe389TeLI2XCiuwFmI5sk3uimt6qE9S5AMEwqaUwcv93YRzDQBkQS1&#10;UhK+IAU7d6wAD3clmBkPejDWVSduD1oizzFUZa6YzXOcvOS7v1pl4XyCo2f+jyAjL3WyWYTySX5x&#10;dKZwEbAoXFZF1xWVvxXxu67wVH4ZTBQonCZu6exWmIMGELL6bPhdfAHmr9+C3se3IqezWaxyi/A5&#10;VHhGihIXJF2FRhgPXRlZP0P9j0LsLwZP08pVUx28bixHyeMw8Z7gk3MxuOccRE2tUgtXKpCUsmNH&#10;XCQJF9nzOiYVM8WdKm8oQd9QIbrOWIZ/vcd5mxp8/EMrFnGxg89Q4YVnkdMbxSJaC7f+DVj7fDse&#10;+ZFuZBWyb2jBgq5NWFQwiHnL6/D617Rc47H3uQZ4xLZg5mn5uOnbPbj+hm4smpgHj0liCY4vw9LR&#10;+Zh/4jIkrurBbK9lGOW0GE5O8xGbvwxvvlmCSWN8MM7JR1y9CAXsTCTK3TxMFX/HbZysr0H6PTXw&#10;vqAPvtmrETKBR95pA5Mi9ruVbH0hZLtOa53tU6BjdVUVP418/rPk6Dm5psuTrXz7e4wk91vryOy5&#10;C06IxL8+4SlseejYIYNWRBzauioQHZGFMaKjU4UPawdb4XJyrFrJ95HBkDtgLE4OdhSo1c/jlv15&#10;S81AZP6sMbH47Idm3PlWA1yXcn4lSvndFFIKp0YCTDR32WBaDCI4Stm48jSrGZawFYgN6FJuBDvI&#10;Fqin10c6xCyKl9+xF41XXwSLl1gT0lHMkMHc7BzZ+c4/mjsj0LnIKN3ZUYl3/92DV15sQWdfJjKL&#10;05BfUojwiWn/u9bW/5QMvNfaqLdTPoVPSngptKfJgMHTjjjPxMGDQMbrOlG4HQh7rIzknJeyzGxC&#10;WKgoT8lGLFm+Cee9vg+77t4Lk3srLNIPai5UnhneQWDoK1vd7Or+R2Rs1x8QFxgCR2WjuGMnIiZX&#10;KCvsSKBGVyvBrQ57/rYdDVu4asr8+QwByhe3Rjsb4Ok3uOBl0hZPxAIyT61DsFc33Fo2IuS6Vbjh&#10;y1Z8/Hu52vDedk83Foa0w3lBLfzKuHhQhm9+z0HgZrm2uA5zT83DsotXonJ3Axa71iHcayUsi7pg&#10;kr5wGZuH3ou78ewHbejaWoikskRsvIqrzLnYcHEWzEm5WCBWC7NJU/7JXx5kdNmlXLXOwr+/T8br&#10;vzcjpbcbYbPrYeHgxHbag5pBd4avWwGHxHuMfWVPf7E/FLG8w0DNHvyMv62gJp8czBicf84FbOdq&#10;TDg2Vn4zcWq0WHExotvMvM34tzgxmrgYJ2BmLcsxqKmFgsyDI4TT9uIjE8GKu/Cb6rmlqgR7H07C&#10;grxcQdUgLDk9XSWI5LwTj8gPkEr5n5CLUFG2SL0jSCKIarVJrqmJbBHO4TroDNAWFrj1KsqrDT03&#10;XoYYd+lQKqNiHuf/HHSCriwGIqjNEevsCRl5tZUVC3CIIy3N3nUoMXHSMt7hs/9H0GFttBK/U3Cp&#10;2OLSx81pQ7xzN+LlU1lfBDWd51ZScyq68JOXFEY+z36Q/6PGV8A8uwmhi1sF4EQp/ToQKf2nBiaS&#10;Xpaxz1S/6XVzUP8/Q/bP6uUZiKDmfVw6ajbvgO/kYnUk42GgJr95jQGlgTPysf2xDcjoTsXQ3wtQ&#10;XBUI9zmTcMc/md8rGk++yiByE0KPF49gQoVKET4/fyU8zu9HzH298NqzAuauBnSd14bOoQH4TK2E&#10;xwniOVhovXXi9tdqMDeoGp4TSjF3XD42P70WZ9/fibkJbfAu3Iww9+UIkQFjznFpuPweWl35+OKH&#10;VOx/TFysg5wP5mpyGn5HPeIrG+B7giit9CdBjQHPcZmF+P5Hrrim4Lnvy5HUsxzhc5s0d1LuUUYA&#10;AYUyQD3W+1U+9WsK1AxWna2vHPH5CHw/MmkAxTqT35wbV4fFKB22Ej01429Fw2Vw11LG0iIsL2+G&#10;9wlivat2CA/Us9b2qDqPfE502hGoifvJg1cINmSQQtjhh45EdBmYS23LZgbeceWRh0cU4tqni/Eh&#10;ulE5UAZTXDUKdu1CsHkA5dt24cLnLoI5uAsWzqdR8NT7tMrbyFZ54/vE5RCmcD+eeVYDwkT4tB0I&#10;1gbqHfMHRFCb5eSJx57mSB03vLqCBDz4RL6MDkEyKiQ7fPaoZKzrn7n+n5KxPJLOKwotlZjzZVPr&#10;Eeu8HLGuYv3ywF1aavYKr6xhA68p8AQq60ChBgv5TqViQkUzBx3pMxXnpZSDpN/Pcv56X/xPiLK3&#10;RAbLR1/dj6LB1aL4sTYgs7WR7ZFPhoAsGZeKwQfasO6mJHRdkgan4+di+bma20hA+efrGSquLGB0&#10;AQK9WjF43xqc/VE3et/vRd5TG5XF5janDh5jC+E7Og8RUm6QtNVtUQm2vboFy3Z1wnlMHrxOzMPM&#10;OcW4/ut+XPZ0EyZVtWLPB3vhkzoAzxNzMe3YBJynDrtOx4GfzLjuGSZOpFFAwOIq8Ep8+MFGRM0p&#10;RxQDivkeMQbmzc7F6++X4NrXLViwrQhzA2oRKu6n2lpoO4OBAGbtHwUI+nV+t4Ia5cRKmp5Ln+l8&#10;NcrVnyFddvTyKS+jC5EW3oqWtTsQJu628s5s91jvV3JikBcr0TDhPtJwuY9xgiP0+0gkzzgEtdAx&#10;JUOR40oOqqVwHpOnV+QPCuRugnlO4bjidnaKWDwHmUJ7GS67KhMfqW1Tg/jo1x1o2rsZQTFrULNp&#10;Ky5+4AKYfTvVnIUSOjLXxhwr6b9HvE9bCYsaI8A7rwFRInz/Kahx/qy8nJOQjGkzAQcYC1QC3/IM&#10;+E5kSuHh4/T+LLFDOOHN3FKc1/MSF5yxQDxxSj8IhPNAf6Wuh5GNFwYSPikhJbgI8Kij22a1It6j&#10;F3GuPVrWCrr59qCmA5iN5LfqDwo+aVj41f/qGSHbSD98n0059Do5qvt/mdiPbk4W5BZU48Int4rH&#10;INa13ka2Qyf5zaDUWE8Gk24XYhxUJ17+uBvtNzCgm7KbgXe+r8Fivzr4nlaBmIIeXPrmAPa814rQ&#10;q3rg3bsWIRG9ykplkKtacZRPZjJhKmyvVRvg3b0OnuIGe4wvwczwMjz+ayse+KAap5fXIGT/AGJX&#10;rMK8cQKui3PwNTrw4Xe5OOvWbFx/Ty06t+SK2xoFl3lR8HZNgtmnAqHjtPnNuEm1KsW4y8wCvPY+&#10;F8QysPG+fCwMrEG41Idxd7Y+NPSbTZcU8TevD/9/xH7Tv/8hyXPy/HB5Wh2iRDYyQxtxzRPXwOLc&#10;rC1S6XKidNrwPp2MfcvfSv95n4N7HZBDUFu1ftuQeWnzQWZgUCO4KuwohVpBh5kwPMZE499fch9h&#10;Mn5DJv5+bxGOd1qgQh2qonNRGF4oApessikEji1G8ORycT8FOG3MsDaWpHeC/luvg/6f3GuZXY2V&#10;Z12A2Ikl/xGokbwFcBKCmdVzEI8+W4YNW1Px4stdiE+pRGfbgACuvMvBc/bE/Wk8NDlAFGqJuOEB&#10;E5OQm5AvZSeJa2OGz6IExAcXYrH8H7ewGjELKrUJ9b9YX4dk7AsKF4ValI0hG3HTGxE3v1O5oCp8&#10;gwsARlCT7+rkIP03iQCgwGq4X4ZJyub/SjgpvCPvU33z32jTXyRf4Wuqb454BXthcitW82GqLayf&#10;TlJvWpuhpxagML4ChZYs5FsyUZIu94tLN3RXA7bfW42c3lZ4udfD9cRsOPsWovbCSjQ91Ib5eSvh&#10;v7gZoSKzyh0inwmS5KfoS/ikKgQUrkXSuWdgyZJGzHepRe0+Amg9tjxchvHFNZi/fT2abliH4KIu&#10;pHY2I2xzOfx3lGGC1H3ScQniHXD7VYLIZbK0KRWRLNu6Ch27QLwasbYXjc3Bxgs4CGfhl98rkZZT&#10;h2AO8Iyt0/tW9ZG1P3Qd0nWHMmLtrxH9xv+PpEO6jDmkYb20lWWliJPEBZ3bCIu48fpODfWf/h4j&#10;2b9TJ0f32K6NLMchqC0/64Ihi2/nQbUqJoLg8OUjSGsQJ+zcx8bg81/a8em3pdJpuciK5nFp4eA2&#10;DF8hrmrQomMci0oIKUJxmI+sk3qvlWzXht+nEhGeXoXCvM0w0bQ11snIkKOR3MtQAW6sz7OUq6P9&#10;Jjt5i8UZqYIJQ0/iVpE/DvGgpcBN/j7HRCFokgXOpwShb5AuBOPmavHFLyX44RAnPftQ0FaF7JQG&#10;NLVuVDswbG11UO6fJgNfdMFSYMWJfgE2ReMrBNBKlALaTiDnqjMtN1rKujIYQM3mJuhlKrKCGhVa&#10;kSaoOmkC+xf64I/oT5blL6AW756Gv329HQunyyArz6k2sa5KmaSurKN8JyDxvA1ONC8VYlgHU70v&#10;9C2DR8tqOC9pgOfxOfDzqsfd7zOQej223dMPzyVNMItyEhht5ZKEZ0yUGS7/RRT0Y/1zOzA7sQ2h&#10;Xb3Y8voqJN5ahxm7alH6Nx4OsxbzVq+Dx+41iL6tDa135eGyd6sR2NYDn/mNMDFgeFK1DEC12iDE&#10;XRFC0Qs6EeXXjyi3HridVormtQx5qMRLnxXBxy9b2pKqgFX1qbXdqi903THSiP40ABpJ6dxf06ER&#10;OqqXQdlmucJ3FTM43nqWqP6+v/Ie9Q67e+U351K5SMCgbXpUjFYId0q93dkpciSoBZ5aMhR+Sv7B&#10;aPrwFGo1+WxXuD1JQ3xEOFwnJ4g5vRLlu+sEIHh4bLzagTB8r7Uh+nebdWW8bk+8T5hgYwSDZ3MQ&#10;KUIXxc6e3qBtnDaWYWy8kUaUK2QtlzsXGPXMODt1RBpXaoVZ0X8C0EjcCuV9Yjxuu52TvgJk32QD&#10;38cChyJx+6NBePDJIFx5FSehK7B6KF14EyDWQq5K420TAn53UPYfE9ui8YTWqk1YRaiVgJMIbrTQ&#10;rK6SEi6CG6/J6K7m3nifbrFRUQWwjghqLEPut5WlA5z1u9avI9tDfmo8Ndb96MTV6xG7ShzcoxM3&#10;OccujMNHGEKAW74MshnD9WN7lFVJYBv+1NvGCW0vGZRzljXh0hd2Iix2JQJOLoLf7Cq07N2A0t29&#10;CI/pRMBJnCfSAEMRyxZSMiRlBMr/vintWPviGnhsXomgvX3wO6cXp6+qx/73u2E5vwvz2gcxq28j&#10;Zu/tR+KdtOLS8RUEENevREh4P2LmdyB2Tjti+SkWdoxY2FFzWxEZ0I+QuA0Ii1wL90kVWBhQicAd&#10;BLZ6RAUmCyibBNgzVNJOBWrsB7aP8qWTtb0kvT9t9ygZtJID/h6RVN9Y+3sEyTWWK/VQ8ZBibWqh&#10;Q9Z36vc5KtOe7O7lHCqNiEVOZsxyChZ98sPpTr7qc6KTx+1OTtPsFgpOzh+KPClHSxJp30C9cDui&#10;MnkKgCVncYm8H6ktLeKCJSoUdXT/XyIpW2Vile8qDkXqxPTTlrmiqKYuBI0r0yKidUUiGetsJPW/&#10;gKEgPFf0dLfXYVv/AnF7WKzzMvx4gLndMrT5ROtpOYcOmPH59zlIbuRe1DJccBPPbQhGyMTc4Xgu&#10;vluv+x+1wUoEiAiuIosye4qVwclxZrJlRl01ZyI8sYGaFbBGgBqFn5YbAY1Ei83omirF14HMQLwu&#10;98XRJSKwsUyrkqtVVfmtKYrWJtaTGRW4tcbFKVQGj6QRq9P8rsJ9KCvWtpF4LVKAP965TJvX/AOe&#10;qHJnJ+JbXIDM1HoBuXTNPdRdz8PaMtw+ghrzhRWUNOL5n85EVPIqhEn7SOFLexC8qA1h48uVDNp4&#10;YyDKEUHNd1QO6rdxq94mRJ7fjdkrlmNCRyv8d7di/7+aMCOxGtNTejB35ya4XbcS7U8yfCMOj3yY&#10;gKkVTfDz6UaMSw9iXFfA4tELi89qRAatQah5LXzyt8CtdQc8yzZjnmcjxrmV45hUrthXIC5XDIjF&#10;cciOq0HYRAagss12oMbvQvbtt/2vZNBKOl+tfXQY/dH/ejksV96jQE28hf8xqAnR6KCxxBjJ3dcy&#10;jq0M+DkL+ClTPjNx8LvU2z981dkO1Hia1KisYVAzvli+Uwhtez6F+J2KtFheNLSPLtZKhKflYq4I&#10;sApeNT5vLeOvEAHN94R0LO9bh5glpSpGxUMaVFFVjC9xJsymKiXAh62OGN9pfa9yddnZonwlBbsQ&#10;O6XSymC7dv5FoqXmOyoWV1xTj88+57J+Eg79GI+XX8/CJTdk4IpbK+ATYMLGMxncuQKdt/ahsr5d&#10;7Zmz1deeHLzHRvI/T8I2TV2GJK9MeEyOxPKGXFx66XK4icVBoVY5xQhWNPvFUmPyTRUqQ4HXQY33&#10;EPAIZgbwswc1XSHUIMDrOqjp9wpFn1SAlKWdSPUWN0ndrykMz6xIcU7E1edU4Kpz6uAsfGIamcUC&#10;7My4QvfP7FujLC0CG4WWuzLmOPkg3CMXu6/arvpbAeFRiEHWC6WM0it2IyWnRcoV3rKuCtB0Bddk&#10;Vlc29R95JYAeOq0GbedtxoYHt8Lbs1V4W6+spBjXlYhZ2KX2xKo5ocMAUiuHK5MMt4jqWoWoq7sx&#10;qq4ZbU+sRuvzKxB6Qxu2PN2MGSkCarmrxErbBI/rV6L6UcpKMr4+lIPQ/na4u7fA5NKNKI+VMAWu&#10;QbhlHfzyt8K1cysWbN2MBXs2wHXbWmy5tw+3vrQclz3DldNsvPp+NH49xDCkQWSYysVKlUFAt7J1&#10;0DKS3p+O/jPqglEejaTzfcR1K191kvJtPBL5i5stvBRgowypd9uXdSQa8Q7GwsajKLYE193FHQVM&#10;byQe0AExGEg/++HQd2634ztHoHYCQY1CyQZqrg0F1XxiISKkUpHSuSZ+l5dwXmKeCO4pYgqeHmjB&#10;Oz+WYvP+bBwvpiBPilEjqHEU1it4hEqPpByEHLMMyVHVqN/Rh7iUGjUJv0iUoUqUGNiGy67uQcQ4&#10;GW2NHWJHBF6z/B8lShvNOYrJtYhzbkbMqfLbyGCd9Lr9SWL7OKfjdWwUAmdF4p3v+nDjvTVY4OQh&#10;4B6g5ueSYmpgLm7FvmtXiLtxtoyqZSpBwF96t/UeumXMJnrlWRypluPjd/Lx0/dcvWvFTLGKTAQs&#10;tnF6I2KmNcJ7dAEWjc+Dy5QiBJwo7haVnfcQ1ASYjOB0RFAjf/mb/xEESQarTym8DBIx02tFTqzW&#10;i9R1kcjApt0MT+ACUiuOH+WBtLBorKxJQWxEJMY5eWHdpkaEj+ERi5GYL7zynxOFwdZ4BBYkoGNn&#10;pbgVAnACGA55YiVadhxYO67YheL+bpGTJCWzNouEbVDtsCof68u201qdUgfTwg5ENG5ESNtGhPr3&#10;icvXpibmY91WIVasp1gejkze8DlrmRppoMazPBYIkMZsWIH0WwcwYeUq+F65ChF3tGP6+c3Y+UYr&#10;ci5pwuSePszetwnzzl8Ht4s7se1fBbj/+2qY9nXDOX4FggJWIdy3D0GBq+Fr6odb4UYsWLMVnlf3&#10;45Kv1iD3ih5cenMPbr+uEWfvTsN9/2AYCo+7i8fvTMwaVKjmrofb64Ac/adf06+P0CUNB2y/db4b&#10;/7crY5g/8l0G1+Sl/QJsrWoFVGGLsZyjke0dmkG1RAa4Vc3UfZH3H7zVftADny3Bj0LMMPz7h3Nv&#10;x4f27ieDb0dlH9SFVZmM48TEXbQc8ZEbERku5nDKIIIjVsJ1rCiLWwn6LuTcQBU++zIJZz/AU2tS&#10;8IuAW2p1CWaLkAaSyfaV1clQaXtiI4JPyMHQ+bukzMvxrw/PFcGNhPvJ6Xj8zc3ou7Ubi8ekysh0&#10;hK1YQryurJTZLYiMGIQpYQuiFnervXx0O2z32tfrLxKBjQcnuzqFY+mx8fA+VsslR1eZK8ORp+TD&#10;91juQ02E33HxYknwsBjDWQ8OylRk/798J6i5SOfecSX5zjRPTLVO4KjFFCmXx7epk5QW9yA8sBfh&#10;Pf14/uc18v9muLiWSn+k2cBIWR7K+tCU0+h+Hjba87sVEBVRwZU1JCTfqfTRsxqRumwzRI4UqM0T&#10;q+zuD/rl3XSVsnDOxWZceQ/jGJk2hhu7KaDLscw9Tuq+BNt20YVnCBBX97gqXY2lKUxnFHmYi6rz&#10;g8Qo9IUC6HtuXIeX3lmJpaelI5Sbr6UNCtSkfcpK5yfbIvVX7rJYEVFihYXNaYG/1Htp9ib4+a+E&#10;//R6hAsfzTOaYBarLUqsDO5iYSApAUxZo6rcPDWny7M4vBan4hA2IObiFZg1sFHASwDytuUoerwF&#10;Ubc1oubpdiy+phfzzluH2cvXYXx5J9wu70Ts3xvherVc37oRzhVrMc/cgSWFPVja0g2P7uWYXtyB&#10;1TdtwMc4B9k51ZgmBsMkGTCdnGYgtjcZ+DUO/37fjFHTwgRYw7VpH73PbIBkBR6SFXiGfwuP9H5k&#10;m/T/7J/Tf4/gPf8XUnzm81oZOqmyxpaKR7Easc5diOYOFPaBsQ8NREs9WAYk7tPmDiViB61w5SEK&#10;MR3V6lbKDK1c7gu14B/3+6PzDKZ8CsGhTxceAdROFFCjcNMd4VwLty/JSBazbCfCqncj/6pzMfTO&#10;eai4aDO2PcjTmJlEkvMDjE8LBQ7x2HzGfjXjxtv6RbnFWlMMsSooSW+I8ZoD4mopt1pFuJch0rlE&#10;7fFkfqa8wnKc+/zZ8J1WodIxawy3f16Ej9HM81sRnrkN4esvgnnNRTDJSMz0MkrIeZ9el/8CUfG0&#10;fYsj54nYIVz1pfKN+E+vq/W+P0N8lpkMGrKy8czLnVjZGoeW6lg89tZqLDo5Bwlxg4jx6hVLowPm&#10;wA7sO78Bv6nkfuLyphTB92R5PwV4BKhRsOWTQKXASkCKoKYLtJF0pRAaIcAyCscuqsW+K89VWWI5&#10;dTDfKRDb9hXhwC9Z6F0/C/fc7yv1iNIyLNBl4PdfK5CwIFIsMm/s+dtquSZgfdAM/OQn31Px2SsN&#10;CDjOmnTT1rek4T7nKjbdzx1iHb39XTNcw4vhPaEIkQxGpaKxbcb20oWmSzmjEVGhyxEY3oulNRvg&#10;v3wlwmvbEJHWAg/XasTEL4cpvBPx4XLNpQ1xYe1IjmxCjEu1eCFMS5+OwMlF8PPLwaptBXjnQDOc&#10;i+uxOLkPrh2bUX3NAC59qQ/TtixHggDbmrdlcL2iC9MzujDFXI/Ea5tQ84AM/jtqkHp7K8xXdCD6&#10;0g5c/V4fflBbuDbizGtWCG/MmO7kL5ZvqOhTNJaMjseagQJsuTsFTz1KPuYj7dxq4XeIkjOH+qD3&#10;n+ovKwCNku/sbxovYtGr7+xLY3/bk61szYtjcCxX8gnuzK/I+UXlOalAYLnGwU4AzeK8XKU/cgRq&#10;lGnmSvQ5Ng4RC5IRMDMK/jPEKFiQiKDxyQJ0KapdnK5oKCvDVwe68OaHZXjt/Wp09MRj7fkcJEtw&#10;6FCcuJ++h4NaxKisg6wYO43uZpQAHK0d86QqRM5pRJB3O+r616C4tRPeEZWobC7F9rNz8eYHDF5M&#10;x88CcAdV9ssePHj/GgEhTg5bGWvXGNu2HnvS/5fvXO3gsq0KBxHh5feIacXIimtHxGllmoI56ET1&#10;TgHlKDHlTZ3nIWzNeQgt2QHzwjZtoYBKy3tH1Od/kYz1s79mvO9PEEc0TxnJlp6SLC5uiFCwuFCF&#10;8Ds5H3WV2xG3pAOWCZXiFqdjsrjrFz9NS20rbn9hB+K9a9UqmQ5eiqSfNbIKu3xXfLUJsqHuNhKe&#10;8x4r8bmoE/OUNUMrTXOTI1CdkSmu0Qpcdq0Zr77JbUBMWZSCbw4x+V8xnnusAr7Hh6iEBMHzo9BV&#10;Y8KOIRl5v/aX/5Pw5CPlIsy0QAygxoFMr5sQAXSB8GPwHFquNWi7sRLxy1cjYooAl2596oBNott5&#10;ej0siztR23e2uLobUHJVL57/vl4GgDr84+UmuGaVomClWFJZDaipEKCcW4qSwnZs3bgOpVntWHJq&#10;DqYfl4C5PnlYeSnlvQy3vV6EyS6l8J5RixCxkr3MvViU0YdZDWvgd0EPfkI3dj/Ygylu5VgQXoAf&#10;BcAvfNyMtA0JOPuWVKT3h6NoYzz6zizA6RP9sP9FeVdagXg8AQJoFrifmAFmFfH04XxSJQ58F4kD&#10;n4gbhgzseqoTAePTFcCP7Cc7Iu/0fmb+tXGiQ0xdNFlofKWac6Ylqw0CBD6NlGVKnVGUqwLgQxhz&#10;Or8GC8dnSb0SBVSTsPikdLFcYwQ/lql4wchTS8RjkMEiqBdBlA+pAwd56j6zRnPBi4cxTZN2ZWek&#10;4advmvDTlyX48YtiGfCasGFDmXhoUUr/ubE/+NQMBM9JwNJJEfCcYBb59kNxZjmuP7sa+9el3j5Q&#10;YzenFu6UOeTrFH+Qq5c+Bcvhn9EBb06AqkaIqS3E/ZrhUlF/eQndqfnywvGiXGXndcJSUQKPWSZ4&#10;TwtH4Nx46YhIGc0ME+IGxdTIwGxH/xv/U8BFYZYRgqBE5kvHaErH/4z3Ch2XrdI1qw3EwWtgilyH&#10;qKUrYeFKjAj2/6egZk+O7v8DomCoTBZCtP7odnBrCQGLFiqFjgsotOr8JyeL252CgHHxMiKmaluc&#10;dEAbAWrD9MegJqT/L6SeI1+pNNb/6ToQ2DLSC3HFc1txrSjpVc+vQWHFMkw7ZgHOuX+jWN2MZwxT&#10;ix/zxBJpWMUJcC468bMNXsm5ai5VGxitMsC6GerHuEeCWt9uppouxM5/V8FjwyDC53HudHgbnq29&#10;/M5tRSILJlFolzG5KFqhPfvjz2Zc/M8onHlXKnZcnYpj/CNxrE8MTg1Lx6kLkzHdv0AUMAo79tND&#10;WYUfvsjHV59yXisF179Ugvke4rqKy2qZ2w6TazdCotbDs2IbprWsxr6PNqNgXStOPTkFXrU0AhLx&#10;zbcRuPIp7vcUV1JNftfgi696cboAeXznOuFJME52mo+ejfX46dstosQReORxxkBaD1/+2Q+ffBCP&#10;xVNNCDgm5XCvyBGp/hcaV47oBW1IaToLZtMAot1WIHpxN2JmNyveqCB8ktynYletfOScJAeLoLmV&#10;2PfIZnzxywr03FCGXXfX4YdfBxHV1Iw54xgDmiZ9m4qdO7rRfUEvZh6ToOY+VUoy6T8CXPjCaviV&#10;dqFpX4WAmNXjOxSm5U3jfOHv9Uj2TAX3g2oyzx07aVIGE1ckq0+eAM+MJnOdgm4f42QHaiJUQ+IG&#10;HAx2Z9K/neKrr5GbTSJw6RqACHGVTM2f0LUTE9NT0Dkuuw15l+zCgrGcsA0HU34zuwCVzqaIZKb+&#10;3UhGZh/tP50oyBRoKp6j/xVJx/I+mtXiZnAyOHpyjbYCI51hUzz79/3fQIe1VSPV4dJurnDa0mkL&#10;UciZcpz9wfAIGzhY+XhEION3/beD92k0/B41SBjvtdaXOy14dCH32Z7u5CqAsEQAyFeEPUhlS/UU&#10;wDKLfDE+MGpcBrZ2VWFzZyLWNkdjZWMGFo9NFyFO1d6ll62/00q0DBcI0PRtqxK5LUDNQ0VY0LgO&#10;oQJq3BOpQIyKbANz+RQ5oCzTJVp6TCbScyrww4/FuPl5f1z3HENyeHCKZhFpgdRdOPtOLshsxXHi&#10;Ck51WozvPyvB+1+Iq8wwnoOJKDyjDkumiHcgVg8twejZrYjw60Ng5mbMj+nBgqrVmL6kHH6xnBMi&#10;cJvww6deuO5v7gJOMbj7qUi09ZvRe2GHKKhZDIZIhC5Iw+XXcJ5xM778uh/HC/9ySsPFmhEgVBmH&#10;I/DT18UY7+Sj+nhEH9jIwDsS+5sANU4GfecO1G89F/E5W2CO2Yyo1J1ISNuNeP81iJ3VojK10FVX&#10;27BoTCirTQZN+VxyaiZ6r+AiEMO5CvHh9xV44t+luPWxAtzzbDOq1zRirmsh9l3MRa3VuP2+Zlx/&#10;92rE+VQjQnSQ+LHMsxQ33MykEuRxHH74zA9vv+0L/MDphwj8+K1Yjy6JYkQljGyDrg9CdF9JMsAf&#10;Hnyb25o7tGJz6sFHni3GBz9VIqEmBt6uUfA+MU4F2DJ/eIRURFlKIiiM3VkyKgNdF6/Flr9tEvM4&#10;Te6xhnI4eLmNHP3n6F79PiPpwmzfUYeR/E9FEyGmZaIWBnTFpWLbv+v/FtLbZtdeLkhEzyhG4CkZ&#10;MnLFqBGNfNJXrw9bIeZv4Y+m6FR4HZR4j5X4W10b+a5hMtxjf59dvXXBIw1fN37XwmMIcjxBiPty&#10;3QQM1cqno/cZ6qktSkSgbxPT/5Sg8p5yLKpdD5O7WB1Mz03LwgrSqr1UaLqlHOAE1MIE+Ezxdfjb&#10;a6W49JkI/OsdgkUYnnraDxXNXrj+9hjc93AMnC1L8M335UjIDIWT01RccmUs9t/Hw1FCVTyia3IF&#10;vE4R3aA3MLEGUdMbEeq3CvErtmJJ2gr0370FSSUtmDIrBZ9/xbqacfDbQHz2RTSufTgaIUVBmDIz&#10;BEsTxH1OakFZVRuysqtx3ytbsWdrBeJiMuW9M7F2Y4q8M0GsGIY0ZODdjzoF1K1H0dn3g843Rdbf&#10;5AP7nMaJ1NWyoAMW95WI8u9HVNCASm8es6Bd2mCNLxtttdD0gUuIPF8scpZby3CSfHSsC4DThNOx&#10;sCQQd9zHPdT1yNlQguSyRjS0luHeB2uwY+MyvH5oDULF8nKV/qJLqQL3R5txze3cz1qBV1/OQMOg&#10;APbvtGQLMbQnFdPF/T7SIepGEtk6fJtUwFkJQ9/9nnuQ8wPhZ8arDJ7c9Hv+1fWY6LQUi8anIiin&#10;S5QmXSEtI7FdlxRiwwv9KNjaCffjmINMBNX4ckcV+KPrh5FBmHUy/m9fzv8fie2khanIrv0CSF5i&#10;Md9zz3Zc9PAGBJV3gofj8LplfBmy0rbCMlYEWFmoVuFmGQQ1CvdhoGYo26YQhmeNv1U5Qv+tPpFn&#10;tbMeRwKe/p8j4iQyEyqs3kSrqhY519TDNX8tzL69mhslXoWqn5CySmm56a6UfIZJ+xctqcD2uyrx&#10;3S8WXPdCEB55NRC/fhcPt5oA+PRGYPNtEdh2SQgOfh8jblIqHnsyESlnBKj03fgtGPe/VwC3qDqE&#10;qPx1DWoRInJhOwKz1yF+507Mjm3HRzgfYaltmDEmE4M3aHncrvx7EDwy5+PBf5rwiij059/2YPDC&#10;fqT3bkZmaR98TsvGouNjRP/csGFNhwqD+ZSnQSn3nDGXAoYuqWqvqLKibH1s10e279bfJPa7gHrs&#10;hCrtXIdpjSqzS/QEsY4IeOQV5UL1r/V5K885WLqKFxcbwtXsIjzzRBheeDIBh9TKZB5e+DQH995f&#10;IiA8DSce64OFTeXyfTrWPDmIrTdKu+YVKA+CXgVPdXcdF4dNNwxi1VAPZp0agaL6Qlz9Yi/ueLEP&#10;AdO0RUNjnx8mG0IWp/TDQe3QoYahd74rPnjtg7nIHszA3U9m47OP83DzgxnwmeyFt97qxE/YCL+g&#10;BgSPLYXbhGKUr63B52hHdn8dFh+TLCMrEVVecrQK/NH1w0jvEEPnGP+3L+f/Z0Qlp+XFcIJIEUS1&#10;4qsEU+MD587cRTCuuW0TvsTZuO3fZ8oIKEIuSmsZV4Zc84C4DwQ1qzBbeUnrjVZc1EnaZm9tpHfA&#10;XxvPrdet5TBPFk8qYsyi2s9rfMZBO/4U/dGzxndYiaE7jHFbs5WjfSvSzm2FW0K/BmpibdBV0us8&#10;AtSs1hq9D3eXWpx5Bw8NSsfLH5vw868peOPTVGy5h3NddBVpWXGVjeEpDKRmSEq8Nvdz0ISmG4ux&#10;yKNOBe7GzmxGlEsXAmMHEXfWmQjsWIs54e0oPXMr3GdVw3N0PhbMy0XjGUV4/eN0PPw4z1hl+qMC&#10;tG4uhM/sZCT41SJ8huamhYpCp4ZV4qGPzsfAxSsFXBvx4sc9KE1OB7M00zI3SRstY0qt/WBHbLvt&#10;u/U3iaCm80HATc2b6Ye38L8RgGbHc+l7rsQmhHHhh4NJMu5/LgGX3iODaWkoNp/B8xZ6kVZYhvvf&#10;5PzjJnT0FqB6oBGv4hLkZ4oVa3WXuQDIyAY3p3gBylg1h7pQ2uV+ahJqcgVkp+Sre0bUwYFsOAS1&#10;1qbyoYWukQcTSoTx5nyk1Kfhk+/K8LeHkzDp5Ln44MMK3PFKDsacmADnMQWYubAY5z3HeKk8rDs3&#10;B7PFjGSsDONMmCqbk9ic6xnhcvxBxWxkvO+PyNHz/z8ijlLmqeUIc65Fdut2hE8sFotY/lPCqlkq&#10;PiIUS0/LgutUHtlHReA8qGaJKeGlgOoCz+fESuMe2lTnKiT6tMI8p1mN0BZx1/VydaIAHzZRTyUS&#10;K3DL3j3o3X4mohiDxOv6cw7a8afozzyrv8NKtBoWO1mwYRvnZgaQvLELAfHrxI1ajZjJddrEtrid&#10;aoJcdz+VW1WkYvO4p9N7chlyVnL1tA8bbi9H5aYa7H+oA5WXtaJ2bR2aVtcqql1VicrNNSi5sBal&#10;N9BF0o6xKzmnDu4L62E5XUBtdquKEfTv3oSI6/fAu20tLJu2IVDqFMH9ynKP6+g8hORW4DsB4fPv&#10;lnIOERhWwdfEbDZmlexSDV5qCiVfXOQ8+E4T6+jURLFKTVg4KkZZSpzuUWd0zixHRfsWmE4tsAKA&#10;ta9sfJLvqt8NRJnQ+UIZIdiTKAMGV3NkOVaeyztpYcUHE9xbcMZdqSi+rATbHm3GfS8MILukETVF&#10;tZh7Ugzq93TiALZi12WDKquw58QM+ItXR3wY7lcrVlhJj3oIE7KtfPM+vQ7qmZHkENSmOLkN+U6P&#10;Pth7di9mTDVhcFsxXn2/HZf/vQZPvMIOr8YT7yXAXCsvKy3BWEsK7n6fS/MR+PXnBOy5WgpOTcdM&#10;NScSgLlO/mCmDu774yoYU/1wCZeVtlXOSMZKOvrfSMZ7/2+iv1J/3idCFS7uU+O2c2AqbEb3nZsR&#10;GVKuRkmCGRU6QFxNv5NSEDQxTwYUTqwzYJHvoVIMLwYMg5q2+T30xDwMXbwXd35wIYITBAS4+jWx&#10;WlvpludpdfN4NE95l7eAhpov1csTJYiSUT3Fuw5x7jVaYgEHI/r/mBzxhWS4h20lqIf45eMacVkC&#10;E8T18+xBNBNkTqrVAMyqsGqhaGy5AvAYcbt4JgOtlAjxPDwX1iA+rwuzp2SJ7CbAe2YhFo/lSeFx&#10;av6ItEAUecFJWZjuVw+ngnKc/XICvjiQB5+KaniNK9HmqKY1IDSpH6ufOQe+WzYgePkg8s7bg3D/&#10;PsTy0OTpTQiZWouuofW4/dXVmDxW+OsqyhtQAu+TM9WqoK3PrABEa5zzWBzgOMVDy519T/ngtXjn&#10;Epx3y16YJ0i/8BkjGPE7pxr0MlVfWe+xlq/6jp/qnUL6s0cieZbnJnjOycD177YitTUJMyaHwGd6&#10;FIJmpKjIB3chBqF7j05EtBcz98aIfMap+tsw4Ah9OoKM9xyFHM6puThFDAkd3H/FVgQGlWLTpnbs&#10;PW8VTnUKRoxHLMpbaSLTFOfydyNe+jANv/0UPnz248Eo/PxbFv71TAqeeTIPiTHRaOspRENxJpJ9&#10;oxDrHi9gFyUCGK+h9NEqb/+fIgOjjff+H0wWETiuAIaLAHDXAYMMGTXNWDNH948gaSddQqZAj0lq&#10;xB2vtuKBN8qx8rw6UawkKVPKlntcpOw3P92Mm+7uR/TCcjVXofFKE1SbMOuCLEQl8Zd6zBYhW3nR&#10;IGZOKcSSRY3wOq1Eheo4C4g5nxSPuccF4vwburFnZ6MSSrXP1qoInA9h4CXdT2Yd0YD0v0yO+EIa&#10;cV+OGtE9xAJYfcUGBPnQGhKwndqgpV3ivJG4VupsUwGcKM8VMIcMwOLarVL90O0yjS1D0NxGBHp0&#10;wYfxVKeWiutejij5T983y1AZk7jq4afXwieuH1NX9+Dh7/Px/ndFmB+cDy+pA7fjcQdCREQvYtq3&#10;wiuuDznbhmCq3QTT/A6pU706czRSyo4UCzklpxseJ2QjSPqHWXSZXJGBq0ZA08m+D3VSg9uMQvRv&#10;3ymWovUQFgI47yfRClOrvlYrjNaZ/rwqm+VKvxrK/DOgxhO5UsJq8cmvq/Hezz2Ii+QJ6r4qPIfW&#10;IuWBwEsQY0IKhzF0f9i3R7jHATkEtTlOwUPBATUHY7JaZaQKh/vJaVh6PLf80NQ1wzekAB9iHdJ6&#10;6xG1qhznPcpJwggN0H7xV6tAWnwJU+0QADn/wIlDrpBw2bcON7/Yg6CQJjU/dBjjjJU0XreR4X7j&#10;vf+HEkGM8TOTnYJwipMnRgtNcgpDdAZPwUpUYOfoORtJOzk68zAZ9+kJ+FJtIeI2kU5U1peqxYFA&#10;EZaZx3PeZwdWDdXBeTQj3VPVc/roq4OaPrLzk9l4Gch5vJM3zAN1mO0Rjgc+WI5OsdKdxc3tPHsl&#10;3vi2BS98SrdoED9jE7zmL1PxQkoRpBwKKy1Gnr60SOSFW1uOaIX/IdnJgk72PNFpxH05Smncxqdj&#10;1XVbESrWI9O9q/TlTK+kdsZUaWEWnqtgSt+G+O5LEB2+ToEcwxVMp9dg7dlDuPjNa2B27tQOq6Er&#10;yfAMnu3AsjiBTkvMuQt+ORsx/8wBPHGAYR71SGlsQRCtPh47R2t38XLl/oYtaEdURD9Mzq0KKHlI&#10;sko2cFologR4o93EomSqde5L5v8nFQ0DGsFFgY5Gh4Ga4lmOAo/wYzMRM79RWYLcBsgFEGWVEtx0&#10;QCPYHQnUFLAZyzXy1zExtRhDvuIiuAd1Of7+UJsYLWYFsrb7jlamo379H5BDUFt4csLQeTfvOuh5&#10;Wj6CxhfipkvOko4tU5OPnMPxPW4Z/GeUizJEifVmQvtOglYC3n0/Ek8/lYx//TMdB38g0EUDB+Lx&#10;+L2R8j0D590Viude4PdsvPd9B9y8SxAuldA6z8pM+wY7JE0p1Xe7Bv0h6WU4+u9/gRh3xcNo2tsY&#10;O7VKiNYtJ7Lr8P4XHfBZGCsWVoRjM9xKatJ3UpkIfRW8pqXjXx+znAZ890sPXBflCaCkIlAsrClz&#10;Oa/Rh6ahasybLdbEnApEjGYQrhZ6oxYMThFlESvMzASIYi0GTopHTzcnebmFikDJvmzEun21mHZ6&#10;IbZd1Sa/23DLzdECxDPxxU/bcf6Z/WLdJduUwFOAMd9CpT4DA715WDo6QoA2apjXRtLb5eg/G/1F&#10;wdfvEZmgdbp0ShreP3Q+lqXWIZTWjm6d8ZOu5pQ6Fa4QlbIdppiNiBEA4K4TKj8Pl7H4dMMc0ScA&#10;V6cSH8TOaBKQaBN3UcCC2WdnNiNGPi1eqxCYugGua9fhK3Tjte86EGCuR6iUQ4BkbBfn1WJmtQg1&#10;I3Zum4ChWIQENKvVSABTe5C5nS1kDSyzm7S4SpZhBDUjGQBO/TbwSQ1iU2oRFz6AKLcOtcCg5g51&#10;IqCRCGhK56hLVlJ8t/L+aHy2Ix5uzLT1Sd6Uv4144rk+uHHV3VHd+Yyjsv+L5BDUNg91D9300PaD&#10;nidmqwODTWOLlRKQySS6QoxYDzwuGzNPWYaO87msnIP1N2TD6fhwGfV9ERtjwjuflaJ/awycnMZi&#10;075ENO2IQFrJIrm3EL178uB8mpRNk5gTlMYOtGPa4cRO4H1H6YAj0V9VmP8hMUPJolPMeOtNbqHh&#10;XljG7jCo2SyUJK56G+ZMXiYu5BHyhck1ZhJpKVqHzZv3wGt0DqKWZKE1NwdVKUXwGpOLyLkt2Hzh&#10;ThRfvwr/EgAauK8CeWf1YOs1e2D2WKGUKUEUMV4UMcW3BzWVO8UCqVK7RG5+jFldaYXRouZkdwZe&#10;eq8GznMyxIWIhZ8Ho+Rb8ehDxRjlNAuhs3PhOzpDTd6yDzgazxfr7JF7tUh8rty98WaXWPihyvUY&#10;VhQHfD8SGRVAJ3u+GMl6D11ipqUiqN3y1BaEzqNFmY4wuc6zSHnquru4RIuk3a4nyr3TBdwEANQR&#10;fyKHtFzoYkZPq0eMgJGFFtTsFlgWdiDaVSwpcVOjl6xANPOdOS9XFLlkObwtAm6rBrCsbwX8Z1Yq&#10;11QBKM8UoJspfI+b0awsvjixxJTVyP9J3MInFOHagaoNZyHar1N+C9gpULPqhc6PI5GBT4oH4ja3&#10;dq5B6YYtqs1c9FFAJjprS1bAco/WJ0fhsyPigqBpsry3pBYFMRVqP6yOFyN1W97pqOz/hPhuB9cd&#10;gprPxOyhxuLlB9Vpx1KREYxl5eQ3/XXfk/IxM6wGF79cha+RibT1tUoR5jkF4iQnL9z4RCu2X1ON&#10;9kua8IUg+FMf1+DWexLw939XIb+7BRFuzWrH/uENP5xpRiIDuVtBm4CMQLBYHCNOXbcjaaQoYapa&#10;jSUdvilayMFz/w1i8kYvb2aaYDR1Nl58IxPRXhNx83OMVOf11ZjnXCQuKkHNKmTGMuQ356xiJ5WI&#10;cpSreSsuCHD5nqMj5zOYLz8xqQNhg/2Iu6oV/4ZYBb3tMAW2wDSpSoump1Ug1oFljCgtz3MYxZi2&#10;WBTGF+CFT7SsGLkFwdiwMwPVW1vheloxfHl2hP8yfP37WtSU5gp4+atFAuVWWOWB32dIfz99F6cW&#10;6H5wyqFd7cXTA3+1PtUViJ9HVia14iWKqSwO4312PLEnHmITNb5Mnf3pOTkVF966Dl4nx4sVnIi5&#10;E7ORVlyB0PwypMal4u576nDX35fDbUGROkmeFqzujplF4c2LxFWUgcAiFBmwGqFpWxASvwHh5nUw&#10;Ba1BjO8AYsSyip3aoHYNRM5rRXjkIMJ9VyKCCw8ELeawoyvJaPwFnQrU6LbG0f2VT+XGkuR31MQq&#10;hIStRPkNF8FkWQEzo/atltphuqd/N5KBD5xS4BGUXQ2VeOP7vfA+PU87q8FqoRHUVHvFglX8dcRT&#10;/dpfIJXaS8rjAMLQE8d9/5+XP4L+oCyHoBZ8QuZQ4LHpB22TwUYGkmRUixDlWLKwCpYdrXjrt2V4&#10;5PM4eHXWYOGoDDiLIoe6peN3bEdiaiHmHZeMuSclo762Et9+NoB/PLkWER6VCGYcG0dI9Q42XCdD&#10;pUcQ50wy4HVCMrJj8pAbk4iyjFyYFqbLO0MFQExqPofWESfgtRQmWvqfhfJfZUoussM5/8O0xwS4&#10;OPUfV/a4BYfg54hJ/ymxPAZDXnLFOlH0NXji0Tp4Lg4Qy3U8HvqM7l4byovyxHKIsM59CR/Yfvuy&#10;5BqFmwOMnl5Jrys/yRNuKnadIOBYzdXpATS3lQvop6kJfNscGu+3kZbVgmmSJgtYPX7vWhmIfBHm&#10;k4Pshj6EiBVjEoW1uOfjkXd2ID+7TO4VN9lalk6szwwBsJ1ruZWIoEYrtBvTBOi4F/XwPiQduY8J&#10;7nGu1YifQaA37iKwJ5YxXBeuFLa3nIG2+h64jIvHebeugedpqYhK6sZbh86UOjH1URvOvo315Fac&#10;1Tj37F6xKJbZ3DLKYvjYIqzZcwFSwnvUnFpIEk+G2oOlzbsQkLUFppBBtS8ydlartgAxxZpI0mu1&#10;AF2nyvwSxzRdBDVxV+MT1yLS0g+TOpOTYFdhS9xJV5hlWGY3I6pyI5KuvwQhUf0wc/eDwf20gZvu&#10;LrL9eh8cpjucVohHnqUA7/92Hvy9K5XVpM7flPtCj81E2BiulFsPAP5vyTzrxLro+mzrJys5euZ/&#10;iaRNh4OaaUzBcDpvnXlWUso1pgShi1oRumolznohB7/8GoDnvwxC/nVVmLW0GjOOSUZ5Xy2uf6kb&#10;bjOZejdRGM08Y9Fq4/sSEdwQcWfVliV2lOoMOyboZHg3QdZbOiwjn1HYnFei29SAsp4sBHknoiBV&#10;RlqXJAROT8AcUdDZ3P1A5fKKR2gC3StmqehHfXk2xjktQLBrCtKjkpCXmIWlp/Ck50SHTPqfEC0b&#10;71PFMgzIxxQnH5UD62xRpifeXo3U2HS1rYeunBpA2E6dF3oZOg/0vrD/X90jvBQ+BsggERpQjVd+&#10;2IZYnzy1sKCBIJ+xPmcj7RoBjvmqmAqcp1+nRLegtHYjwsWy4wqeu/Rbv1iAl9ywU/pQQIZ9Zu0P&#10;EkGO2UE29zKkJ1fc6Vz0dGTIIBKkyh75zj8g4YGnkwX7rjkXt96yVVm5DutteL9OzNARt6hWqByu&#10;4xJxy2u7kVbZDq/FJQgzLcOui7Jwwz3JePu9HLzyYhGmjPZG8Dyulmba5pvoffgfk4n4ULFy59Yj&#10;fE6zANkmuK/bA7eeMxCQsQlm/37EzG3XXEkBtDhG38/rQJxXn7LI1DyaFbws4tqaE1Zi3TVnwly5&#10;AeZxZSqttQpwJfEwEgE2M1deU3qRum0/QgXUTHJfzGh6MMNTMyOATZEB7EaAmhbuwT2w3VftRGZ5&#10;g/RFpNIbbxnsU5YW4/mXdiHGNVUMAQbsWjTPRZel/5RU/1n747A+E3L0zP8SOQa1k/JVPjVHoEah&#10;jpSOCYjrR+4tzXj5WxMOfu+Gj751x+UfFGBuYzvGiU/9Bfqw8+pGzD4xTU1Wqolq6aAoKWM4j5d1&#10;stIRE3TS3yv3cS6PZzvmVzHQlxPTXHSIxadflODS+zvx4k978NC3Z+D979bjoVvqcfvFhXjsXs73&#10;teLqa6Pw+ddx2HN/Clq3iGXnvBTfHGDkOMtqx/799QK20SNDTBww7C+RtRyuDtECIcARPM649CwE&#10;5HerFSOGY3DEZNZcxvG5CnmJ9cjMA4zlo8CNsI50Xtnew3fINeGNSQaKONda7Lt4O6LnlEjZDtxs&#10;G7GcYb4TgCKkHmmBrciJ6Vapg5ieO1jq5zs6F8GTSgX0U4f7zCobrBtTwtxy13LhYx92bUxVgwmt&#10;5ZHv+xMkcuIhZe26ZB/2bV0hoGZWFuXI+wy8MJLUh3LFVFmuxychs70HFRs3q83gPCEstyoD55yV&#10;gpTGJGy7aTmmTM6Qd8XbZJGrhMoNDFqO5MJNiHHrgGlBOwILtsJ/94Xw6t2L4Nj1sCzkimidAq64&#10;iTViaQmo8XAUt5XqXIFoLgrQGhNLLER0xdO5BDsf2Y2gtF6YCGSUe7p/JLHG1GZ6MRLCZ4krWy39&#10;VrZJBpRiqY+4iVYAI2Az6p78oLVM4FdzmtLmw0FNs8xdRLbKm+sxdEcnThkXA/e5qbj3jg2YNyMG&#10;D7/aicoVmdi3pxAZSQUy8Fvz1Nlk6j8g1X/SD6oO9n0m5OiZ/yVyDGq2dN52gkMSIWCaFp/SjVj5&#10;fAN+/C1ChXC8+1MMrvuyEUvPWY3+B3lAbB/uf7sPZj9xY9iRNKf1JWV94lIBnSNQM3SQFRC5mZaf&#10;S0VZ+vcwiSABidley/Dy643wnm9Wk9P+c2Oxd1czbr2uFV99v0L+X4Xn3+bWFu6Tq8OuJ4vx2UGG&#10;RHQJ8TpXbMrw9ivitojFosXQ2NXHAeP+FBnLEFLAIRSzuBHhU6vUd55gtUTcYK95iWhsyURLyzIs&#10;mWLCTLF0uCvDjf8JENrmsWy8MZYtv+U/3hMpYMSVtKgJFSpwduR9RrIvQ5u7ixbXSMVlESREoejW&#10;FuasREPnFkQQADj3RGUzPM/5zdDZ6bj8ukHEOmequT7myDoSH45GnOgvyehH2vxiNRCw/9kuLjqo&#10;mCfKg1EedZL68vAd8+RyeM/IR2JzN1IregRgeeRhMPZcyVCiNViaGoOgxExsvXwnQqeUaqBGORQZ&#10;TXBtxf4LL0SyuQeWmY2wzGtDmGUtgkt3Iix/B0zeq7QVUO6RpDUmfIqeUgfLfOG3Tx/i5b7E7I0w&#10;ieUVLgOC5zHLUN65Euc8sge+UypVTsIRekC5lvcyMYR5Ug3CowYQWSh8nlKtxbnJdV+nFCw5JlFc&#10;/GCxotPR3Z2D1sZiuB6XJHwXeRV+KJ4YdJWg5iaDQ14dV9k5X9qJ+r4C7D+vDROmhGLgjBi89wFz&#10;2hXilwPNyEstFBmL1vpA77O/QnZ9aCNH9xqIrq/KyiJkFlA92rz4nyLre/8Y1OyJgjO9Ad7pg8i5&#10;qQbv/ByNK16NQtjZlfDuWYH5UW2IzW1HdUctymsaEbOwWuU8UyOUzZzWlEN1qgiVKlcpiZUM74o+&#10;rRzp8f2IPr1GjWg+Iuj+85chyRQBk5cfov2C4TctTC1OuMmIwzmiueJ6TnZyg+e4QMQFCkAc74mQ&#10;hf5IDAxDargFy0wxSAwKQ15eDC66rxm3PLcC288dEMDUMmsq4TAo7Z/poMPI+KyBCBamk4sRIeDD&#10;cBYXAYCa/np88jlDPrh6WIi3387Di0+X4P3XGvHqa/0IsDSKlcR05VInXYlt9TNcI5GnYiVEidKF&#10;y/8jjyfUic/atU+IoMYtT5aJlSqYVwPceOS2rkNZ7VplBR3eXwRrZixNUfM0Kk8br5OPf8ALGxnu&#10;I/Bzpd18nHyXAc90ejmSIlYi6tQSJPt2S7sEiFi+sc0kqZN5fClKGnehsGcdLntmPcIqG7A0oQRL&#10;grNx+curcM0Ly2EuzcHND/dj3x27xPoUK0meozxycFU56MaVSP8wIarIrAAWFwQsLssRvUisMZ73&#10;wPkuq/toZtJUX3FVE9fCJG5pZOIgTLF94tZWI1Bc4aCMAWS1bsKy9A6E64s1+q4G48Au7zVNqERY&#10;uID59vNgDuxD9PQmld0jLLoT9z7fi5efK8PBn+idcBVdrPwQGcDSWhAxX9vFYbOgaSQIKcCLLsSz&#10;nxDMy9C2Kx1OTnNQtJaeC0N3mLuNi1VN2D7ULFarZeRA9FfoSP15BCKYBanFLosM3IFiKfoJ+Yus&#10;hYkMHX3R78/QUUFNA6Bhf57EVL2hMkItWliLuN0NePv3DCy/Lw/jk5rg5d2F4Km18B0lTBXBDJRP&#10;ujEaoI0sRwM2rXylJAYBVf+z00VwoqfXYlXjVsTOblDzFRYB1OLmTahq74UnJzxnViG5dD3MXi2I&#10;mi8m/Px6RM6oEoBLhvOpiThNAG6cANxUseKmCeNmym/S6XKN82onO83FGKeFmCWM9RaLg6a+rT5/&#10;oaMOI+OzVqJrS2ELmlWOiKVN8D8pH4vFtfsAZ4hwcVRlvBgnsil0FEbOHW5H3607EX5K8eFWig4s&#10;hmsEgoDROQj2rEWwdz2Cx4plzdFQ6kTLh0Gzag7PCkg6EUw4v5RuaUdKfLNy22bLABEZU4ruq7Yg&#10;YH65Nv+kg5qtDtYyFDgY+vI/BDWNtHaxjpYZpajNHRSwLUdp8joZ3GSQtK8DSX5zkPA4LhMLZ4nl&#10;09mFh7/cIvw7G4UtDSgdrMbpsTmICF+Goc0tSA+qhJ8Asb66r8mcyOOJdA+tJCCkAm1PFaAfLS4h&#10;4/2sAzJj2oJExrtWDqJp+1kwMZjXYxUik/ux9x/70XfnOUhbvxcxQd0IlbqzDManjQA1K7CxLPPs&#10;RpgatiJ49W6EZq4T668dUWIpZpR24QvQM6FXEieUhC0XJ6N+Bc9vuBDVZSthEnBVOqbqr5UZLH3t&#10;PCkRd/2L3kgBtpyTjA3bl2Hl+Zz7zMNvImMf/V6Hc66uQXJgvpr+sPXDXyVjX5Ic3WMgLgAtPS0b&#10;m4ZakFm3DLdck4vbrs3DWedWw3NOloBdlAK+Ec/9iXJ1OjKojRJQM4wmJBXGIQriM6sYpy3IR+Nl&#10;5fgMxUi7uB7zgtsQ7tIlQlcnLoyMZlz9ISjpjNYFx0BKMHUyCKf6n++mqc64IRnlotlxYn3EsPyA&#10;LsSEdiB6loxms5sR4dWOnMz1yEjbhIKyXcgoGUJ8zhq889vF2H3HIPbe0It7396LwKZBBJSsQcHA&#10;epSvH4RvZicy6lqRlFonLksm3E5Kh98JWYgUMFZ1sirX4Z2mkbIqhB+c/9IOQV6mrh12vyIt2j3E&#10;tQwvfTyEx54Vd8alDu7jirFq72rs3lOGbdtysW1LLnZszcPawXwEhCbD0ycbS+cUqWXyEfwi6Twz&#10;ULAITEZACd7+fD3ePTCIwIAa9SxzyCf6VOCcS4YQIQMSFUkpmCLhrSiwZWIV2poHcO0Le9C2dTmu&#10;ubcPv2AXXv5xL2K9G2BmX5L0viPI6u2Tdw9fFxrR9v+cCMbcehUllpvuEjtqOwHfX9pu8i1Hw1AH&#10;slc3Y3FYIbI727HEswy5a1px7w9D2LFzpVjzzLqaruZ3bbyUclX9DWUqOSSfCBhKhrW2K8tOrlmm&#10;VqFjxxCSkntgntmEaLHqTD7dSMwR9zVeBngZiBnrptxVAhotPClHmyvT3qvKIqgtakXZrvOQJQCZ&#10;03UGokS2GUTrdmI2YvNK8NrHdbj3sXS891UlHnilHa07WnDlDeuR5NuASNaJ9SOxrkImKdtnahb+&#10;8SozYzSiZHUarrm+HqseaMMNz7YiuygdM6cxAWWUcj2PZB3xOsOh1NyuPdDoZNdnihzdJ8SBnfPK&#10;uSUcsNvwwy/cBcP4TVIR1lxcIZ4WIxiSpRx55k+UaU+OQe2k/KGIk3IP0pVRe93YgdIhIcKokKWl&#10;OPfuDhRcmI8nP12Gh74rR+3ja+BTtBGRi7tUMKM6go6rQOzIwwRimLTOtZIuTKqj5X99JJPnjXv2&#10;1OoSLTZxRygknBNRR9+NzkfkSXniEhQgYkIJgmaWYfD87SjrW4GBW3Zi93PnI6huM8LLtiO3+wyU&#10;bN8H07Zz0PrExbjouwtx8XtD6L5/L6I37IEpegDRk7UN3Vq9dHATku8c3Tn3w50A08XCc/MswPQT&#10;EzDRyVMsvgCxEiPUJD8BTifOB3EOLdivBl/hIlxw33osHZsF/xNy4XWyuKHHJqkN0wvFJGdIDE+e&#10;JrmLAnqJdcdI+cPcLiqG4Tfrxa1sSYG09pipQtyZwlqxzlKVi5IW1Yrzn7wFke6tWtQ6+Sp9pPpJ&#10;+KumCWYWI8tcjMxlNdhx55loWdOO3NgqhI0TOWDfKFCzujrqvRpP+N3Wr7xuFMb/Kan3HJ3oOjsL&#10;r866pgs7XmvABX+vhfNJsVgqlrD3hCJUrFiL5bvWId2jGOHHifBLO5Srppdhx0uSao8OFCNkWJ7l&#10;78lVSAxoQ9iEYpUKikG8ampBXGTz5BotLxkXEwhq5K0N1Azv4Xcpkyuj0a4CinPrYTpNnufcqNwb&#10;Kq69xwlpyKpuQUpVi4B2GtIDecZunHhDqSpEQ7cejUTZ5d7d7NImnPvMGei5aCPiQ4qQEpKLVB+m&#10;qDKruU+ulKqB2AFxwKZbGuRRqSx1/VzWEffp/cN2KB2x9pnxHitxgAqWwWSGuJlxudpZJjgQCHzt&#10;ru0bVzGO5cjuqEUgg8xZJvuJPGNfsXyjB3AEcghqoScUDUWeVnowVAqKmFqGyLlVMM8Qq0LQs72c&#10;CSO5YshtUJnIWpML/7gGNclp9uxFbMwgEtUqUYe2z46dqY92OukCQgXhd5Jdp9iIoCaCwnIY+8NN&#10;wHEiKAQ6/qcJiKZYauOsENOH02f3lE4gKHAiXk3Gq9CSFPmMVxHm3scug9ekEvj5tSEhfzmK12xD&#10;8vK9iF+2Q5S7UY2gI0dVTcgJCOZ5VTjvgS3o3luAN76oEcrDP1/OwjNv1sDPLRGTnbwxTx2UESjK&#10;FqJWrXjEGyeu/TxKMGN8OubIb7rJrlKnhTJ68SQkfjJ76SIBsoDTpQPda5Do2wrLZHGDFJ8MgKKE&#10;yEpSP1orXgJgl1zPE4jWorinHgGzCtQqKJWeaYh8pVw1Aa+EUeMbhZDzKSSeJ8AQDwY2s76ccOZ2&#10;Klo1I/rFWhcdyIxkU1iddEH/r5Ledvku7+BJ97Okri/+i/F/tXjoH9qRepwHNInlHSayEiBKqlLS&#10;W+VNKYqhb42DBr8zmJRzhNwSRt4pHihgkz5gP4hMhp7ErBPxStaCyGfxKNRWq6kNal4sRsAtTuRV&#10;DSDUBcosn7e+xyZXXE3lntSx3I7I6+Sl3CdklvpyY36EEOeU2SYeHq4sV0Od9PsJaKRI6U934Qlz&#10;knGlnSvL3iJbwdIeNc2i14E8tAKCkbji2phPXd+Ntu098D4xVco0rJKSX6y71eqPFj7bLGn+ZwQg&#10;8lfaX5g1iNTmbrzzi5YcUwHbQU67EE84GLeJld2CsPFF2oArfDGPkUFD+MypFZt8jZCFkeTYUnNe&#10;PlRWu+Vg6PxmnLFvHW5/YwhR0U3qEIiC9CRBV748Aj8fyEZ6RaEwLAWRE6Qj57ehtvcslLefiej5&#10;7YjjBmAGGkpjGMms02GgRqAjWYVtBMl1BWrSwDgKCLecTKrVQE3utzHQ1ihd0DWGKwFSpDFbzdMo&#10;oktDl1AbPfwpLCeK8J9cqJjIk7RsSq8TO0zqzLxb8UENuOgBBnQyWwl3BpA4X1GIbw/UYe1QNvae&#10;X4+tZ7Yir0oA8NIV2Da0EqbwRqRXtmHzvpWIzWhE02A3rrxnPSo2deGCO/px+d0DaN0zgK23bcXT&#10;n5+Ds57cj2uevxDR3u3a7gsFagZh1Enqxzb5SjvC81cheOUg3KaWyu9kBXba/fJpfMZINkHlb+v9&#10;qo9G9sWIvrIKmT2pZ41k/y4bHaE+el1s9XFAernWd7Afp4nyPvEE55CKcd8DOVhyrFm5YUp+CCry&#10;aas/20O5kP9prdBq0QKxLcIz7lYxqe+5CRVI9ExF3IwYRIzLEDDJ1touMhAlAJQV04xLb9yCnKR6&#10;LAusQdisGkS4dyIqsQ+WyG6ETqtDtIBVDHcacLFA3q3kkfWWd9v4Jsobz2BerqiS7zpJPVX91ZSO&#10;EJM3cr5PruuDm34vQ3CiZfCLX1Ap4Jek3Mol0g6CO4+VY8iODbh1GSLxmpHnVuLcl++UZLz+8Vrh&#10;6X6k5HWoHS3GPlDtEd20CIVyHl1cRgbVRwoNh+NI+QRa4VnkvDrktPfizhf6ccOtdfD2jcRclygM&#10;bSnAzo252H9mCzzmFIqFmqXaahZ+NK3ehoqyNhk46LFY0y2xjsa6GMghqEVMbRhKCGk9GDixDM0t&#10;XXjqp/3Y+bfNCE5sFUXmEjEnsbPw8pulYpUsU4pE64UuqmlKFaKmysjELSGMrGaAId1Gq1ApwVLg&#10;xQ4T4ndd0PhdJ4Ific8QsWmhzWpB/PxOLZJbrvE+BVZHUg5hpFHZSLZOtN2ndfIw2AnZOsMRyf8i&#10;EMyM4bkoA+98yzmLVpx3ZwaefKkQF9xGcONK5grc88Y6XPHkdmy7bRv+9sIQrnh0DxIr+1C5ZQve&#10;wBXouGIH+q7Ygtuel5HwnAFc/dgm/O2Zrdh+/SYsy6xFnrkEoc4FSPSpRPjJBsvCJowj68b5Cn8Z&#10;Sf1T18C/40xEzm5UwnXY/QbBPeya+q3xxAhq/E6h5Girh0GM5K31Xuvvo9XT9g5FDv47rH529xnL&#10;5af0M0MbeDL948/U4Ivf0rDv2jRx26LVjgo1mFplj9Y3Qz8YRsGBi1aosyh+Zl4xCmuKkJ1ZhAUn&#10;RSGvtBSL/NJx7UO90pdi+f6yHJ2t1QJ+STbZZKhSfkobbn/5fGy/61z0XXwOTBmbEJK9FRnnnoe0&#10;q8+CZ3Yfls6qRuRUATZxR7mrwJ53atARwIrjxnlueKeOWPmuiPfr+qEATOexJs/qGtsjAGDyXw5T&#10;yyq4hxXgNPEQ4nPyUNRQjJyiSngdq+0isPFP8dDKWyPPrXzX5r8saKiowaqVy+F+nJ71RXuW9Q4U&#10;93jxqCwxeBIwfXy8CiNJyq1R3gdjMI3vom4RlDxkoPWekgWfscnC+wi51yTeiQlzxYtxlfcFyv+c&#10;y+P7CcaZefW49pleTD4mCGOdlqpwJ7rPqi2sj07WujsGtZMKhsJOyjnIA1aWygu8xmcjNqIbwS4t&#10;CInrxMyEAkzvKUT/tTXwmZSqLB3l95LpFCCCkE600gyApkCNQsFO4r36dX7Xib/156Wj6HIy24HF&#10;dQVilvYhlvvoCJZyr3qvrkDGBpKE6ZoAUBA0MjLZRrZnjqBkDogurpqXODUVYfNyMMbJEz3N5XB1&#10;T8K/P14DVwG8acL82SJY3PBNWiQdx6h9F7oAM0rEwo1R17iFa75TqEoBRHKWkZUJGalwdHu4Wqlt&#10;DtffL/VU9WZ9rSQ8oOXpLfcGdG1H5M7zEMzwBPuOJxmF1xHpZco7dKXiqndJei96d+2BZbxmMRr5&#10;qg1Scq9ONsWTehppBN/5nj9RN/t7dGL9+B7WT2iBuEf/+Cfdz0zccu8yLDnGpEJTlEzRshdZihHg&#10;iF7cJbK0HJaZTVh6aj4efYzuOg/kXgMc6odfKLd6bcKLrxTiJKcpaGzwkd8tWNWXL30WrrVD3kvX&#10;jy4ns6R4npSFkKlVMM9tgcm5CwGmPhRctg3Pi+tm2rIG3gkDCA8dUO9U85mKfxqPONEfvaAFlkVt&#10;CJV6Mk5QpQmy/m+TXXv+yW/1P8viczNFL0p68REIxM34UYUIcddNHQ7KIOszI1GFTNjKMfL/CPym&#10;VcR8e75CXOjSnqVsiJcj95oXFeDjr1txQIycX37npD/3ADcgsKtTZDhJC5EylMf3muRahLiqwfI8&#10;pw20GETtmEfjnB2/86SxgCVc9a3FgUNp+OFgFj75tlYGE+52iVeLSLayh59zvFCgTmgXhrHjGDfE&#10;07ZpBSw8JhXesYXYfl81rnywCQFT0kXxMoatLSEFYjpZAUsf3UaAGu/Vr+vEZzi/wJGLNLFaXM5G&#10;xC4SQfTtR3TQIGLntKuldiWoUoayYFQnsXFWhVQMlE92PMHWSrZ7bZ1qvdeerAxS5Oh/oSgZpThf&#10;xeVzP6dEBJ4sLo8w2n10qgh6tJq74j1qszWZLe8isaPZGRQY9Z8albSRSXUsBUHVUepGsnuvRtb/&#10;FGnCzRVOn0mlSLt8D+KHdsNvdL56h+PnraS30Uj6fyyXCiM8plWT5t2Axqp1iDqFCmdVKBsZQI28&#10;Vopo/F+jkbw31EOno9XHnlgOy6UMiCwsEXCJzOQEdAUeeiIfHmMTldyqCXrutZzZgsiQfphXn4/o&#10;HZcjPGYdAmbWYmtvC+68qga3XVKOPQPFWDg7Aj+pwO3luOSJQnz1Oy3vbjQ3F6iBTLWD5Vo/abkT&#10;qPRVeovIbdjptQiIWIHQwdUofXgLqu7bAu/m9YjwWaGBFkOdhFecJ1oq9c7rWI3K9josnSpWyqJi&#10;0Slxv6w8VkBC0nmnk36drp2UFXlaJXI7BgTMNqNvRz7WX8e4tkp8/wUDzDvQv7xYBlXTcFmOeGpP&#10;xnfZySOP4vM/jSc+MRwpXqzZCLz7Gk+Kz5XBYRUCJqbJgCwGj1153Kcbv6AeOWFNYu1qOmGTB0O/&#10;UyfmOAXg5ifpDeXjk3f0/Iwl2LS3AKbFTGxBq84gI/LckUGNIR0UGEUySghxB/6imcXYdDs3TZfh&#10;hacr4Dsh6TBQs7fAjP/ZAM74m58EM1pmXAwgkJEmicsprmYcc1m59MASPIiY8A3KalNzdQRIKpB1&#10;VLN1gE1h2AkUDAqQRrrJrt1nZYQjMjDXRo7u04muLsuXeqitYMaOspFWnxHXHb2HZH/fEUnuEYFj&#10;+5mdNSh4Bc5+/wx0Xb4B3idph6I4fs4B6e9Wv7W6Kr6pwSBfC049Wdw3XrfJhiYfNhoBaoZrVvpT&#10;7TLywdH/NrLWkbJ0SjGYcTbCzHxw9fjHU4XwnJSmZFaFrwjQMA+aKWEzLJsugWXwQkSa1sIs4OMp&#10;isEDW3gSFS1nWtUB48xo31iPrq3FuPn2Rtx0WQv8RdY5UClZswGKRlq7pR4Camr+a2KNysfmPr8W&#10;fu2rccEP29F421aERfapU9D14+Zo7bgen4BzbmrFZ18V49lXq3HZw71qcFSAzXeRZ39ImuXkI0ZH&#10;6PRMcdHMaOhqwhmbKzF3tDcefLILe7Y0KVdveI7VEU/tSC/SjDRPAAD/9ElEQVTfdm2477iQsIDJ&#10;EB5nXGUCXn86CHE58/DCv/Nx+41N8D0xQYWCDD+rPU8PsKZoHW59cD+ip8pgTOtsxD0acd6MixxP&#10;fMj0WG3oOzMKvwrufPFjLV5+lzuC9iJqXq2aDjHWyzGo2YJvhwWXQs25s6XBxbjxXzRrk/DPx4rg&#10;M5HpqYc3Bav5AAIU3c4/CWpK6JhuhRlG57YhZnYLohm9PUs+mVhvYRdiPFYhmpaaS7eaX1PPGJRl&#10;ROfrDZTOo/tFH52rPtw75ybkK376CLNYVyCSo2v2/x2RKCxCFHRH/xvLMZZ7NDI8r4WGaCexj5wo&#10;1UY7k/AkKKwb9/10BlbtXalWVtVKmo0nrJ/hu6Lh8m3vlDaonHkiLJwnVatOakCwlmUkKrQjADPI&#10;jrqugE76yP6djkivh068pr/P/nm5psqV8ul6R5l5unc9bny0AEtmZKkVT7XoI6DHUKDoea0wubSr&#10;+UaTDIycW2Nb6ZGoFU35zfRDfvKc+7HcmB+D2U6h4gaZRY6ShgHBnsgbEttJHRD5Nwt5TyjFkrTV&#10;cN+3HjG71iFkaYd2LgLvkfdw10fIfO3QEm2xKRfnP1ytAsU5/6Tz0Fa+kRzUg/WjJcRVXiaScBN3&#10;k2eFVJRVYNXgCrE0Y4afNcqAPc+NfNf/56d+TYhhRp6jo/DZ59yyWIPH/1WKO59pxnMfD8A5vF4G&#10;GWsGZLsyQ51S4DkuFxvP34DoadrBKo5CNeh+cgEnK7wUdRn5SDdnoJzJJ6aa4XV6HBqyqxF4HD0c&#10;rVzDc38O1CjYnsdkoL6Tq30UnEQ89YiAmoxeKnutdJACKQIaiYBmJRuIySdBzEb8n+A3oQqWWc2I&#10;XLoCYTGDCAsfgCmwX1yFNYiIXKvIFLxGAzROpsqoq8qzBzVbZ1PwtGBXdmpuVgUWjg/DwqlhOGd7&#10;JbIjGadjMjDDwFC94wxMcvjfEcmgdPbP/yck5VAw2PFckteOD4sTgI5Xq1NaFg4haTdTo3vNrMCe&#10;53dj7YXrRKitAaY66UI84rf1eUXaf3Rjuecwxq0aCYmtIljJatvSYcrA73JNkxEroLFfqNi08Iyk&#10;QG3kiGokttEG1HrbddLf5ajOck29XywfAlFUKN3PGnTdWoD5wTUInlaj3EG18ihyybkcHiOo0tKL&#10;bCj33NYGIcojj7dbJAPpvHYZQKuVBaRAb8S7+d1Aev3YVpFtgiV3HISFdSJu+2747dqFnLPPgtmz&#10;Sy0K6KAWyX5zLcZHv3HXQCF+/12AudGCMU5+Usd4zQuy1k3x31pXW1+oehn4Yf1fTXXIfwR0XwG3&#10;MPdSpDStFAtQ2sz71HOG9tjznKT+s95j+y1kfS8NhuCTk3DFGY3ob83AFCcXsXQDBMwEdERGuZ/z&#10;sDKFKLdek3Nx88ObED87DTyrw9F9JA7i/J8GCVOG8dPHySJ9HavCthyd8eHwNCnTcdlDEcr9lA6i&#10;IIprFSlC7XZyLgoH63DgF/q1cdh3STqWjIo7Mqjxk0IipICNpN9HUKO7KaNn7IwWRHmtgrl8AJse&#10;3A2Prs3wLdgO/+Kd8KsVgWgcQlCquA0LOhDD2DcKKMtSymMla8frHc4Ri7FDCWHcTsL5EcbX8XsV&#10;hi7KxClO7uJmBInCWkb65EbSGfVX/yPp//9PScrivET4vGIsWZSEs27qwmV/b0NeRRlOd/ISIY2S&#10;UTlNtZkjtO/4Yviv24agxnUIGCVC7Uj4bb8NQq1fF/6FjMlBQW4VsiqqcM3r2xAXVYeI47WTjZQy&#10;qfutimxVIgVc7FPpc1vfWElZQHT7KUt276XQ8nQxTsDzfIPF0ic8nZ357vQsJbb9uIfVWb7T7aec&#10;irwxE3NMKN3PGlz3Xj48N/UhIHMjLItEbsQTINDQeslKLkNDRSGSl+aJJaelnbbJD+V1bitSgtYh&#10;waMXcUzdLWWrutvzy1gPa/04+DObcyi3tQV1of7S8xFWuRYh8YOIYo6202u00BzqgdxHK9Hv2HR4&#10;T09DiCUeL70jBsMvBOZmbD+nXS0qBcmgohaLrHxQ/aDzg2SsC38b+1zeESJgnxrJUJcr4epSoebC&#10;tOcM7TmC7NnuMfxmPXioCrczsd/mOQWLGxos4Bmt+kx5EtKvh5VnJVpq2TGNeOubXQiapwWxHwkA&#10;9fqN9EysZH+vlRyCWvDEyqHwSWUHGbVvkRGQsT7h48vh7FqL1HNr8Ml32mbYoUvERD81VUtfzPgZ&#10;oVjOKTCEg3MYOhG8ODJR2HUQEmFXgKdArRlm31Xoumg7vsQF8Gtfh8DUTQhKF3Ar3YbQwbOQNLAP&#10;psWdGqgRJJVQsCwRNivwGjuToOY+KhUPPcmVLW4CjgZ+9lcRzL/8mITbb85CZlkOYoML4HOMWDTs&#10;BHumHYmMTHR07b9IFA4KdW9PG975lucF8ACbAmlHOXKKLehdUQbfRQJkoqxcQg86rRTZe/Yjom4z&#10;IpmniwMAeaQLuRJSnQxtIsn/BMalpyThjW/W4/XPm3D5Y61Ii64URR3m7YhndEDgQMVBTO9r9o8a&#10;dNg/1r5hH9nqoAkqJ65D3FLR15OLe26qR4RvGAJcTAh2jcdcsVZcZNCJdimH6RjpH/39BrLJk8hW&#10;kJQZ4p2DH1GHp38Uvl27HK5cCfbhhvgyAbA0xPrk4FuVV28rrr+wRaw2i2aFKXAUooySb/QIZnBH&#10;gHyXa6r+xnbbE8sQOWSgrGlpKxIK1yG9Zwhx6d0ImFWnjunjlEq06JQCeStP+E5aU4wyOFnc3D3X&#10;MtaRadWTMHhmhlhsLnA7JQbJYTXKlVbur0HObTSiX4X061J22LHiss3JwUMf78ICLyYP1Y5V1PvB&#10;RkbZM143EK0spv/ynp0MvwWxiI8Ud9I5UyyzeDX42u41lmVHnENjuqqqxkrc+vdehFqqpf3cUK8B&#10;IT9pgXHrIXMckgiEDAw/ojVvIIeg5pE8MBRg7j8Y5tqBsBkN8Du5AJ4zazA9qxXtDyzD11/7CdNj&#10;ccf9JfCfLgDCSXsClG55TWvQgmQn16kJfwVsI4BoWBBpdXEl08xtSd5NSLB0IHBuHUzzWhHl3AmT&#10;3yrEFW9C6aq9sLh2afvoqDRKYYSswjGig0kipN6jMnDhpatx7jXluPRa5toXMOaWjIMh8p0jegO+&#10;/XkzPOeXKVPa1iF/REYmOrr2XyZm810WzZUsJsYsxqu/cNmcQM10SmtQLtbzbBnt6JoGTqlE1ZZ9&#10;iM1ZrxRTBX3SMiCfyBd7QTYQXZYQGTGnjE5E/7mM9m5EcEG6lB0s/JG66Lw1PmdVTNUfAmoqLtFo&#10;rfE/G3HwsZYhyklhPV2E+dX3GftIsM4UsBY6JO07WIsH7yxG2dZ2NO/ehTCCmn0/890GeWLA5pwJ&#10;aRh4oAIPfZuBwBva4bxyG8I9l8MsdeJ+z+6eLnyC3QJ8O7FhR6coU6xqt16mqqfIqVrNlGdUOiMB&#10;Ie3oP+GBse1G4rPynElkvWLnBajcMATfWZXwnVSO8OBetdDFk6li2RdSphHUOA8XPLoAIUF5ePVt&#10;JtoU+fw2ALf8LQIX7DDj6UeK8fJb6+Fyao4Kh1B8sOeFTqp/jaAmA5UYJpGhzTj3hbXYeGUn5o9J&#10;F15kiJVImbDeT2LZutw5aCNX6pnodc/6enz4VTvwG+cBN+OOz4bQtHu38Fh4ppepl+OAuLrPBKBF&#10;EQTwAZz/3nq1SMO90wRGTrPMFmt9qri2E06Kw9hRMZgyLhULjk8W1zNeQPHoWTwcg9ol3UOL9/Ud&#10;nN3cjznZKzEzoROnZTcicF8JvvxZwOEnDdSWFKRi9rGpCJAGK2tOPsPHV8KypEcdQRYzt01tEVFg&#10;pwu5QQjVbxJHQhEIswAcs4Vyq4k6Y3FMMUy0FhmVzQ2+oqCMmrYpx5E6Voj3cH8mR+Jp4qYd5+Qq&#10;dSYIJOOn3zKx+fIsfCpu6asfboDzSdbTn43MMXSmIuN/9iT/q21G0ln/cfqWoxA3FLuckIzdl25G&#10;TF45xonr3LSuHpffsRzn3t4FyxntyOhrQeO+7YiQQcAU3A+Lu/QBt+dwAYaDCZWHvFECbGybVaBF&#10;EGkFBI8pwLqzuFOC21iK4J0dhylOgaIEqWp0JwBw1ORpUUyfTheEq2BUUtWnfJdO7Fur8tr6Ru83&#10;IeaJu3AX3SLm3+M8Ld0ugjfT4/BMhz7sv34Twmfrqb1ZT2MZGlAqkndT/jxmpuGB75rxzE/LEHV7&#10;M5y7tyB4Zp2AU76SURF2UUy6TTzfggczWw+80UnK54oxM8W6yH0LRYljLZ2I9GwRZZL+MN5rJNZL&#10;2hs1uQbZnfuRkLRSeJMOc1AH6nZeqNIIcQuU4ovUVXkXrLf8JniGi1ta3EpLnHF2Yqn9GiSfPKRH&#10;O2Lyw4/aMXdMhlo5VG2346XtGgHF9p2gn69OzQ/x7UTo+eux/7st2H7eaoQIT6LFQOC7tewj0k9K&#10;RjRZOIykTO5FdTshA7//sFXqNIgHXu3AeTf2IcJVBsNJAuicd7W+15EcG4mp9P1nxuDArx245pse&#10;zJRBmfOLQadInzZ0Y8VFepYa8oOy0IFLL6nALJEZd3mWbq6jckkOQe31HxKGrn8t+uCGJ1PQc38W&#10;lt+bhfOfS8XLnwiTv18KfLZYXLlQZJ2RisC8Wng51yFwciV8pshoaGpBQN1a+JZshslrlXZeIkdu&#10;a2fahNAqiIqEWWqOjRYfI6qlE/SFBH0lSSkngZHKY68oOsk12//Wa1RCnlTObAQr+wvwzDtd2Hdb&#10;F0Y7ecASWYA4bx4+6yDVCckotPb/GYiuK13E0JOS1bwCDyzW/2O5nLPjnIht8/AflOeIaIpzGw9z&#10;xvGUe+ahmua0FJOcPPHop2fhiRf6sXFTB0LnNaic+bHTZBCg60mlobtDfikAM7RJEa9pRFBmoKXn&#10;9HS8+QXz+Ofhn6/n49wrOhEwQSwf+Y8TwIGz0hAZtgyBAYkIC01HXEipgECipqQEMiNRge37yvo+&#10;pkFK8MnGQy/0Yv32VKTH+CA3OQj5qSGoyLUgJzZV+i1A7ou38k2eEwXT+1iRQYYixJpzn5CA295p&#10;wv0/5MF8ZwsWrdyC0LmNahqFvFBzXtJOyoSjrCqUF7pSOZZK3HnXctQNVqF63SqEuFSr/jPeO0za&#10;gEDrjtaYZW47mHMw6GSxkHy6kFG3G9Hivej9ofOFn2qwl0E8gud/RneidqACm6/hKmgR3v4oCTc8&#10;wVPHKvDv91Zg8WSxGuUZZQ0ZZH1Ypwx8MfxHMAqbXguPmkG0vrkdDVcOIsizQ4VKqTNNGcPH2FCG&#10;olBXWT/r86rvrMTr/sdnoTSrCNWlmXA+NhxzRA45sNE1VLwwyOzRiPyfd3IMXnmnHW/KoDafQezy&#10;fNCUYlzwIlNxMZFrEW78Rxgef42eVRzefy8Rjz7ThLa2VgFF0THKkoOyHYLaoR+WDh34xOUgfvQV&#10;8ArEwR/EMvveG/jcBYc+WYSDHy8EvnDD778n4dq32uFW3g+/lPWIa1uBv729Avve6IDv5rUI9V2h&#10;khUqMGInjmC2Thq4KRDT5+KEsWqhgYBGBusk9xqZrMioLGS8tdwR14VotXFTu8u4RCw5OVkAIlop&#10;FdMGOQS0PyKrQHOk50TnbCc/3Hh7B9aurBPg4abhJCk/QRSE++8siPYqRcR85q1K0BTpPyElNFpd&#10;WWfOTfBUqdSQcqR6Fan30FqJEwuNR7EpAbUBmq6ARyduWPY+XgCmrAKPvs6gymo89nYNfNx4uI24&#10;uFPScO8/mbq7Bb8cpJXVhJdf7xGQtaj5ONVH5D/7wQo4mkti6A8rqBHsyR/30UnyfLiKeeJCAcnV&#10;KUTaFin1sY7ItjpaQU3apWTC+g5+56rtXOFv13XtuOmbSgTe0gXn5VsQPqdRhaeoukj9mNCSCQYW&#10;i1vNBQljiAytsUXHxGPjJVzlZzR+Kc48PwdTnXzk3nhDPbS6EGS5dUhlsuF874xmFZpkmiZgEdOr&#10;9n+a3dq1zDUyMKuQDyE10BBoReY5fWOS/8PmtcFlYin8A0qwra8I3c25aKzNx5YV+eisqYH/qYUj&#10;F3743Uj21w3fw+V93i6NiLtuNzIv3wqfRWKpMV6O+smpI336iDpI603xS+qolylEvjMxAq12hmtQ&#10;xkfMRety+ieIbmbIzFw8/OZmPP77DgQsKFULjkw6EZ3egOvfGsCND9aidWs+LrhfS56q0Ur07epS&#10;96kgdbtySQ5B7eAn84Z+eW/BQQKYTgQyI/EafgvCNc8m4zhzHsYvKMHspDI89y2FoQYp+zrh69wM&#10;M4HJZqXpQGYkTdjU/JrOXIKaFdg0MNPuNTJYkbEjrb+PeK8QhY+jLQVXzaOQHDDlT5GUxZE+cFoh&#10;4vuaUbSPc1DVuOe5TrGe/OB8TAwCszphKWrF3NMj5L+teOPZFQgcZdZGNUdl/lWS+nOSm1tNCCic&#10;IyEfmUiAW8u4V/OvghqJuyScBaTcXVLQdw1XjdvxxD9XYZ5YimERVPQdQnSVCGp06dciMa5GOzhX&#10;DTwOQM3YVzrvWX8RTIIblcPeajq8vbxuADXd6rESJ9znC6ituqYHl31Zj8UXr4Jb5WaETKzQYtWk&#10;btz9ERJejWX7u5C8qRYTxRIc77RQ3MwgUVaxPOX/WcdG44zH6PYwcYMFT74tIN8lwH6strKn14My&#10;xFgtbtfxGFeEUM8edWp7zFRaay0o3nIZsnrOhP/4EkQKoHEDvJpWEU+E+0YjGScn90W6Lkeoz0qE&#10;mQcRMqNBrF7OKyUI8JrV6jZDULhIQEv0MJk/jKc6/+S7/p88QzDykjKW9a7Dqvt2wn12OcLEJVd8&#10;Ed4xgJXpxsNPLkKQfPpJHbj4xFVOXV9G6NaIdwnZ99UfEPvbX94RFSqufXy/DGCJ6j3UT27Jch8d&#10;K4ZCkAwmvlg0zoLmHcvRvK0Vay5cB5cTE6Re1jMwHJTtENR++0gDNXsgsye6oV99Hoin3srAhrNz&#10;4TQrBOfeyv1fRUjZ1Q6PyaUwcw6MQmcFNdUpQjqDFKiRGI2tgxmVkcTnlJJYO8cR6WVZBVtXpOF3&#10;WstnObxfdYadADhgjEMy3isKrLIe+JTjd1FqAjnnPn75uR4+/nHIKijCW79uQWVfLqbPmSv/leOD&#10;t8sQMD1KTfyPKPc/JVX/kcLLucmYefUoLt4hFoOMxPL7MP7p7T4SyT1cSV0klm3Duia8+dMAsrIq&#10;1ByTx/EpSIqQfgyMQlp6DJoGi5CfXYI4Z4ZMkOfCZyuQDvexRsZ6aNf0PnFQB9LR2svnjX0un7Ri&#10;FgrAdJ/Xgms/r4bPhV1YWroWgeNLlaVG5WVuuhWty6Q/6N5U4ZOPyvDMk9W44NpV4i6mKBfbZ2YO&#10;Xn17DV57Q+77lfNaOfj7PzrgdXyylu5HKEqAmnueuX83MjIPX/+2Gfc+swnR3h2InlitDiQOHF+O&#10;7PqdCPZoRVRMD8LmNyFS+oT7Q0Nc2hAolpxPxTq4d2yA39BWdN+5H3F+7bBwbpn1JX9IUm+Np1ZA&#10;ORrPjkAcPLj6a7J0oezGXVi8pAieo5IFvFLV3lOef+p1zDKkpLdh3SVrESmfwaF1MC8tF5BN0Y5a&#10;pIut+tCgOzrZ99UfkTxDXnIAiJ7RpIGrtSwObpzjJnHuzEsGWGenMLHCacVHSDtij+pd/Y9A7dDH&#10;Yq194Qr8HoyP3g/B5XeF4o03xV2VES6goxbup4qg0cSm4ClgGSnkumDro64CNFpqBDQqpwjrYa6L&#10;IyJzWIYu4Cxjiii0WlgYfr+61xGo/Uek7VbwOiUNl17ThN9+bsF3X9fi1lvqkF5YLyNKPy68oRzv&#10;fJ6PJ58JFcVIEL5UYllWsQhJtMPO+MtkqIvOC1prsXOqUd88JAKjhSMo3givbfwa0Q4HZC2HQbdR&#10;0Y1Ib+sQgEtQ7jrnBnmuJPdA0pJwk2ueoti07ij06j0kCr+VVD/r/UNin9AKt1ri6j7bu9kWa984&#10;bK+1rXxGlx8rcUM/6zl4IRNk1uLqj9uRcfYuRC5sU64f5YtBy90tzN/VolZav1X7IjkpvRpeJzF3&#10;HPPuxWMCXeCFS/Dbd7y3GkszMsQ9DgODYWNnlCBiWgm8xqeitq4AXx5oxY/owdotTfA5UTwBaSvn&#10;scKFsso2w8u3HaueughL8wbgHb4Svlnr4bZ8A0IvXoO8B3oQd2cL/G5aCa/uQQRNr1SurOb+acke&#10;mYGEAEBrS+s/K3/+EnF70jIsPiUTlz++Fp1nlmLvra2YIW2Ndi5FTkwtpp0QjdYNdXj23Tok9ubj&#10;jCdX4fF3tyMtV9znJQ3iLkt/sW+P9H77/joa8X7KhvSJWqwwyoCB6NVwzo5njzAvoY/IGveEOizT&#10;Sv8xqCn389PF+P1zF+BLN+WKAmEK4Lg0n7y9C4FzxAznEraymOyBTK6p6xyNhFHcUyhgFCmCwFUq&#10;zo+o0Yn/87uukEchVS4VhQdmLO2FxW0Fok+r0uYx+A7FuCMLBKPzCVScO2Hk8lIhzpkp393Bc7zO&#10;qGZnAal5J5kw98RItTQ9V1yamU6hCAhnvBFDL3jARTSeejBJLAkvAQSTcmP+47k1nezqo+ok9edc&#10;G0dWKrlWd510pbD+PkIZ6j5RJp4vkZHQjBtfuhjRLjVKUTUA0XhJl0S58ToIyXe9jzVg00gBmYCr&#10;bd6GE9Ocf5JBh3M4OvCyvtzSxpglznWFixXBlVYuFDBx5YiFFr2ehv4nqHJb07ZLVuDtH5sR2d6E&#10;4OR+lRmDi1BUoEDpz4zIcpx7Wz/a1uZg4vgl+OIbupqb4HMKA125lzlV3B5vBDr74vFXM9FxXg6C&#10;OpaLTHAuLhY1tbVIzqpDVQnnePhsPk6MS8KM4xNF6RI1uRXiyV4mjw4s8etE4R2bkXVdBxYMrMac&#10;DZux6OJ1yHmsDRd/koOnv4nFVe8XIqiqGZ6jRfbJO3mec38MSGamF57jyVU/Dh5HBH2dbPwxEnfY&#10;LMMskb37HmCdGUJThtnOUQhJycdPGMDKs3JQtZZWLBND1uLKN7rQe+EgSjecgWUZm1XaqRHyY0+O&#10;6nIksj2ny45dGfKd87s86i8hvxahljR0n9kM7+ncxB7937HUfv9oAX7n5yfidn7qDHzliX+84o81&#10;t7jjsZcC8M6b/rjzMX8Bt1Dc+0E2FhQ1I3hWgzCCk9UaqNhIOsw2Wp9SqgJqLXNbER3ZBX+vCunE&#10;BBHOOLEUmGkzS1MSe2BzAHQKIKkgYtKaotbDUrgblsVdaiSwlWHPRCtR+el6LHCKRMSSeGTFZyAr&#10;Lhd+Y1NEyNO1dxz2rKZUzCJK8CNxno1zA4x/qswoxrMviRX3G0MUSvHOW4WYP8YTpzo5Y7oozUIR&#10;Vrqi/9FChU4j6iOkXyPoHKnO+ndHz+skiqMGlmkVyDKLSzSlwmo9DIPaME/0MuWT1wlk7HP2BftY&#10;BzN9IcgKaNr5mNqWIYYqLBae5SYWITdVwG1utMoeHOlRCFOQWPGR4pItLFSAM1xPeR/rYCXOmS4S&#10;fg5euBp7H+zGotmFCJtSo87MoJXG99CtYwJFdyHfk5NUOvYY13g8+MR2hE7gPsRl8n8Ckk1Ues4f&#10;JuPn3yoQXNYgA1YEcuLy8dUvq7ByQxbGj5mPV19l/GM8rn40F66zlinQVHwS+ea8WcjCZrjlDSLs&#10;LC6utGHPmx2YtmcNJqzvweQzSrDrSZ5qH45fD6XD3FCEBaMz1Sb8iONz4CGyd/F1reICcyW6A4Pr&#10;W8SKtOY0IxnlwEg2/hhJ8yzmCDjedTfnvRkqkoyABF+UN/D83GJ8/HEKNl6fjTc/bMDb7/Ugo7lB&#10;7o9R72SAvXI/HZXtqA5/ho5Wlnznav9gPeNJuSOI/dGIy+5uEWAOVro24n4DiT79OVA7JEB22b1T&#10;cfN9Ypn97IdPPgpC8oYQPPVuIr78PhpX3BaJmjM85MVRWH9PNsYElMNVRp0w6RxlKemWGb9LZ6vV&#10;TjVqi8DNakFE2ACaLtqOjw/14Z2PavHmB22obmhGwIlaxLW9q3EY0Ml3Kpwa+ee0InjZZkT0nw9T&#10;QJ/Kysn/1P02BTSQPG8+JhPeJ8TipmcofJwfI63AFdcuR/CJmmtle5d6bqRC2ZfHfacuMmp7LBJB&#10;d45BVoQFA+uX4dnXivDoI8l4+p9ZuPDSCiw6lqdkm7TnHHTQH5LhvbRiCM4EVoZmMMEerc6/tFvC&#10;QCxL8Z5BlRyEqKxWGglqvH8kP9jPagWbQEZQ4Sf7gRaTfPJ4ueQljYiZWQuTvIPnuTaWcBsbY9aq&#10;ce7dadh+TjKKh2pROchg421oX92mXEPN+rTjvxDj6BaJldd/wQA2ijvnOl54Ie9T+csIsCTKnxAB&#10;n8SYNIKY/8la4DGDjFlGcT0zT9BqicIDD/L8CR+c5rQE+akEMS6QlCGjkfGaUcBBTi8UozC/Ss0/&#10;qYFVKFL4Zo5bjvqHhjBrYCWuebZZQK0do5pbYDqrDbe+m42HXvUBvlkqwBWC5z7MRWZ5HfyP1SbR&#10;Y2JYB7rSjN1rxLs/rIeZB+CwvTrfjbKgk6EPjUQLnudgXHldnZTH9NlxeO3f8Xj+nWU48DPBowD9&#10;1xZg/HGhKh6MeeK4pYoLOYct4hjJ/v1/lozP2pXF97mIlXrexlzsvl4/nCULL31dg5D5KYg8WZN1&#10;23MG+tOgdlDczbsen41Hn/ZUhxdvvMYVTp5eaLggA+fdlIyClYE46wbGk8Rg7W1xyD9TRuPMKiw8&#10;gXMwIixSASOoKQHj6El/WkZt87xWpJR34taXBvD6j0wrMoD6CwYR7N4FyzSx+E4V11SEn/vYwqQ8&#10;Rphz1U9zf6STCXoESwHJ6HltiCzdiozzLtJAjUDH91JBlUDYMUKuMW7G40STmOGM2tfzpTeivKBY&#10;RnWLck3VvWSklfHa8xQuq4DZSH6LtRJ+egV2bNough6HSaIQOSF0zWm18SBZJr7Lx90PVItlGisg&#10;+NfifDTSVgw1EEtU9eQq3iwnf+SZc7FuVQWivLQ89UcVSiPpZeu/hTfkmwIzDiYK1KzzYOTlYfzU&#10;+sMGagQy4T8VXZvwFpJyTGNLcM31l6AsdxCRowvFrUvAph5GmAsdCAB+ZF6uWLz/fgKuv41Ashy5&#10;heUaqOl9PuLd2p5EZlDdc1k/nnt9OdzHJMNEl4nyxv5XYGyVAZ3YDmmfBnK0ZrLgNitT5IDWAfvI&#10;hJdfSkdqYobwNQK3PtCM3w6U4d2PsvHbIYKO1O1QGH76tRBFRTXwkz7RrdNgke2IwlVoe/ZMnB7V&#10;jDm+2Rh4pAuzVnajan8zfhf5+vWXRPz8uRfwi3g5Yo1UdVcoN5MH6ISFUJE7ceGtGVjTnwfnmdnw&#10;56Exeht0udP7zNhvxmvW6xzcPEROcqvq8Iu4lwdRjpsfr0HNjkp4pXPucA3az+0Sizke4cdmDVuE&#10;jsr7b5CxXLt30HvhzoIz19FaXouXXy7Gyy+W49mn2nHjlRuwzMWaANXwjF7XPw1qdD9/FfrtI3E9&#10;v1uKu5/xxCUPx6LnYhNWnR2E554NxTcfiyD+HoxvviC4pePaJ3JQs7Ya85eWwucEeRkXDayjmCIK&#10;mxCFnfM3fmMK4DKvHB6xtUjduRpe3ZvF4toCi5cA04wmpPo3oLW4Da7HJ6OyuBOW+TLiS2Ns1puU&#10;SVDjvWGxaxDXPgSzxwoBNVGso4GaCHa4gIr7KBMOYR2efy4Dl52bjEfuaUOGD+c2eFzXUQToMOJK&#10;US5MAsQRkyqVgDCTbWMmR0OOvJoFoCnNSkybz7m5RO1ZY/lHIXY6j8OjhbPIKQz1+SXYuU0END0O&#10;mbGh+MdDDDFpxWsvtSFwTJyd22ZHern230nSDgVqOtlAzQAOOm8U6aCmRfAHSNvDhP88SUsBiBDL&#10;4X/pSxsQN7NKbQCn67lxOQcS4clni7U5W87XHgzDBx+m4LZba5EeL6O0DGg2S83uvQQ1nle665zl&#10;eOn9RiyYkSrufYbVyrT2P+ug19sBEdiWCE/bB5kYkhYNQ1p6kFZQA7dxSbjy4Q244PYOeAfGoDzP&#10;guef1YC4+YoiLJktgyNlXACNi1Rhs5sQsXwQdQ/sxhxXeX5xJr7Ddvi39GLunAK4eceheEU47ntM&#10;05uDv2YhJZX7YZkmKxbRUSx7G0Z7ZipApUWp0kCJrKv66u3X++xoJPdxYONWseTYFrSf0YuY6HzM&#10;OjEOS09Lh9voFBTHczdQhQzwMlgaXU37sv5bZCzfwXsYcG6ZlIYcr1SxML3Fcgu0pvw2K3mmDox4&#10;xlren7fUDESB++1TV3FDg4AfxPr4VkYZMcFfF5f0mx8teOsLs3QSl8KZFjlDgKIVi1xq1Ck7yuUk&#10;seNtI6hGnIg2yegWOqUK4WKhcd9nlFev2gwcMK0WIaUrcNVjOzD1VAse/fFCJKfzdJ0YTdkMoBYz&#10;XYTJtAbhZWcginNqtBSUpUFFNCqCRrzOvX0hp2fhWVyB6ppSESI/ES4TmMWB5rftfgdMtCcqHcMb&#10;auvPQH6CALK0i+lrwselY5m/WK2eJpz3Ug8+Ze577IOrmwCfPkdAMr7jCBQkAh66KAsvfj6ECSeE&#10;IymeANmAdz9LxKV/43wJo9LT8K28o6irRyxbeW4ECPzBu2z3yDNUICsY6aQD1Ajlst5PS4p7C5dM&#10;zEdsTiM2X7dVRt24YQtLf1b63yL9xvRIC0VQN3SyztIOrqiTZPCktbbvgjiMd/KUvk6RfuK7HLRD&#10;rumgtmUv83u14dJ72+W9AoJWGTvMSiPZlUXFZ9YT3wmZKE0qxbJweX5RqgAd0xXFSD2jsWhsPKY4&#10;heIYp7lwOmYBPv68GHueEhkfKzLMAZTewuRaBDnLgLJ2PdKv34W508vg41eC5ss3YuH0AjVXdfI4&#10;C558KUesUhoBEfjw7Qx4nBom1miCmjrIyizHjc9twHSxwLkAwXlHroJy3o9kk0v7vjsSsX3yfJTo&#10;l2l+M/xGyaAjPOVhMlwZDVPlWjMv6zxxVM5/k/7gHQy+DhZ+hKj282zd9MPBzI7+FKjRSvvt40Xy&#10;OQxsBz5ahBdfdcWBj2U0/dodh76LhEtVIHbcugwLG+Ow9S76wUy/GymmfAWmL61GJLdMccWL8yon&#10;iztiVA4rcYRQ4CbCbhaQ4ooLT5SJDOnAjzgPz7++EaOPCcA9X+1F44BYc7o7Is8qUONWj0k1SDGv&#10;QPea3YiZ26oyVUQcR2uIx4uNzMihOlCe5cpbsCiAt1gWPGw1mArEuQQHSkTBJ1GoOE8xHJEuxPoL&#10;cXO1eWIVIk7Q2sR3cPWJILxIXERucTrNyQ0zxFXkkrX2/PA7bOTgOuvMiPjaSs41bYST00JsHuAA&#10;Qrc2Gh+9Z8L7b1BRlmHBgjAZ5czDObSUIhvKY/n2ZPzfSA5AwBHAcOOz27EJOPu+PqnDSlz51HI1&#10;wpKftjqwvzgQCTFsgWecbuyipSau/6/h+OHrOBz4hZZtLW6V591PL1bhQXxOK8PwXmuZBDWuRJf3&#10;NuAzNKHnIvESxMo2SR21AU1/1kAO6q8BG+cko0QWTAikMo0S63JmNUqqO9HdVIzOqnxU5yVj717K&#10;eTnG5xbLu0XhKNuTa2Ce3Qof326UX70Fex/bhOmn5SOjsBlt+9diyZxyGTSjsXMLLXYh5XrG4Flx&#10;rwImJsJb5NR7jMhYSBFKuztwulMwgqdlIN63SizaSAGkfKQFVcJf6jUCgOzJ2Kckuab4wGkB0REu&#10;2OiRAbbpFXuyL8MR/dn7/l+iPwVqBz5ciJsemo2fPxgGtd8/XYzn33THj1/IaPojD6ZIQczKTAyc&#10;14SCna3IuKwOz36dgne+j8Y1X9djbmyHCIWWykVN5tPttAmoPYmgyScBRblx8jt4XCHMgZWIT2tE&#10;cUstqnetx7L8LhG+ZZq1RyKoWVe51PmLImDM3EplCJxYgL2bViDav1zATRMGgpK3AJjfcekK0DiH&#10;QPOe7zy8TkKifFwAoDDxuC7mumK6YWYuoEnMrSMkbpvynpiO1IhK+W6Sd2ihAhxdzZyr4LsNNCxE&#10;VDCdjNeNpIHmInnHP/7B+b9OLN9pwSMPRojFHIRP/+2BeT7jcNU1ofjix2U40clZeKQnk9T4OqI8&#10;B0Ix4v8RdLR6DRPn+Jge+9k3OTfagC035GKSk48aKIzWmrLQpd+4GMHJ+U3dnNcpxl3/SEC4jxdC&#10;XYIR5xeDrOhihE4tU1aKBmY6Wd9p7R/ycomM6JmrO3H/50zVtBKLp2gDmj2o8V7uHuBGeX03Az/p&#10;8vDQXoaSqL7h+2jhST0jTi/H+rMYaL0H7/w0iNe/okXIsI5c7Ph7PVxOK4ZZBm5ma47074NPwWak&#10;XnMmLL19WCSD+nPf78Y/39sJt6lFCJmdg2ffIX84L5eKR15ahpAgAbMT0mCa24A1V+1GeY3Iangp&#10;LM3NOP+6FrSuKMPiU4PxzBuDeObdLYicoa28G3n/h0QeUk+455MZpo16qPPUKAtHo79y7/+L9CdB&#10;bQGefG4BfvlggfrNoNtfPnVH5n53eG1ww10vB+LXg3kIyM7DgtNy4OxWixlVLSh5sAQbX8lExG3d&#10;8IzrU5t8GaOk5hyUOzAsZCNIF1od3OQ+LhL4i3BGza9CU3E7YgKbEDm9XItKtrqvCtjo0lrdWhXj&#10;Jm4nlSbIpRoHcTNuf2E3IiaJFSgCyzmKqJAS/OvNrUgOLxOBtoZuOCACiVneETC9Ap6pXWjfuwIl&#10;uxqw7txqfP3eCphaGjDdtRCLIxvgnVuPz79ehSvuaMIpM1IwxSUHM+blwnlGIZYet0yUO00FUtoU&#10;3NZewzuNgihEpaNFSMAgsC4WEB28YAC9Z+XhoseZ3SIe+N4LX72zCDdeuQj4KRqf/pCO0QJqDJal&#10;8nK/HSdX+ckYIFqZaqRXJAJh986/QqyfTiyb7uS22+leN+CcR5NxiscyeE8tUdl52SckDiDBqi0W&#10;sVq9kZ7FifEOtO/Ow1gnVxkQwsRassg9qVJvqZ+NV8Z3D/ONIOQuYFQ1tAEVZ9XjshdXYaFnk4CU&#10;9KtB1tj3POnI1bsKs6cydstX6hAi1qQfZoxJwtTFuXB1KRe+JWp9RBmTutI9W3pMIgoSSuE9Vyw5&#10;j1g8+DLn3Gqw84kOuE6thGVhJ6J8ViMoeh2WNGyDy/Kt8MragPD4frQPDCArslqsv0QEj81GaW4F&#10;WteW4/6f12H1db3CswREikUYckoB0jNrcftTK1G2NhOTihPxyHvVWHVGNkaPcce/D/TggQc74TPK&#10;mrnXyA/249H6Utqits/Nb0es+0qVLkgtCBh5q5fxfyn9affT+En65SMXXP2kpwCap3SqGTc8kI4p&#10;U1LgdswyeM2sg0vzGnS/3oHN77di0bYNCPJarjb8MshWrYLpQjZCSPndjuQeCn/UjGpUV22FaYKA&#10;jygGN7+q+RUCF0dSnawKo7k2w/M/0kikBDYgIbFZLK0kJdjMznH/LRwtz0JyconcE2+ok4FYLq2/&#10;KTWo6BzEV9iHe5/vxz3PteI3tOLSe7PxCwbw4sFtuPml7bjv6UF8g3689lsXDoGHRuyV/zfh8d/3&#10;Yv2VZ8Ls26NyzqlIatZf6sj4KcvEUrEqrbxR/NHeTxDzEeuBqXoCRjPtTxLcjkvFFKdw+C4Nx9Tg&#10;YLz4dpy4MYHa8f0CbgyEfuPDCHFNZ2GmKO18UVpmKJ3tFChWUbgoULhYlxY1Ic05JM0qse+PI/SJ&#10;4T9auwQdLoQQhBY7hUr5wZgq7jXd4uJ27nstlAGlDYlZtQI68fK+DAGITHkmHrnx5di6rQp9q8Xt&#10;jw7Glmuz0Li7QNrmp6xoJiLgIg6JgEzQHCHEhroSpHkuQ+2Z2xC3ug3b/ikWUmEfPEZxDjJVHZdH&#10;8pfvfhMJoNuE2lHXXYjazlqUtxXh0++Y2201Pv+5R3hmPQ6PfKEcSntpGXFnBdMWMV1OcGoBznm6&#10;B1MTGrF0fCmiPVYhPGo9/MrXI+/2PfDr2oRg81qYlvQggPsqpY7cp8uFkqXS/kXCN7fRWWqw424F&#10;Dna0rOcILy+/gftqufqXgk8/suDfH2ehYTNXglcixZwmbY04nB9HI3mvmhoZJUZCSBciswbhM4mx&#10;f3pAr7VvHT37fxH9RzsK1MrUV24qtEPtIhBQ+9uTyzDXKx8eJ+XBa2o13JrWouut1ah4rB9eResQ&#10;NqVabf/QLCgNaEYAiBIco8KQ5LfcxxW3qCkVogCrET1WBIfAZRA2R2QENR3YaIlpx9Zpbh8T1d1y&#10;VRc+x1b4LclW7pF6Xu9cnVgHAbXo0xlJ3oviVasw4bh4jJoYjq3356FgQzzcCsQSCUzD7BPiRKGj&#10;4OGyDAkZxYhJykNsaj5Sc8qQWVyDzKIumJeIpSluirJYOWqSxlego+ksxM+rt4LycN3Nk0tR296H&#10;p948By+9c4lYl51Ir9mAm55nipYdSDuzDX9/kVHgXC3j7gWzAFsk8HsU7ro/Fc88X4F/vVSLG+8u&#10;wzlX5+PF19tw/7PtOOPGHrRtWoW40Aa1QGNbuGEfkcckruapEAVx4+W3Al8BeRIt4NATchHnW476&#10;tnLUNuajpj5XUWVtFlIKIrHvas71ReOpZ8xwCQzHvFHhWHJSFNxGmbHwmFDkFHNxgMqbjS+/iMNt&#10;T8Rh/63JmH2qvyi8vyhuiABhqFhI4fA5LlYB3fCm8mGichP4uHKZ3LsKi8oqBdQ64XXOaiwOLIfP&#10;BOZRi5PyOOEfhvmnuuP7QwzozEb3Rumv4ECEpoTjuwPcMlWJtz+vFQsuVIHASLmSPhFrioPq0rFZ&#10;cE2sxvyudjjHN8vvEpjmtSEgtBexZ27Gxuf2IDy3H+HuPSp2kkHmai6Z/Us+k68c2ORT8dX6Lsrm&#10;EgG7rl6G/xDUEvHT19F4470UvPtDLe66t1kANUws7iPnFHNIVn1yFVDef1E3PsVmVLXzgJTU4TlX&#10;O746LOf/cHIIagetoKZvhVJL68wY+61YZfz8xgPvvr8E5z8Xi6tfsuDn3+Px2e+liFjZCZcFdfAR&#10;q2xJ30ZUvr4TlotkpPLuVkqjghKlM7XTe3T3S5sj4nebO6Y61/pdlEfFF1HROFFsVXTtPispELKS&#10;9ZoCNQqP9f7DnhEiiOUEFGJlfb24suKS2jpWytGZpK7lKIXn5Kp5ThM8xxWKu2SCewKjwakYzcjf&#10;V4tRTu4Y57QEk528xCLi4cRBYh0FYYEoJo/+50k+zAOlbw621Y2uOIV8DMNbrIBvJd5nHl+AmmU1&#10;6C4rRkNWITxPTJfyErHp6u3Yf91qTD8lBklhGahtKcAVb6/E0P0CvrVBwEHWj4MOiVHjDCPhymgx&#10;3sBybHigF3tf2o+qwSHEzGxSwKUAlspG4ir1lDokLupEss8A4t1WIH5Rl7IyuRgTM7UBUYuXY+DO&#10;s/AO9uNtbMeb2IhXsQbvqtORONEv7/1KZObHEDzzYgwevD8NTz2Si6cfzsWTD2UjvTsUz70h93CA&#10;5Nwss77+Eo0nHkvEk/dl4rmH8vD8w/l49ckyXHenAIZPqVg7GcOywn6lfEi9mWQ0LbQWL327E0tX&#10;V+Cud+uw56UCDNxYhg/eXYGVl7Ri05Ur8eUHq/Hxv5l4kANBCT5/Jw+vPlKCRx4pRdtdrfjb52ux&#10;4z5xHwUANQ9AkxeS6i/pK9OYYqTmy2Dy8Sq88mMjdtwrwDa1DIETqxBs6UHHXdvhkd4DzwWNMLt0&#10;I25OizY5L3VU8ZlWHuuZaZjQwfgeWoOuo6KwZl8DrhCP5+/vl2DPeVHo3FECr7HaFr6/DDrCM8rT&#10;XJHFR//GtrfivHtb4HEaF0aWqRVQziWGiLWrLGN5hos+2nv+7wE4h6B26GuXoQMfOh/8+mNXvP++&#10;O25/2RdbHg7Cuvv80XKNB559wxfXPuUJp5wInN6ZgYb7irHjtSaYL1wF/8Z18CncCvd1uxFy/l74&#10;l20QIJBRyrqhmP58sDCPCu6qFJ2nlkeKAHGiPUGYqcXIKBCyCpAa2ahstCSsQKV3viId0KyCTjcl&#10;UEYflqcvANieUfdJBwlRMbiXjgsHdPFsQMp7dCbxXtZH6sFVW6ZmcZmah7UXNOOLX7U4pisuj8GY&#10;eUuxbs8ynH1OMi66LAcFtQVwnp0A9wnRWDLKJKM+3b4w5abR3VMTvCLESklIal7QQduEOHJzoYHz&#10;S77SrugZFcp1W3xskrJMuKGcSRqZMWLhuDSxFM3i+tEFLVPxTz9/vAQfvCXA8rsAx6FU3HZPPjx9&#10;kzDn1AwELmmCaX6T2qNrEQtEc4etVhqBlv02tR5xc9sQ69yJBCro7BZ1HmuskEWum6JXIjC1A165&#10;HfCs7Mac3DrM6MjDE+/FqLAMW8yZ2hfMUB+6pFwZpxWXjm9+yMSP36cJoAnoqoyvBF+uDHISniu8&#10;usUygD2XrkYIgYGgQHkgUTYEGJjJNda3Abe/cyayz2rCIx/W48UDObjq7Ua89sMAll+4Aqu2dWFo&#10;cwM2rijEYEcO1rRnY9uOUtx0Tw9WtpdiyjGRmHOiWHSjeUh3msgIZcAgF0KUmwDpB283sXrf5c6T&#10;Atz3dhmmT8jBktH5iChYhd1P7YCbfysyuodgTt2E2EXLEcc099wiJnKkg5m244LRANIeY9+LbDAf&#10;3zzRj1FOnohMjcA/P2zBrElx0ufhmtupwMYqp39ESual/lIu5zuvvJi7ImrRuT0P00RuUnzqkbS0&#10;Bt7jMxAyS/RzvOihWyOiZtapA2u09mt685fe+/8BOQS1R97yGLrzFd+DZz4TgH3PB2Hv86FY8ZgZ&#10;t7/mi3++GYCvPl6KX38IxVOfFKHlby1IOX8Fym/YiIpbh5CwaQhBaRsQnLgeoWG9Yo43qTxSqtPk&#10;0zyhAnF5PajZ3Yq8gQosCc1AQEIW8taUI6OtDu6TuW8yGaHHZCJcfP/wkwoESAoRxk9xdXhUm7Hz&#10;lYUnSq9ImM3QDB8RuIr2HrSevQGl/ZsReaq4jlRSjoRWwVQkz9Oi00ZIXpPOUuVav6t7rPcRXKUN&#10;S49Jh2tQgVgka3D+I5VoP7sIgV0x+NtjzPZAJeQSfzJ++TkDb72fh08+Kce/3qhB2cZ8ZKwog7tX&#10;KpYcw6O+kmAeo6XLUWBGALG6zMN1MJDcpyzaqZXITNmA6MhGhPvVqrki9Z8Q205w5lmJU50isOlm&#10;Cm4a3nw3BBc9GoLXP0hG/rnlWCiusbO4yJzbMp8oFqpyJw28Ue+3ktRHrQhLHeluMtyGYKfcJfmM&#10;4kAlihoxuQZhsxoR4tENN68OnJ5fjyc+ydOAjID2jSf+9VYA7n9FLLFvBXAZhyZW3KMv5Iryy+Dm&#10;G4Vr7yT/avHIm8VYfV4p1p5XiXVnV2L9/kpsPLcG59+6GgUlbQgWOVCWO3lFUtaUuMPSfu5eCXCp&#10;wrSZWajbV4ZzX6/HpMAceC7Jh/MJTOjJlWqTtD9MBplQUXCe6Ul3OEkGV57tmax2vyhe0zqxyYHO&#10;H+0aLanFYxPxxDNMWJCNO18txNiTU7F4STkS9q7Bsi19cJtZDXPiICL9e7XU9jOatOSd3DamSACN&#10;IU6ca6YnY+VxlAxw5C89B06RzHDyxtkXleDfP66F8xgO1NZcYiQHSu2IuLLL8qg/zM82bzYHlFq8&#10;+EIBFs+OQ8byDUhevh7NQ1xR34INdw4gZd95sCSKrInOkh+2d/6F9/5/QQ5B7eFvC4Zu/zDv4H1f&#10;V+KlX6rwzqEqDL2RjXs/psKataDIQ2F46pl0LHZJFHM2EUtOWIalY/IQNrUGERPKBUhKEMmOoXCQ&#10;IVQ8EcQA+Z5dR9eEE7IleP6DdDz+NuOTOCLXomSoCYuDWuDr24nA6D4EpA4gcNkaxOT3IjWnW9xE&#10;bWlfiytLEeskXK1e8bg7BssynGKCkz8uv7EbW88Xlyq8WASX+9hixMrhpDjNay7bJyjrhyBAq4mA&#10;qEY/Ci8VnKQrNl1gqXuEAECMuQZ/e20VBu6rwXFzgxEbG4ZnP27AY89l4/5HIvDz5wHAAX9tsv5n&#10;P6t1QtePbl8mvv8xF9982YjQVdKeZHHLOWelWxw6qNkAxiBEVsDhJLO31HvfrgGs3LZF2jJyZY9E&#10;S3WBtDV7TQsO/lyJmCLGQdXhk2+aEJBcDo/RWWqiWlnAOqird1rfZSjrMNLv1X/zeeGNyqAqrmrU&#10;6fUId+2Ce9lq3Pl5I35HAn47QPc3DtU3pSPzolR89g0nu8mTbJjCTJgiVuVcARef0+JRkFSIJacn&#10;iPUQolx4JgrUiJZupAx4sap9I+pkJfLOJIAXOrYUC0/NQ9GGBlz8Xj9miQXFg46ZA58ArQBQDYI5&#10;2io0QZ3XyX9azHo/2PpAPvkO229azmKpzc7Fv95kxoty7H6iFmNdi3DFUxvF9d6F6KpVCJghluyC&#10;ThXiwdTZsXPb1T5nJlxgSAXdd8uMRsQs6EDU5FpEiMUZNVV4uLgD5vktCB9XKnJtQWkVd4fUY+f5&#10;2Thd+EAX0dZXBmW2JwapanONqYg4rRCh8ypFF0wCkj5iyYv1LNbvVx8kwSvAF3PmRGD0cWHo2MXN&#10;7pvQfd0qBJlWIXpBmwa4qv3WdwqxXC4S6eEwRveU79XqdvT6/W+RQ1ALqG0dck+uOOgeVwWPlBp4&#10;VbRgYUs7Zq+qxOaH0vDLt3QRInDnLQlYeCIP34hTo30UBVw6hoejUHBs8x5WYeBvuoQB3svw0y9c&#10;Crfg/Q+88dQrjBynO5KKHa83w40nN9+8H+WPn4fGFy5A4h3nIunG/eh48jLEx7eqE7TVJLt/Fe54&#10;eBD33VeJRx5pgNeCaJQlpeKGW3Kx79Z4bLs8GR7O/qhtLEBKWLK4wRZMF6FwEYWJlpEqaGIUnI8z&#10;i8IwtTMVxgJ1vqLUVcWsse4i3MqSknaFi4uWlstJ7Y247uFGLEkuRVxxJi59uhhO82YiuWQ2/v1u&#10;AFp6JuOnz+nuEdCYfoiAxoh/ul0yKIi7Ur6uHN5T8hAiiqYvoGgAI8pkJ0AjSP5j5pIs3yok+dQh&#10;Uixadb9OwmOu7Loem4qUnk50byrGSU7uqK4ux+rz+2G2dKjVr2EQlXfanuU7rH3miFQ/OiAOXAQ6&#10;zhWNr0DUtHp4BS5H0JkrkXJbDYruLUHNPbVYsqYLM5obcfmrtTh4qBrfft0Ds7uWkpwDC7OhcNqA&#10;q3G0llQ/8JMkbdYschFcIz/U+631I2gJEJRXn4FY03KUDjTjqk83Y9HpRSoDswJfnc/WZwhetpAg&#10;nXiNoGYEb514TYhzUEudK7Hi771Iu7Ues9s7MCuyDVXnbkXN5l74uMqA6rpCXPbliOVZAHM7ELe4&#10;G7E+/YgNkEFayOS3GqHi0QSWbkWIZQ0iA/oQU7EHCduvRNzqixGWtRV5XavxibjdnP/iyU0BS4tl&#10;MOe2PWv7DcqsE/ON8cBfbghfKBbpNBn0vealYPe1bdh7ThEWT/BCTTV1OEFcfgt+U1vBBnD7kyuQ&#10;WN6M/l09CI9uQ/iUakSPK9MA38BzAhkDkiNPE7d/WrF8Z1B7mtIdGgvMtecp7yeYKoBzUMf/TXIY&#10;0hEwr2kocGrFwaBTi+A3phB+06rh5dGB6aYWuAwU4Z/vUDlNeP29PAQGZ4vJzwNhKQjaCHe4slD4&#10;hSEi/HR5EsTa4Wk02qoX50pI3GDbiWXnLIfP4GaE9u5AWMM6RNauRWDeIHyjexHdtRWmqDZ1QAPj&#10;nZjXPq+yCL+qPXpSN3cXdFYSIBm3xbmbaHz5oXTcoVz89m0ODn5bjD03JODGvy8DfijHW28V4Mr7&#10;ctG1NxsNWwrhuTQNc2QkY6iD36hshMior3LbiyJQISLHlCDc0oa7vhpC/ZpGLFqUg4ItLfgRNfji&#10;w3j88IGA2C9BeONfnM+KwGNPmQXg0rB6fQn6dhTjne/oDubgnR9yMS9QXIsTstC7dR8s3jKay3uU&#10;wtjAYliIRpDwU1kYo7TVx8MUT+5hkO/8E5Kw/74efHagD3EFdVgyXkAsaz2iZtdrcySOFNYOIByV&#10;fUTi/8IjNek9sRoRizuxtFoAZe0WuPZvgk/ZWvgEdsLDpQ4xmZ1IzmpGQmA5fI9Jts5nGt/zBzw4&#10;jPT7BVxlQI2ZXwf/CUUob6zHLT+cCZeZZTBzkYl9SSLfKJ82eT0y2fOB12jd+R8jwJHUD+ez1mLc&#10;+k6Mr1sOl/hVog8rETS3AWbOOfKE99mtwo8q7YCTmc2IXSwg5yEWkJA5cAAhFbuw/OkrkTqwF5Eh&#10;A2K5rkGEqR8RIhMRC5oQvrgCxUXV2LS3BRffugkhCyqVtW5r++EKLYZDLPzds9F1Rh3azqxC/dZ8&#10;3PsEF7S0zCOfvyce1/cy2KpBNxp3PZuPtec3Y2BoAD4ziuE3oRThYu1y/lvNs6o+sb5PvofKO8oK&#10;V2HbPRfAnLwc0RV9KOzZIgBqwbRRFhSvKEPzQJ3oUbTUJQpHPKj4f4kcglrUlNoh02mlB1XGi7GC&#10;1KfXItKlG87BXQja04xXv+SqWiT+8Xw63N1SZVQQUBsBYjrDDUy3XmOKXl8ZkT0m5WHu8bFiOYUo&#10;miPoPk+YMF+hPGOxmCwwQcoWd1EE0f/EPFR37kRhQZ82tyZCO97JDVvOqsbvvxdg5z2xOKRWs2iq&#10;izXEeK0vhH4Nxg+fihv4ja+2sqYsJQE8TkjbXEO2h/M5DbjjkeVwnktX+GrEZg8iary4VZyIFiDg&#10;6lqI23IEx67B4hMyVH6tgvo6XPIIJ7XTpTwp/2sPeQ/drXzs3JSIE51mY6rTEkx0Wqzc4ouu5Krb&#10;GXCPb0OwKFqcCK6as9B5pvg2kmeHk1Hp5dPId/mMEL57LeTk+n58+8tGccHrZODJFFdXLBa5R00H&#10;qPv1cnSylq+XZ0/6/46I/xMkhE9UBvPkGoTGrkNA9haEhfQjVEb9UHHfaZny5KTISTycV4s9G/Hu&#10;P0M6fw7jkZQj9aDV5+uUCL+gJsTfdTH8AtoRyTld9iMtNZKyyI4OajZAE9Kv0WqJEIs0YHErnFdv&#10;xNS9HSi4rxyvHKqHW04HvE/Oh0ksem5oVyepccVT9CiW88pc4OCigPyncgjK/+bFXTCV7kBkcC8i&#10;5D8mluQqJFcfaflwimSJyBlX0BmOwoN16C7beGbkhRAPEpo/NglPfMS5sQ5ccJV4LLdRPrNw8GvK&#10;PjPQ8De9B4sCuIWn+2OSk7da7eXCGpNUahEKRt5aSfhLK3X7tt2ozK5FyJIUdOzoFBkPRrQ/y6Y7&#10;XgUcqBAZDIX/OLOa+uGeTdaPoGskljnC+ja05T8lx6A2rnLIPKHsIFdq1MTmrBaYvHvhkbga0Ze1&#10;4YMfObcWKZZVHvJqy6TSsZr7oQTfIKDGl+nXhLhMzCBIBhnSlCZpQZbCUPlPzXfQpbG6NRQkbro1&#10;iWvBSX9Goefl9WLu/Fhcd1c1Hr3HhK27YzBv0VIsGD8Fr78iluRPvvjpE08MDs3Gpovn47M3XVRo&#10;wdDls3HrzfNw6BPn4Zg7AcCHHvVH5/mhuOflerjOWQZvjzpUtG2BZWq9JohjyxEh4BNqGURI9FoE&#10;n1IkSpmGJROXYf8l1fj8/XLccW8EfvmGFmI6UrIiMVlAzF9cc4u4iAwM5RYqZmZdeCKPmkvWJt4F&#10;sG2AZuSXTvp/RyVNmdWn8IvWJUdbr9xBAc9uuItFyBTTyv0aMfgY+spI+v/25Ohe/d1K8QUk5B0q&#10;tk1AzSIyExXYryUAFTdGhTJwxW9KnSh8nbbooMo9Qj2OREflj1YfToh7iXWac8OlsGSuUKvWKl08&#10;iQBn5cUwjQQ0dc1q1enf1WKJyELgnAYszF6Oza+3YuM/U8R908Jkcmpq4D1KZJbt5KrmJOteZ4bG&#10;8J06sFq/q/g0+d+ysAPRU2qVBa34p+uSjaRNYjHpg6taHDG22cAPb7qdMyx45v0ytdKdWbwA8eWu&#10;eOq5ENz3uBkJNRYM1kejqyoEb74rbufvDYh0ThZ5FDlluQRM9f4j9wkta3cZNMaKfPduLsM/32yF&#10;62QX5LQW48CPYlQcEv373YR/fUjwXIew+FLw5C7WjTs35stzC5wCsEjNk5KCxaoLFwBP1IDO0J7/&#10;hByD2phyAbXSg3E8ao0COKcNpuA18M7dgOALe3DzR1n47hfNGiluLpURJMYAatbG27/MwJTDyaoY&#10;hwm39bqVOLrShfAXQIiJrEJKO4NNy/HQ3SEINwXAyWkmgma74otPGdBpxs+/xeGRf/rj8afESmN8&#10;3aeL8fYr7vjkdbcRm/O5OvfI4z546a0EXHtDEU4Xi9H32ExEikVhFqGLFh6YZbT1FCXp3L8djRvX&#10;wW+0gK0IGLMc+Bxngc+YEFQWL8O3au6jXU3o8sCI4RU0jQjYto3yRn6R7Hn2R3xT9/A7+SZEgRTB&#10;5IlFkdPrERqzAUGJ6xHJCWsqEpWG4Kbz9DB+W0n/30iH3WutP0kpgq78miWk8qidLq7mNHHDrKf0&#10;K1Cjsk9r1M7H1OtypHoYyZ4vOh12r1YvzsctlUGz8YbLkV7Zh+BRucOgRheZ/CCwkax8GQYxIX63&#10;ggzBhADEtEKuM8pwmqkKs9eW4NUfYnDN8wHiyol8ifWTnJMDF3knzybgxnaGcCirTOe9TiyTsky+&#10;SdkqEzCtOFUPA6jpbVI81qzFw/4bQUxxZUFnOb0VTnVk4d1v6XZyhTZfBvtKjOZWMCcf8Rw8EWkq&#10;xDNfb4SfytibrJVrLPsIvObcJ8OHaquyceZ5TKJQhQ8+KMVpfiG47CZ6PQLyvwTjoaeYNDYdq7dk&#10;iZfigUzfDGxdl481K1KwpicZ+bkWZGZYsHZlKtYMlCI6oFQMFvH6dJ2xf7+R9DrqZPjPIaiZxhQN&#10;mcYWHdSXm2OmNyr/3yd7I+ZsHYTHFRXoeiIRnx7MQmlbhTKLbaCmM8XwEkVHqMBRrynSlUc++Q4R&#10;BE5SruvqEHeTWSDYeZyT24xQ/ySsrKcJLNe+ShaQOwF33csJeosV1Jy18AIexizfteBiuSb//fAV&#10;d0fk4ba76uA+RRRPgJzL8Bb/bmRWiAvl0o4l86vw9HcX4O//3IqAsTJyixAqK1JGF25anydANmeU&#10;Ga+8NwRnp3gxua2R78a22bfR0X9GsvHhD+63juZcRIn1aEbQzBoEJqyBT+12RAb1awGzVGb5XymT&#10;UXhtRHCxWsfyPy1ltWAi1/SJen7S0uZ/NiuHQHYYCWCpcqRM1kmUlsAWRQVe0KFWAQkUWj3kHvv2&#10;6KTXzdF/9mRrh+bSMCawbv+lSOW87AnSLgKV1VJSMWL81EHOCjSKrECm+GUFQGbqdR9fhF2XMh8e&#10;QSIG+MEHPzC/4OdMwxUHc6VYMIH1CF/Ugsj5rYhJ34wo51ZE6aDGckn8zvL5nf+pw4QZ9iTX5P1K&#10;zlVf6O3R+kUDNOt3/T+7ttMbaK/g1MNqvP9Ji9pDm24R2Ucb6oqTMcvJS+R1mZrQdxuVIa7pfqT5&#10;VCl3d+Q7DWXbvYPTTWftonu7S6gT331Hl3MA7uUFaKrOxicf1eN3wQYt3pBZV5pxmlhoO3oY9tQr&#10;xPrxfxolBGA+vwX161ZAwEjJ3mHyaVcPFa1AXih+jPz/CKBWMGQak39QdTxHEHEVzO4r4R07gAXr&#10;+5BwcwX6n0zAh78JqHWUqwlBBWqK6ayM3Yv43UiGChz2W782ggzMlkZwc7OrgEaAezIefqoVZ+3J&#10;QFV2nlhH/pguI8JLr3FOrADTJ85BaLi3fM/CS28EiVlsBg6KaUw6pC0kaKuS6bj8jkTc8EQjqjqq&#10;ETCxArHTmxAzoxkF8R24+G9nomjNHvjNrceKgV401bQj7BQRPhFK5QpYmUsLjFak/4k5yp3+f6h7&#10;C/C4jqRrWEkcJ07skJlZYDGzRpoRMzMzM1iSZWaMIcy4yYbBgQ1tOBvecLLhDXMccsA5f52ee8dX&#10;47Hj7Lfv+/2fnqcezdy5t293dfXpqurq6kP44KiNjn4z0tHcI8QQF8t40SZOLkJj6QAiEzvRcedm&#10;JOzZjQjTKuW0Vtt0CGq60JCM/SZkzdGfjCVO0TIbM5YrTBFX0ngGJV0NXMHm0WoRJwiIcvvUSVIm&#10;BymJA1YfwJpmQeCnSRY5oRwB06qQnD8Mi1+3Si2l3nuUbTxq0njLkJ8o3wGEpq1C8Cml6swFHVCs&#10;si1mITVHIQWw7E8uKEhdYwWALZPqYZ5YK//rlLa70K8Za+9i8sgk5d5QWwXpu+X/78Ox9W+ZyLuo&#10;D6a4IYT49qHwgouQmNuH8BOFDzpPdNDU+KTeJ1odtVm1eqzzTQ1Wndgeyhh5pX/XyK7tzMvndmIq&#10;Rpa3ICIkD6c5LUbg/FBc/mgbYiLkN+lTTlL0ZdKdYrKsRvjpFUp2D1u23XuYY7AkpgyXnVMPj2kR&#10;ONZpPhItlUheOiDvcxFlYqaY/PTfFeK1d3Ow/UwZq3OC4D/JDXf/PQf3PBgJ/CqW3rd+uOOxUFx9&#10;VzJWDCQjLlTkQ8o2Mw7RHksMRLdF4qImJMjErQDQrn6OQe0kAbVx+QfUOQLsbJlJLO4D8MxZifxb&#10;O/GZSmPMPYYZqF3FWJpY6xYj4wBxUBkbGSpwyHf92mHJ2rnsFOZS8x2XLhpSpNj4ZtGW4uF1fDT+&#10;/REPqqjDxo35uOQvXXjguR7s3JiFvXdV4s7nG3D7w3W46uIcXLYpEVdsTsINe3LQ31iIrpZGuE/k&#10;6k62GojMBc+MGgHHCkDNLkf4mHwEi4ofLm0kiNjMAWP9+J1aihJK7Zp9++zb6Oh3nex/V8+wbPLB&#10;SpyxIkVL62hdh/Ap1YiYmYMt53bhqveWwadsOaLd+xE/pd5q/qkBo/WR1NVo0nAGXyw8bKstxeaB&#10;NEWb+lIUbe5PRVByCrqGKrB2TzeWn7kCoeZhxCauQ2yA/F8goEkzk5oPtQ8D8QzMyLmtiAqoQ1pH&#10;B3a/vA1xaV1gFlabk9jYxj+io+GZEDXo8DlVWHXrRYiPFu1JeKS0MxLBjCax1NkypQExdDWcbJV1&#10;uhvCxXwPih5GcOSg8G8poiJWwr1pA7a+RE2NGkYcfhVw+0Xot19kgKp90InY82gNlvjVY8mkKpQO&#10;r8Xaq7YicmKp5i8TABPNVoGnfDfL/2jRzsJOq0C4dzfCJlZZV9v/D0CN2nSUABR3PNA1whTvDbnU&#10;inZh49p2mZTMCtRUMohZAnRhKxF1imiijkDNSIZ3MGSEhxQxZtBfJjhSmk8DUtK65TP310bB//Qw&#10;vP1jP1ILAgXkZmDWGR6YN34ButqDMeb4sfj2ewG9X8Pw9PMW+X0uJsjEyZTuIafL5OfcCtPpwgu9&#10;zbZ2a99Fq63P34iymBHFL8UrQ/0OC2qmE/MPqJmEHSAzmlkGhmf9BmTe04N7Ps3Fax9zJTERtzzW&#10;gIUn8GTrLOkMvUP0ijhgjiMyVEiRo3tGkbWB7EA64HXTiKtFXmPi8beneFDtILw840XdtsBlTJxo&#10;cEFg/vq5Y8yYpwIQg+Wan8pgMVd+48lOXArnhnerH+zgO5T5Je8leOhka6N9O/mbPdDZt0+IZxLw&#10;UBQmIfRyMokwcPsUs+weXP6m8FjzeyUqXwNT+qjIcGkvQZ2dTn4zJU5SYDMyZOAGjslFmncFHnlr&#10;s/BgLZzdGmCZ1mjVPjgDGuvNegrp8Xg856Aois5d8o/7NpnfjMTg6DwVz3TZQw2ov2IpKq7cg4iY&#10;FTDHrEZ8+GokegyprVPcL2oDNGpCooXELmhHxdbzUbypH/uxUspaL8LeJBphwhF5dFg6mmfkd5r/&#10;wWfk4eYPr0FBxyqEcDcKAU1AltmQI+W/74xaJBQPIDCqHR5TKxG1oBNRnksRXjSCh/fvwc67tiEs&#10;cAgm/2H4p65C2OZh9N7VhuTVtYgqK0Zwdg68W5Pw+peM0Ldg3QP5mB/WAPepNUhqWIGWc85EtGj4&#10;1FRjRTs0yZgKEZ77St38Ty5E6IwamHxq8MZX56MgswWh3JaljyOtf0b1mZJLrf2O+CD38FmORa6S&#10;8sDlkpRq3P/P3Uj2q1CLc3QNxAjARzt3oWj9ubC4Nql9nlYgtSvbvnwbWccF30M55Gozcwz6KVlN&#10;VVr+6k1MDiCy9LM15MpqZvbi+69pflIxYqaUbDzyr3p0rV+JWK8u1HfsFIvpJhQXb1Cr6AfBXa+P&#10;jEVpIw904tZAgqgeW6oW3Dg+j8l1AGonFtlATQGbBmo+5RvgfM4yBP6lBPEXMhzCgifeK8Uij2xp&#10;UJzWGZrz19YBh2GUkewZ5ugenWz3aZ9tv1n9Pjy+vqi6CVfdtxJ55hqEHJOjVlqpSbLjyABqJAQG&#10;AgSBQ5Bd0aj3jCKtHXq7jGTfvqMANb4zfGwGdq8eQG1dOWbOisPcOUnwdKVzO1Hqxjz8uUoT9Xct&#10;wcL5qVgwPRlznEIFpH0FlEPhOSFTmYLWczITces1e5DiUinAlCKCJdfmlmLFxmXwPklMP/qFODnZ&#10;6mttS4zUNeqUEsQsbELYsTliXsagNJqDs0htLn/pVRdc83dX+c5FIfpHyrFpTwlyisS0SZaBL7Np&#10;jMgGD8XhiVM285N+IaWNWE1SakCJQU1I7+7FRQ8O44ZHRYD9qkUjNpybYMejI9LRPCNtpJBT8JNy&#10;+mHKWY4gATWLaEbMpBw8pQqLpxdhXnoFHn6/E3e/2oTATjExfRrh6d2F0JbluOijVchZ1g7XsfkI&#10;4mr3nGYEZKyDT+ZKuM2tg/u4Qsw/Lgvj/YrwwndW6+XSN0rhXNIDdykjKFM057iVMM/vVFlZok6v&#10;QWhgK9ws1ZgbXYj6tU1o3DGEJc5pAvbrUFTBzLZxql90BWGUkiByRX8mg1ppZnKSUxOwrc3yWQdC&#10;zW/KwR52XC4iJlh90cpNJH3ErYsxSctx7b8vR4LUiWPEBmrG8ozfRxHvJ4BaV4Ujp1dh19W7sWrp&#10;coQLT2g1+czLwPVvb8Abv6zC1X+rwwXX1WJ5WyJWCC1tsGDVGspaFa7/uluUCzOCpZ5R46VupxUj&#10;iqvIen0MRCWGmqHn+HS4L8nDEjdpX2ATQk4pVi4RhqSYjsnZ6+xksge1AgG1vIOaGhng1g+PhBH4&#10;7RnEpf8qxDkPhQC/8MSfbAxtKBATMEYFxaotTFqDR5Fd5RQ5ZJYdHc0ztt/zBbhyEHlGOYJPK5VO&#10;zNaypTogHYwcluOIrEBwSBmGZwlETG/E2ZDMd/gOIYJa5IRsPPiPTcI/Emcxxq+th8UtS810NA/m&#10;H5+MX39ikHI7fvq1HtvPS8Xy4WRs2JqOvc+0Y+XKWqWyc6HmL1fsQbJzpRXARchME2sRPVPAR74r&#10;oNEHh14nfp9ci9z2bVh5+XlI9K3HAqdwVCcwPIF+I8byReDTb+hzLMUr75Rh19YiVObVwHtMNqJE&#10;41Gqv5SjhM84mOx4zpmcmjzTVLsfnybadLoaYJxUHPHnD4nP/NFzbKe8m1psZEAnSlaeoyLkuYLp&#10;IfLRvKYHK29rwCdqZwvbHIeffs9G90WV8LQ0YWpsB4bf3IDitV1YIhNDuJiokUv6EJy2AeHx6xA1&#10;twMmAUffk4sxK6kZz/9Sjjf3JSJzbwMWLF0tpup6eLdxB0APzAy6ndEKrwkluOQq9jP7m3GRtQiK&#10;jcS4MQvwzfc12HB+LpbMEQ3+2GxroLAB2Eh0efgfmwGPk1LgMjYe3qdmi/bJCVqXNbZZI639JGpU&#10;ysJQfKHFUSBmbxmiE1aj7S/nI3hWnQCkVsYhfDwMr9V1uV/qybN90wPacf/fz0Nvw1KYTpB3Sd0Z&#10;h+g+NkHJ1SynQDUZz1dWUahYR8E4Ta49+MwQLv92t1hRMaoOlBUV0mV8t/YuKiT06/rMysGmi6n1&#10;jeAnnoy/tR0LT09FQXETiksapXyTaGr2oHa8gNoJuVZNTRofc2olIgKH4Vwm6vflnXjrB5ooMnOr&#10;ZISxWHtuMqYfH4nASdIh43NVgCXBUO8MnbmKCXol7Zl0OBrVsMM8Z/ydnUhtUepuXUUxvFOR/fc/&#10;QXo7jG3R6sBOoCqcGFKJzpGVajeCGtwO3sd7GVQZ7VkAn4AYvHOA6jnPdhxE1KJEmXESpQOzMcUp&#10;CtjPQRCrnYBP5ytBhiR98Fs/5p2UKBpdClJDm2WQSZtFyMynVKC0eAsSXLrBpJxqJdJWZ42kXyzS&#10;r5GRHVh6zjZY/MvEHPeVOsXj3GtL8ejTXKmqQNn6FHh4hMB1ulkEMUKAKVWd06lizBwAmK184zWN&#10;OLA4yaiFAyNPNB4eNUlZ1MoZyB0qmhhPc+dBNNRgmGtN7UdkHeRdjG80ebagZufFCJvbLIMiEz6R&#10;xXjysy6k7YnFxQ8Jj7/1BD6jRhqJr/eVIaS8HhOTO5D7+FrE7RiAi5uYhablCMgVoOregYCcDYhZ&#10;0q8CjEMm1WCmpRmP/1SG13/Iw6IdHZhevQyR21Zg6VPbERq3FNFz2tWiw0IB8rN3MwSCEf3cGxyG&#10;Bx4y4W/3yVj6nX1ajHufX4mYuUymKpqvmjQ0En4TJOoLKvH+J4N47Y0WvPrv1cgM4qE9AoJ6P9j4&#10;atcP6rv1N8of019FzmxCVOlGREyrUtaLusee17byhOx/035nX3LyYKwbZVdXaqhFWjM1Zx7sFwVY&#10;1rAmBtenRNYgPLZFntOyDNvVVW8D76eJm1tdjzXX9CC8npZDAS5/xAzX+CC4x4Th0Xd6cdltrTjV&#10;yVU0Nf/DgJowkg7OiEm18Mtdg8Xb1yDv/ho88lU6nvooBq99ECgDKxxvvR2NBx8pFLOiGU1b2hEZ&#10;369WjKwagnSIPcMdMedwZGvcYZ61/12RMML2TgOD/vC5PyCWp5N+jR0oxNOiTH5NWH37OXjgh5sQ&#10;OqF09MC1IwoWTcdZMottfGwHNl9RiYe/3I7weTz6LlVALROTZUY79/Z8EfgIFX7CNOrqP0NRBOS+&#10;/LgSU4+NEVOuBRlxgyrjBgeAeUI5KtJWIm5mgwwGzT8zSlCsxJmfJm5zbTtye7vRMlKPG2/uwLgT&#10;g+Ebl4nG9dUw1fTAayyDhRMQJTyNIZjpgGbjxaFlj+KVIzpcvzgiwz0cGEHCn8VO0cK7MIRENsAn&#10;rBzTx5qx6PRkmQh8RRsIBVNbqXxg8q7wM2RSLl0Dv/Au+IjJcucznCjycO0DAipP+wOfu1jDfH4J&#10;wQef5cC3qRanlnej9KkVSL5CJo7S5XDr2QTnLZuxaOMWeNZuRmTUKpgX9cC0sBOuGf14D93418/V&#10;WNDRiblRXcjfvhRXfLkZAXnLEO3cq4FaCs46k3FccdZQIr7zGwFUPfkBMrB8ZzV8x2Zaw0/Ybxqf&#10;aTYyHnS4jU5/ToDULnuQF1EkcsRtijpfNZ7aiHwe3T80YWlReAvIrt6+FWku5eCBQFb/tNUdM4r3&#10;OunX7En7/bDPHYbYlzy9Sp1gxTrqskFS7bG6EAiS3A+cYOGOoQtx49M1uPoGLlTW4Z2fqWkzNpRb&#10;Lyux7iyGcp2xd7qT8+E1NR5gEuLcDteVa5F4fwcanixE2LWZcKoxw7w2GD99HaoG3d3/MCF2fRIe&#10;E3WwcPVKRNM5rUDNoK3pzDUy5I/IwASHZH+v7bPemYYONd6r7tGuHy0ZmT6qfDF7pY1NRWuRm9gF&#10;7+OSBZgMmRR0sns/hYAJ+Xh47Xy1+hMrsxFnuhzlL5kumtGGqxh3p8XZ6TF2/P97OL79TLSEsRaE&#10;i7pvPqVcOYYpDOo/AW6sNigoIEY+GIjvT/OsxOCGTbjy0W14+IudKK6pRUzxAO56YpOYD2Jq8pR8&#10;AbLMqKWobNmO2FPLreXaeHFouep9h/DL7nf9sx1fDiHDPTTt06JqcO4DPbjo7w0oO5sr3Wvwzr4m&#10;fPhjA7bfXICLH2hC+5p2+B9nTSMUeGwuzjxnLVqu3IElPvk4ey+BgZoRkyiIpkb+Kqd1Ib75tRlB&#10;vW04tbUXqz4YRtM/lmHWho1YfOEWxD++B+5XbseSke0IzhBtzWMpYgSwXL3aEXruIP7ydidc4hvh&#10;MrUKkRUyDh7fDr/mNQhf0KaCt12PzcTF53HlVLRsbtnTSfks4/De2+lwmxhl8E9r/Sf8o5brIfIx&#10;UE8NmgG1SfjnGxVwHWtSk6CVn477WCdOpAGi1fKQINJ0Jx+cdba0YSG3K3pjjpiDDN/xdDIpLfiQ&#10;MvT+OFqyf/4PiSAmZqZ8jp5QpsKjuNPAWSZ+JludKZNVXUUj+oZr8OmPI1i5thgzpwXAFBCBnmH2&#10;Yxqe/lcanE6M2OvkNN0O1E4q3WUal3+AIQBRYsp4hnUi9doObH01HbteMuHSlyNx/j/MyNwdgCdf&#10;91MZcd9600+EJgojD1dgSXiFDE5RZ+1BTQm3VN4RAw5HoxptoMPda/zsiOzvt79uvGYk9bv+/VAB&#10;4owSzXAPmz9N+00v9wjEGYuzJ00q/Tmq7QvHykD7abl0ViXwo4Dbrxx4Yr7s4yyVj33f9GDxhBS1&#10;ud9mYhpJn71Jen3s6kRB56or49LcT0xFUlKzgEYtXAVoLR5iGlC4FVCKyTejBha3ZtHeqakZy3Y0&#10;mOSa/rvDexw9o5Ghfgev834O7Bi0F4n2CqbIqYXTfFcMX5KPS65Kwa9fU6vlam01nvpHlWgiJmXG&#10;068YHdiOwrN2YeqCXOy4rlDuKRB+ZuO7rwtx/g1FSGrIRlhuHnwSijE9rBgLh5pQ9GgL/C4exvyu&#10;9Vi8ajN8LtgO141b4dG+DcF5m2AKWwWL5xD8FrQiqGs5rnlnBJ6hFWoBwSeoE30vXYSWK3YgcHEL&#10;Qo4vgOcx2Whq4cpfF177VzEuvTkTX35RjktuzsA/XivH99+3IXJ+FiK4SiuTyKhxI0RA95icjH+8&#10;1CZldOD2W+qln6KVaXZEfmoUTAf7SUm454kR7P9th2g0C/CXa+vw4/4BPPNCH1Zf0Ig33t+I4oJy&#10;FZdoBTZDucZ+ORo62me08mmWcrXW4laN1KIBOI+PR3xiFm54YBANQ7UoLajCGU6uYl66YNYkE2KS&#10;MzB3vIe0YxwKmkS5Upmec+DkZRFQGz8a1Myn1+2KnlR5IG5qE0KmNcA/txWPfVGNH36Oxkcfe+CX&#10;r72Vqv7tF77Yz0ONqUpz8/gBnnDegJDEGkH7FJXoUTmT7QeXo4YdibRGj6Kjve9o6Y/KOKp3WAee&#10;7bv+zB+Rg3sJNsxu2xBfgPa0VFSYTBjuy8HQxiKUZJhx04PdWLWqWQZ5kuZU1gaArQ5CNp4b6nSY&#10;evF9dMRGnVikiD4W5VwWYv+pyUkzb+0H2yHlk3id/a76XquP4XcCOMNnaDrxvWoVT7/Hrm4Hn+Pp&#10;6VGoSadfihpLLG67Lwq5HcEYN2MW0suXoHvlIrmegnv/li0DM0i1gzIYdno1zNXLkdnSiPazqtHY&#10;kYXy+FhkhqWICR8rpmES5gm/zzg9C2UryvDSZ2V4+Ks6BK0bgFfSCgSnr0dgznoEZa9HWMp6REas&#10;hNl7GHGLehExtw2m8hH8E7tQ0NmDgFMrELG4A7E1qxFRtAqxecOI9OsUEy8TridmoSKnGuFuKZg0&#10;xozc6EJMPM4M34A8XHDjGimvQmn9jkCNK5kMfC6NrUBveQmKw7nil2g13Rz1gY24gJYLHiQT5kMN&#10;lT7cDgEDJ9EcOVGWYGRzOKLzfPHax9V48Jla0dwC1ESnMjSrPpZyjH1yONLf6ei3I5E8Q19r0OlF&#10;uPShdbj9vjqsOZN93Cc0jDe+HUSolwnhnknIsZRi0YQEXPEgD85ZiefuTcbjDwcDKm9fEpZ0J+0d&#10;P93O/DRPa94VM7vpQJxrP8JCRpC/iQkdyQjuqaSWwEh8M1SWiy/cRvl5ttydidMWZmLmselYNLkM&#10;7hNKpDOTrbPJn2GOkXRGGelo7zta+qMy7H/Xv/9PkbyD2pq/mCIeonG4igrOLK08CYorSEyYyMBK&#10;tb1FAx0bf0eRA2E/zPtUOQIANv+GBkoENgVqyj9qGGhHGkjyu/UZ3n/wPoInHfvzxdRZMDYOUWmt&#10;AiaxIiMJB8u0rxtJe56ZYNuLGD5BTY2JFRhDRx8Tty5xRZGaWgkef7RMJtYI66CUOnBDuyV/CO/i&#10;TOz9ZhVK6quFn8wIw3MjUhAsdVx8SiFaL63FNz/TX5WMD78Q2c2ohtfpFSosI1bIMrcdsUJMdMBN&#10;6AzeDZ9QgTDTIGruPw9R5csQcnIJTBMqYZpSj4CZDbj2nj2wjGwGT7ryEyBnkk8ez8jgWGsIToJo&#10;lcmImlEH08laoC7JXvvW+oITAZ8JkfKU31b/XePRaLL2JSeqs69cj6/EVAf6hXrxlxdy8d3Pujnb&#10;gSc+L8EHv1ALbsGnGEByW79STGxl2/eJPRnf6+j3I5E8w0UkN2nT0Dn0eVbih++zsSQuADNn+KJ+&#10;cyliKuPw7W8rcN3D62QSilcrpnWdTF9Gnxq1b8ZWtmLO2ta9453t49ROb9wVPa3+QJxzn3KI+g2u&#10;Rsx1XXDfUYqmWyoweyQDk9ckIP+GEDzxL3f8+rH16DyaoXvuNCFuWTrar6ADrxuPf7AGwUuarKet&#10;U7gVgzQhd9S4I9GfeUZn7n+LjOUa3/O/QfJOgoGRrCtJ8ht5qoGPQ+FzBDzG343Ee/WyhCxjeIZD&#10;NsJP4KKG9exN27aUw5WnXbOIuRV/BrcecWBa68D6+giAJXgUoKatBL+pWZjhDetEizCcYWksz0jy&#10;G7U6zzEJ2HVmI15+ohovCXi98ngFXhNz85UnKvGyfH7vxRacv7vJthJHkKbptkjefcVrWxGcUALX&#10;MamIYr1EIyKIRM5qxvyYFlz/dpVM1lHK1/XB+wUICC5CkACC2pjO5AbcXsU90aRTq8DDahiHF+nZ&#10;h9ClZyMsehkiqTkz2FYojGnoQ7qRvnwdCtLqEbewCMETilTGY5WvTN6t0qLzs5THtEUqG7IW8zdq&#10;EjGMHQt5Re3WAY8cEVeBI2cISM/NwrzxJsw4MQzuQVRSBrFsazrGOM0VLSgKrz/Vja2783HDPQLS&#10;XaIdCQj/x+P1z5CUT+3dTcCqs00PzjXj5+9zkFzkj3PPz8Q3PxGM12Drnja4iBbJFVOuyBflFeOb&#10;bwZRLBr2pGMCMNEp8FCfmpmgNrnmQNzcTsR4D6mlbJf+LZhetxzjG7swbYOA1HUlWPakBc+/7Yrf&#10;PjEcn/eNr5imzFFG52s6PsJSRKQvQzQFQDpPDRjjQHPUwMPRn7lfL/+/RcZyje/53yD7uhiIM/Wh&#10;+24N/OVnuwGh6HDv0e+V8qjlhJyWjeWbBpEenY+ZTiGiUSQoDfJg+XZlqTLEbBXtZmnrViRPKbUO&#10;TCmP5uaSsUnY88AqDF6v71ig034Qs0TrtOZWsyvPSPIbgZGaiotobNOdgjHZyV+jAEwR7Y//ZziF&#10;imYrWiDrqbWHZfPYues/Pg8mU6l8NluzhBBQRKsK8OqC/y4eviyay8903lvw1aeVCPaQ98k7E07T&#10;zhXg9irulBDA0rdc0cdoce6BpWoPovwGrJmZhXgPY7iCp9bizMcuwutfnIPHntuFhKINiFsygIR5&#10;XUic3aEofmYrYud1oLZwBaqE1D5dATYVzqH3CUnvX0eARtL7xI7IN/rImMreupMlRkDegtsf3oT2&#10;1joBhwDhGfO28ZCgULEEzKINpshEIzy0f8f/BGl1DBAZqSnnKif9htQiKScdGFpbhlDnODSllyPR&#10;pVhkwLrxne4Fd5HJgOmiwU4vFPmMQ7hTqoPg25OqdsVMrDrA1Cnxi3sRFbIcQdkb4Vm2AS4bV6Pr&#10;2Trc+3Uc7n3HBW+8Pwe/GkGNZuhnLjjwtRfOec6MoN0d8PDsQCQ37nIGozkyatAJ2TfQSMb7jHTY&#10;37VOHyUE9vf8h2Ss1/8mOaqLEIWAEfKWOY1qdVIBm05au5V2LDznf2osVt+VRo7eQ56pMqzbr3Ji&#10;aNatF2rH7XfXoa60Umbv9D8sR8WicU+hSjQodZAyeYjwyuFunHVbAy65n+ZCA9ZvzMRgk2hOAjij&#10;ynRUrlY2y2PbufOCyQc58EaTIURA4wM1W55edv2j23H2X1aJ6Z5hjbWjXE6qQ1jSCG77fqPUqROf&#10;oQoX/LMMn/60HAmRjerwH5XgUUDKtgVM06RIKvxiZjNiY9bD4rdM7cBRgEfgoxkq7wicVg2fWRUI&#10;mluDmNktiKPpylyFUxqRMKtVqE3M2w50dm1Ha/9OxBLUGGNIUNPaYCPVrsPwRyfj/Q6IkyFX6ENP&#10;L0fIOAa2WvfhqkUrRXahHf9LxJ0SnmPTUVBSj8HBMtzzdDu2XN0rEyozUkeLDKXJPdoRiRpRG1eH&#10;ysh/Nck73CalQK3ygMqlxhQxrv0qn1oQt4hsW42zP2zGvw7E4qlPvfDSv+erLAU6qOmEH4Ix9EQm&#10;Fmzth1/EEELHipALOQQ1krFx9r/9GdLBjAPTJtQ6ObifdDTvNdbvf5sc1UeIHRg3tRIbd1+MGBmY&#10;1Nhsfiz5zO+WWdVIDe9RJk0M/TXjy9RKqyrD0XuEZ9YyihAl11L8qvD4U0tlsFOL2YALL+kXwaIv&#10;x8BXh+UcynM+t7mvB289PYyXHmnHk3e0wXt8pGgHYTKo0g8tRy+LZPtsKNf+HhvJ76P633qd+e3C&#10;5qSj9cINWHKGtI/7LAlsYlKGTxbTMqINgZE1cPctxWL/GpgLxJSc26gObFH3Cakof4IYP2ukEhjQ&#10;PHVfqlJ1x59RZwU0kpYNhNvIqMHxPArGzikznhoswV+eJ8DGSNmR8q4oXlPlCrEv7fhobZf2WeeB&#10;PRnvPxxxouO7jOU7Kut/kQikDKJm2qj5TuEy+cQqDZvJVgm2zBnnUAYUWb9LGQ5AjZlvxfxM4HmP&#10;02VWEY0tVjQ2tam3bA1izxrGwOPd6H6wDH95Ox37fonHb9/4qVVQBWiiqf3t1RCseioN2bc0wbVh&#10;NUKm1FoTFVIAlMBrTPxvkxIWg+NcCcBhOs3+mv7dERmf+58g+3fYv98RSduYr950WhWyw5haqEIb&#10;LDoVwjy7HiVNexDn1onKzFVobt6u+sE6WOzL1LQ5lsGBJsTDlxeISp8WlIGyxBIkLC5W/ikbb0nk&#10;71HUm+YPhZUnR80RIFsomhOP86NWMKrtRtKfp8xQdkhsmwPQVN953dj/6h4rMSmAz/g4PP7Jmaiu&#10;rJd3ayvHBBq5n6Ef3FoXdEwOok6phGV6k2ib8t/GT5argRpTCKn/GsCJJhc/s816DgHzoxHMuOdW&#10;AzUCnNLwqN3xGXmfqqOxnkaesh2KtO+Gdqi66G12xDOSjSd/QLay5bOjcv5vkdSH8ZrUvBWY2f1m&#10;I+N1jRyCWtSpdbuiZzUdiKetT1DjLCTqsOX0WrV/LmB2A9y8mjHLuxoRtU3I21mJcx9PAL7TgE1o&#10;x99c8djbEbjv6zL0v7QVEUEyg00WlVtmLIezj5FsHengN0V/8KwMZqW2OyrHyADjdUVSru0Zu3cY&#10;n/ufoCO9w1iPUUQQErVbzJR1XZuROEsGoG2wW3+LPqkY5YXrkOrVApPcZyb/ZWApcLBvp1wzT65C&#10;zNwGAcNaua9YARz35NHpzhU3m+qv8UnFr42Rdx2xngdJ1Ynmgjxji6+yb6+R+BzbJPWOX9QOC8+M&#10;oPxwYGt1MBL3DtIk12Mkjb8xSDXXUoEnvt6CzsFWteKoQM1AyodFwCIg0eTUJmIbEcAUoAlJ+Yp4&#10;Te6zTBRzUhQAZuQgkDH5Y5xzBywzmqymK01W9TyBWWsD/xv7QH02fDf052jSfnfErz9FRyjr/0WS&#10;djjW1Bb17DK59x2I8xpG3IIulTCPDlLVcdIpJmFEhBQQKPav+zGZmDG5EKFLS/HaxyaVNE9pa9x6&#10;ggj89Yl0JDZ2IHharcr1H08/gZShBM3GWCvRp0KhZ2fbBo7dPVYydITxmtxvEzKSLvzqfr28wzyr&#10;/26kQ+4Tsmfif4uOVLbx/fZtEKFXOwikb9Tmfbv2kY9MjqjMDHnWylcHbRXioCs2DaGxeiuay9ZZ&#10;941SM1FEgLB7jryWwdtWuwWxp1QYeH3w/fbEWCvTKeWIntGgVuTUdc1scNhelsf3T6pFXc05iJ/f&#10;Ln2rrQryfRrRpGN8V+SJRchLX4nExTUq24WxvtwalB9VjXNvX4q6vkaVCIDPGctSbZXyjT4zBWY6&#10;H3RA00mTNZqVib4tSIjvFA0wU/GF5zRUVOxCUuhydXSgAkjebwA1m4wq8NLaq5NefyMvbJ//E7J/&#10;XnuP/t3YB/+vkaFdDkEtIHrFrrCY9QeiTGtg9hINi8d9sZNUBx/sUAob9wN6nVYOj7omPPrvVBXW&#10;oUCNAbmIxFnXZ2KqzPKBdDzqQiIdywGhQEyIPh4OPJMIZKhoB2EymMLFdlYnH8l17lFUJPcR9PTn&#10;SGpQ85p0Dgeu0kJkVlQbgjXBtAqNgew7k7/zWWmP0mD4n9eM9+hkZOR/i/T6sD2264bP6t3aPbb6&#10;a/XR6XD1JdnarX23vWM0kY8xY6j5ielJEm1KlatI+OPg3ZzkMpa0qMy31oGp08F7bCTlmKV/W+s3&#10;4OL7boF5eoOV7yxb/2+spyLWQcDzZOnLyXWInVA+ysRWkxgn29nNSM3bAH8BzJiSFYgq7BPNMs2q&#10;DWrtZwYX+mfWrajGtvvXgRlOVB4xWxu1MglimpwqOed1rQz1Pq2u+mfez/xePRUMT7kC0ZOyEC3X&#10;GKYRO6dNHWastGTKona/tb2j32vjnfYuGxn5aeyzUXxyQPb3GZ+1XT9M2f8vktYOh6DmXrVql2/J&#10;2gPBycsRETAE05QGqz+MZAA1EoU0aHo9vNu78ehHWer09gMMxmXe9l/DsfPWDMyekQ3vY6SjpVNV&#10;XA4FRoCHm6N5JFjY2AIEnC7AOK8SQRntGNjcA7cpOXCVmdTLiRk2U9SsSnOBgYuhx+Yg/JhsRB6X&#10;i0gRJu5NDB9bKGBYjIgzqmCa3ogYUfktE8WEohlBELUXFAPZhJNCrATZCGqGTjeSI6b+GbKVZSfE&#10;+vuM13RiOzgw+Nn2vKGcQ65ppD+vf3dUH520+5XGbGu/TtrzRuK9nFgIwo5+tyPey/gwnnY/SpMi&#10;v1UdHb1HrhEE2Hb9PuNz48Xc8+jBmg074Tm5HBuu3YzzbugDT3V3dTKpMAaVOULupQmd4JeD33Ae&#10;/GcVqrg3W//biBqZkJKF0aA2qp78rFHUcXnI9K/AI+9cgKTwZpFN+V3Gi9mtA3k1O2EK64V5cT0i&#10;RXaVycuy7d5r/x7bdf195IWj/jpacvSs6gOtbEf3qWtH+P3/T6TVzyGorXhi1a51T687sPLODUhY&#10;uhpR0YOInibAJtqaEixNDed/rqoFzmpA2FAP/vlFJvC9L959bzHueSMA579owh3v5eHKB3qwJLAN&#10;MQs6YZnOg14bET63BWHuXQhc0o7AqD7E9izFult68OwXjBBuxPqzCzB/YSxCzdnYc241Lr+iFat2&#10;9SGwfAhhFWsQmrUSYSkCuqmrEZ64AqbcESTVLUNs52qEdqxHaPUGRESPqOjvuFOk3qyvQWB0MgqV&#10;bQa1CZKhI+3JnqF/huzL4ntFyK0b0rV3G4l15SCYISb8gkYxM4+ifhoxoJEDV20XUqtHct1RnXRS&#10;zxmEWGmMGunXjKQDk6PfDkMWrmDZDySS7V0O6mR7D5/TSOOPWuUVAGHoxXyZ/AbP6sYLb1Vj49o0&#10;mBLTwNP3uXOAvkEmH3Qek4ann9mN4PkVci13tAxQto8EajoZ6yFES4KaYXREK/KL1yotjUpAzORq&#10;RHm1o3btTvRs2ADfYzOsZ3cKEJvlPfYyyO8xwh/uFuDuCQ+naEWMLaPT3CFvjpZUH1r5RnkIEE01&#10;4DBxhwIM1gUcW1tH//7/S9Lq5xDU0guad2UUNR0oXr0SNY9egbgN5yMyUlT62a3WA1elw5W5KBQs&#10;n5mVIHqgAe/tSxFQ88HTb89H32NmhF5fgM3/asCrWAeP9g2IilqF6KAVCEtYjeih5Ui7aAhzB5Zh&#10;8fa1aHp5M879jCfNMPDOepr0vz/Ix7ffcgtMDd5GD7of2IzQ5bsQu+pSxHddiMTGC5BcfwHMZbuR&#10;s+1iND10DQruvhzxQpbbr0Z0z3kqbojnL1LAbGBlJ0hGgRottIaOtCcDMykA1lUaMbG5rcTwm0PS&#10;yuBg5MGxPLzENKECUTIouex/MO2MXlcRfql/YeZGlLVdqLTjI9WR4MWVRm5H4in2LjNLMUMGBhPz&#10;8dSro1ptJB3pNxtZB4nj3/4E2b/LQCoeT6NDntP7k5OC8I3nZQzv0A+1TsVPPxXiotvKEZHVoDR9&#10;ywwxYZNWYvmlFyFyoWj0AkbK6rDJgQZmOmm/jZING+8NJL9zF4WZfsjTxTqQfuQZH5yMAgSgAl0r&#10;kX/TuYhM60H4pBpklWxBtHu7daeN/l4FcoUqA2xAbg9caxsxI78E88qq4JveIlqnRa3gjuo/e35o&#10;RF4xXo+AZZVN63e2l4cRLxaQ96vrRmBZJ4JPkXrrgCfPMvaPp1LRVOcKsRX0rL8p0t9tR4wbZO40&#10;k1OGksE/uv+/Ttr7HIKazzF5uzycUg74jhPT0L0XEZErEZyyGuaKEUQl9yFCVOqYmS0wLRCQSxpC&#10;SN9KhJzdgHvfiFaaGreYbPlnIhZd1Ymp24ewcOt6+OWtg8lvGKaQFQgsXIcNf2f2iW5sfrUGpXf3&#10;YUqRUEQTUltq0LKjCG9+yhOhGPjJLRN18M/KxfTjM4TRaSIkWQgTdT9CBClSBCJUOoyJEr2EoV6n&#10;liIkfAjBaWsEQIcRN7fDuqVFQIFCOkoT0gVy1HetI3RyxDwDsSM5owaMixeNIEzt1aQQUagILDwx&#10;m1kwGFRIweI7lB9R6h4xvgReY3PhPU9ALbYNkQE18DwpQ2b8VLWKpw8kNago8GJKqxADfjfW31Bf&#10;Ru1HnZoHZ6nLRCc39K8swhtfNOPZFyvxyD96kZElppHUy/q8oZ32ZNdORY7us5Ed7/7oeUe/2xEn&#10;CwLzEqdw4W2QSonDZJCjBgzfy7YIoBHUFgr/B7cxc2+y9aSnn5mdOR8vPdMtZVhPOKdGxz2c6sAV&#10;AorSxshjDVwIZArQdKCx9oONdL4brtkA0fasRnKN+cJSfcrx0C8XoaiqDV4nF6O+ZiNSwgYQ69qH&#10;uPkCrmOsKbzZDu+xGXjww21S714h67mdn3zUjFlnmBA0OR1RJ4tmqGTJwE+9TqwH389QEtHqk7ya&#10;ET+vVllU8fMbEMsxK+/bsYXnUFwktAd53pVKi1XtFPIVrbAgvQpvvrMBq5b3I/ok63Xbuxz0FVNY&#10;RUwqxJIxsfAbHy99JVaWyL21Xo6f+a+RjQdWsjg5DL6t2RV9WtkBdeanmIvhc9vE5BvG79iCez5c&#10;jcj6VYiIWYuw3I3IvfJcND+1FWe93oBff4tXue1f+dALOfeVYPZZy7CgfyN8SjYiLHAYFp9ligIi&#10;hhEx1I0f0Y5PUIsN9/TDzbsdQdPq4S2znOuCKjQMtiGrvgph+fnoXt8AFxcBAvdi+B6XKoMyU62i&#10;2aLkhfid+xT9RFPyFqEJnliD6DNqrPn5SUZQ0wXAxgj9u/GaHTliphADOosyivH+d2ux6WwBHb8M&#10;dY4AT6F2cwpB+PgIBJ8YgohTzXJvkhLwKNbxmEykCsBkdTVi6x3V+BJdePrjLuy+qRn5yZVicsRr&#10;wMbBcpBs2qZOhvoRBHhewdXXrcclV1dhw06mYuEG5TihdLz/QTOWTExSWXdHPWso44gk9+gHxvDc&#10;SGUO2Z6XuqoyNR5q99s/byPjdQfEtng5xcB7YhyGBZh3nVWGttZyBMiAWSRaJ/eQKg1C54OAAWPN&#10;Zgnw9W3lWbDSduag+9ZLPsfi4fuqxDSNVhlfeZ9JtOM0kblYsTKsmhLJCmKjwMwe0Ei6rBiujQI1&#10;vRxFXHXOg7toiYPnbkJJzwgSo3vgf0YVgnlqfeIKdG7YjfCx9E1KWdLf3MJVnJWOX/blqWw4qg37&#10;4/Dhd/V44F9i8bjXS9uFT3pd9HpQtkl0EZ1WjfLK7RjafSkamrcjbnYzaqu2ITtnM2KjetHf0I5r&#10;Lu1HvoAXM9DqEy5lzkX69+6X1wnfNmKhO/shVnuX477jBO4u92y69Vxc8I/V+OC37bj572sQOFbz&#10;ZR5Ff//HpNVJKQrSBqt2mrXXZA9q5lPrdsWcXn4ggRrOxHoEn1YF97gWfIZV+Or3IUQV9SPUrQcR&#10;vksRnLwCLjmDcO+twWPvifkpWtrT/w5A1K21mL1pDdybtyAsdh3MAcsR5zeCWA/R1nxEk8pbjg0P&#10;b0TfJf2Iy+pFmACa5dRq5beLkveFTpR3itYx/5gUhBR2IqalES98tRVpCfUyKNMOETgCHDddJ8a3&#10;IH9lD/xC6uE7JlcdJMt05OYp9TDLbKUERwmlxuxRdLjrQg4YyoG3QIBr1yaCB02eAlRuEs0tMQ4B&#10;WckY2Z6LHz+rw/cf1+Cd96VO4YWiScSqfXW+Lhn42z+b8P1+EdzfEnH/c6FYdo0fvvk5B19+3I7J&#10;ThECHinKz6YDGumQQWaoH+vDrSRnnc2sBcx0kADs87EmlYQJLz1dLoAQpnK+jXrWUMaRiCAWcGou&#10;UqvakV/fjaBjRSNVg0onlqnxkM+o/zpp34/yXdRyPcYl44aHuem9Gft/rcCaK6uxUQCrcr1oIFl1&#10;CBkrZhXL5nvHFqoFCJdTUnCtymybiX+9GYzLH2EK9Dw8+WizaK9iepOHMrn5CQ/+cuEW5MW2iHab&#10;ZQUyDcx0svHYnlQbtfYaSfrG1kfaZ514DmyyaxXiI7vQfsnliIhYDu9J1QhyaUPV9vMQu4i+Uusz&#10;jKdjUsRrbuG+R2Yi4Rm1TKHfhTde7Femo3FVl+9S8Yli/uoTPfe6RhyTjYjjcxF5XI7KzBwjwMlo&#10;hQiZVKmNMVqfkzJ5rfcLgWGhyOe5N3bh1nca4ebPRbpoaz8fpu8IaoucotBzvWh215Zj1aVl2HZJ&#10;NzyPpb/uKPy4/wdErZ0xlHSzTFf7f32FvB3kUxtftSvmVNHUGFcmwBY6WbSe+uXw270SKWuXItQ0&#10;CIv7UqFBxPgOI9CrD/Pim3DBY9xZTyGyoOSeKszpXwP/wo1gaIjFZxix87tkZmxSan+YdKj/nFr4&#10;T6lCOJfhqUVRbaYvgv6vk8tVLNySE9Jwzk1Lsf4advAAUtLKpCMSDgqPoVM5w51/Jk9rX4pPP++E&#10;3xkpolFkIdWvHpfuvQBxs+qs20/4nN5BR0t2zCTR9Jwjwnf+uUzHlCmzabDMrEzLxLoyDQ43axPw&#10;+HsxHnq+BQVFdQjzzUTXYLpMACKwPwfjwKduePUVV3z8b9Esfg4VbVe0vUm+8JtgEeGjxibvZ511&#10;0oXZQf1oCs8dE4y7/saMufJedR6l9YSoTz/ohe/YxNE5shyUcQhpv9O0DfOnO+AifPzzOXAfI6DC&#10;3/T6qDINwq8Pftv3w5CD93EvYkZgKX7+jafw06+aimU743DeucwssR6vvr0BvickCX/iBATSBDSy&#10;ESyDNT2iQSyAdfjy10aUL4tB62V8th+V9TXCmySbr4uf//G3bagq7BbTiaCmmYs2TUvky9gue3LY&#10;TiFb/xiuyXeWx8N0eNZpyLRqJKUPY+1f9yA8ZhDJRRvEDO20RgXIfVZZjsWu83jGaC9eeqMKqeFh&#10;KAhLQpYHT8iKU0DCsgludPa7yKDmdjMeauIu2irBSh3gQ5CzlxshFRJFYLTzAfP6QpHpzIQoefcA&#10;7rmpVspjwkgmMhXQk/s5eY5+Jlf5+zbfvxn7ZQJ6/4tKPPdaLwJPSVMLEgf55KCv/1PS+B59QhGi&#10;fWvxt6f68eWH1fj3vwrxxvPpe2+91T6f2vjKXdETSg6ok6tPE0Bz6UbFuRfAq34jgswrYFoi2tXi&#10;XsQ79yHedQDRrn1Y5NGIpsvK8PGP4Xh1nxnJt7RgUf4IIgMGEbeoB7GT69XSO4GLRP+HWSqkQjzk&#10;szH2SEV0C9HOZ7qYJ5/ljn1rDq1oM02s+NGgxk6SBjI3/Z5VTCBIJ3ED3I4LlucjkRBRh5SGXmF8&#10;ggocVs/wv5HZf0QOGEuHavDMbDzz5lLgJwE17qigH2efLy641Bmrd7phxwWu+PXbWLz2bjp6h8uw&#10;7LJhfA2eyclVXgEdFay8GPjUBb9/ouWt/ykE+34sxLPv9sHnZLMCKjpuvURwuGKlZj/VhkPrFy4D&#10;PMOrAF98TZ9lKz7/qBqb1udg46pi9DU2wF8EXc3qjtpvaJsj4hmkYd70dV4KU3W7zPSJiJskJjf7&#10;QZV3mHL/iBy8i85wap1evgn48jv6fzqxYk82zj8vC1v/Ug6vuUFi5rvLgAuE15gwBEwwI2hihkyC&#10;MsAWi/yU1eOSZ9ejY1cvGmoF0MZlWDMEc+IUCpa+66oYRFJQuwLE0aCmacWj5ET+87suc8brOpGv&#10;o37Xr2vXaBoKYIbyfQEdGLzrYpgq16u04LHTm9SuCV2umTRgyQmpWDApFVnpdQq0PKX/6TogsPDd&#10;BBkmEjX55qF/JBdbd2djZE0m/J1FZk4xC3jyHNwsUQ4EwIz1ITngOckKULEYXM8x1Ie/XlQoYyhQ&#10;5CYBOaIcJLmWK//ZKGCTuvDM3KKCdly8qxMX7GzDzjW9iDxFzFn1O995+L7+06SXJWZ9zPgydPeO&#10;SF3PFOIkUI/ffy/ZK5OgPaiV74oebwW1eNGqYl36ERW5Cqag5TBzl4F8T1jUi4TFfUhw7kfsgh54&#10;zSjH9mvr8T2SsPejGIRd3Q3nyF6YZrciVsxKayjIaJVcnxVtna4zXAlAgZpl3MYk4pVXO6WyzM/W&#10;idT0SmFwsnrOJnhC7OB5NAVXMJMn/Ug1MuN4Y4ZTMM65cjVufmwYOUllIgTxmskkzx2OWY7I/l4h&#10;CoAnTYHYUmQ0m/D7AbNKlMmTp/d/Forfv0vA86/G4Ym3ynDjYw042WmJSuuyaJwJay6rxwsvZoh2&#10;FybmoZvc74ZfBdj0vbNWDaseLpOCMVXakBqRjeK0HJSmlcN/rNWn6KieVMd5MInfKYlwOyFSBDIE&#10;s5z81CzOU+wZ3mFrg/3z+vXDENvLlTzz3FJpd6r0fzU623eL9it9aF/WnyG79+jESYPZV7nosXBM&#10;IPI7OrBseS3++qD0ZQFz/fNg5CGh1UJ78Oan2+B3apnKYcbMywGn5MizTAQZr/ytlCld9rhAYJpe&#10;j9y81WrVWQ9T+iNQU9cJXEZZ1YnXSbbnRj+r/KNSPjPxmmY2IzR1HSISN8CysNu6FZFB4/IbA4ID&#10;ZfIKEWBjPjOm2aEvU2ln+oQk/3kcIo/J41FxVuuApirTOVH+W/HoJ6tQvXUtTJ7tyvw8WCchjcf2&#10;xHcsdopAbTk1/U5McAnXUjt5i3kXiPiQfPhPSBYZSzj4nNSDrgme/r7QiecJhAkwxqgdHKrOigdH&#10;7uv/iKQ88irg+Az4T0rB3GND0dRQhg/f6Nn7wAOHpB4q3hV9ctEBbsxlWpR4AbDYJTKbUDOjhkYw&#10;EyBLmNuFhJltKvsnM1bGF+Xh9d+zcf/XSUi8rQu+ScsQTQ1tHAHtIAAdQorRhoZr1wlUPgJgzeXl&#10;+OLTAdx1XzsCZfZhZ9pATRMkOjjnKlBj1tI8PPtwGk51mid2vQDIWd148q1lohrvFMZrB7ryHfZM&#10;Iul1ONx3O1KZZz2rUFJrTYqJnwrx3GNSh9+p0dThofvLUZmThayQIqVpEVToAJ/MhYQwApeYqF/7&#10;Y2jlJNx101yrD4wZhdVpQW24/NoaXHBlHX5XCRV5yMgq+C2WQcH32/NOqxMFieYb68b/9JNYzY3R&#10;ZoMi7VmCocPfjST3sWyaPDRho8fITMxI+SOU+4dk/5wd8X0qHY3wLD64Cf4LCuA5PQGec0LQ3m3C&#10;w6/IoJ89FymePjA5x2CB0makzTLouSOFMqQmMelzHayU3MgkGzOtBm1rz0LYeGuyRrWLQJtojbJl&#10;AwLht+15u/Js1zXZtZFqp/X9+sokd1/ETW1ETMhKxESsQeyMFgVoNIuZdDJpSSM6izpl0qhSh5Ac&#10;omWRpGwC9TwBfXVOKydTtdLLlNZ0ARWh5LJKXPHUFkSlLLXuZqCmqOokz9vx2UbyviUCaiXJXFzq&#10;x4sft+POp4fw8osD+OVryuAuvPrumQg7SUtSqtpnlYsgmUiY526+PO8s/9UhQpQN7R5Fxnf9l4iA&#10;SgDl4hEnMVEc9jodcprUiQW7ok/MP6CyC0xuULme4ud0qO1SCaK5xUsnJMxsRQK/TxTQkg6hjyI2&#10;KRvPohiXf5yD0GuXwtcyrFYglcnJTrV1tF0HGRtN0u8TIhLzlO2Q01MRND5NGJdmnVU1wbP+Z079&#10;HEyRGWXLJs5WKbj1njC4u7nCyWkOjnfyQUxYBnob6tVKj01I7JhjIyPz9ToZfzcQgYBJC5fIYBrp&#10;bUC6rwXTnBajIDINVYk5MusFCIWre/QOpgBwJl44wYLnXqaPKhlfvesL/BCFb37JwLv7KlGRG4qO&#10;skwZpB6YO8EZb71FzYRAVw/XGfQVCr/1uh2hfjY63D1ynbOu90lcoYuRgSL8dXQfyfY+Q9+p/nRQ&#10;tu3ePyD75+xJ3ScAJZ/j5tci0aMBc0TzHOpIx/59xfjisySMOWESomN80b4yCxXNVfA7LuMQX59y&#10;oKv/QiKLXAX1OS4T6W3r4X5aMUyMKWOQNv25lFcNpBRQUXYVHbx2ODK+U5HGJ+vvIqs6qE2sBTNL&#10;x4uyoBI98P3yG7dXpZp68ALuQf/GbSpdFLU3+/L4mQsccwRAaJXwVKz7nwpH21YT/vV9ARrONOOY&#10;Sf6YMiZKtKZk1d5R9Tsc7+U6J5DGAmqAW1DVUo4o7ww0FJZh10gdtg7UIieg4BD54/izzMnFFZc3&#10;4469VbjokkZ4TM8B05YfAmwkR+/+T8lQLseWaPgOkkTyiDye0C6MjpeOJtNJjJNSeyp5jSujJG50&#10;l/vo5zJFpeIX0VbWvFYNl12rEWRahhhuVVKgZpglDJVwSDrjhdgRDGqkKWrdfGw3Q3JmlfLDpDFZ&#10;aTz7b0CIAMCsmTxXgXnAduD8i7vEFIsY7bg0MsYRGet0hGcIbLoG5uVkkhnKohy1PjJbRYgJoZbL&#10;VdutZVBrotOYKXi2rivDbz8xBIEmQy1mLfTF3IneWHyiK050mo1jnWZg5nhXfCoThfUYt0YsmZ6q&#10;nMB/VK+jIS52zBKTGLgY2fk10o/RwqMMh/c6fp98NrTNRnKNkwc1JfKcoM7ZVPHC/l7jO+xJv4f9&#10;L+VxFZEm9e3XMX6LphY1FfpR2efUjgex5IR0a1AtB7HIC803N+mPudLOmaIhz3IKUp9pkv/r6wux&#10;ae0gfLjFjmcKjC8RHmQiTJ5X2pvIlpIxgwanl6vL6NGR1IfjiRqZKAsJZ9QifmqTjKtGMT1rVUA7&#10;F8C484G+xCUynuj/NMYrKlLjxwpqDA9aeCwXpjrw3Q+pWDj7JHWYSmzqIrlWhE1/z8aO25sw76QU&#10;mUSpDFjrMYr3DihINKymnFoU9i4VfvEAlki1WOAsfHMTvgVJ3ewDuNm/6b7sD2pz9IGvwgMvnwmL&#10;q2ihnCg4/vV2qDZo7zOU8d8iGY8O4tR0UJNOVZ1AECN4yWeloksllRanEVV5gpo5JgPPoxfhl3di&#10;wdJNCEleC7NodVwI+D8BNSVMNsEyABpJAzX6RWpr2/D8G3149qkKPPlYMZ75RxmefaYWm7YVI9mf&#10;s0uylPknGGqsk5Ec3St15SDmTKFIPjNmhgnv6LznwNYjvOns5WG7s5yCcZKTL6afFoyB4WxsPbMM&#10;ptB8rDmzH2/s24MXXlmB5x/vwfUvLMW33xGwG3DhvQxNsEh5B5fhD1uno6BgGUjzRMPFzxTEpSiM&#10;ZIK+qFH3ELTp02FbbL4dG8m7bf0qpPotX5nHocdZN5AvEKCPD5OJZ17uwcBiRUdRf+M9LFfqYpmf&#10;i7c+YuJKOrMF1H4V00udn5mCfzxfJ++LVe+nVhZEh/vkbKzf0YjH76nG/bcU4aG9ZXj0nnb4zo1H&#10;jgzepr5mzJlUAK/ETmy4dCmq25uRm98Js5iIdMFYYxytK5NqYB4toMl9VhkV+aV2xvFyRp1YO41I&#10;lHERP7FOFAOZ9AXgEj0bUJVTiszwbAHccGVRqDRPxvJG8Sxf5dLzHpeJF99fio8+42o7g9Ur8P6X&#10;qfjiK/0s0xqc+5cudUCyyuJyFKBGzYq7DkKPz0ek8JETk/rN2C92xG1dGQFc7V+Gf39ShymL41Fa&#10;3CDaW511/Ks26P2u1cFBOf8NsoimdmRQ4+xCECOgsXN1UGPEskbsMBVmEZuNLwWhw7f2wqV5M4KK&#10;NiFmcSdimPVW6xjl25EGMSDRmsVSY5iR9E7UheIoQI3xRz7C2IDxSfA6JkIGU5DMLsHwPTZS1O9I&#10;mfU4uxylfW+8xxEZ7uUg59YjLqNbyTqr8RBWxhrNODYeU05IFABLkMEWpQb4jOOTEF9fjc6BPNxy&#10;ZTGGOwvFZGW6Yh40a/ULBExLwFBTLs5eV4KM1BwkB8ThvLXCazO1KYsVWA5Tpz9D1Mya8+gUZmxX&#10;LZaurBDeEdRYplXAGTS8+PRcTJf6LZRBxMDgKNGYWAcVuyYzO8/j9Ja6M4EkM+Z6SF8MrV2KuMIC&#10;XHlxHj7/vhX/eHMpUjIaETlGyuYAO5r6G+8RoqZHTaIlMxsbu5Jx7lnJ+Fnq/eqvdXhNJtTCLe3S&#10;32Lqc9eAyGzYrAqcfT0j82miUZOge4Ja8QCiozLhvlC07LxybNotms1N2bj6tRr8itXo2zCCmBnN&#10;Kk5TTebK2tDk0ki6BqLJqvUz5ZIyq8mtPMvxw7jPBNHMkme3I3lOpxXURFkwn1qFFEszvtvPFWsx&#10;326tQE9fA8InCIBznOjvspsIOHHyHIHAGdloWFqH9zCMD9CD99GFt9CEr1El5TXh7pfWIGKWvMcG&#10;LoeWZU8EskjR7KJmNSgzV1237xsD0XcbN6sIZ6/tFNO1DItFHrjCfMjkq5ODMkbRIfcYvqsypP7G&#10;awY6PKidIKBG1VsnWycJ8TsBTicBOh4zlppcIgKxGabBTixMGoJfzVZEBg4ibJyo9lIRBscy6I+H&#10;I3AQcPDQfveTQcKBwcHK7xwcjM/iyg9nF7XRWwc2I6Dp17Q60m/CSGtqRYypoqOcn/+0TW9/72GI&#10;gOYzLgMZBQ3IrSxHblkZ8srKFeUKFXRRqLgytx4f7pcBN9CMooEW3Pgsg2NbhWgyFeCFFyox7dgk&#10;aXeqyjbiJRrlXOFFmCUTsVklAniBMlCjFM+obR41OB8F+YmJnG/hDMsBNYyKJIYJmGxl06x2W8Df&#10;t+Ev79TjC2lPbgl9k2lqBZEppdLT6pBXXYGMknK4nGiW+vriNNH+bny+HTvvY5weNYYkPPNyCaZP&#10;MAtwm62uBDW4/qAdxt81YrCop/BjjphGIXPzUJBXgzPELFowrxBrL9yJ2HnNiDu1Wi1gWbw7pB6b&#10;5P3keQW++DIf731eiTc+GcRk4Wd2ShF2783Dzz8w/i0DZ98Xj2seaYXrSYkI5/tEtg+CgIEMQDZK&#10;Hh1NwIaxw/LUKqcQNRjKLc+CmHGsBa+8RZmgWd2G5m0N8D1eeEweHA6I5Bp9h8HSFx4y/hbLxDlL&#10;JtOZQrM4hgKLUDnSBa9pJYjiOJV32RbsjOUcQjxFLAvRC0qx9Y6z5Vl9i5/2u30fCVldMNlKuWEc&#10;ndLo+YyDe/+QtDocrI9O+jX5b+OJ9pvh+cOD2tjcA9ZOsnaMbQZS3+U6O0cn1TFZWDI1DQ9/vA6J&#10;G/uxIGUI3iv2ILB2K8JiViDCr1vM0zYEeFViaMtSlFSVIzJCNBZLFoKcUxEZXoFsnhRjyUZ0uJiJ&#10;0aIBTRetS5jkL52WOK0cZgFHlW1DFw4dVKna87sSJGudDwqBI+aMZsIh5Oh+G2nlCYAydCLOxFXP&#10;VULDeOvr5fjsu834+oft+Or7bfjw87V48Y0ePPNKO155bwD//not3v9qLZ56rQ0vvCGD6Geufkbh&#10;+32lSEqrRfCsehRUrUOoSyOyqrjSuVZos2huKcoHZ22Xg/Y4asNREn1q9DUWZ+ejobYAIePjlUDq&#10;v9MhPH0y/TbU5Arw488NuPTv6xEl/cktaN4ym3/zww75jeZgB277WwWi4qNw2VXZ+PxzLmxEqLNh&#10;eY7FV58nor4nBYtOYBpvYxDwYfrInrQ66d+pJfIEeZqYdEiHCG9MZ9SoRAvc+sQJkYe9LDwuGalZ&#10;BWhsEZPKR7Tq+cnwW5wvAz8UBRYCLk17anCcZFqxYXedAITJuvvAIQBIfXldA7aDxHGijQ/D2FH9&#10;pn6Te/ickeQa/X9LTsrEBTcvxTcHOvHc+13oG2lCxCkMnD3MczrJbyyfEzonIBUgLeOFcW7cjM5U&#10;XYzDswXgqrL+iN/5Mu7MGB5ZgfseWyNAJbww/q73gz2pftTKdvT70ZLxXaPIynfKDX2rtAqouIx2&#10;hyiAPQyoHU9QM3bKQQZaSTqNGpLWgZx5F8vs0HP+MEpuXQfnmnXw7t6O0NZdiKjcieTl52Ply9ch&#10;ZcUyvIMNIjx04tMP0IxbX+pGxcXLcM+3W7WzIOnfacTLL1XhrLNrEBzdhoELLkCCc5M1P5qo65ZF&#10;HTDParKav5q2qOrD2Y/1ZYcbmWxPdowYRY7uV6SXR+bmy4DJRGkH67pcNJh+TBpvEvMyTK12Lpb/&#10;jO5eKMQA4MWiWbiOtcD5uBhMEi2mrJQR2zSHsrDviwpEBsvEsKgNw+t3ItK3ER3DNJd6se3sWnnW&#10;rITW2i679jiq/58kApuvvIMLGzQrjb/xsBSfQMZAdQMHihCZFok5x0XKvelqRY1aZVNJEVadQxM2&#10;B6/tK8IXPzKKP0Xl1uPpYoy9U6eM7Q+U6/l44pkupMY2IoqOa1tfGdp0ODLUS5FcI1+YMYbAFib9&#10;bxJZUEDAMoXi5B3U1hm8zDgqWgPUdjkg3OV7RSIPQ27HxVfGY7g+Bmt7cgToyqXdycq8O3LddFmw&#10;vstGh4wVbfzY36cRXTPhYpL7Ti9ATk4D/BYVwfukAkRPqLBO3gaAPFI5ivQ6CSlXD0001tWed/p1&#10;B0StzEVkuL6zG7fd0y9aYLhoxwzh0O45pCyNjOU4+v3/hFS5+Qq0g6aVwVl4NHtWFlxmMkdemtT5&#10;4MLF4UHNTlM7lEaDGrUnCnpMXT86X9yOJXWicYQOI2JOC8JPq0LYzGqY/FswZ0wSPMPN+PobLhlH&#10;CmVj0+Y4ODmdLjQZd+6NxOAFYWKSUYupwI/oQVhCK8wh7TCdJp3MDKin1aC4YBtSIpdb88jrmpoC&#10;NTttTXW0gdk6GRn2HxD9gjSpY6Rew2cvR1JRu3LgcxGAcVUEB53oYGc0PhcMOJiY36uziqdhD2LT&#10;rdW46bEBLDhWZh4R2IhxJfJ7Gq69eYW0f6dorjUCOAw21gRaCex/pw1HQ1HHcVW5HeddN4invl2G&#10;vS8sQ2ZeG6JEayZ4hEn7JjmF4LyLCvDiO5k4dvoUXHcLndQEC9HSRENTWZBJ33jKtVRc+Y8eJCZ3&#10;IUbzVSn5YdvsB6zeziO0lzO233FpcJ+Yjpa1w4jzbxB+c4XbDnD08jUiGHJvbdjiNHwuJrUlMV5M&#10;ZldlGlMDH1UX+3o4pEPfZRwv+jXbPYZ71e8yfqLlMzOIRI0vtx7gMqfDlpVFl2lbWfbl6OSoXvzv&#10;gHeH3sukENR6E8WE9cfW81bhib/3iJnvqVZAI8daF7rUvY7K+58kvlPaR/N22w4GXW8R6sfnXyyH&#10;aWqcXI9Rbhm1SOeUdQSfmhI2Q4doZGWuBmoacUYJllnRnNeP1e+dCY+G1QiaIyr02EIVa8ZASK5I&#10;MardeVI4vvmGWloEftyfitAYb8TEmXDvHVk48E0S9j4Qie+/TsZz71UjJikD8ZkDCJskwChl8FRr&#10;dVjs7DbEzWhRvonDgpre+UYg0Eln1n9KUiY1hOhJdTDNa0OwtFOlbznc+3SS3wkEiUtqkJ7RjEUz&#10;pN6WDgSPkZlV6k8KEA0ww9KM2uZOhE4S/lE7U205goD+DxFNPPpsXASwTYFFqCmuQHpwrTXvm8hG&#10;tLSVudqe+Hs1ft6XKmAch5ItiTCnBePRVxhiQXDj3lcSQy9qMCeiQLSkDNWXRv+Trb90suejXd04&#10;O9P/evHZXXjn3x348JdOeHtliPaoL6TweQORf4by6TeaLc8/+uJqlFXL7C9muAIQvT62ejjgubFe&#10;igxlsx3CG+M4US4TfSzp9wlZ7+E75T7KsAAaDzni4cbxMmmnZqy3JpxUFoiUwXrZ88lItvYa6sX/&#10;9vV30AZOuuznzuWDSMquxZJ54dh+fy+c3ZMQnNWK3edvFlnQcqU5Ku9/kqR+VCS4XSx4iQVbrsoC&#10;fhfZ+q0YQf5BON1pDuY6+crvgWIdhewdf0jw7ShQs2OafLd2gnS8dIJaHSWJGRhO1T+3D9s/3gT3&#10;5avh790Nk5ZTXu88aipe0xLw7if0Y8Tjl5+SEZHgiYsfZX53ZrqgSVaIbw90orqmVGaMMHifmIfo&#10;xTWwuNfA79hsRJ9ejdigpTB79cHCz7pv7aRSq2OXwiF1ogAwxu2wZoQj5h0tyQDh3lWeqm1x6YNZ&#10;2q+E1sgrR++Ua/QJ8HzHMJmFo6eIGSaCrPw35LWUQWAzy7UIuaa2mhjrb1+P/2mSdxIguIoV7JQk&#10;s3is1Cld1YlEf81Mmage+wcnKWposfju+3rRuk/EFCc3NLck4qwbspAdH4CiEjNueb4ffikdCOMg&#10;52C1TUQG3hllTh+UOhnqxm1Uzk7BePp+5k/j3uBinP/XFpk4uRWO99s9q/NRI05C82Xmf+2NVbj8&#10;r8y3FqPA5z8CNe1eaoDKf8X2CZmOy0OIUKjcc7gsu6MUB76XsszT4P27UVC8BVEMwCWfCI78XbXD&#10;0BZ5zlaWqq99u/+IGAMo5u9xKWhe0Y7Xft2AopEqTDh2Bp74bRCrL6lBflEV1m1bgczQRpnouFCl&#10;vcOeL/9TJO+i3DG11PlXlSGxzBX7PmV8ZRw+/CQLt9+QjtKl+bjsilIsikw9NEuH7lNzNEhHdYjG&#10;aBJBLUxMp0gR2Cu/GIbpul54N65B6GzrqUH6c2QewxaWr6bfhcLYgs2rU+DpHI6/3NuEb79vRdu6&#10;UkybYgbPm3QRLWC+CNuGrYN4dd+ZMEU1IXhaA1Lazoa5eJsASq9S0+OmNCFuUgNiGSQsQGGeKBrU&#10;+DKVHM98IsGO5pIIncYgG9kxbtR3/ZoDUkAjgB0XuRqJKdsQN61ZgFTAlEJH4dR5Zi9g5AHpjGqk&#10;BokZ5i/ALDOzEloOJhIHOwVbtD8j79Xz9vX7nyZj3Y3E+oh2SUe8yScLPx4oB34MEPIXKsRxTqdi&#10;stNMTJ3kC+/aPAE5+Tw+AmnDAwgI7FBnFKh26m1Wg1Ljnc4/R4PTUDeC2mIBtYf2aj485KG8sVCA&#10;LvLQftbJwM8YofkiY2++sRwPvLhW5DLO2g9GgCDxOf299uWpOloB3roSmY6UeWUwnVKsFiwCZ5Zh&#10;5NyViMttReBJdEWMPhNhVFu1d6iQJwLiyWVo6dwFk1+vAjpqkcxIwpAWBSzyrA6iaiWVQKqXNaqO&#10;f0BSLleyQxcU4+wX16Hl6hKs3luOb36k4lGPM28vR/XyBvjPq4FpUpnyuanndJ78b5C8j+Erpd1c&#10;QGvCd19zKxj90lzgoUXQhv2/E0+q8dZXOXtvfcCRpnZ8toCaxnADGTvERhqohYqghie24s6vWrDl&#10;PRmoVy5FYGSPaGc5o+5nPrTQKWlo7yjD/c+sQF1FlZgBopFNTEWybw7miQrMfZzTRDgTs6twspMP&#10;TBmx+AUjSKtug8fplQhJWotgUc2jA5aplN1Mg8T9qTE+AqjBI3L/GmR2bkNYFPO3DSBmYZcAXa2K&#10;1VGAZOxUIzlg5qEkgkR+nF6DxKTNSMs/S2XYZTJKNZMaeabepRE1SNHOuHk51rkDg2dfjoal5yJW&#10;AFFpLfydREDjfwqpsQ/4bvv6CXE5nWEOHOT8TKJpRuJnR/c7uu6QDmm7ThxMhUormj8/Fi9/kA78&#10;IICmNuIX4/P3qvHlmxX45N18fPNTKdZemIT336lBz0WNcJ7E05ekPWyjEcx13ultVnyze6+hblzg&#10;YDbc5x6joDMUohE5SVlSp4MhKYeQzkshrjo6i/b5znsbcP45LQoMVf/x/Yfj+6iypH4CflwkCxGz&#10;jPnaPKck4O13zkRiRJ2YxknwWJiPL1VWlhGs6a+Ua4mqbNVW+3ba2sayC9Tkl+bVhJi5MmFOqFQ8&#10;K24YRFVtDwLkfXTp0DUQfLrwLrQVlgkyebNMR3wbRYbf2QbpA3XAtXctHt+3C59jOTbd1oCv0Imf&#10;f2lCSX0hspJqEH5ysVgZ2nO2uv4vkbyTmUB8vWjJFWn7o2MRl+wBzxNmwufkOYg3e8i1Svz+e+Ze&#10;CPxqcGb9iz5GQG3M4UFN7xRbx8jgI6hFyMxCULvrsxrc/20StrzeiLByAbZjtCVlvRz5TAcv90tS&#10;a/MWE4BbPrhRnemWQ+RzUWIdPgXji7hSWocff6bQ9iO5vhnOZ1QgqGI9ApbtRmDhZoRnbkZE8iaY&#10;MkVVT9uMyMSNCCvbjtj1lyC8/3yYhi6GuedCRCdsQMy0Jimf+fuZvTVRPicroj+BwHDYGd5I0gYO&#10;aO7f42b/uPk8Hb1OAZGtjTopAdKI3xmZzgOFuSd2YQdieY6lOg+17KApbwM1w0B3VA8h+ry4shdw&#10;vHS4aLULnYLUDoFFTgEy4EOVeebuFG4jbnVZKL8vkN/52UV+573uThHSB+mjBInAx/JJ9rFxSpuQ&#10;weB+fB7ufVqPuYvE0w/7Y/IJ0zH+hEV44BlqT4z/4soofWuFQh0IzRqAmVuEpN2jVq6pHVFOdFk5&#10;3ODU6ydEQfd3zsODz/Tgq/29WHh8nEyiaY6fI+n9wnccXyCyl4HspgG0D3YIGMZYJyudjO/X3ql/&#10;Z1As4yiZRt5VzO/Fx8bgvDvakN6XhO/3d8HHK0Ym4wWisc7H0FJu5WrGro2Z0jehajXW1q/G9+jv&#10;0ECNdVShFHIv68VT1HY/dgVufPhc+E4pkj6zwH9MMn7A9ehoHkbk8VLOKN4JEbQOx0edeI/IM1fz&#10;Y70aEe1RiUmiZPhHFWLz3gEsOiZa+BSnQFTdb6vn/y5xjE4UGbam7YrGt1+Eqm1hTk5jcIxYBl7p&#10;RfD0jcTIc3UCavWOQc0GWjrzjWS8LvdxMEYKBQTW4Np3q/Hktybc9KnMhj398JHOMMbJHAREKylB&#10;0j6zLNEUkeZXi6S0RqTnF+H193sQWp6MnY+2IaWnB0vmNyNv7S4kn3kuAos3ISxtAyKTNyJayBS1&#10;GjF+I4jxHoIpULS00BGEJa5BWMUOhOdvRUzkoHJ0m+enIWJSDEJPiUTwyWGIONUkwhmhwjEYo8O9&#10;lWprkzBTqfgiGErDU/UXVZ8Dkdte9P2vHJy6+q/TIcIk3+U6y1PgxtRO1Ny0ga2DmjLLdA1GN4NG&#10;lXOQggWQazPpzzofT7yzBeFuCVi2NB+vvrUcb327FcWl1Vg22I6msnwkhqciwxSL62+qx+4LRGuY&#10;7YvaynQMtaXhwjM7pJ+4N9MKXgQy0ziZYE7LgfuxonEQPGQSYDyiSoktfGBWYe+Jlbj0Hh6Yw0Dj&#10;HLz7egJSU5ZgYA3Ng2Lcdn88LrggDX+7n3tXm7H71nbRXmpg4Vmyk+qtW+2MIK4BucNB74BYT+YU&#10;855fiJHVS2XwpYyOqdJ4biNd/qSv4k4sRrh8TkobQNfgoDwba5VFGzl+L+WAeymzQyqxYUMTguaF&#10;ICOPQcYV+OVHxvQl4clnU9FQEQ5fbw9s3i4aLLJx443xcDsjUuobr+phe89h5MSeuKrrc6LVh3nj&#10;tauxblm7WDhBqK0dRq67mLzsOwfPKbJ/hw4W+ne5h3yLkjZzJwH9gCavNozccSHiwtsRLbxS49P4&#10;7P8yUTOnRffcqx3AT5wo47B/v3W/L5Wfc+9sR3peCf7y17a95221X/08EqjpzDFek/s4GE0yEH3E&#10;Lt/5QgOe/yESD36Tivh1PaIainorTLGu4FgF1kijypKyKTQENm7P8ZcBlRFSilaxpR/8cCcSelYg&#10;wLkLkdGrECFkWtQJi5iWlgWdiF3UjdgF3Yib064yi/B8BcvUBphnt8HsOYDIiBXI7tyKvz5/tjCB&#10;S8IjwI/twFd1+PWTamzZmomK/GTEBcbjdNFgpgrALRQBZPR85FjpdGmj8rlwABKATi63kRWErO2z&#10;8ewQYdX4xoHFwctyDIPZBmq8ZgM1jT/25WjEjfMW9wQ8+nILihst6O1Nx533FeP731sRttgHgfMt&#10;WLNhAO9/s13ay0R63OHQI1SNrz+h9kShaMdnP2/DkhNEI+O7pB10GUT516PuvD5su6YNudWlGD8m&#10;FlOPT8aicTkIOrkEMQLKDNcJ9WtAbm0jus+sxrPvMXKf25I4mzYho6MQJ4lZ5zItA8UFYkZFtcDv&#10;lDJET29B7GzRUqntEty56se2G/nIuhyOjwbixMPzY2Mm1lhTMtnfT3DSwYzE8uU97MuocSVIzRhE&#10;36oVwssEq4Nf9aHej/KsgaihEtwny+BqbrHmLdv3USY+fJO59IKtqdN55u3PIfJbEr76MgH7v4kA&#10;9gcBBxJwy95KLJqQrqXP0vvWrr6K+L5D288AW2ZbfuLOfjz7RL989hWQpJ+N+0QNz9iT/Tt0sNC/&#10;6/eRT+SNyHT05DokmJhyrMW6KKaXoT/7f4G8RZtecmIEtq+hFcAMNyV45pEiPPv3BjzxyBCKcqpx&#10;hpPvXien6Q5A7TgxP20M0RpuZIzGANX5Igicbc3CDJeTspB7eQse/S4ej+5LROqeDgTMrFOzuhJY&#10;g4mhC9nB92jla98JbtbASe6JlNl4QR3Ck9ch0mMpYphO3G0A0TIYLDTnOCioMdGUO616FKlgXSHT&#10;qZUImV6PAM8mxCY2wi8kG+HlKXj+W66cJQhxtuVAz8XXX2XgtwM1eEtM4PKu1SgcuBC11ZutyfzY&#10;FiEjqFkd/f8hqPFZoSODmoOyhLjFrDCeg6sbn36RgGdei0JK6Wx8+lE67n+hBqc4LRZTkyZoBOLn&#10;JSFiqgke07zxyNN8hm1l1L9MCKEpwuMoa93HFsr9Kcis52p0gxCDb7Px5Tdp+OnnAlz+Sge8SlYg&#10;ZrFMIlMbES4Cz4HF8xdcJ6QgProSUYkVqDhnCLnDKxAofI8UvgWdLJr8hHJEzm1DZMwqROZtgdl9&#10;APHcOH56rTWcwQBsuhwcru3W6wI0MphVPjLR+phHzRYkKsTdEQy45f7fxWL6kfiZsWjUOBlylJo5&#10;iGW7toicpVkzc7AOQuzTgwBnJa5GLzgmBTfcWQ38Qv5l4tv93EYmg4wnqSlQ04g7Kb5YopF8/oaH&#10;wFRjonOy1CNCgbHi95Hap9p/8BpBlecB/POBEbzx3CDDF9A3tAutaX2HgtphyxXSgUJ9NzxnkE0V&#10;LsUN93pGXuNzf5LoyggVJUXP9kG3B90hnvKdmT/4nQcV+QpoUSNzVAaJ5XCP9cJxJnwvk3TXrgZM&#10;EBN/upOXCnZnUlFvp+i9/oekHtJ9ajbm6Mw42HhlghlJGEHH5hIxYSLW9eLGz9Lx4NcW5FzaAq+5&#10;oi1NqLCaGRQUfdCT9M/GDtB/04imK1eSoud3ICx5PcLDlsPkPyzal4AbGU+BHi/l8zPfoQmlIu27&#10;ckrTkT+xDoFnVGPh1Fx4+MShejABSy8LwwNPiYmgCyNPIUIUvvwyC8GRaXBhLv4ZAoQycylHvxHU&#10;GPwr12InVsPCkBIOxlFtMpDeJvldFxyjL80GcjpxcHMS0J8z8kjrZB6iUhxWiGcebcBn/6YZypVA&#10;qubleO2zVpnJA9XAZhAw86Z5yIDgaVcXXEqw6sIND5SicrhOBoc1gSXrFi2g4DmzEG99yQDgYlz6&#10;cDA+fV9PXmkSqkLSRcsQETRkXW2WdrOP6HMJk3f5S52o3QaeWoaomU2wcCIQvkcLxfp2wGTqQWLz&#10;CvRddz5M4csQP7MNPLlMZYNhHyowN7T7cEQ+871C4co/xuwnFjENk2Vg0B+YI5p+GuoKKzBUnYue&#10;kjT0VWRiqDYfueYq+B2TiZBjcxGXMoDmi8+F33ixOOhOkDYxV6CqE/tXkyvKEP1OlUX075J/qbj7&#10;hhA4OR2Dy6624MWXffHuv9zxyPNL8OarIkNfuCt6/Z9ueOk1+f4V5SoB9cuTkeqXrDRDZSrbt0vv&#10;YwdEwKb5eu7KHly6vVc+WxDNRJ1c3TfK2OHKMQCEIl4zPqPxVFdW2GYF7I6e/RNEOc33KcHyhmL0&#10;FqagJz8RheERMrbc0JufhO5cGYfFaSiI4clUlj8ENiZiWCgTA7f46avBJC5CRk4t3evs5G8HatqO&#10;AtUwxRwyS0hrsJoZDYNOaVwaqLkflwXTqi5c/3Eq3v0xBr17q+Du0oQYalAUDjKJzCKj1OwnZerv&#10;0BlvZDJJ7qMWGO3Wg6C67fCs3gSfyo0IThHzk5oYAY2gyfJ1cODAYP34mUTgoP9mahPC3XvRvpMm&#10;0jDe3VeIX8UswHe+ajuPTtzi8/UXmYj0IhDEqUBRBYzG8ghqMggYq9a74izELGy3zm6KL4a2HdKe&#10;Q0HNVm+dWIYa3OwD8sbAH0MHc4WTWUJmcAFgjDfu/TuX4Tvw6pstCJtvks43j3qWznXGm3kfZ0aS&#10;WwLSfDOQuMgaEKw0HKkfVwXdJxeg88JOVF1diec/5u6POC29jwWPf1kOt9YhRCzsUKd/qfpSBlRd&#10;RT4EYFQfk2dsF3ki90XIpHDhtdtw9TObMCO9HYsiexAySyaLSfVWDZv9I32pNF5pu00+7PmoXVPa&#10;nPApZGwBSpOq0d8oda7IRpQXF6GYKCEOLifG4WNlcnO5n349UgPuemYZPCYwiWEGws2DiLv8UoR7&#10;98IiwJs4pxPJi3qROKMViVNEi5RrTBlEkAs4RjSOgDR8/yNNnzw8/0iGgNrpcJkfjO/3JePz932x&#10;8fr5uPMBN3zwugcee9wHr73ii2feDgR+JNG/lon9P/QjycVqOtvap/rJSFp/j/rMDf0yeI/JViYn&#10;JxKbH1B/btT3g88pMsiO9ZrhfvJU68NR5OjZP0kBMtHU53Iy4B5h/qelkI+vP6Rscf80ibK7DIvc&#10;uP3O5LAcG0l9KMvGhT3GUi4RgOu8/6y9YrnYgdpJRbuiTsxXSSIZ/0KwoqquHMQyI8Qw9uu0GuVT&#10;4QqYGoBC/N11TBZGLijHc/uSgN/jcP/HNXAPaRXTT8vHpg9WbcDamKh3iJHJGrHTzPKsyX8QvsO7&#10;MX/DVtT+bTPqLtyIwNNkMOgDghoUBxGd8Po7+D4OOrnOezgDh7h2omZPLz4SUMvamolbXhbN5kCk&#10;dUsPZ1P6RBhzJYyuyBSTSQTfWq5WllYeScUPzWhG98g5Yg73GvJvsX2H0TZ4XX6PJSCcIfcrFd+a&#10;n14fsLqAKf7YC6exc9mxIuRcueWhv8wRX5VbhIDJYgrKLHbIwRcaWfO6JcnAYBqhdFWGLiw0+U1e&#10;LTjnqXPhU9uPhKEmPPZlF25/pwaXvNiAZXcPwcskpr8MdtX/eh+StD7U625rg7Qt8uQSZOa0Y+X9&#10;q3DnvjUYOKsP3lOEfwQNEgNOSQQ20jjh44ka2PM9Gk9Vv5L/5LPwbclxmXjoAU5S3HRfife/6oLv&#10;qSbRUmMwbWYqtt5djt9+kYmLmuav9HWlomV3OWbRpSFtDwvvQebdFyE4ax3CZXJUGZ25OkutTfpT&#10;ET8L+EaIvBVXNuOV39bgX78uxd8/2wjnaRZk9nJQihnKlNoyQTIt+8f/csMLz3njguvccUrYGVh/&#10;7iL8+qnIGOJx2YWpYoKGKV7b887qv9Ou2a4b+o+yocaPJi/GZ433KdKvOyDjO+xJ3WNXlkHm/ixR&#10;e550YiyefI053yzCI9H81V7gRFzwvAm33R+Od963YM99Gbj5th6ZbCxqwnZUliL7ugkxGejyzn78&#10;/vslh4Ja+NjiXWHjiw4En1gEr2Oy4Hp8BtxnFGKBPOQ1tQTuoqYnZQ3BktgLv+N4rqAMEhHcIFHN&#10;58m9O67Kw+XPRuG5t2iutCLI1IkYmeUY8W8DG9UpBlA7HEmnqZVTEfqo0GXw6t2B+SOb0XLHEK7/&#10;5wZ4nFQEy3irP8Wm9diDGokDg7+LYJq4sNC+HPVXrsGkmRno3VKCb9XqXS7uejwCr79mdfI++loV&#10;TC7ZCBcmqjIIOixTBzaNlBZHjY1t5GDkdd7rqG1yjSuHXF1aIlqtj3Mt/OfWyWAqVxqS3mb+V7zh&#10;Z0cC5oA4a1HjYpAiD+1QyRhZpsPntWtGQSHJNWpspnGiec+th++EUnicUQpv50osnF2AeXOK4OJc&#10;Dc9JlYim2a2A5sigptogxL2NvmOk3UFNaLptEI9+tRzR4S1KNhKkfxN0UCMJPxMmNVhNQKWNy4TI&#10;SdEAZvqk4iYmx0VXcWGCvj+GT1SgtK4YJbnlGHxwDar64vD5N/SbZuOzn3lPLb7BBoQnDiJsSgMs&#10;sT1Y/db58G/ZgIipjUiY3mIFNdZDrVDLhCxEGYyZ1oiA04Un49PhcowF3uNSlS/xlsdpqluzfTz+&#10;qi9ef8PLeoDOF2448JkPvvvAH7986m2dMGUgr+lLElD1tyZg1HlH0q0jI9n3n/SpbiGNvsdRP5Pk&#10;urE8rT9GXbMnR+XYy8qfoEiZNMvjy/DR/hX48ncCmzXMh6Fa7rkRuPYhhvu0Yh9WYc+eblEk4g9O&#10;tI7IQZ1o4tYn1eLJW9v2bu22C74NmtG6Kypm4ICluQ/lw03IX1aFlz/oRuvOUlx4dzP8cksQtaYf&#10;RRcOYNHiAiw8IRVuJ6Rj3jGpOH1eDrbcyJUJbpmJx9bbSuE8sQBRMtAZ1a+Dg81sNXaMTsLwUb8T&#10;SETITCEj8K3eioV16zB8+1Lc8c/VcDkuWyUD1H1qSlsjqKj32BGvyeCIEeGMC+9FemqPgGI+fBcU&#10;ITSxBH07anFGeDwqt3LRoBKzLJlis8cqsLEJkRIIqRfbwPI0YFMDjaQGueFeQ7vUNfk9RMyz+Phm&#10;NKypxUOvdmLdDd2Ij2xEqGhbfF5pckbBO6ywHkr0L5UlDyOOGpDh3QfL0Uh9l2cMQqFIlWN1vpul&#10;HgzKtAioWGSwR81oQZRpEI3bNqNr8xaY57dZTXK2y+5dvGbPA5bJPaN+U2uQv3oIf3lrC6KCWtXu&#10;jwRmhJ1YL0BWr04wU//lutXsE22Wvi29b43am8gUDyb2887GT78S2KyDI9Gcjlj/Itz42Dbcdu8Q&#10;Hn2wF9nlYqp7mVHWXoOklEaEzJYJbloTIsK70fTE2fBt24DImQJoYnby/XGnykSpgVqsWANm907k&#10;1O8UsG9DpLSNWWGZENPXKQGLj4tHfl4+LruyGOfcnYpfvg0XUHPF7x8vtmYo+dTZ9p9Bo+tHUsBU&#10;2eq4Q9XXmkxRTpX8WGVI8dC+/5U8Hipfioz32UjrbyG9TNvzDsuwe59ORjn5k8RQIZ707jUpHu7z&#10;onDTLc246aYm5KRlY+bYRFy9dw3KqkvhMzsWLnJfuEzMjspRdJj6ULOja0UslENXP4Pmd+yKSOs7&#10;cPuH9EW04LWPuSpoBSmVMvntDNGSCvEJOnDJo/VYe1UZdl0ngrKyDCPXFeGld8WU+yUY+39KREJ/&#10;mcxkaSoHu00QDR2mmGtkqM5ozlh65/IZEW6zx1KEJW+AZ8YqNFy5DNc8u060yFxES7lK+LTZmyYz&#10;82zRaa2W+FmGAdw4EGnORssgMYkpHSUC63VqORa4NSGquwPDezkwZMAOdsKHviYDCOv1U9/1Mlk/&#10;ahAktlHdf2jb+J2hLR4n5uGiZ3lIL30LDE5tQXdntbwrdRR/1LuMAqZ3oKNO1a5FH5+PxoxBJE7h&#10;afR8ViftGXsylmEox/Yc68B2ieYUJxqMJbQXa3esw6ZNaxA9s1HT1AxmkKGt9u3nPdS6owSgYpOG&#10;kDOwFeFzrQsJCZMbBIgbYZ7dCovfACxzWtVBKArMuLot77H6Ya3lkKzvKAJzzS0R86aqrAj9awux&#10;+4Z+uB8bDaYW4n5OHp041ylQJiiusEXAUwYNt3fxtHKunvssaEDj7TsRXLcWEQRUgppMogpYuSor&#10;oG4WYLUEyETetQeWeW1qItV9rKwbNRH68SbKe6q76b8TbeS3COBLLhaIdvataG5cgOJCFCLx8vOl&#10;CJpiTdnNPlchE6dImbRmNBmytdXYX1rf2OTDyN9D+lm+G3iv+CVWjHJzUEZV39n1EemQcjSylxUb&#10;WWMb/+g+gg5TB3Gxap4A+lwnPwGgUAE7Zn2OkM8hoqGJEiE8cfS8jY70HrnOLB2HHLzic1zBrvlj&#10;Uw+0L2vAuz/TTyGqIrfA8KBeZQcn4OkvSrBqbzmuVqchcXAyXzxjnqjmiwkgNvOP++NQcH4LAj06&#10;YRbBUEKgDQJ94I5iqq2TjJ0hv/MemhqiKZi9BhHsvxQxI8uw+dHtcDu5CJHcND+pDhYZANzrGTJF&#10;EN+1CO4LshHmXCHoLbM2O9EIQrpAcsCK8Jq9hhBQsBEeZ65B7WOt+B3L4J7ZgWARNpVNgsR6KDKU&#10;pRO1CN6jt5HX7AY7n4+R60tOLsDe79YIn+i05oRRj/LyapnxHYGaA2Gx/653pvxn/rPoeXUIPTZL&#10;C0I1CKjx/iORfr9OrL/wT2VIEf6GHidmrlynJqcDuL3ZZKu/4Zp+nfF+5rntqi8jBNDCWaZcCzy1&#10;QrSmYWx/6FLRpIaVr40hFg7NeK0sxSvhKTeL89CSJTJTB59RrMxwvp8rgmb5jSa1Imo5rDP7SYCJ&#10;4LRkfD4ueEA0sOIViJgopjDT/sxuR/yCLsTO70KM1DVyfgcivJciImgZIhZ0IIZHPxLYbLIkoCuf&#10;mSYqJbwKm9fk4qZ/sH85HnLwwsf5eP3TDOBn7lc0Y983InPuOer0KFoZljlNaO7chcR5jVa5NPLT&#10;vj+kTTb+Gnms+tpAvKbdo7KP0JqhSS8aMbVhEnmgQE4va1QZdu+1k5No4TFXIZ0FjDhhOAtAecr3&#10;CJHBw5qOWrn8ffQ9RzA17ekw9dFJyj009ZCngJqrU/KBJSdnw8U9G2suI2Alq0N6r3kpAsOPZWJW&#10;RQ2mLCzGorQSPP9NKz7/uR4DV1ah85Iq3Pa0Cfg9DF/uj0XOpW0IixhRaYJs4RD6wNcHr94pR+gc&#10;pXWI4NNvFXpaFcILBzH4wFlYNLUSkV4diC1di/CZ9QgYW4CWeiagpJbZj48/HZEZO93aqTrY6P9J&#10;BCLR1GIXdyMoYz1cNm3DwivXIOyilVgi5UbyNCxqEDTBtAFmK4PE54Ucmr4GcFL1l+vcyO0i9Ulf&#10;3Yudd2Xg0idTUdRXjsVjkxAxRoSVz/6HoEans3lhNR584Vxku8i7OONpQnTI/X+G1PNaP8h/RWyP&#10;PhBIen2N/UhS77c+S2K7YqSNJulH35NLxGzLwqxjkhCa1YzFIRWY7F2FoOUrERYtACK8VOncDc8b&#10;SfFIiLwmCCgAk3qxr23PqPdr7dfbwWfIZ+kv+uQYhnTF3dsRl7ccoVwomNOJWLelMEVKPTLXIrBw&#10;HXxLN8Cjdws8Vm2HT+1GhJtXisbWoUKVCIwWAWaWxRTg7mKZTBPNw80tDQNntaOipQaTnDxw+oku&#10;+MstZpHLbGzbnAoevMPFNU72sWdUI9GtTTTiKmmP3ZgYVX8BBGmDkjslbzImpC1WYGIfjCbVTqlf&#10;nAAZV3VTXZdaV3cXdCNpfrcKtdFNe9WH6h2H4Z0mD4yVo5nHE7niCmqQuaIKGcsrkbWyCpk9rfAZ&#10;zwy8h0nnbSjn/4iOUI5DUIsraN0Vl9J6wGdckaiFyZg/Lw2vf9KCD34uwRPfVqD3nm4s9G2D9/gS&#10;LDqlCEvPX4nc5gac4RSG40SlXL2dpmoSXvw6A+a1fQhy6VKmhS3sggPfNsPrHUcGGsnATP4u96n7&#10;ZUYMlsHq6VuLdU/uxKLQOphCm/H0D9eitGZIAdjCybH4/AsGjtageXeNqLWJ0vHyPnawDmY6SV3U&#10;VqXJjTD5DMK3fCNcl22FW+cWtWMhxnMQUQmrkVi6HlGTatSAVODGgEQ6r+ksp2mmR8ZT2OzfI/dT&#10;6GPOEACeXCwzWiymnhGBbX/Jxp3vVOK0gEKEutUjmmXyeQG1UQBh5MURiHse032ZMfdspEifKW3F&#10;KJwOBOCoSH+HXh+SsX78bCTjfXp/avcRdCJFZixRMmGk1+OGB9rx+PNl+PT7crz0bgEefbUMZz/S&#10;BnevUtVv1L4YPMu89wxdCXBKUCYM0zhz72XEuHz4O6VYc/YJqUUlyont/Qf5YyXWRYjAxn6UfnGT&#10;568WUIstWIGgccVKS7P4LENq2zbsfPEydN57Hvw2nQnLzRcg68mLEXXzJQhbcwEio9fAsrgHFudu&#10;mUw6raeuL2qDX0AnXH0bsNCzBnNPZrBsnAq25U6A+x6h5laEDStSMN3JX2mYBCQ1KXI1nEBFgNLr&#10;byAbaEud6QpQY4ralzaxqnGlE2VQ/nPM8fSqpDkd1oPH+Zy+AEONjb5M+i05sdME1t+n95siA+/Y&#10;hyKnluh25NYwVo9uFO79pUXXIxbOKsTFVyBwZoV1ZXcU7zWyly3j96MlqQsnVhWGZFe+WCyHgtrv&#10;v6/ddd/bOw4EzKhTPgeP8YWoau9ERHMrOvb0IqlmAGGzW1TKnCjRYKJc2+E/jsGPcZgqs8/m7cz7&#10;no8Lny2AS3IzgmkeSqdxJiMQ2JzLxgHgkIk6yTVpAJ9hZ9FftnBqNt76eQfSV3bAZUIW1qxYifSo&#10;Vngfm4NAv0L8jEF8iz7kdLTIYJDB7QjQSLwuAqHShE9vRrTfEEKS1iA0YyNMISsQ7T2MiIotKLzp&#10;aoTGrkDo5FpEnl4N87w2mMUMYeoji5hR8V7D6pBnBZBsn6FsrqLFiUmTVzCCnTduxLqrOnH30zTb&#10;a/DUd2Ji7VyGpm07YZnWpHikBiV5I6T45JAnhxI36fMcyJvuXwHTFIsAgkVbASV/5R5HwnE0pL9D&#10;76vDkVZfRZy0ODh1gFa/FalJIT+lA5c/vwsd19fi+19ookVb3RrKtWHGP16LR1hWEvyXJCDMJRFh&#10;C+MQNteMcKHIeRbMOyEGzsfHivYTg8GdPQh2YZ6tMCxwihTzM074kAaeIq/qpNd9FAlPWB+pH/2l&#10;3D2x45qtiKpeAz/RHs2zWmFZMoDI4GGExS9FUEA7/JwbERQ9gMDilQgsXY2Q9NWiya2GOWot4ov3&#10;wFJ9FoIy1yOgbyVqb+hF612NaP3bEILLliFwSo2AcTYWnhCPG29nXFYeXni6BP7TksE05LRAFDjp&#10;YUmUHfa7EOPQCODcOeItCoa7/PcYK+Z/5AhMHr2I4cSqAxrLITiyLP4XSjijRsXaEdgYK6j8kwRF&#10;yplQpDzvO64QPmPzEUJNX4HEEeRN+EbttLprI/JaGvDeR3V49sVM1GV6YMP6HFx6fysuu38VTANb&#10;1aRz8FlNDvU+cSRnR0l0s1ATDJL6hgsuqL62veewoLZjV/nSjgO+AhD0G8RII2LmtohgNSPSuR0x&#10;dJSebl1qJ9Ghy3glbrid7mTCtku5XFuG9TdViJZXKqCSrhyz3mNyETyjXqWtVig7qqFkpE4HK2gl&#10;3qf5EUQICWqzxyfhs/0bULGzDfNFFfY7IQ+h40sRNL4MnkvqUH7+CsTkNMHzxAy1QmWbvXQyApv8&#10;pnxrAj7028UJUMWKUCt/yoxmRHn1w696I9wHtsA7Zw38s9bCr2oTAquk43I2IzpxIxLCRbjntFvD&#10;DyiYGikBk5kwbn4nzIkrkdSzDlFDw3hbnd40hNxtHQhOH4bFskxM9FYleErbENOBq5ds80FTyp4v&#10;B4kbu3kOgp9HDr79aQjVK3oROKEAETL7Rh+nOtqhgPwhGd+j99XhSAGXZvKIzPBgFvrPqNkqk1CI&#10;zvnwKSXwdcvFmRdxQUZk5Vvvg6uDDIP42h+ffRyPrz/PwfdfFuCnL4vw01dF2P9VMX7dV4GrH07F&#10;JffloP1ipqEpxwef12DwymL0Xd2IDXevRkrLSqX12kwyWx2Fj7ppxnpqoMbDi839q+DZshEhfoOI&#10;lsksJmAFYl0HED2tUZ0py6SeppNLESPaevSUepjpj5rTpmQk2ktM1ejVCMoQGbigDz9Inb773Yw3&#10;DohmvmEYIabliJzbjtknZGLXedyWlouH3i6DR0QFgk5jaIyYnIyFo8YkfOMEzJVVgu1sJzNOEY1u&#10;+sxENF7ciVMWpiF3pB4Xv7AU5hqxgrivmvymfBtJl3Nq/7oGyDbTtaFNuCYxcy1+TRi6einW3jEM&#10;k6VFReQ7HoMHiRqxv4y5yaJ5/v0pnimyAYvHeCMoSsq6/2yM7D0XodH9avEklrInz3DBjglFORb5&#10;XZVF+foPiBbJwmOS0H+hKB2lXWoHizGLjENQSyno2hW8oOZAJIVAGq+0HGpY1ELE1KJDXplehsHL&#10;BIl0yDufkoBXP23E099lYHFlgcymsaJ+R2GmaA0Dg034/IetWDgmHR5yXTcreDweK8rlbZJ+tB0H&#10;swI/EUjmcYoQBkWdVKhWmU6XWfntz4dRc2ETZo3LgfvpZXA7rRiuUwVIXasR1rkMC2eXyTtSYaaP&#10;gqo168lAXTEVlX+PMxtJrquZTQSLM1o8iatf3JMon5muKDp2CBtevRAxt+2C80Xb4H7lbixZvxMB&#10;eRsRHTSC+IU9ym+hZlvjjEmTlBOAlGdZ1Ito1154zq1HeL5oAjndcJ1SgUg6bemcplkg9VO8ljLo&#10;lA8+JkdmpAx1cO0hMU0akUehwjNfl2J8zYjt/fXqDFavUwqw+fxLkO1So8yWQ4TVgcAcQsb71fMG&#10;sq8LBw0HlEwOltmtSLYMIdanRSaaTPgfl4HAY1PhfUwKwmYUizxEYddaBqzSTZAC/BppDXj+zNUK&#10;bFw15F7JfQJ4JAZrcm/lL4whpLOdLo44IfqoGHvGzMk8fWsnzCm96ixNq1xaTTMVeM24M2rNvMZ6&#10;yu+0GjzH5GD9NRvgvW4tPIs3Sp9uQpRpDWI9hxA3t1OBs7IutPt1Ilhzpwu38EWdxFCVaiQsZbIA&#10;xqtl4itUiZk6rMqLjFuHRV5tuOAmbmMrxFlPZmJmYxt8U1chKmy5yp6sTmxn+IjUz/+kXFx0zZDc&#10;24NfvhOt/jdOADVi3lHDZ0xlF+56uAf+pwrfqXmxfiRNyxsFYNo1Wz9x0pQxQUWjKI590C00iOy2&#10;ZtHueT6uVRsiUDDbbKCY/AzU5sSp5EBkKVzkbclxSchr7kRYWDF4wBCPvPQfl6XGnAJH+vTk3TwC&#10;MGZ2EdKCRHN0Zbr6JClfkyl7efsDUjtojknH8FC11Hk92s/h4dUxUh/ReLX2EdRM9qAWObFxV/QZ&#10;FQeU9kJGUSg48LXBbxMKjdR16XiGPyRmVWLfb1W4+z0zvDsyEJSdgTv2VqBgbTnWXZMnnVIP/0AL&#10;ImdHwDwnEhahhIVmREyNl8qJaSGU5FGA0NMypPFpKhWKWtEUwEqMaERuVR88JqUJI2Px9qf1qLu2&#10;BNNi8pA00IrMjaINrWhG8pYKvC+mp6m0VspLQqAAQ6SUES5AFuXcDZN7H8KmN6qAV6bMjpH2MCwk&#10;hkA3matCVjCzBn/WqcWJkKm1MJcsReT2tVh40TosuGQDXPq2IDRhLWJcRSC5V1AA36j6K3+GaG4q&#10;sJTlyT30g0RPEhNWgCxKQDOaM7Qek0VA5PNCZtbFqwGFhc3ITmlA4IwSlRJG1zBsM7GadAT85Ddz&#10;HTNkMGFiNZKSM1RQaFWOaIczRAOlILPTjcDmQGhspN8zigzPGkBNDSDWiXLCNgi4m126ULn9fGy/&#10;/wJcdccO1KzYhP5167D14g24/cFd0texON7JHQtPdUF2mAvO3y39+QrdFlwNFoAjiHG1XW0KF+Ln&#10;H/y0rVpMaxSPj75miFE2dlyajXEnh2PSiSJDJ6fLzJ1xcGGIRDkVGeVkoZt4eh9xonM7LgurLh+A&#10;+eblWLBhI9w6NyM4YwOiIlch1rlPgbS6n2WwLPLcYFaTuKARfkIhgjyqceGt0g8/t+OZf4m2ktsn&#10;Zuwylcw0wL8P267k6WOtuOfbSiT/rRu+V2yB/7LdMMWstk5sAsYES++Ts7D3YabU4f0ENKHfivD1&#10;h5W48NIU/PB9J264oQ+BJ4lmoreRZAMx6Y/DgRpJ+otB2kl+PKqRUQtVMJeLUiDjjyDkKcrGXBUC&#10;E4y4WSbkuqdIn0Ur8OAkGnVsLvJim8Ti+AsSkzoEDLmPVRQQg4XB95NPXvRZXkvf2xa88+lK+I5J&#10;EOXF4G9zJH+HIYKaz/FpuOSaTilvAF/+2o7VW7pEOUpR72VfOAQ18+l1u2JOKz+gtDEKAgcY1Vh7&#10;xhmZKQPRW2zzxs2cpZi1gBuf2RkcZH34RTrnte94nY5SzjZ0MvI3dloXPv92KfKWt2DdVZw1duCG&#10;x7ciJrQfcf7LEG/ZgOSGbXjutyux+oE96L6IiSN51mYx9r4UjL8+ZcZPv2ThwO8Z+OqHFNz3SpD8&#10;loRbn8vDjOQCTHYpwQzRDqZ4VsGldQALW7owNb0eE/0rMHNOEeaOzcLcE7Mxb1oJPKZVIWRKHUyT&#10;62ARsLEI6JhFqLl9xmdyNRYFdyL16nWIv3crFvdvRmDSaqV9EawYz6RWmkinCs/4nZoBFxIYzEnw&#10;ImhyRiYIUhvk5mlel3v1iYMD0E9M9f5BOl/7ZCLowOCOVgROLoWZcUzsF2rLNFtYvjwbLSA5L5IO&#10;W5q1S7F8U4cIZrryuXBrm02oCUYOhMUh2QBMJwegJkKkBo8OIJzwOEnI57DTymB2rkaifwNMHi2w&#10;BLShr38F1q5ejfCAevSsrkLf0hRUNUZg6szFag9lTZsJW/ck4qffOND0UCFSKfYJWO+4vwTb7qhF&#10;7xW18O6vwBVvLUPHSDOcnZJV8DIXDEadam6ro3WQ2TRzbfKgNrxwTBouu6MTI+8MYf7lq+C8Yzu8&#10;mrYiInmD8q2pCYf3s2/YRpF9BWo6PzV+xMhApynkOSEToYvyEDI3X+Woi5RnaA4HjMmDj8hbRFc3&#10;qp7sQ+k/V8Lr8i0IGNgFk2hr3LFARYJAG3qyjKXaZlx5QSP2bMzF+WeWIjM2WeoaIlpuEHzPSBTT&#10;NRPhMmHbxuMRSIGvkScCatwBlBHCMcmxWI+UvhqxqlLgdXIeSpvqMbwmF9fdkgP8xB0A3SiqLZHf&#10;Y8WS4upmDvymlSLlnN0IKFkJf5lUVTwn+UN50PhNkONWtL13jkgZW/H9/lUIOilFtD6DfNnL3RGI&#10;YSBcGCqOrcKN1/XihuuXYmT5sPQ9+WB9r2VMwaGgFn1qzS7T6aKpidnEPZ5cDAgcVyyFZYqZmK18&#10;Z4yy5+ykm6fcAuNyQi5iVrfg218z8NA7oXjspVLkNJfDP6YIAdkV6DmvBt9/04FvP2nCdx814vuP&#10;mxT99EU7fv5hBHW7unH3i6vxyturEZvZi5gFbYid047Yee2ImlGLdI9KhE/LwWKZMdy9YnH/M/Td&#10;yazOwEbu22RwI49h43fO6gJsVvOmG/d/1YYHvmRQJFcHOWCY0aIcn/1Qi7Kra7DmDn7vRMa5HXDJ&#10;74ZbcDvc5tVgyaQyeM2ogesp0qGTyzB5YTmmtXRi9nkjmDSyDPPyh+Hp1YngiTUIp+9FGBsqjA07&#10;xeovCZxcg4DpdQie04igSTWicVbBNL0Z5pmtyofGcBHu/VQTBwFBJghlEgmvB5cS/GkeFOL+Z5sR&#10;5N4AM1etCITcbD2zzbpPkScPLehGaNgyxNUOIqFGtI7ofkQLmKpVWjURGQahA2FxSDYA08g2iDWy&#10;DRLDNZ1EHpibjSELMfJuLhCEi+BxRvUQDTwjuhFv/7hV2kYgrsYlN8bjvrvM+PWnMpx8WjCcT41G&#10;iHMGgp3TEbQoDaEuorkvysbc8emYPyEXztIXbnOYikpMNz+eeUDfktZGVU9DnUkK2ETohRdWLVo0&#10;NpHrGE4mPpUy6S7HiveHseCctXAd2YaAym0wmcUEXdSjVgqN29/UBEFSbTXwR4imG10F+m4D+p+U&#10;OSf30qXC9rvPFKC/eTfCZXL2zVyJKP9BxIj2TlBQ9dTGk6eYgvOdwlUiSGbMdRe5DxTLg+4ZZoom&#10;gCuwOgzpwEKy8cHAD/q48sNr8O7bw/jt50E8+PQ6xIWI7LvUiKVFzYpjIlo0OZr8TH5Zj6qCKmlD&#10;mposA6bWIHjFVuReeQ6iPHsQK1ihJlvySXtvnPRJBC0MmdxSAithmV8gOJKozFuHMncURDOYGU6c&#10;hR+LnZi0gZof/XfyHuGzQ00tfFrzruA5DQdCPbrh49oKj9AGbL+oH96BBVgwMR2uk7KweEwG3I9h&#10;8F2amInWVDOzJhWg9EKx+39PxP79BThuRhxmSKe4is3rqpa1UzFXZrGp8n2SdBIT7U2R36dJxeZy&#10;5U5mW5brdmKOlJmlEukRPLkCROKx9lz14KrexDHReOAZgpOAmnIuC6BxM/EPIXj7XwJq8vnaR0yo&#10;35iOvp2lGLqxEjd+UI0Pf8vEN7+mYP8BOmxpvugnczOyv1DM1ipc/3UvBp5bj6WPbcf2p3ag7a7t&#10;aLl+NZbfPoy73ujHha+14ZJ367HntXpU3tKM9O09cEtogeuSWrgtqoKrewWSqrsQUteJkP4+RKwZ&#10;QOT6pYjoGURo1TBCilYgOH4EIf4DiHDrRSSd0QJo+kCIEmHkEXJRKWX48OdmfItatF7YBH9PAXhG&#10;uxPIuD9R26OYICDJgFHLgi61rzVqAdOEdypNUPkR1WDkbC0DUYSZKVroL1FxRMJXRQahsZH9oNUG&#10;w6jBoQnSqPsUaeDG3wkAHLCcAOUzByN3T0x0MmPzDm6po59JP0ZPTO7BRiwRefKTeyhbVkpDiPQ9&#10;/aqmEwUkOXik3TwbwiIThZpgSfp79XrodZTfjCZyAv2nk2SSEO0o3K8Ju17ZiJDzlsMjewXCoper&#10;VXDFQ5l01OKPBmo6Dw++y9hmu3eS7K4R8PzHF8O07SL4la5C6FSxCJjanROaAkwCgWg7fJd8tvqT&#10;BRhZhryTph8z3FKxMMlvDlMX6cQ2a+Ci6mv3O8sKPCYLzidlYf4pOXA7rVAFQC+eWoiLHmSsZ6LV&#10;n0mF4VcCWwlqG2vgM7YA8fO7YfISuV61BW2PXICo8CGYaTmwHaw/NUStHbzGfIqM4WPmZOXUN8rZ&#10;nyXhuwpvkfLoZx694GhdKDgE1AJS1u6Kat50oO++8+G3eyO6HmC65gF8KoPrsn+24IY3+7Hiqh6s&#10;vWgIWW098DX3YJFPPVzLK/D4+1RnLXjuvXyMO8Yss41ZqZqqAiIQPLWGQaFqUUBUZ31xgFtdKJjM&#10;CMJYNOVk5GdWVHWO9Ts7iIyZOyEVD71IUzcan77viivu9MTW872wbJsPomrnAAcicPED8ThRZvgp&#10;Yl7OmF+JuR0CKtf1IfqGLoRf0YrtD5fg769X464XKtF5UzFufaUBGZe1Yukdg6i+chW8u0fg0zaM&#10;4t0rcOvD/bjjwaW48Z5uLL+xA5/IzP7s253458d0UA+i6bkBFDy+HUNvn4WaF5hldgM+F9P6OzTj&#10;GzThYdEWb8MabPx6J5reuxCx914Iy8XnIGbLmQioXQ1PMc0WiQbiOj4f7jOqMG9eBSaaGzB76wC8&#10;L10Gl4YVCPHuh4VhI2Ku0mRNmKgRNbdpAnDzupDAeKS5nUJdiGdMEgXNBmrWk8xdj0mXCcQCJo90&#10;kcmFh5ewTzh7ktgffjL7UTPgISYMtLT2l/Sj9IGKBxslSIcZ3DYy3Kv1I80Snu7eWZaPf9xXgQ8/&#10;pKuiBA+/XiMTnVkAzLohX/eTqAGvDxIOeCGl3QpA2UxBVRe7d2vPK3mS55XpKSa7mgxkguA+4BDf&#10;Xvhu3Qn/kg0InlKnjmCM4WRAIBNNV2XpoJkv1xSo2d7150GNk3PguCJEdp+HsBCZ6MZIGWyTDgQk&#10;fqe/T/5zYmc4B2P0mOV4sSgEXHSbdkwsEiNrRJlIkb4xZPrQiXUj3zRQs40lA6lr8l6VkEF4GSvg&#10;HXtGnchEFup7qKXRGc8VZqYJosXQj8rOdkTOaFZnc8R4DSK8eR3q7roAYR5ynYCj3im81tqhzH26&#10;sKSfCG6qL8gP3vsniL405gUMlfZaw1t46LRVLtWCopACOEUOQC0oYdWu0NyRA5UbNyJweAV2PrcO&#10;fbc2o+OGKvyGXrz5ey9e/nUF7vt2I9oePxPmG86D5ZatuPsL+sjo6I3A5z+XICS6UM2yDFFQjNU6&#10;TTXMAYOtxFnlYAeMvk6HrPWsSS5192yybjO65Uk3PPRUEO78WwjuuS8c/3w2QFsly4H3UjEj3VoQ&#10;6tmPgOQ18KrdBPfStVgUP4DZIS2YFtaIqbGdmBHfjQVxfaJlNcN9WiU8x+WrhQ9mQ3UXLXKRAgGz&#10;mANczEjEkrmZoi0m4KQ5ybj75VrEXt4JU20XCmpbEJbWgoLKOhR3V+OOe9tw5wPtSO9tQUReC4LT&#10;OxFWPIigxmVI2LEDmZfsQvffz8F5756HoWd3o/beHci9fStWvbAZ6/+1EYsvXYVZmzdgScsmhMas&#10;hGlRNyxcLRUtI4GAJiamIhmcSoOjWTrLms6cmhpXe9XsKUSh859fiAfeWIs772pASU48qjKT0FRS&#10;gOBT05RJw4EUPakcnVV1aK8oREdVCbIiKxFygvSHSzOSo0UDPVE0DukTOuNtfakPXodkADXerxEn&#10;Mg8BzykCrqEuCbjxtm7sum6N0lLVaq0DGdCBTQEBQUcGzKFA4+BZPkdAo9lJE57boGRg0hUQFjKM&#10;4N49iJRJw0QwI3hp71FxXcJfbugn0KlwG9t7HLVVJ60e+netPtTUIqZXo/zSSxHq1g6TXjcdzNQ7&#10;6TOtRMSEciw+KRtZ2RXIMefiWCcP9C3Nx3eft+GHbziZbhBzka4Ky+hJRq+f4rPw5rCgJtcJOkpz&#10;FaAXQOOCVqi0uaCgCY89tQzm5BREepkQ6x+H3HiRofnliCZACQ/DxpchInE5Uneci3CXdrXAoCYY&#10;IYu0J+akEqtPlzJoAzWph84XO+A6HDFPGsF78TGpWHBaFnrbGtHf04q+7kFYuAODE4CAcoFlBWIn&#10;lgsv8g4FteBJdbsCTys5EHxGJXynVMIU1g3vgHY4+9Yjs7UHASlN8A6rRWBkGwJDu+Af0w+/xhGU&#10;/bUW7++zrl7tg8xu5Z2IOkUEj4NKddxowDqEpBMU83XB0UgBmlDwsbkIdm4SgEnEBKdAxBeL6Ykk&#10;/PSRmzWly9eeVjOUYQFcLRPACzq3A55pAgYRQv4jiPZfhij3AYTP60C4czfCw0UDytiE8Ph1MHkP&#10;IYb7S0W7UbsGTqD6bxUO/qdAU5ukv4NZGvzFFPIMqMY/fxhG5J4hMc1LVSCjr2igXjKrcDeG75hk&#10;+ByTIOZUguqYQOn4oGOZkTULASflw/vkHIS4NyCqfFi0tvVIvP5MRN+6DRE3r4PfX1dj/hVrMfec&#10;jViwZjPc6zciKHEVTB59iKUfjQ5sqStDFVS4ghLMWqsWx8UHGYxqEHOgSnt4QIlXVL5o3JyBxez7&#10;nSY4JwbGWlmPJVQbvedV4qlvd8v1EdEyV6Jr2zL4nCizZXgnOq45C/5p/fCYWi73ZqqVN2Vasq+M&#10;g3gU2Q049q+Q3tf0NTFwO/CENERPte6fpKshWjR8dSSbdr+SHXkXjzmMFG0+RAZ90Fhq/tbZetQ7&#10;NLKCmgaGBDX60ATIYl36EOM3jDCvPgTkrEZw2xYEnFausojofmL6uAjejGMrXb1VQKhKaQnqXQ7b&#10;eQTS6sOJJdq5Aee8eh585tequD0bqBFgBATi6I8VWfdcUo6z/9Yl/UAAa8GjD1FjogaVg+teycXd&#10;n7TiubeWynjQTnoytJs8p8xGjy+FybUd0YxJs+MRx6NVk6qwyhAnR5Eb+saiJlchZnaVTDBpSm64&#10;UhomdY+RctR4Fl4yGURE2DBCV5+HCDE/mX2Yi1I8zyNAAM1lfCHmO1fCP7EfIacKuMn7FAZo9XME&#10;YPZEy4F7jXdvWI59323Hnpd34srHd2CovRNDzUsFXKtU/blYlm8akTFRKZNtsYOFgpOqdkWfUnpA&#10;BYLKAxzkzFzLjccR8jBXAsOk8uFSQeZ4p//LZWwOZuTU4u6PS/DMvhSYLumEy1wBRI0BVsHXhEGv&#10;tOoIA6N1QdcbrRE7necQhHq34Nl9F2LDBV3oW12Kc26OU+dMMmiT2Wp/+2jhwcy1TPHyu3T2te1Y&#10;nL8SkRGrELu4RwXXxtNBT38To8YTNiCicLsCPbUoIR1LDUCZwKyzNqCsg0MjapvSLgZjeoe0o/WJ&#10;tXDbtko0vGpEiFBGy28xKsWyaD3yLP2CNLf0Wcw2m8k1BiVyPyg3Uoe6diMkajkCMtbAu2oTXHo2&#10;Y/HGrVhyxU64X78Dvjduw5Jdm+DduBFRocthoanJ1VQOVKmzLT6OxO8k6TsV0Cm/eTql4vxrubpc&#10;YPWVMFSCCyuwYNXGaLTX5IkwWjDHKQATjgnBlz/2YOTcfJzs5IbTnHwRHZKPHXsHcdU9Tdhy5yBm&#10;nJohQp+sNrdz8KtYOqOfziFp/WrHU36nP9FHQHXxiZkqiJuxbDzIepF8dhVTmNk1eJYmV3UjA2uw&#10;9uLlWLZlBAHcBSA8NpZnI4IFQUP6Qg3eyY0qXjAiZjV8yjbCpXEtoq9Yh4HzlovZlSLlZ0mbGL4Q&#10;Jhp5lNQjFGOcfHDHu2swsr4UpzgtEfD3lwmLp0LRBEpW4Du6fYb2arJtrY+AsVyLXNKAJ3/ZhiB3&#10;68KSDdRYR+k7k/w3O4uW3F+O6x+0npnxwMPxuHBbBH75NRdfvhcBv8BJGDd5Cr7b1yyabpQC9tFt&#10;Fxljue6N2Pb4HaK5izUh12y/a+9TxDFK7ZCTH2mcjFe5xl026j/HgTxj7TMhKZdlm0TGI8KWwn/b&#10;bvgXr4WvAJn/8flwHpODxK4BLL24Fi9/RetNLCPnOkTK/aOSodrGuYFfOjZoRFDzE2Bd2t6Ohx8Z&#10;wqJZGSKfkdJXkYI71tAQZXJqMqWUDycH5mf0+EorqLGhhsYqZyZnErnGWcxGct3v+FzMT6zH3/c1&#10;4PrPS+HasxTep5Wpla+D6Oyg4qyM1vGKRjVWIwKAvDMxugO3P7YZj/6jFx9+ylXMBJXK5et/z8GX&#10;Qj98MG80qP1sQtAlVZia1YPgyOUwL+5WzmUVUkFQW9QDU7hocHEbVJYOnvSuO4Ztfg6bkBiIAiH8&#10;YOoiN+d6LL1vGaIv6ceMKYUyANMRcKqoyydkygDNVAk0VcwUn3FE8g6l/nMVdGabOmGJGSyiFnUi&#10;0qcfodEj8CsS0BxZj4T7dqL8td2w3HAuQkq2WMMNxORUfjP2jS6g7C/hF31OKtEh/UEioN7HZmL3&#10;Vf3CNwZvxgroR1jTS6vtSVwpbkCGf6QM3EWICC7DzfcP4N8/rMY513Zgza5mtJ3fiJCyZKzbEYPH&#10;P6nBtU82IzE1G4tPjoPn+EQEnspATS7XH2bPn6FPlQZMuVADxTpgGOztPrEQL3+yBk++2Iqb763F&#10;mvPL0bO8DHWNRfDzSERqUgnmu2ShbTUXiXpx0+t9WDJJJl6GulDWjP2k8539SN6I7DIzRYxbP3wr&#10;BNDOEu385j6sfrcHrZsqMfHYRMSZSzC0sRplVRlYeVY5zrmiBHfcl499vxTio08KsfXMTORlxaA8&#10;Pw1+880oTitG4DHJVue3XRtHEeVaJjFqO0ELWPczkR1bhRD5bgQ1rlZz0a27nuEs7Xjx9RgM3x6J&#10;PZekqTMub3mefceFrTR88w017VrMmEFfWwS404Z8tbZdeCv8ME8S2QjvgVk0NgVqBrmzgRo/2xKr&#10;sk/YH+Sddewewle5j6AWwYk/bQA9j+1C6a1nIzx7OdIyO9G8oh6P/sA4Mo7REvz2ewdme9arA3cs&#10;MgYtzHAiz9vGvL2cGPCBoMaYuSjvbJTUFGLGmECxekzgjgYueKkzUkkG7HDoU4s+sWhX9EmFB1SD&#10;7RukMcZWITJBBpK/qIiL42vxyE8NOPeDerjVjSD4NOv2KcVgY+UNlVYdrpdlTwaBYN77qBNFkxiX&#10;gqkyUy7tFS1tv0VpGy+/OwNPvjMbr8v/rz+Yje8+mIPfBNh+/doHPQ+mYPZwI+YXDCPQrw9RM5pU&#10;/BljxpS2trgXFs8hxM7rsm5TEmCxCPDFMH+WDAKVoJIdrvJQWTvTuvVEBpKQy/RyXPVgA978rQ0z&#10;avIxLb8Ad97XjNYtFVhc2IYA5mhj5+vCowTHQHJNgRpNRqkPfWMqa4hcMwtFn1qJKG6UDhtCUOt6&#10;pFx4FkyrdiHCQs2yTQGwSnttKM9GHOg6SR+FyyyabapGb1cRzrynDWc/V4fH3k3B068H4p13RHP7&#10;LQ5nXxAPp0mhmJtcjanHByHa1YTGhiKsvKQXV73UjRtfLsdZ98fhn28xoj8X+76pxKsvNOLd1zrx&#10;zlurUGyusTqMxXwaJaiK2NdWh274xHJEuDSLpsPIc+sM63ucaEll1pTc1hACZrHliihDdwrx3gel&#10;+PXXFmy/JRsX/I0gnIv8qyqxcIrmtyGg62235wWJE7Ro4jEeA/Do3oyoO4ew/LUK3LavAA078jCv&#10;IhOvvs6VWMZS0kFO0KA7hXWgq4M7GLh30+o4//yzOnyHjbC4iwbmxH2OdrKs5Fdru3ynNhEqgO83&#10;i4si25ASViSDU9rPMUWijMjkE3JKKYo39+OzA7V44Z/+eOMDEz75oQljT/CA7wJ3vPY8QS0bb/w7&#10;DL9JPY9NS8RJ7plwC20QrSbZCkjaeOX4VC4CKZv/efSk/l3JpC6XhjFuBeDRmvQoEt5yHISeUIik&#10;kgGsuXctIop64e5dhZrBRry8vx0jD+choS8cLXvSsOOxQbj4dKhgZkvTHlgSV8MiEy13NRzCJzsi&#10;qPGw6Et3U+PrwDP/KMDjdzYjy4Xp6JlIUu47KlA7rmCX6ficAwqMeKN6qUZ82EhkiAiLj2hqCQ0t&#10;eAfV6HqkBs65yxA5XQCEgmYPaocj+7KNpBht9Z/MdgrGqk5Ry39PUfngb37DHZe+6o/b3nLHw2/P&#10;xivvzsKBT0Rbo3klgvjiLyXIvX8QzsvXIzhpDWIClsmM0atALH5uJ+IZNS6gZhbzNErAIyxjJcJT&#10;VqgN6yr2hn4qrjCSBHgSp4sJO5G+h2rRUvJw9R0chAwiZkQ/D5agNsRgw90oXbkKETJDqSBZATeb&#10;EOkCJfxRfjHtHUqzolZMwdOI2WyZOThqch1Mc1thnteOGDqv5VkKrRoQBoFTxGuccBTfrMQVaPqE&#10;eGDzTKcQHCMaWUddGB58wg+vviRm6M+M1udArsKbn1ejuqVAHbE3xclDBcZ2XN2M2x6NFg3OF7/s&#10;i8etfzfjkefz0LetAL8cYLu3INXUghiCuNRFvZd9Z5MdIbnG4M2CmAo8v/8KJLiUWn1ict13XB6G&#10;95CPedb9oDxajtul1KJPGj76vAh1K8Lx+lfS7zxTAjH49NsSzFtcrdwjir+KF2y74bNGKlOL8Dd6&#10;YZeY8BtQ8tQK7Px3Kf75Uzoaz2GwOMEqGbc+FYCfPhft9UAYXhG5Wn/+bJGzEKzbNhd7ds6V6wS3&#10;TFx4cxLefKVRrSAzdswmq6q9jmQ7HzxP1XcmQW07UsIJaqkH60p5kLEUKhPCzDGx2HEZIwkIqHF4&#10;4K5YBMdGSz9MR7iHH557ugjrzvLGC0/wLA2CHCeDtQIAqcqtcRCEpFzKkcgKMxgP7L5MWStc5Yyf&#10;0ajMQR3UbP11OOLvQupeeSZkXBESivuxau8I5s8sEDkJQ2lTCZ78qAzrbk7EZX+PxerL0zEnvBgu&#10;YpJG+g4ha+X5KG45E7GTxTIZJ8DKMh3xSyOesbFAtNALtnGy4XY4hgA1oiAgWflhR9VJiKvlpjEF&#10;ew89Ik+BmuEwY+NL7Rqo4qCEWd6nlSB5RTdeQT3K7mqFR6Wo9s7diKVpJJ01ijk6GSo/qmx7slVc&#10;Zh2p00Kxp9f1cMaUGfw3E4pujUPM9eWoerAQ17zuj08/XixmqQt++cQFt73ujbX/TEX2Iz3wvHYL&#10;3JefiZCK7YgOXYk4roBxxXBBN+IX9ak9nAXbduP+Xy/BjrevRJhZ7pnJuDDRoHifmIgK2CY1qMFh&#10;lk7xEO2idUszbv/3kJhm2fBPyIJ/XDaCUgth7uxB9tatiAkR05ZmL01CgpiRhH8qZEDewRAMBWpy&#10;3QZ6JGqKFACuxJ0m/JR7lCuAwqhp0jYe2UDtCEIq1+nLm+YUgC0XciBbDyU5+8rpuO9eD/meJFpv&#10;AYbW5aG4bwCp8Qyz8MYlr/Ti3e94v5hin+XCpyQS1zzTAa9g0bDcshEeVqdMblvM2GHez/CReJdi&#10;fLT/auRGVCmQ44QVLM/OOZU+JJmVf43DvU/LgOWe0P2JaFpvwqmzl6C0w6ohWvd8JuPbHyoxd045&#10;okXDUbySdlvJypeDn62Dm6DB3SL+8SPwumAFEu9pwPKnU3HPGzG4+kkp80AyXno7FfghR8A0E9/t&#10;S8U/3yCAxuPpZ0LwxBOhaL7EB/6D/vAoDEThrlq4nWQ90d/WxsOAGjU1BiB7TC3Av7EVSQJqXBQx&#10;amqUB/on5zpZsPsygl+uTDhRuEG0YwaSn/vXLLi4emLccbNx/d/l2j7ug41Q9113b6tMWPGHgBoB&#10;KGGKaP3jy5AU26/ALXZ6IwbPvg6xp3OytfLtkP5S7TCQfl3u44LBEtFO44ob8dL+5cga7MC8k1PQ&#10;sb0bNz3RiqK/ZuOxD6jtDiC+uRPeAoBRbr2ITlqFMOd2mGgF6WDKyc6eX4ryFc8YbP+X8xi+xQUu&#10;9n0HakpKBdRiD8oZx4GMidjTK5FbtWVvUb39aVIOQe3QhqmC6GMTk8l7Zi0sG/px/lfdCDh/GD5V&#10;mxDjPYQ4AQMCG1VezsbKl6JXhJ9tZO10EuOTGGDIQNtQUc/pjGUUMmOXqL7Pd4rCmj6u2pFpCZi3&#10;NgsnNDdj6vZOtD2eg6c/9MVXHy1Qq6HXvhaGyFvb4Hb2KriObIRP/RaEpG9AjN+yg6A2S/4Lxcxq&#10;gSl6AJ0b1soMNIioea3WI+A4mxG8FcBIR5AEODgrMAOJX9YwPAY3YsEpBSocwfe4POU0DfHsRVn7&#10;Vlj8llq3RUlZo8BMBqJy8tOfJppjwuI+64rlIaCmvVNImQ2GOuiDV+fp0YIagWemzICXPM4gSxnM&#10;+wPx1iue+OdLkfjsu0IM/zUfnskR6Ly4DpEpMQgrScMdrw/g9hfa8Oi/utF5ZgVaz+3FpmvWIDWx&#10;SfGB/kOV6sihgJIO9jNXWXODmYCzRMW9sU6Mg3N1SkJHH03cLKlbLC59KBmDYm5OSo5G7cYKnP9E&#10;Lx79sAt/e70Oj37SgWufXQaPWUyyIP1EXkm7DyXhEWWVvwvPLdIX4ZZVcF6xEXPOG4bl5kp8tT8Z&#10;D7wSh42XZKIg0YzK5ASUpJixdmch7nqhHlc9lIVv93PlkT4tDi6eh8ATrM5ETWalyKWWu47kiAcC&#10;NNxhQRBzW1iCD7AGsTFFKqRFmYPsT8oEQVcAY86x8Tj7WvrVWjA3wgupxVzNpxadgfffr4ZrMEGO&#10;q6KsUwkeeK8DkTFVMqkYQFJrOyfAmqLNsEyvU1oxF1W4gGWZapgc5d5D5MW+DXKNrgMmT3CWep96&#10;bBxGLigVE7gOQTmJokXOxeLAJLSeX468i0txQK6/uX8IkZntCDmtEpGe/dh83Q6ERDdLPzMnnnVx&#10;47A8E2JGDy4OrVjRh2c+XoOOrkI05ecjPaBcJgi71EbSVssEeXfu2r31RfV2oMZzP4/PPQhqxobq&#10;xOsK1ERITq+Fv08nqq8fxo4PlmJRyyD8TCMw8RR1Me3Mc8WeFvMgUoSKWyYYGc7jrLjlw1dmFgbo&#10;egga84RwZxlo3BLC1Q33Y6PgekwU3CckwGtGJgK9KhDh1SigloaRIXY4VdJkLL2pANOKujCzfQXC&#10;b+7Chhfi8bd/uapdBY9+lIozKlrgnbhMNIllMAWPwOIzjFjnfiQIqCVyBXG2kJiVNDNNAtBM3xwj&#10;mpXKaqpmPc2Ms2+/EJe6Q3MGELLqHITzIBKuniqTtU4AXcqcLaYnFx+kbKWpUXAJavwsPFG+tFlt&#10;SPBehkQfLkmLWeAI1DRBZccdNDlZL00oNFLXNVAzkvEeEgVztsx074OnINGHRBOmAM0dEYg0RaL9&#10;wnr07iB/6ewtxZcyiE+MycdpYrbOVPF6cXA7MQM+Yn6Hncgj96xOXSVg/K+TTeiMZF0o4CBXk5xW&#10;J4Id5cFnVg4ue7oTL3zZhCkJidj7FmfpEZz5t6WYuzAXsydmYM60bDg7l8PftRERXFUjn4Qvxjay&#10;f2wgr/GcB6hEz2hBuHkN3Nq3YNqqVYj6az1+V6fVZ2PKwnh1hirlj8cNTheZTKtuRtf5XYiKzkFn&#10;VQm6hLqrS9FTW46eJtGw5xarsBR7XrM9KixFQIpp3E3Sj27Cd+8qAmIXcjrq4DFW+MCJTDQmNaHJ&#10;WGIOw+y4Gnzzaz8eeKlBwMIZZ+7kjhfufonAt+9nyzVvlJZUo723DvWt9fDzKoanWA3MGjK6/4tU&#10;PGDU1Er4j+U2rTipU45Nfq1ypNWb11h3AoSDfmNf0QfoO60A5T01+Ovf0/DZVwTXBHz4RQrO/2sM&#10;3v6iFg++0YbCVY3YdVM7Zs1IUqvKEVIv73Gi/e/oxmvf9WP5xUMy7un/O/I7SVHCM9+xoqGenKES&#10;rDIuL1zqMToduFXWKINisu6dfshhxicW7TLx3E/7xhqJA4rMkw6IFnPIP7wXqdcMIeeeNkzMbMJ8&#10;1wa4zG+EZ0Q7gjP74OzdCHevenh5VWLJwjwsnp6KhdOS4e6bjsLaUvhb0lDWUIia1kI0DhXigafq&#10;sO+bRnz1RQ2+/Eo6+PsGEbx+PPnmWsw7tRBuS/JwxX0cjGX4y4M1WBwh5Uf2w3PlSjQ+UIpnPvIX&#10;kyoSu+/LwOQpeQg8pQwxUxvV6iK3eNCXpg7YEA0tkdfoz+IeTIKK2PsEGwK2VUAIHnbt53chnitw&#10;0bWrkXnu+TAt6lLAqDQytfJYZTUnBRxtgKYTvwv4KT8a3+85jHj3wUNBjUJqD2rqs3EAUSA0kjrp&#10;gqrX8eB9VqJwMmYur7YD2x5egdDoGKxbk4fbb2vHprP7sWrXKsTXyMDPNuGxf9FJzwFfh9neBeCJ&#10;QDRdOTDU9h2ho04jYxBUIw9tdRfiEn346aVIKerAqvNGEBBViWvuHsHDz69GfkmLCHQaQpl1RZ7j&#10;yeTU0KyApvWToZ2q7bwuv8eKnMZIfwZMKIGfWzO8YpfBtWYDJrUMIemmJnzwSxpeP1AM17By1aec&#10;zEg8HjFmUQPM7tViBkXKoAq1kYtTmNRHtFipUyxDHVSfWF0kPEjFxODUWQK6Pr2I9OhB4PR6zFhQ&#10;gRve5spgGfbcXAMXjzZ1VkOsTPycBOni4H5rr6m5OO+WLvSdUy4ANg/DK2h2ycTzexS+E9P/JJnw&#10;F1Hrk3d7H5ONCJExArayKOxAjdpZelAl9ty4Dq6nxCF4TBKimCtRkw0lH+wH8kz1g7Gf5LtcZxwc&#10;d6PMFQ3t/keYPYTaqmj43/qI8kCfJwG3AT/8vhT+Acky+QUjNq8DifHt8D8mU8V18pSo/BRaWMvx&#10;0LurxHxNVVrjIe90QNQQbfLGEBpdpuxJ7mVIxyH51EKPL95lmlCiDjO2+WwOJyxyT6Qw1Cu8G5U3&#10;NOKGT0qQfVktIkeaMa20FjseaBI1tAslt7djy4uD2I9BAad2fPddJT7/vAg//EJtgDMxN5vT2UnN&#10;gNc4mHhUHWcCMqwYP//ehHe/XYV5k0oUc9Mr6XMYQcGmZiw+RdTUEwuwcH4V5jRU4MWP6VA0497n&#10;szD1mBREEUjojJ/arHK0J1I7o0lIUFFAZIjrouNewEiZndqAUWCitf+gIPCs0yw0L1+N8NpNiJom&#10;oEkwYzkELR3IqCXopF/nPQKiFGKCWgI1x/ldVmDVnrEts+uzrxLWg4Bm6xebUFgF8GD9tL4y3K+u&#10;S5+GnVqJO166Aqu2LRONzaodz1HZYzlYosX8seCRp1bihx+sqZqfeLoW05wCleZhe6dBkEYJ1pFI&#10;E1K9rqPrr820AhBhAgr+x/MwlVS1rcv1+Cz4HydAqtrEdhDc5b/OF403tjJJvE94SeAzyyTle0Yl&#10;shs6MXxrP7zEnJnSNoQJbd0ou7cSf/82HWWPNCMgtUcsCuvEQWLq6lgBmwgZfDwwmvWzJw40Djia&#10;Q8xeQY0salItQqNG4N2xBgG71sFteD2mx3dhcVM1rnyZbpNUXHx3CeaFdyE0eb1ox6sQs6RfhRXF&#10;Tq6Hu2i/1UO1uOq5TiyaZ0FMRhp2/6MAP2k+pfI1fYjyG0IcLY2ZIj+coPWJ2AbyVj4R1JK9menk&#10;fKFt2HvHZqTMpxVikBUHfUFA0+UlQMrIiKuH68IE7D6PDnsZk0wc8bkr3n03BNFFkYjwjYM5qAAB&#10;i4uQHV2NUN9KFNV3w+Uk7spJQtCcYlQUcJzvgCWpUcrMUC4c2/uOloTXRyKHZxQ0Vq3fZfJsP8A9&#10;hjqT1GqWRmpgcaDxugzQqKkN8E3uxwXPsMJp+PrnNHwhdn7vwzlittDmb8GZj7eidlcTBndXY8N1&#10;dDZTyyJqy/9fK/HcS1UY2FqAZ1+uFOSvwa/flWH/NyX4ZV8Z3n+zEu1t2ZgzPwHVKwdQ0LNJNA0x&#10;n07Nxpkv7ERI1yC8TshH0Jg8OE8uweLmKjz+JsHQjK8+z8OMsenWY9ikPUoLo5bGfO1niLpPECOI&#10;6ESwEUBLmKjlONOFRGlL0n7boOJnmcnH5KOsaS0iUlcjamItLDJbqtTgUpbuI7EBGr9Ti+M7+F4N&#10;1FgXaowqKSV/530ENb5XJ75f1cGghY0SRI30awaBHU0yWKU8i7w3KnQpgqdXiSmaDsaWMdaKxCPK&#10;mLhznmghc8eFo6+uELVZZUrtV7sqZNbkYHYkUH9IjoTUjlhPJWsymKj1WOMhrdfUb6oP9DaSH0IO&#10;AF/xTbQeniGQkbUcoQl9uOY1pmbqwbtiTmfd1YHZF/Sh66liPP1zHnyvHoA7Q3AEUAloPM7Q7NaC&#10;tsHzECuAqExlG6+tdSXf6LBeImZzzNxkRM3PgsdpYmoFdMF/7QqMvNiJCz+rRzIXz7bU4v53C3HD&#10;89RsLLjglkLM9WpGSOZG5G68FCWtu2BxFWCb1Yag6bWoWkl/5yCufXIAIblNqN7UiqU7atC7pRXB&#10;/x9zfx0n1dG8D6CbEA8hIYHgusu6u+/szroL6+7u7oK7x93d3d2dKHECcSAkQAR5bj09c4bZZcn7&#10;vt/7+3zu/aM+M3PmnD7d1VVPV3VXV0d1IcypC5HzZYAmsHEKgwtYIj+q3WagRh5y7q48uQADzTWw&#10;n5KBwNMJWOSh8FOTmbFk5C+zFy86Mx27sBo7fizCNJdFuOr+YLW4xODtI39HoGpdnrjtkXAUHexf&#10;uhxdt22Dg3Uqth/agMUNZSipK8Pqq1dD51SBqIj60QtKZn3/X9F4cmVG44LaA2/duTk+buAo55lU&#10;4CYVVBsNNRLGcXKTo2DIvAa4ZvZh0+tMlROJJQ974vkvQnDH5+G4e2c5Yvvq4eSUB8uzUjDn1Hh4&#10;xhTiBwzi8e31GF6dDz+naDicHYxpYim4TAqD38U6eE32h/tEH/kMgMe5wbC0CJGOiUDAFHE5FlWo&#10;BQOX09MRPbQZbrmD8J6YCy8BGL+AGjy9Qyy+o1wlC8b3v+Rg5mmJarVFpeyhVWTZalgcoIVGgCGI&#10;aERAots4owYRIjDMAKEmcZWgiLBTCMxAjYfAuNtKJy2qg+sFhQiyaoRubr1hUzQXSCYZU1pz3odW&#10;HAcKAiytRu7fJKgx2wYtNs6paPUxAqF6rzmpOhiFzhzMSCcIpJmCm0gUn4s7c4UPNh2GnQ8CZGOF&#10;hia+YftSJJxPTVVxiNzb5yvt9RYXjvwPFTfwvxEyRebl/wcy1dNc3vhbrhuU4Hh7R91rvMdEvCZ8&#10;jvDtwfKrrkZ0WQ+6Lm/Cja/U4sbtjSh+shOzLmtH22vpePPvTNhf2g83qxqV955JEzzEvQu6UOTB&#10;RlxCBXTmAMD3p0N3Xj6a23tx/ZPMUtuOnb+0w6mgGfOqupDxVCWe3xeJR38IQvnLmeh6nhYO4+sC&#10;hBJw+U25sDwvC6GOHQjz6US4TR30zMosg52bgI5HdD5e+7sF+vWtsJqVD9uz0+Eg97tdVIAQsQQj&#10;uAeYMs34RsrQCZYa+WHgDecvDXPZPAuXrqeBR6NATQMZI6n/lZWWhPPPisdvyouKwcFfYvDd/jQ8&#10;/jaTdQq4HYtA/63ZMggmwV8s2yjLcrHOkjDBwgHr19PLasemK5gPMEl4mmRII0451vg5jgz8K40n&#10;X2Y0LqgFzarZHHB+/lEFZhqDNNIUXP7jqma4MDPYvh1WCd3IvZ3xWtEiMKH45GA6fhEzObG7CdYT&#10;xSQVRgaLEHCOwnuyuATeDbA6LVaBFS0AHwqQMJwmPIPq+JuLCTyQmGlW2CnsADVyy/u59chXGOOX&#10;sAT+VUsE/PLhcaa4LboafLWXSe/E3/9HD7eBTMwRYQhl/jIBqQiuMDr2IlLcPVptJsuIRKtKQDx8&#10;Sjn8bQX4CvvgNC0LdlI/X6kXt/EYRheDItF05jzBPXe3ouSq5dCXDKL2zmvhWb4BPgnL1GR0kE8/&#10;QqybEbKwQQmv3kGEd16jCt9QgsjVVwom3U5ab6yDVp9xQM3cDT6xw43AxjpqAm0iTdHlu7wn2rIN&#10;0QtboXKQac9TKLRPLaBxUgGae69GjF2dCqoN9asUF+hBhKb3KuVXqW94r3rmX0h7x0nJCFRCprqy&#10;3prcGa8Z7jE+I/UzXdd4wrZr34U4LxYqihYgQMwcdR42uci8aQVm5nRgVmgjJmbX4IlvSvAximG7&#10;ehhuC2oEyFNhMyEGgTyX061YJXpUeyv5HqPCazzWnZEJj8lpKGhj3r5y/COKP3uoBrMGarHhc06P&#10;ROOxz/1x1dsh4kG44Z1P/bD9E08cPZSGIO8okZ8oNfgxuzLPAOUASkuahwXFZ3JaZg3ch3vgfHGR&#10;YW+lyAcDsykryioTUskMKEsiR2rAoqwonmn9PloGxvLIvE3aPep+6rq8jxvcr3tkudSFMYRcUCrF&#10;nJhEeCQl49AxrgbnYtfv1bC+QORT6sCcfx7np+PWu3h+AWM2BzHcU6GsRTWHpixE47tJJhn4L2k8&#10;+TKjcUFNd1be5pBzMo+qRpHRRHOlyEK8Jgqnot7FIgkVJfXx7cX0mGak31KEo+Jr972UioAbGuDc&#10;2An7eeLeiAXFZWullPKpl+fDZEThsjJBgqtE5gw+znwzIVL/kyGGOrDjg8SKCi5YgrXPbkKwjKZB&#10;4r55uFRjxW1iMR5jJHg4hh/JxFxPAV7fAYR69SPMrRd6Z8PqpwqzYEiFEUD4yXYFXlyBhQHswBXY&#10;ckUmvBaFwmFaFHzmiJVy0WKxUpKUQHOuwv7cWHz1Qz9uf38Ilm518MheAaeG9XBcugUuGy+By6ot&#10;cG5fC5f2dfAc2Arv6g0I0g0j3K4TEZxDo+vJbBtcUNBAzZzMLTYR1JODmhkPyaOz2XfjkJRDICeY&#10;cqVWCdiockaTnqlxzi+CTt7LAcdtqrio+hLMPjUcwS5lYHoiDkbjuqPjlDc+naz/+dv4XfufpD0n&#10;37V7R91jDnzynfLFwTCYk82zi5BSuQTunh2wnFOGqUG5eOuHYjz6czEWVnTDy7IBPq71ePYjKvEG&#10;HMM2+NiLTEgbVd04KCi9MBCPuJtl4YXw1GRc92gYRu7WY0FfMhzXpWL5uzFY+oYeG14OxJ4D3B3B&#10;kIxYdF7hiEP7M+C1MFTFXHqdKuDJnHCUP+lr6giTBVh6lqD4/RVY1DEIj7mVKthbZdPg9AjlheBG&#10;4jQJPQ8ZuNU5IlKOAkcCk3nfa3wy6ZOBzHmo7mP7SJQVqU+wWFZWF2Zh1dZSXLY1CbfdWCy/U7Dg&#10;zBTMd0rH/R+04pL7O2B/hgxIUhfu1olxrsZV13bivpvL4eicpkJ1qC8auLIOHBDpDYzeVmfed+PQ&#10;eHJGMrtnfFBjSMeZ6UcNjCCoSePZoWw0mSXKFiiC7rGoHgv8G3FBcjXOq8hH5aOp2H0sBkl3VGBW&#10;Tjd83NoQwmBRTSk10pimlW3GYNN7VMONxOtsLCuvOkGek47TzaxGQPVSbHp5DXytyxEso4TndHm3&#10;ezY+/oaLDan47nAF5ucNwitzDfwy1iIofBnCPAfUYbUqyaAIickilXoy7bLNtHycqufEKkfaRLH4&#10;SrDykTTc+GQ1tl7fAtfT4xAiAEtwC3HlnOEl8CgSt+PcXIR49sErbQUcezbCdtsmOFyzFYvWrofD&#10;ti1wv/JyuAwLsOWsRajPIMIduhFBV5jugwZqFFK6oCR+NwKbqp95fyiemHW2kX888MJncgH8xW1i&#10;HU28JrEMaasql9aBXDPx9mTCJP9zdZMuKjdwz58QhNqiBCxpj8XyJSkIdw/HPLnuO8EwH3cyQTs5&#10;Gd/NerCvCRqa4BvbZP59FBHwNHkyv+eEtshvJcNZ6iwKv8klsDo7E1MdcpC7Lg9fHczEljcyMN2n&#10;DE7n5MBPBsbH7u/BC0824IEP1yHIvwFBnNOjnNBCkr7iVjlagfQyzrfwxQ97yrDjo2B8/JE/PvlG&#10;h+c/8xWPIQSFD/rh0teD8O13fmhZ5oCmXnt89p0//tmXhFnW3jjVwhtz5iYjLb3CEO4h3omreCpW&#10;FqGYZpOBsveG4bFtAN5+YuHToue0BacvjKBGS4ppwPWOXSrrSPCsWtG5EoSI/DDtD9OV04igEaBA&#10;jp/CL3o7IVJ/Zs5QgyD5TiI/zUiTPbquzDyzyCJa6hkjoJsAf2ajOTMDCeUDiIzshJf0udpBxPef&#10;kyftYMKDKLjL/Qwr0cCVVi/3c/I8kpni6dhKWWrLkyYLo/puDJnLl0Zj7hl39VOB2hmMUzMKlxII&#10;o3BJw3mIiU9AC0LWtaPhoXT8dTQTR//hKBSJl/elIuf6eniEDkA3o9oQ3EcGGRukBNConOZlm0iE&#10;ktcN/5PhQpqgag1gR0hHhUyrhH/5Eqx7cSU8LWU0FSuL1tqc6Xm45slafPm3mLzFBVjk1wb/2JXw&#10;T1uDAG5eF1DTC6BwQ7tezPaQ8wwbojnv5X1WNiqqSvH3EbrSPGk+BO/sSMTTX3Jhg5ZoNyJjKtVW&#10;FqY2jwmqRNf92+A4zXCGon52nbiZXfCJWiLvXgmb6pWwYwaDLKlj1mp4Z6yBf9Jq6AKGEebRr45h&#10;U+cbGIFGuRVUmqkVhnNExUVWW1k0HpIfRj7RcuWmXp7sE8x4KLnGecdXXluDTVu6xbWJVKuFfFZl&#10;HaGQGgFTXTOVY6QxwmFOXPmzFyG89X6elsSQBAI+F3xq0XV7L3LyRanYL+M8+69kfLey1vk85YWk&#10;2kn5MA5w5vUU4ijPtD3+zK8nfWFKvWNetkngDaDG6QKezLXAIhZusTn49Vgdnv4uC3sOMmSlDMEd&#10;LaK0idJOsULEAmVwssvsQgTNq4NeACVyhiEEiFYu+4t5/SwnRuPdd+l6ivwz8wlTXv1iC/zqAPzp&#10;jXs/9cAPB7mPNQGHf4/F79+H4uhvHsDhQBzZL97E3+RhEZ74NB8XBidjZmAmZvmmC8CmImVJHr4T&#10;Vy/mnnZ4pAwijLtSBNQYLqSBGkFEN6MK3klLYF+3Go75S+EU3gNXrzZ4ilHh59CKoAVNCJlSjqAz&#10;s5UrzkWzIBn8A5Pa4DW/WM2zUU6YwJVxbioYWMrV+oJyo66L3GgAqeRRiFl4Qhc0IoRHSXIqg9c5&#10;fy11o46qPjX2IfuUA4HHKSnwSm/A9i8ZvDyC235cJ3w3JJM19KEGbiSz/tTIHNBMfXycxrfUjHs/&#10;lVAZhYhCoYRLGuFzTjZqlnGvH4VbOtLNcgAAwf9JREFUOpMn/LBDoUPvA1mYHVAOn6nlKosFRwVt&#10;JNXIpEyjKm8kua7uUwo85hkzotsacG4egnIGsfLNNXBxLoPnBUXwnl2N2ZMz4JCWguqb8jEjaDGs&#10;rIrhad0InfeAAjSduKC6mEEEhYq1pO9DzZItYjU1qPgg17OyUN9IQEtTUfZvbffEGRdMxBxHGxxC&#10;Hp7/pBg5mSLoZ4iSSAfqbStklB1CoHxX5wGI0IVNr4avUzMCS8WdqW6BVWQ1bMWlCXDqUNlA9C69&#10;CBMisIX4CMDOFvCiW8F5NYLYnHroPOT/0KXqhHiVVYRApPhoGAzUJwXt/AIMjmxFSUSDjJxMnumN&#10;N19pxvadnXBz5XFkqSptk1qVFcFW2U0prKzvvwnQGIEJFjBI9sjBzkNr8cM+rsoZtvAw3OOWO6vg&#10;dHqKYdRn/4wty0SG/h1FlDFpi+7MLARMFEtqRrEMMsYtNCSzAdBEcs1/grgu9kVIy6pFXlKJWBHR&#10;alV21Pu0+iuZyZJBKAV+s9PQNFCCX/Yxk2sGijYH4qE3IvHRF8noWZUFd8dipJR2wW5GIezOF/5Z&#10;18HHsh6htm0yABlCLpS7JwMhdwc0LOYKvljrf7iaMsRoWWJ+3+uO+hcSkXxTNp7YXoDla/zx/FOu&#10;cn8wvv3CGQd/Ep057CvAFoQ9exm+xIUEegiUv0x8vDMJf4u3kfZQDdxzRxA2m3uIjVMUHJykDlyo&#10;C7CvR+SaAWQ9143MF9qQ9XgHMsXSTL1jGAnXrYL/yEp45S+Bf0gfdO7dMqB3IdCb+nsfHnx1I/QC&#10;bJ5npCPKrQIh1iXwnyggNkXkWN7FwOCQi8ULmleLMMtGAXeRIdFrbVokWPpD59yMUI9meJ+bbQj+&#10;FdlS8ir3qf5TJH1I+ZBrnuezjVcL8UCmZjy4ZyWCrMW9JiBKeaq/lGyO6cd/peMyrD9lPEvNuE1q&#10;PFCjIrvJyJjZ2oIv9pXg7e3+2PeTEw79ZNg83rE5DVPPS1Cjnc8EGUFZSWmo9vy4lTavmFzXBFe7&#10;3/ScWV04RxIgI0NAVAdu2bMBoVnNsJlfDtcMscBayvHuV3k4JsL23HflWHljB0L17Qhe1Ap/ARBH&#10;qxrEtS9DQFwPwgJbsfW+axAf1qWydnhOzEdxBYUq1ZCS51Aofvg5Hy/tasBXWIqwyhqxgCKg41wT&#10;2yUdyxAO8kXNzYmQhYnLHR1Yj3f38tSrdjzxcQ1KBmrhwiSEMuIzwWOQjG5+cSPwKloFnWOHciFU&#10;zNy8JjXv55+/Hn4N2xAUuRwRC1uVIqlONwoJgYAjqq8AWWlWIxb75Yg5742zLObh+YeZ2qYLJSub&#10;4CygFzSrGsFuneJG9SHMqkWtrqkReFQfGARCkQZoGsk1upbe4hp5zIjDwvP80NqQjts2LMaj15Yh&#10;YC7PqTAeUWYqbzwy9K9Gqi3SJvIv0rEOqzYO4sHHV8LXodEwIS79q7XXJAeiGFw54/kYDzzIkb4d&#10;e/d1wW1mirJYDW3ie5gNhLFjXPFLEkoED+robeJ0AUHZsOWoutcfDzwWi8deyIKFhRV0i7Ox7PUe&#10;LGpth219N1yGhuHUsBReacugkwGI4RbqcBHpax4LVxRBKyxF5fEfC2r7DoQh7Z5yTE6sxqx53AUw&#10;C921NnJ/HAY2WuKVt9yUjH33qScyq+UZHv33p6cyEh540BMOqQvxxaFYhN7ZBPecEXWwMgdOJWdG&#10;YPMVvvoFNGLl+324/68K3LS/DJftqcOaH9vR++0gaj9eiZQXtiDgxivgu/QKGWg3Qxc0Ar8FYnHG&#10;NKFvZAjx7g2ICG7Hs/tvRfud2xCa3INAhsB4cr5ceJvQD+faJXCtWA7/ABmQORdLWSQWiExE5rXg&#10;evGWQlKb4XaagIrIpfmUifK2qL8k6TueNJ+TV4ltq0vg6xiDEGex+C4ST4n/m7BhjDyaZGg8MpMr&#10;+f4voJZmmFMzIixHTZ4vyQSIjgJWc2alY35CFO58ORa3vOGFF3e44rXPvTByv/jcZWkIrG+Ef3AD&#10;fMSaCmN2CSqRsaGqcaz8eJUj+BHhea8SZm2U1j6NAHdGltpy5WFfgu24HMk97fDN7sdV+7fh1u85&#10;yZ8IHIlGRI8Oq17shEdUHWymFcPyImF4YSUue7UH0+amC0DFwlvcTp1YMJyo5VH2s6dE4fdfOJro&#10;ceSfNFz1RD28PKOgD8yB64VitUhdVYeRhC+KtN9SBpNDupyVjLoRbodh9HU/PvxpAPZniYUp7/ET&#10;V9B2Si7K1zWg+akV8PARQBVXk65NhJ2AT+gSeNZsgnvLFvgmrBB3VkZXAVwGgqqVX+kPnkpkbRGK&#10;iyyccLaFO6YHJeHigBic6+6HSx5KxEs/lmKqbw4snerhnDQI+/blcB5ZA+9Esf6YmUTcF9UPSniM&#10;QqH1gzmgmQkUFwMCLRLgKu9dZOEjIOoJKwtfuFuEC+iNJ3gs19CnJmElsY+1PpX2kO9hzk1Y+cgG&#10;fIob4RsmbjndLLrdlAOj3JCoTJwqmCuW2duvMC6SINWCuNRKBMo7layyXOkTnpMaGNKCgIImXHxm&#10;JE6xsMGSqzNx40NhuPmJQFz7XKQAzWw8crsh7GCubRjePNCA634qQOe7mRjYnoPNO4uQ/kIL7Jct&#10;hV/4sDqnVQVlS53cLGJQn8LECsVQuel4QAldT7qgR/zw1d4kWFYWYNr8Qlj7VeDci4Kw7VZuxE/A&#10;XS+F4atvuRldh+8/8cMch+n49pcYPP2+eD1/B+PH77wwfDuTC2TD/3qxulOXqO17aiFA3q0stUli&#10;YdFiLelGyTsDKH2vCYEPtMJpcy9s+gZh0zoC66JBOOUuhXvmCvgkLUdw8LA6ODmMcYpiiTEEw1/K&#10;C5hbimRxCf3DWxEQPwDnxjXqXFubdcvgf1s3Kj7oQuwTcr15KYIWNatzaRmqZCfA3qwOFu5FzJUN&#10;sHRjndJMum4CNaMMsN9p0TNo3ZFb4sRA4Hyayo1mLjeKzGXJ/PqY/80AjTT+nJoCtcUGUNMUlh0p&#10;ihBq3YSmTRtxzWsrcbM09MM/u/DWL1X4cl86Xv3ER8xpxq5wjqIF1X118HXvwNYX7kKoCzd1Vxsm&#10;WpXgiUJR4LUKstFyjfNa6oxMjgaagGoKYHxOkdSLZ/1ZnZ2AtY8PIrq0EfZWJYgoaYNtehJ2ioDg&#10;SBiW3RqK4hsqEL+8G933b0T3A6vx8K4hqd9KPPDWMHwWliJALKtQHrgh7WRm0hnCbPzBzcIF6O6K&#10;k99eYOZVjvYqot0cxPjd/LcR1NzFQlggHZ4em43s1EyhIhGAOOnERAEDHRYXFeHg4Vpc82ktZruU&#10;I4CWmgZq+qXwyF4Dt4I18ExeDheHOjhcnAsf6zIRhFipSxwCE6tw5a01eOj2DLz1Ot0WzuvQpVqM&#10;v/fr8crnUXDsz8OFTL9+Qw+Wft2Fhu0jAm4rEOLVp47mU4fcaAKhhMIoJCcBtbFEkFOrnuP8p4hl&#10;GoV51HuM11U/Sp9SOfymlMIzpBs+BcvgI66OOi2Kisu5GfmkMvOajvOm8rnwrDTc8AhBLRubL0vA&#10;bIsAFf6j5nCECP4up6Sh9WauYnbhiRdTcOutUTgqg90H73ngI3U2bDlmzvTAMw/n4LlvCzApNQn5&#10;Txdh+YdxuPXLADy90x1fH/THjT+kIvz2VjhGidVyeoZhd4EQzxkNnBWPupZEKXcxnvo4DH8e0mPf&#10;/lA8+n40ntmdB8vCJJzrEAebqkKsvsYYiS8eTWShLYZujMCT20NwZF8gtl1qj093xsG7zAlPvc0Y&#10;yyAByiC8/G0sJol77ejdgRCHDuimlKuEqeQNecIwpprL1qHlkw0qaYNl01LYJPTCMX4YzlFDcBVr&#10;y8ujGwFBwwj2G1KJRRmGpeIlL6pQcXG6C0vVYd0Bwn8v51YZSAfgsXIVFlyyHLqn+rFxVwU+PpaC&#10;q3cVwHtDD2zsa+E6MQ++4qYukAFtYAk9gzx8JBiw8cE6uE3PQgitbOrDCaAm33ldcIDAx2DucWXH&#10;HLT+E1GezO4/6Zxa8GkCavJyVkCZuiJcHBnCZtVAF9mJ8v4RxGXXYc68ZEyZGgn/pGh89K2AGaOM&#10;D7rj8MFUXDBLD7vT0xCqa0W4jDJ0r1RsjRGczIVcG7WZFkXv3gm9U6PKy6UAQ1mMRuAwfiewcL6o&#10;orkNb+xagYSMalH4JLVBOCWb7iMFnvMUGdj0YA1c3HLhF1gLn6AaBMSWYts1HVizdRDOM/IRYFuJ&#10;iqYV0F0sHSxMthfQWL6sTtzXlciKEsvUQm+IT2OHsD5GF0DVx4yUyU2X4KwslOR1wndKqgJDTt47&#10;npqE8PhmdI10ISG/DFd9zDkNWhkCVEXlcJ4kzzJJ5aI26PyH4Je4SlyOVfDpXoorXxjE1kfacMer&#10;Q3C2SkF+RQm2vV6O7w/QSuB2sGgc/ScBx/5JwuFDdIeYiiYaXx/Ogc0N1Uh7vhw3781DxnPVWNgn&#10;gBnSpzKQMPBWCZVG5oLy/y0p4DIMQKpss742/GcctQUcAmh1O7XDO3YJfCKXwHdhA4JFeTnHybxf&#10;4RdXQifuenBAJwLDO2C3sALzp+djejn7uQDX3JiIKTLw2IkFySSJPAfSSWiaRRBy1tFaThaACDDM&#10;XzF9Oc+xQBheeSlN3HVHVFUm48djdYi7rwqzLy1FwxtpWPF+GF740g5f/mSHG3f4oPC5QswsaoTN&#10;ArHmZ8lgKu9imnEuJpwt1uoNO0phMd8dtzyXhKV3RokFOA3Nd+dg3z/Z+PLnxfjw2zj8+pMA1QF3&#10;IT/MC56JoGpn1F0mbuseZ8O8tNRzjttcWAeLxccEmVLfh7YHw8JjMebrK+FV0A8PsWgDphKIytTW&#10;L5/zi+CXPAzH1pVwzF8OL+Ghp7iIbhkr4Ji3Aq4Zy+GRsRLeqSsRqF+CMHsxLhjTxsUpsf71Dm3Q&#10;B/cjKHwpFi+9RgbLZQgvWoLMS9fDengJnG/rQezjFbjm6xTsQhpqnyuHU2c33Aq7UD3Yi6ki29FZ&#10;3PZFWYzHx783I1zcWno+arWY+kLd5gBGWZDvIWfnIMqJh84YYj3HlZ//SAJiRjlSn2b/jQtq7hZR&#10;mwMmpB7lyor+ohKEcF7GbA4pRMDGW0ZBChCPUrMV4Zlp4YcbH2RgniiUEppUlFbyGPs4tfFYzQVw&#10;hGEZYwCNpIBKmOArlNe7EjVtnWrfnzJjyRgSvxuJoMJDgwcv24pndlyFqOBqMWPT4C9K4jglBf1X&#10;lOObXziZXQDHwHi1msWVL6708IQop9MWw1FG3YXnJeOKJ1dg8yPr4XGOjMBieXAexl7aFhFaDv8L&#10;DUfs06qh26nOojwtWZQmBjwpmiO2An6pj2ofV5Ysq/DynutR2tSslugZuOt8SgJCMluw8sWNyOqq&#10;RfqlDbhhOzMvlKLqegHk2aK8PExlfqOKYeOiBk+PCmgeQt+dHajbWIJX9/eh85kebHy3FcNPyIh/&#10;jCm5g/HiRyGYWxgB64wEhA0TyOPx1nep2PhKMerfqUHjm5l44OcEpD1bggVbBmDXuRz+JQKcMyoQ&#10;KrxUiQlo4UhbmOqFm8qZH4xuAd3NE3YcqD47+UiqthMJT7SocU2gzYmAxzkUhi84zymEY7W4S8uX&#10;YVHrEtin9MPJrx0uVrXwnFUFjzk10ocdiF3bghs/bULatjpMjq/BKbVlat7091+zcZGNHrYBmZgz&#10;S+qcXYKFnolwSo3H8EMGQNPOsVDzXT9aC7AEwzvJA6df5I1pk12w46cSTKhJQcCN2Wh9KwEdz/vh&#10;3W+ssOM7S1y33QVXfBwCr7XpyN9YjC9/FC9kZQ68MlPhlZUG3/IEPPpVOiwcXPDYW/G46pkQTPS2&#10;xaXPMVZSXEztsO2fbVQ9mBLr2889gd8F5GgE8Nxapp//MwipXfaIa3GVOhsW3x7Y7gmP4RjxdrLw&#10;0A9iIXV3YqF3A+ydhSe25bC6IBuWVlVwFuvK1VcGUrdu2Ds2IrCnH7pr+2C5dgUsl6yGXes6qe9q&#10;hHoa5gXVbiGRt/jYZcjqvAo630H1H/ef+i9oQGDqIFxal6H0yWUof0ssuAca0fpOLga/qEXhWx2I&#10;f6Ydy9/qx3kXpSG/m4NzKn75ORIFW4uxyCYfDqJDTEdFa1Z5N0ZZYJiR70UFuOH9G0TH4qEO1hkl&#10;P5Srk8uWiShjnPPX5v3N/ht3Ti0+onjzoonxRx2kUrFJTcjpGECwuHZBAmTKIhHlVWBDhRC0JQjY&#10;nhKGR55jdDGVivMG5bjkkjq4nC1CzLQqdCf4zHigxlGboCZWjuu54gr8thXb7myH5akxytRX5qoR&#10;yJTVKPfRzePJP95TiuExsxjep4syTpAGKUWJxvkCtKsvS8HAPemw9k0ScI1UIQCsNz99TmfGiQQ4&#10;LEzCn7gCGbWVsJaRl8vKDC/gBmXmdFPBwVTQhTWwn5QqVkIc7niwCbG5YinaJ8NuYir0dvXQs31C&#10;erFmgxbV4sq3rkDXPZcg0q8ZOjHxE8Kbce0rG9Bx72rMmp6Ji2akwbWhAE/ubUbfYz1wdZIRjlu4&#10;5gmoyWfo3EZ4zK6GnV8D5ocVIbW+AmvkPvfsQqz9pA8tjzHEJBc3vKnHNe8mwCIyC2e4FeC8/Fy8&#10;9HM5grMTcOakSDjnFKPrkVz8KkJX8HIebG7rgNsdXSh7fBiLghvFmiwzzNMITznBy/TaPFsy2i8P&#10;QS4ZsLmAm5G54yPOkCVB+KuW9znKniCQhmwKHDiCLGugt6xACF1B3i/9q84MFX5yuxUHGLrS08+M&#10;x53PNeO2rwSAX8tG7jPiltwmbviVDUjZ2Ag7sWInR5RhRrG040laAwn4ZP9i2KzKgkVTEh7YIRbY&#10;IR0efUWHb/dk4bXtyTiEfHy6Oxl//J2Ao+I+cp7LfBKfwHL4Z1c88HQAPvoiCU8+HojfDyYIeATh&#10;xZ16PPKZNz7+xhF7d1th//eW+GanFY4c8MBbn3rjvU99pA6GEA3DKiUXHTj/GonX3hWA+itELKxg&#10;/LxH3Mr9HgqwzN+tkQIxoWM/mIHtL3bY97OHWHQCeEagO/CTPfb8Ku88wkSVMWh5Jh3nt5eh5/4q&#10;vPVZNeKaMxHVXoSaq+tgEyn8sm/EvKBGtN1fg+t+KIHbvW2Yd+lyWPevg1vRWvEChg0ruMr9FFd2&#10;Tp3aG0uZ49Y5Al4Yg9I9mxAU0IRw/xLE1TRh6nA77O7sgtVNnbC8qQ0175Tjzp21mBSWjbQRhqUk&#10;4ZF3g2FfFAHboHh4h6QhKCwL9rPjMFvkycYiTCxpnehhNBaemYiPcTnspiSLYWA8rd0ARkp+KGcq&#10;xGeMbBlIrgtmKG+PWKIG4xNB7YR03seOXbP5u6Mbj2blVKOwhZkzrkZtc4uAQJwhuE6b56CyC1Iy&#10;4NP6lFA89RpN/XKUX1OErCUtiI1thW5qOSLPNwbgSiVMoEaAMSOaqAQPOxH24fu4j64HOSWVcDtL&#10;zFUBMpUEkK6puCRcfVHnCUqZofJf0MR8hF1YojKGKvNWmDLNwhtXX865vSJ8/LGUM1WHeRb+okiR&#10;8o4YVLf0wzelRaVIue/lJlz3QJOAmtnx9WSclEdiuSF+LVj7Qjce+4BzIlSudBxGBYp6SxEY2Qfd&#10;dDHlaXKLoITM4GpjC4Ld28VtqkfgBQK8FxfDxasa1mGNmOVTi6l6BizXYfbaDtg39cF+QTUCp1ch&#10;dE49QnnSulMXfEMHEbd2Ob4+thZRLd1w96uC1RQBlcIe6KrbEFZbjpW3pWOPWHtu11ZihlgyiQ/X&#10;4Pt/GhAQmoeFMhLOnZmLgRsrcFAUT3dfBmZdkQ/9Q2V4cn8ZXtvXCccgcXcZTyj19j0nB5bnJGJg&#10;cw52/dWC7HXZ+HBPNUpaCzDXIkCBPlP/uJ9Lt5qTvOEqay0z2ZK4s4CT51bnxWP73+uRmt8Ah1NT&#10;4TZhMVzFMnaVAc7hbLGkp2bDPageVqkNKLmMA2E2fhXweW2nI17f5YJ7d7jj+z84r5SIz38Jx7Of&#10;B+Gtr/3xz0FR7IPivh30woc73fH0J074/RdxJzkx/5tYQ395G9LgHBEgOywAc8DNYCFpp2aROJGv&#10;Had4yEvuJSjK5+9u+Gm3lC2ff4vLeewng1WlLCsCEL2PP1iefPIIRnnHE++Fw60pAd/+SEuFcmHY&#10;xYLD8n6xzsytw7GkAM2sfMO9ht/mz5nfw/rvPxiMphcS8dg3tPLpGVHGF+OnowVwH6zBhSF1mJpa&#10;iie+KcRRRGDkjSRMXdEF67Y18MharYLDVY4/LsRwFZwkAKcCwLllj9k+uNtEBuLAc7i6mYy5Z6Zg&#10;+ePNCLy/BectacNFm9ux+etClD4n7uUq6fcB6Ze/gvDx19b4YY8eR//h3CH3gZfj2335uPONbKTW&#10;ZeO88yNQs6kUjiFRyBfvpLiqTM0vMyEAMYR5FbnDwllki9MHQWJUmYMVAU3tQhCDxE+MHT/BDWZE&#10;CaMxI6RZeeOCmoNV6mYvt+yjNmcnYO55kXj6/RGUtDXBlnnG6V5NrYDfxWVwn5AmL2c2B3/MO1uH&#10;+7e3oe/mcky/IFZG+3hxDwUcxHpRbhldHCNIKCAzAoc5gNDKshUfvaiek95NCCsuhH9EL2IiuhAq&#10;FkyYuGYRbk1ITutAekIXwi8uR5hQbukaNK+6EXpaHYLcdAndzgnHnt95WEMcvv8uFiM35SAzNwt5&#10;OQKKOU147L1NuPbhlbh4kg7P72jD51/1w3JCvChnqhnQGurLfFkLzwjDR7uYhifmuIKIIK+9fjH8&#10;cyrhNS8PAVKXcBkFwxeI1cXkmAJOQQwQni2ANi8XC0PFzezvgP7WRqx5pwhXfy1A/UgtrJf1YL4o&#10;uaNLHTyDutQKpWfmKrjlroZj0yoE9wzK6NcEu7kVcJ5ZDteZlXC6oADzz06HZWQGXjqQj563xap+&#10;uhz5r5bg/u/aEBpbB/eJebCbWoC6ldV4848cxN0dgRe+j8TOA2mI2hqFqtsLMTsgH44X5wvgiDtl&#10;VYgHX+FePSbgjMS3X3MyndlOsnD5DamYZOGIkaVU4GEU9pVipgwIlmoRxVdGYh/pcy/MsfCEPiYK&#10;f4kFE1KaBpeofPjlNCJ9qAnRa9uQcls3Lv1mOd46tg7P/bkce8Ej+8TiOSag8I8A2Z8++JsARdAh&#10;WPG0K8438ZyCP+Q7zy74hwtSAkZHAg3fCVqkPY747BtXfP+rHz75zh+f7pT6i7L9fTAMz7wTivtf&#10;JuCE4BNaYjsIgIHY/hmByhgwy/cx3pJAyO972c/yPwRUv/DGrp/kfQflfTw3AXq0Xp6BCRPjMd01&#10;Gq8fysK8DYmYuz4elQ8FG6w0M2A0B7QjP1jjg3cd8dOX8o59znj7bVf89q18F+Ayv28ssU4HD4Xj&#10;qZ0Z+OlPWocED85n0WpMResTWVg4kI+c67Lx8Y/st1C8+KUeU3sKMTm7FXOj2uHqUQf7idwJwQ37&#10;aco4UAkW6I4KRfPcDs59yyDHObuAqYWYKgDzzIfNeOO3csyoKYFFdhlu+iITxbeG4o+/ovHHH7Rc&#10;aaEKuAlP8bcPvvncBbmrrbDze55UFo2jf8Xj+z2Ma8zCwQNJ2H8oFX8cq0FxXTFcxRsIc69GWk4d&#10;bnpiWO65HOWDfeBim5rLJhEfxOjhWR2BltT5FpR1DSDQQwwHLp7QWDLqrP70zBNBzdoifPN8i7Cj&#10;UU7pcLo4BDPnhaOorRYp+Y3wjOuHf1Y3CrqbYR1cAL+gdMSGx6NvZTqe/qUFVmkVsDslSW1cV8Go&#10;5xu35IwFNY0IaqbKcPN4tBHU6lC7tgJBVUOoXb4VOm4BCezHxpu34dEd16GoYlBATABKKCasC7Ee&#10;jdDREjxDrCrprJkW7rj7DsYi6UU5PfH65zzAohpv7x9B6+ZmTLAIhFdDI84+xw0jG+PwytsNmCEj&#10;Bre9cD4pUCxGWh4kHnFPy++VD/OVgpmETL63b/TC1Y9m4MYXuuDh36UCG8Ndeg3k2I0g3z60X74K&#10;q14eRNETNbj8qyw880sI/pLR/IAIwfVf6VH9RhkCbumCz7Uj8L5+BdyuWQubwbVwKV4Lp8QlsM0V&#10;aloBu+ZlcKxZBvf4IXgsrIX9hYWYGVSAd3/Pw+6DomQvx8D/nmxYranGLNsCARqutMbA0i8Fl7ye&#10;gNs+CFbg8PNuf+RewSDQNLz8oYyipRk4+5QIzLGLQ8PWBHz8mQgi54GovPw8FoBDv+rw9CP++HWX&#10;Mb/dsWS887q4Ea+k4Ku3M7BLePPLVxX44Wv2HRdpsvD4bzlY8Vk5sl8oxe37inDL3iI8dqQJ6bc2&#10;Ibi2BV6JlYiKyUZZWhqSo8JQsiQM937kj4c/ssFzH83Fz98txD8/2+FncRXf/MYPm98Ix64Dyfj5&#10;YCZe+iQNVz0cJxZbNA4cEOD6MwC7fw/F6rejEHGnyO22dFQ/nYlN7yxG3j0lcOgvwMymXLzxZwWW&#10;PJyGpjszMPxyClof1uPlT7xxZK/w45APnnghBF987oe/f2dojB9aL/XBM69GYmG7DuHLIlB/ufDg&#10;RwFZ4Z1F7GJcPDkLk0QpV31Uh7PXVmHaFdVwuTYRu/fzIBeGbNBtFPpHeGq0yI78ZIsVl83Fe9vF&#10;MpTBI63VBp9+IP9rAH0ScMPRAJTcloALMsVDKSxEcWkOUmOjkJKmwwsvUdbTsOtoLvYpK4lWHMFG&#10;j5veiYNVbxYSLqnDAx+0Ibe7Brn5pUiLz5WBUeT7zAwECjDoZtdBJ1ZcsHgMuplirbl1YHHtEiyw&#10;T8RLHxtANHdZCiymhomXwncQTElp+Gx3OuquisPWh0U+/hT+7HXBwd/YJhmMGHv3NwdI7n/l9JTR&#10;ohUL8+ntNbj+3mGkNI6gdsMgvv55KY78swzXPbQK4fZNKthYhXhxyuniStGpLlRtXYvvcQmW7LoE&#10;rq1rEagbQjjnoo04oz899+ETDl4JmlK5OSKq4ege3IafsQmv7FsmI+81SL5lM+yWrEfMLXQP2/De&#10;rkT8/Jug7xH61Gl4f28pJuuK4SBMChJAC6U7xhxhM4RBdB8FZZX7aSQTyNE/FlfSEPeShLxezlNU&#10;oWVpKawuyETgtEIEy4jCHQT6+eL2LiiA/5licrIcusDSYB6CovLjC0AGiDIvsPDABx9z3kmH90Rg&#10;bng2HJ/tisXk2cGYMz8WrsFief2ci2ff1OHzb3S4+yXprGlhOEcAbLKA2yRxt86z8MPF8nuqAOC5&#10;kwLw6BtxyqUxCZkI4Acf02JLRvJt1VjoXIdAhw6E+A4h2H8IAY6d8PDohHvFEHxu6kTvx/l44qcg&#10;vPO9JT7ZNQcffzcXT+x0Rc+HYkW91ImoV5Yj9vXV8Hl8FRYuWQWH7OWwSx3Gwt6l8L6jC+nPi8Xz&#10;XDucpPNnx7Rghmc1JqUW4uP9IsDiDu36wQXv/hCItmfTMK0yF6c7iuJNisR5oRH49Htu4xHhEovk&#10;wG47vPGhjcFFE+H68Zd43PJEGN7ZIaP+YaEjopB04Y4EyUgsQsgwHRl91eqhUlIOEHR7mEaH3xOx&#10;/uEE6CuiESHuWPS2ZFQ/n4eKV3OxZWcevkAG3jmSiit/KUP6E52wi28WS5N7A5naKFEsvHDhuxeK&#10;eezhP6HYudMSP+5cIPW0xPvi0oy8rUfxM/mwHhKrt1oGurxq+EQVYorLYizb0YTMJ4pR+kIu0p8t&#10;QdpztZh/1QAWXTeItCeXIfGmIbj3LkHg0Ar4NwwjrrUTKX1tiB7shNPybly5sw4v/UYASMEne2Jx&#10;npsnGu5Oxi6p762fxOHyt9Jw6+cFuOqjclz5cTWu/KgEv6rwmQ7ctnMAMSUdWHZbJ276pQ32d3Uh&#10;WvpoxafZePWHaPiv1iGgNwI+tTpE9Lvg512am2mNv38moHHluh6Nl+Rj9wHGVpYJWKTi8CHhMd1d&#10;IwiS1Byb8NpjWTamOZermEvrc7JgM78MfvXtKKqOwY+/JcOhPBDzA4MRmxaJ4qEoHFH9lIid+9hX&#10;RVh8Vx4yb5MB6BBBqRSXPlYCu4RKzParxVx9E2ZHNWOurgE2vs3wsGmAq0811t3GUCHyKBTf/BiP&#10;yVHBYmE3Yddf1chpy8bihgIsXFyIM2bGonYFrUd5199+eOfTIGx9JAIHhZccCG+71RvWjnOw0H0u&#10;0jvEMhWQLG1OhcOkKDhaxAnFwPWsCLhNjBCvJwMh5whGENAEF9QWQkYH2HXIILAW5ZtWwatqGbwr&#10;N0JfuBXhonPhAsp0Sb0smM7begyoTSzY7Hth/lF3cV3sJ6bD4fxMOPJQkdMXw0lcoMAKxnAZT/pW&#10;5i9HiVjs+F382VW1cAhgpoN2+Af0IDB0EMFBQwibLcDGPWGc7GclhdQ8m5Ba+j2/BMECgnYzS5C9&#10;jXNzJWheWga7s5lPP1VNMnM1TU1U8zvDBbi4QHAUtzPaqkGZp7pT0oU54bCd4InDfzN+Jggfvu0N&#10;59SF+ODLCMy18URAbjQOH+OG9zDDCMK5F3XkGre8cI6HQktiPXqRt60WB1UKFbFQBMhGjZ50W2T0&#10;Cb+1GNND6uAc0AU3ASPnoqWwj++BVVwXpha0Y94lrah8PQtrtodi4/teePBzazz1xUI88KUbHLam&#10;wyKxCKdHlmJSdS0mtzXgosxqXBgilNkE+yvbsPazTFz2mR4bPo1BxUtZ8LtD3IU7a+B0aaoAliGM&#10;BgdkZKT5rxZqqDAUMPYRvwtQHRSXiPNJVJC9zjgq1giOEJQ42tI1yMRvu7Kw/9tMHPw1F/c+nQgL&#10;CyfU9BmtM7qk+1MxqzgeFn6RuOYZlpuM3jsD8afwre6RPNz9Yy1+QCeSHmiBy5W90N0qluud7fAR&#10;S9T+kgE41CwXsG9T86JMwsg+42EhEb4Z+PUXuqHSD+Qp6yiW4uOfu6L4lRy43NALm4w+OM2rgte0&#10;CnhMLoKLXSPsm1dizoplmHfViIDZCBasWgm7mpVwSxOL1q0dzhNz4X5WNryE3ESOXE8RID01DU6n&#10;iVzPr4RNUjcmCd+bbi7HtOxMuEck4Y1f2zC9vxTntNfjPJH1yRn1ag50ukMRpnKR56I0XHxeEhZM&#10;SIA1QXlOFh7aswwLLhmC/a29CHuiDp1iId72SzYK7ihC2VUl+GlvlrjCMjAIUClrTBR//ZZkTJTB&#10;c6ZFCKZb6GQwDcIMKx1iushv4e0/dOXEzf6LrjYtv1Tk3V2KGbpq2M3OhN058Vh0VhzmTE9Fbi37&#10;mhZyFa54rBaWrjmw9cjAe0wd/lsF/v6VAcJV8L3EsIfZIOtZuEEAeM175XhhfwUuf59HPPYJDeH1&#10;b0V+nSvhbFeMZz7qlGsEQQIjwa0eU6wTMeNUebcM+o6WuXjgk42YG1CDuf4J+PW3dOz9IRTZyyPE&#10;mwvCBROtsXRFKDZtcsU991HPxFI7QqstC5mZqbBSJ8ynqvlsbW6W37kSr1Y5hVToxzlioQpWBHDv&#10;uRg4/tzGNbsekVatiLBuh96lE9kZPSjIrH/YIyR7NKgFT0jfHHh62lFucQoR5GMEOyfLeRCqv7h3&#10;tlPzkDjYisdfrEN5WwrWX5mGa+9LwgffZ+GJ3xrgsGYpFg2uhv9NWxBy2xZ4rNqCwKB+ZbWpza4k&#10;4yqmSrHNrScLmqFz7oJdyQiqnmbn5CG5VVyo83NUFL7a1E0QNFp7ao6OxN8XlyAloBeBZ2bB5ZR4&#10;eM5LRkI0O4DAJYKxzxn//CZWilhtew7E4aF3Q3Hsd7E6zFam1Ggownbrc1biZgrIcU5H3IGXPo2A&#10;RUoyTs1NxPM7pCP22I8CNRLfUfdiCs5vbsCc9n44XTmAiAfbEHpnMzyvaRblroHttbliUaRg+DU9&#10;tr7ljXs/ccJdH9rj+189cPkz0fDJj0JwQQyueiIVT36Yjrtfz0DldXlIvS4fLU+lSL1D8MseD3z3&#10;qx9+/1OH3/6iCR+P/X8JKKnzOoOx/qkQ5N/I71LPowJYKvZJ2v9XMJ56OxgPvaLH9s+ED3J9+1fe&#10;WP9YLBI6xapal4GNj6ah8bI8XHBxJM4SJQuMK0XvJb1wCShB59p6fPV1PT57txAvvVGHxMpa+KXX&#10;4t3d3fj2hyb03V6Aqm1lKNlUieptDQirbMXCRcWwm1UER5tquIX0wDNuGL7BPIxHhI8xUlxokn7k&#10;OZiWFlFISs6TgYb9LgrNgeYPVxz4zQ2D78Qi+P4m2PaJterbqRY1VAIAxljZdsA/ailcC1bBqXY1&#10;nMpXwjt5mbj8AwgTQQ+bWqF2KxA4ueqtBs9JRQY3RWQqdGYtgh3EcrSuQWRLC279sBHW+YXoeqEb&#10;M4Z7MGftCsxbsxKWy1fBumcV7KV85ywBy9Rl8A0ZgPe8WnhfxPMESuEUMwhLGcTmtS+Fw219SHu5&#10;GpmvVWNGTx0sFkkbK/Q4YFwNxT/+uPGmcPgsCANDg5jaJ4j1c6lD6dphZF5Zi9L7ilDzRDYan8xG&#10;3T15qL0zH/X3FyLjkTb4Xj+MS99fi8tfXoVtj67C2juXY0QGjzc/bcNNLzeg/uo+xNYPwHlyNuaf&#10;wsO/w3HBGbFIbmpC7+09KF9XghvvzsOX0qdLr8+XPivAMdTg6c/L4NOYiZTaVDz4SRd8E2TQmJKH&#10;jLQKVJRlom9LBu78oAB3f9YJ24sXw5PgI7z1OTMbQX5NCG1eAdcEJn0gOFbg+idK8fwn/bjxviZc&#10;cjkHTTGADknf8jzXQx7YfyAVUeEMsYpTU09j59lHLxIICRapRUbBI3ppYafTyDF+F3wItanB1Q9u&#10;we/HLn/4rd2Do0HNlHqIgKGREURUnNp5hfCfXw2PGVxhi8I8C7GAxPR84L06rHi9CXOa+7Fg2SoE&#10;PbkZ8W9vhv+j18AnYYnaqK02A4tAKXNSRutocU2jrdoQYdMhjBmA1fByrPyC7mc6Wu8ugW1ws9qv&#10;qDZ104UlsI0FNVEQTngypfLmOwZw30vdSC4RS+PlXOz+Q9wn4zwFLYCdOxyx5a6F+PUbwySuOTgd&#10;Frfw0G5r/Cl0hGeHCoC98XUwLl6SgTmr0vDJT2IB7RcLx+wZEq2kbdv94HC9WB23V6Hg5Xxs+1SP&#10;yz/yx0NfhuCNH/V46ks/vPGVOw786oZ/fnXC4V8d1CqbWk3jaHyEIEzLh0SryLDCahgZ+Z8o+9EI&#10;fPBzPPaJOf/DXyn4cF86Phc34otD4k4cy4PXhsWY1J+FB74vwfM/FGK3WJs/iHC9f6QWLU+XoOSe&#10;Etz2Ba3XbDz9dRGaRLgvmpcDXXw1ll3ZjWXb+hHn3whP4W/IdLGk5hbC7ZzFiA5pgPt0uon+sJOR&#10;2V4U0XlCMjzn5sB1YR4cLEWx3VrgGdgHv6BBBFq3wF9G0xDpG+4A0C9oQrh1m4rDU6dscUAT4u4N&#10;mymZuE6suIrGCtR3FGLoqkypcxl+F0vikFD8AzWYPSQWXskyeM2thu48eVas+iiWM0esc/tOhHr0&#10;CYmF5NQp72pEOFNKyWCpvcc0J0OZIzHDBf+fVa8WdLxsmrAgpgJ/oQGnVVVj3pYlmL1pOeZeuRzz&#10;r1+BBdetxIJL12Dh6nVYMLhWZHQdHOpWw5PgxmDhuKXwSVwOz/AROFSvge3ly6B7ok9c0TY4b2mF&#10;hVMCVr4k/UkX3uhGDrVGqnNXaSio9EFSvwCm8woWMG0ewcUbenDh+nZMbGrB5Jh6db7BzLQOWDYs&#10;hW3PCnguHYZPxxACMsUb8quH54I8uExJgef0dATOKYDf+XkIln5kVg3ONfsLhc4rg25hMRzOSobt&#10;WQnwmCkGyqR0WE7LwPIhcUW3ViGmsRWZK7uw6apmlFy9AV6WtWDSTLtTU5ESU4OSqnIM9TQjkKfi&#10;S5mR5xoGjcDz8hGX3I8IfQOWjFRjQMBx0Zlh8lwk5ooFumS5UZbpUVAfjwVg//5MRPlzT3GSAVtG&#10;ARpXMseAmiJabto9x3/TkmOokM/Z6fC9aPHDFmPdTxOoSaUVCRpqgW4EEWU1Mfe7gBvNQcZ8Oc3N&#10;xshLg/Ba1YX5kR1wFRfMtms17Fetg3PfRgQFDCJ8poyIAmQmUJMy1O8plQifXoNg2zbYlS7F4icb&#10;8IWYu+8c64VHyzKEBC9B5KI2Q2wNBVSrF4m/Z1cgWpRqrkUgnny3Hq+9nS9uk42QJYoG3XDMzLo6&#10;wk8BOPX5H+jYj9b4bKcr8h/To+2VSDy1wxUffGEvwDf6PoLly5/b4K5PvXHnZ754YoeLuIIeOPab&#10;fHKinVYfV0uNAZjKveIpPHRH6BaqFUaCVz6++jUf772Th6fuTMSDN0bi8Scj8NE3Sbj3jgg88FYO&#10;AjNCUSLAVXJJIRJLwuFm44XzLeyxdlMJXvtqEI+92If0gjLMOzcCdufp4TA5Eq7TEuA+M0ksini4&#10;B6aJJVCH2b6LxfUJxGwZyRdYxMP+dBl5LyhEIBWMlowomQq+FuJoHCwuAF0E7gBQ5xSclqFydelE&#10;BsJkoGI2XwIE88NxBwCtIhVfSFlhHBz3TNI64zUOTEK+Z2Tiqivp2tyAqroK6b8YcWfiYL0oFdZZ&#10;ORh+rwULu9rg1LgUPS9cizivBsOJSRzcVIiPyA7fLTLEpKOMt2O96Q1o72H9mYdMv7BRZU8Jm1KO&#10;UK7sidfAlepQu054+vVgQXYdDou1ct66Jsy9RtzZa5Zj3rUCajcIuG1ZibnrV2H+yjWYt1rokpWY&#10;t2El5g+tgOXwCiwaEguubDW8fXrhqxtS0w+LmDDhtg7c8Us7bnyDrp4MVJQBBWoxWNnDFEiBKn+f&#10;nqv4Us8Qqb+/rg82m1cj4dVhhDzWjQVrlsG2fAVcMsUKylkFl5K1cMpfBctYsQpda2E9tRAup2fA&#10;Z0K6yvlGnWQKeZUBl7pBPgipuWd5hwqDkn5j0DXDobiX21/600WAxUHkwGlCKvzseC5qB6Jz+xFs&#10;JTySssKEOFC5iXvoJaTODTWWqT7pzcmnn9TDmYOeGDvcVhhksVhNB3ktjMaPpikrDtqL8ciz+XAW&#10;OWXyURPG/Cugkcb7j9cYysFzZ4VOzzlxoUB3VvZm3dmZxnxqhi0O2kqlOuFIBEeBknHU42jsZVeK&#10;h3auQvvt/XB0b0SQWzcCQ0fEPViiMr2qEZRupDBBjZoUdn4nUQFESClovmEiFGsH0fBZLzy39sA9&#10;vA9h4iKohI5UNnYQ62Mk1WHTBSRdGsVi9MZv6MTfB5Nw2wOxuPMhcdEOiiv28+jgy/+Wjojltn/3&#10;Irz4hYOAmyPe/coZ7+yww8HdlqPuYwClElYV6sFVQxmJOBqZyF4sM0d8/a2A6z5xbY8F4+X3glG5&#10;UYcHXs/BlltTEZuoQ3KcANGiaCw4M1wAxxkXTvDGg89VI31DhgD0dHHHBUwiYuBpG4f8ghysf3Il&#10;mnq61JadRROiMP+ieHE1QoQPAeLWhMkIGAcmsmQMEA+CpnDNlJGziIdN51WJC1mCx18fQnpGLZzP&#10;EiFl7BKtGPar9IeaIqBisI+U0IkMmBEHFTWnSQXiQCXWk4p9Yv9y8YeyI59ckVL9ZfYsgTFABDAp&#10;uBztAlx2Z6QiUO4Nlnc6Sl3m6Srhe+8wbKoGBYi7ELG4D+Gzy5USqfpIv1MWlTywHnwP60jiu411&#10;Y+4wnYBWSs9lCBQr0s22Gs425fBybYSHVQMc7eoRWtOLmYXclF2FhWKhzFsjYLZ6FRZcvhoLr1kl&#10;v1dh4dBaLOpdi3kj4opeNwTdQ02IfbQKKc/WQP9kN6y6l8PLvxeBIueBi5rhHTmI6EvWoP6eDtzz&#10;ZiUOHeXuFhnAOJiJNb6qP0X1U5StWNE9G1TcFS2rAO8uOG9ai+odS9Dy7RCc7xyBdddauJasgVfB&#10;WnjmrRFQW4nQJX3I2tKAlO4G2C4ogO+50l6GTymDQQCf/ca+0fqBxN8akX9mpPgofKX1FTJZ+i+w&#10;BYuTxQIW65jn30ZONwweyoWX+ygXYZOLsTi8GxGif2oQ0cpiX1A+qJ9CnB9zOTUWGQUlKChJR3JR&#10;AoYfrENFb51Y/nFqoDTHGBNwMYJCo1EApn0fn8bdUXAc1FgpMkReyJexomNBTZjInOS+LnW44p3V&#10;WPvEMrgxknyquAecK5tdJyOlWFiiLMcZbSRj2ap8+c35j5D5DfDMWoqwey6FR/EwPM8XX1muK+XR&#10;6mFGhmezZVRIwCwBgh9Rp0xbNS9DU/cky+P/CzHeSIGTWFh0WQl2Y+/5R64xBOEorbBDHtj1ozNe&#10;+9YD23/ywUe/BOKBLwKx4q1w3P6pDqtfjUPqqnScYpuIc/1lpK5sxXwVFKyDu0W0csu4ipOpK8X9&#10;j3Ug7epaXH9bHnb904tFLpE4x2IBpkhbk8NF8acVqOwU9hYRWNJYjvvv70WAg1hBAmJUcI3X5JGn&#10;jMQOi9LwETYg8ZI2XPH5MlGwtXjku9WIiOkU97DWcOIWpwhoQROc2GcUVilrPN6blEXuM7l6xr7S&#10;aOxziijA8iyDJwPkHloCKnOIgKKbKEnSQAvu+2cZPCsH4C2WTJDUhRaBQUmN5WpKME7ZrAOtCdfT&#10;0mHlXI05CW240LEAA7fV4bYX6nHDiz2YnyJuZ2YLnvp+OVzaDKehJ91Yj5nxbXDJXwGb1tWwFnfT&#10;pnst7GvXwrZ+LWZ2jSD43mas/TwNt+8Ox83f6rHsixw4XtkHB7GefGfVIEj0gYHU/rMrYXdWmgw0&#10;YcgdKMXzP5bjrc9omedi9VCaWGrBCJT+KxreBvczxdKS+obYtMClfCU8rlmBsKdWw+H6tWIFrhIL&#10;bgjB4tYHWjZgwcJS3Ps8cxkSiEvRd3uDivNigLo6b5b9oPWZ8rCMPDHy7Tgd56X6TlkRvnGOirtu&#10;mAhVBbeKjneuvQ5h1s0GmTAOLPopJRjuWo8UW2MuNJLcb95HGvFMEW6rZFYPm7OlndVLkF7YLdYf&#10;ByLDPab+GxfUDNaY4f8Tgcycxge1c3I2687JMp5RYBBQxRyprFq5pAAbhZjCT9AKcG6H/+BqhIys&#10;ge+cSmXeRjJGTY38xrmwcRprTiyfB84G2bfCr2YzAgNl5JPregbxaqbpqIYbGslneTjLXAtP7EKl&#10;AjNGZ48Fnv+FtIUDTlgTII/td8fPO51UpPl49/7+gy1ufMcG73zngjd+iUHni6mIvrcCKQ+VI/WR&#10;CugfqEf4I3WIeLIGTnc3Y86GRsTe0YasZ9YhoFYUhbmyyDPy1AgObgLUswXsvBsqMfBwLpL7IpGw&#10;rgC97cnIjV0MniRuL1Yakx/aiRW2fBnnIrsxfVKI2pbCE5FUHwqRt9xNUVBTIa79AIKrq2DjW4CE&#10;0gY0r+pHmG+7AjVOwjODRyRPKpK+VRY1BzIqiDn/SebKwr7lu7S+HHuvRkrwjMLJ51k22ywKyTTV&#10;EeIqurvUo/SBftz2ez/cElrhK24PM5+wDYY9p+ZkJtDaO1iu3Bs0MQ+xua14/O0WPPxuERrW0c1P&#10;xa69cVj3TBp0W+tg3dqI97EUCVtrcctXreh9uA0LHKvh59UDH/2w2iDulbgMHtEjsErqx4zmevS9&#10;noa7vvLAw1/Y4IkvF+Hp732w6tNi2A0OwTOoFyFirellQNeJ3DNYlBPhC2SwmmWZhLAqRgpUI6E8&#10;W66FS7/F45K7rkWKVxWCRc71oks6l0555zCcS5fBLnUAi2aXYpFFMqyl/6ws9DjPwhdXXsaoA0O8&#10;1/p7BCBPi1RTBP82CGmk9dG4JPpOV5KubHbaCELn16psuYlBbSrQXVnFch95rLbNyb2MRlB9Yw6i&#10;Y9/La0LsR/38JoREroTOtQu6M7MNW6KM/xvuH6dvFck1/n/C9dE0fpYODdQ05DUjE6CRaLFxjkPc&#10;jtCFTfCVzvcv3gDdXGEEGUQgI5HRRnAkjR09TA0iU+T+UHZs8IhKlqhjGurxGKUJtXxnGVRgq1OC&#10;8APDMMZkIf1fiPNoOMSV0iC8+5kTyq93x7OfBCOs3wH5Kxk4aa9ATIEeFx9I4nb+9LM9Lvs4AAPv&#10;pyL0gUYsbGyHTXo3XFOZMaEfTmJ12vUthd01Qwh4shc573Sh9OMBuF21BB7+nWo+hbwiXzW+hQq/&#10;vecW4/pdG6U+9Xjv/Rh8/zPjjnLw3PYiWGVkwqeoFcELquAiABhTzVWnYRzY143L7lqCwMli4bI8&#10;AQ3OgzrISHn93b344tggHIMKYD8hzXAC16RclVWBKat9Z1UgMLMbflY1CCXIcO6Kbp45/8d81/pV&#10;o3H7yvy7+W8+T9kisInlrxPyCW1D21v9WP3tAJx1DSplt2l1jII7agQ3E2gpixPGjFfkir3nGZlI&#10;6WI2FJ4uZoy3Qyh+/M4TL38QhL1HKuBYWI6Yug64ZjTAdV0/hh7rh7WDWFtuPQgIHoZvlACaby/s&#10;vdsxLbUV5feW4R/E4xkC2g5LfLFzDg4d9ET9y/GIEIvJpnAYAWECBu59CJNBgvONwZMK4XpOLuZe&#10;nIczEnLwFSoQv7ECtjMy1QHcfduuQZx7vVJ4uvI8eNvp/DzMmp6PqQGFWJBXiFkpGZgetxjTZDA7&#10;1TUMK1YwNCJYxRp+uzMXwbN54lnicWtJ49c4dLyvxlpqon/yLKcBAj0akdy8GcEXM/RGgEhIeUu8&#10;h/2r+lF4rpVr6gdj/44l3kM95iA2qw6xYauht241pIBX/xnLUWVpz2llmtPJrh+n8UFtYp4CNRVL&#10;RiYZG6SsNAofiYCmEYFtWjVCnbsRGrFCZegkemvPKjIHNRIbQYHWvrMx/C7vCRfrTr9IRgYnmqeG&#10;2DMN2ExlmDNBvvNwh4ss/HDdyynK/RsPsDQiIJ3s+oHd9mi50hn6QRe8/pkHurZZ4fl3vbH8chvs&#10;+s64r5B7DLlnEGHY9bsOhxGHx36JR+bz5fC8pQfWncvh6SfAMKMaAQJWKhHflDIE+PbApWgFrNcv&#10;Q+rbyxDxfD8s14nr494KfxF6mv1jec4soeFx1ei+Ngt/q1ghBjpzZZRW2VJcffsIdNY1Kr31IgG2&#10;Fdd345FXu7ByRSdCLxZXQfpHgZp8Osr/1zwwgtd+WQoXccX8Thew4LukfowhDL2oDIkJdGtuQFxT&#10;B7znicXN+bKxoGbGd0N/UCEMAn9C35gL9XiklcFnpe10efzCmjDyaR9a3h2AS0gT/OX//whqUg6P&#10;UeQ5pU6nJsDj/GyVBWLahEC8u5tbu0Lx9dfe6FpvjSO/se9C8cKnyZjjnomF52TBek4ZXHtGMPTk&#10;EBY61sLff1Cl67FvWA2ryhFcXNKOqUvr0fZqKv46FIAfdtvgx50yoHE71a+OeP5zbzzzQxEW9PTA&#10;UdxFr8Ur4ePRBZ9FjfBybYNzXD/s2voRfx8Bln3YgeSUBgRMFlmfWaPmrZTsC/lLu7KiynDX07X4&#10;eg/n4hiaxJAIriAKHY3GW+/JwMstXYzWP5yHJKcI5d4x9s+gb0awMCdTf5Hf7C8zkvcqmZNBLDt9&#10;KUo3X4mMgc3wOlvqxPIol7zH+PyoPiZp/WCiMeCjvZ+ydEEpop16EbmgWeVPNJVlfv9JSSvXKFNj&#10;3yM0LqiFTSzaHDIx56gKoRDS4nrURKF8qjzp5qBmvCd0fiMCE1YgxKpBpekxAaHGEBIZqDF2LIMo&#10;2LQsLiyD/8J69K5fBacF+aKsESKg4aKUESK0zJSZIJZZstrKxN0DzvKfzSnhcPCIwlu7xZLZOzq1&#10;sjloHdpli992clPy+G7kPz87ofZqH1hke4nwcFM1gwQZzBqBg39H4Js/4vD4Fxnovz8T+ZcUIHp1&#10;JRLX1yNkWQecasTySh+Bf9CAYZ8qV3WFPyqORgRDP6UcQZYN8AjqQPqW5ch4cA2KH9sIXeUAPC/i&#10;oSnRYOppZc6TV/KMStUi4BRf3oIVa0pw6Zp0bF2RghsvKUJKfDYs1bauRJXCxU944jkxGw6TFqsV&#10;KG4XU2AhZFD4RIS1dCP7zjVwtypV7o7qH/JclCr4gmI4zsrBihs78RE2IrqkC0HS1xxdTxBijSio&#10;fIexvprgHxdUCp1RAMcjPq/JgsgGs4T4u+bhvh86UfTKANzTBxF8YalhDyDvNxdeUX6mRQqWdvOk&#10;K6bAClyox/0v9avYLdvJyZh2aiC+PsA9wHm47hUdbGPtsH2H9O2xYLyxMxsuXCSxqoO7AI+HgNql&#10;Hw7CLqoejg6NcChcCucr+pFwXy3yHytG+2spuOxDpiSyxZc77fHkB5yOMC4SHfTB1ldjMamnHvNX&#10;roLtGpHdpcvhOLQEjutEJm7vQ+7LDVi6nSt/sUi/ugjW83LVzhsOKEr2jcTzbuO9M/H5txy4xMIk&#10;cNIj4Hv4nWDGLVVqGxbLq0OWbxKYWjt8XjUip4g+KlfQjM+jeM33GHVRI+k7pacyAIaKla6L6UDN&#10;+qsQatdq0HcOjHKPKlORUXe1sscBl1FkvI/yQbxQe0zFEFIr1ayrKmOc504gozyZ6MR7xge1iyo3&#10;h0wtPRoxoxY6UU4/6yZ4zamG65wquM+pRCA3jrOhUjkN1LhVyX9WNaovuQRBMbSwBIGN//EezaVS&#10;pAm/1pGaUPMaQUDcWeeFlXjnm2WouKoMIfViXlfnQ19fAp/FhZh2TjxsHXJUJPZUCy8ssopH15Y0&#10;fLhDrDTuOxsHsEic6H/jZXcsblmAX78TwRhnEYHu5y/fe+Dljxm4GoKfDgTjg9/jcft32ci+qxxx&#10;65sQWNoMW7cS2DE+y6oSnqIAPvYC6Fz+XtAAPbeFCcif4HZLWzkHESBukffkTPg6SOdGVSP/qqtR&#10;feM2FKwdRmhynYr94+ngauQWXoXJ6Bs0kamSePhtMKxFeZm40k1AUGUV0YSXn/IelfiRgmtGBD0e&#10;5uvZshQ+6zfA16raEGck/UFQ47xJRFC7uB318HDLxw5sQ2jpAEI41ycCPUqAFYlAkeRd4ymJwbLm&#10;M8b7tOeUQpD4v+G7qf+FNwTmCJdMfPZnH1KfGYFryTLo59argUE9bxRcZnBwkMGMYRGM93J0SUHV&#10;inzs280dIWXIb47FeWcFIGakBf1PD+Gqp9uw4r4mbH5Mi6aPwfBzKXCobINXxAh8Y5bDrWwA72Il&#10;Wjc1YtaUHLgv7UXzS5nY+UcUfv09BN/+6IKHdizC219Z4smP5+OWV+YpUONgeEystWe/iIDHVQ2Y&#10;u3klnO5ah7AXNiLutdVilS9FwGNNyH65EB2vR4jFHYH0TXmYMyMXvuwv6oPqJwMfmPlkoYD09fdx&#10;ISDRsODF0CA1wHL6gfswS3Hrc/nYck8Nrrx/CLFOhWoOLyfvciS7txusLinL1A/j8FrpG4nvN+ok&#10;ZZS8VluU5lYigmmIuKpNw4VlGsthmSxHfVf9Mj7AmMjY/+q99PTEQOJ0g6qnJifjPfd/oPFBbU7j&#10;5pAF9UdDvcWCyFuGy95cBZvGHsRf2Y5nvxlERLK4NjNrDQguFVNzIWJGOkwrQN5tG+HevATeNg0q&#10;HQ/nFPQy0qqNqQQ3KgiVnaCnMVRTCl6T/3VTK7BwRgG8+hgoahBSw7wIBTIfJXdl44XvCvDTbznw&#10;aUzCE19w5Uo6/7C4h5zc3yOW2i8OCqDMAYtg9/WnTnBrWID3Phaz/SQro2o7kQj9mvdi4XtbJRZs&#10;68TczgEs8GuCPVMICSgx6y73o4ZJ27hTIoyhDBdVHA9poICMESbtuzbvQ2vTje6SgFVyQBUquntx&#10;DJfgt6Pr4G0ro6WAmRo9yRcKm5TH55iEUSViNJZnEAgCB68Z32MEM8VX4TFXVB2mZqP+0Y2IWrsa&#10;gTKiq/AI8l/6g+EcG664Gj2Ng3A+X6zKrEEEBg0j3LZdBaoqS8KoEJqAaoJtIOO7SOxX7bvp//Hu&#10;5efxcvlckIB0vJtYat+ugO0KceFiRqBn3JvxPr6XE8sMAr7/9kY89W49RlYxxq8T6y43xD9x8vyT&#10;HTrc+nwRwuIKMEsGgOkWPrhYwM/dKhJf7TUc2PLsr70ovHKdAjTu1Z0zLRfXvT+IDddU4iwBy6ZH&#10;OEeZYFhJ515MGRT37LLEUR5/x+whPJiHWUMYxsNpCWSh9pFmWNcuh0PNatgMr4HdpasR8PBKhD7d&#10;jYf3VeDgUW7oDse6Z1MwN7MabjNKVNJVc15yAHI7NwV5K9twxZOUf8p+JTZsTYLXIj8EWQUj3I7B&#10;uy7SJiex1n1FHmMMhxyJLqr5L+HxcbkwyIninyYzY/uLv9U1If5WFqTIMTN2cPcG499ETtRAa6yn&#10;1h+K+J4x4HKcjHUw1kO9m+8gyfv+XwIaaVxQ81nYuNnPsfmoZ+wI5rUOY9M3/Qi/vxabv+Km22EU&#10;jshvuw619B/FoMrzS9Thxv4xzdjy7VJE39EN+0aewLMU/uFDCPbqRZh1K8Lm1CFsdi3CFjCNEC0a&#10;MT/p1lJppSPUuYLCRJ85tfBNqMbz3xDEYhDV6oQzQxZgx6ciSH/7YN8vIkTcDwc9ft0bKKa4fKc5&#10;LiPakd/c8OCn3uh42gsH9rieAFzHfrbD7m8d8OcPdmqENV2X75qJ/9ZXHsh8dDEu7q/H7GxxK9OG&#10;4RM+jGCrZkPgJutJktFGz3MXmGCPnc/JfjPrTHWgeWdq34UMQmEQLLpWPCyWMTvO7kW4/NZVyKle&#10;oQKSTck1NQE0Eyj1jrECMfYdFBp53u+8AsTmNOG5f9bDS9xKbxmJ1aDCMhXv6XbUQzejDIGiZGFi&#10;Hakj4Yzpn1Us2ph3j66PoS0KJM1pnDqPupd14G+joJMXHhMz4FU2DLeSVQixbVGhPuQfn2W7mEhw&#10;roU/Pn2Jyp6HvCF/XHFfJLYKLek1BLfu+i4Gm+5LQedgDmwm8YBgcceFV05cibwgATMuisH8C5Ph&#10;Ol3aLW3VCc07LRk3vjGIq++pxhkWbmi/wXDmg2HTPqcgwoGjhg38f/+RjMP703D4tzQc/T0d//yR&#10;j3teqEJceRPcbeoQuEgseudW+Pl1wTOqBzaJbSgcrsKLbzH4lKuWUXjhQAOCy3sRMqvGcDYHAYX9&#10;JRQmLmRsXDvmT03GrDkxiM+qwPzTIrBIxSAy9Ie57JIVL9TqodbvHNT4aQIZ438m/vG3EEGUfaDR&#10;2L6hHNMQsWxCangnwuxqEUJrnvXU5EbuNb1XvdNMDk8gszqSjPUx1WncZ/5vNC6oObk0b57rU390&#10;RmULpo9UIO3JfAy8k4rLv6xH6YZ6BIVIh00WC42gJhQ+pQK+0ytgl96MO/e1oPnDetjfOoCF61fB&#10;tmc93ArXwD9hBQIjlqqAXK+clfDIXwl//bDKOcaTg3guZcCUUjiIOzfDvgzxbUxOSTM7BB9/4IU3&#10;3/TH3z8KmHFegbFgjM4/LCMoDPsb3/7YF+vu88ajn/tAd0sC5vSn4JWP9ArozEFNA7Cx1956zxbv&#10;brdXI/Kznwdj2qpSzCrqg3tgD/xtWqFntPy8JkTNqlcAppd2B8ythWdglwhuD0KZJJJWqHS2YZQ0&#10;60BjJ5r/HiVAotzhZwuJIPmfKS7YRSUIFWBXW8MoWP8DqFHANeI7VfS/AJLnjApUreNBxOtgGyID&#10;xyl0W83KkveqUZjE+ghoM69W1JxGRPOgDtbDKMimZ8zrY2yH5s5qpJRDgRuf0541tntUebxmUGjf&#10;CenwCxuAf9QIAgWMGWKgvYe8Y3bimRYiE49yAj0TNz2nQ+M6b2y7JxgBEdPwx/4oZAw4IGsNN/d3&#10;oLCqRIXHsG0q8l14xi01QZyTozVM+RNe288vwSVvDuPTvcNIzC3Gkz+txJNPlePhB/Lw6IP5eOKR&#10;IrEK01E3VID4pMWIDkxCbHAK4nVpSAzJhuMUpm1PVnGDodIe7pfmORDB0reeExaLqxyJuTND8cFP&#10;lOsIvPCzWM9t3WqDP6dzWDetD1Sk/qRCBIjlynlWX9ZX3FK1sXs8Yn8rGq3gJlJAZnYvQWVsfyoy&#10;9g37jQaHAPOSW6/Dsmevg59bC4LOE6ue/SD3jZLpf3u3ieQe7X4hU5+a12vc5/6N+IxGhmvjgtrk&#10;zNbNoVc2HP3icD4e+zIYh/4KxZ6/k3Hq4gxMPjMOdqekwvvUxQiQDgsQS8JbrDR7QXLLulo8/lsp&#10;6t7Ig80dvZh75TLMXy7AVikgtnglvBOWwyagDZarVsHh2jVwqFsFf58eBM2ugccFRbBxr8BD7zbh&#10;0Y9KYZGaCIfBYLHKxE2kqc95BS2T6R9uePxTH4TfoIPrRh02Ph+D1utCUXe9L/b/HY3oK9JgMT8C&#10;Pcs4IgqwncTN1IjBtLu+XCQkrqe4r8cOh8PvihrMzx2CrwBviHMXwha1IcK6AxGLxHpZ2IIIm3bE&#10;Fw9ij7iLl72+AQHSDq4UntDZJyGT8BAINBAgkIj7wHgtFQQryqZi1kTINRBQIzHLH0siHDrpWJ6b&#10;wMNerGRE56hubREsv2Mx9zz5r7ke/a/3Y+E849yVJlBmZBJuAgnrJNanaU5Utc0ALIrMn+H9bIvw&#10;IHKyKIMoBPnB4E3GTxFAggkibLuxLYrIB9M7DQNC4NnZyGteh8ySYbWqexwUDfdRsRmv9cUb9BwM&#10;0xI/H6zGqmu5KswpC847JeD3Q4wJa8W997YheHKGoQ0sy4zUSr54G2EC4CFJw8hcUomS/lp4L0gW&#10;Cy9W3DtvlUuPxHM4mAHY0iJEub/M0MqjCkleFtwSlKZOij9uORkHGH4K+Qs4zZK+efgTbhdKxRv7&#10;M+C8fggBwQPKxWYq+DibekROMexbPW7FGtqt+M1yzRT4BBIen7AyrJF5X2nlaWVq17V+4eB0nrjv&#10;U2Twtm5AVM4gOi+9HHX53QiWdjKDBrclmQZR+W4CF9X28epp9h9Jq4+R/pPFxoWhUAXuyYqXXCDj&#10;Fitu3+OiGM/WUHUaL/j2rI7WzYkP5B5VJjfnEn61x9FDIUhaG4uZjnGwt8nE3Imp8PIuhV9kEyx9&#10;amBd14qcexhykIiGlxbjrCU1mLKmHzM39sNnUy+mpbRiZkIzLi6qg/6uZiQ9XQObTX2wzOqGjU8L&#10;5jlVIbyzVJ7nKBaLy54LxVPbGT7BJHM+OHQgGDe/o8fnv4bjm/3BqHsxDh63peKSHYvR+upiJN8W&#10;j7vf52ol5yyK0bC8EBanOmH/z3EnXQ01JwIbSbmg0MFzQw4uzGyFa/YKcauXItS1FxEO3WrjPZei&#10;w+c3wde5GYPXLUH9YxvhnbTMcIIOFVMTlJOR6kwKlpCmWAQ0EhdWCCQqaNmw6jQK1MYTRl6Te2g9&#10;1w0More/AMv6UjHcLVZEcgLqWwRsi9Nw+5sF2Hm4D9aLctV5E6YyNGEkaWWTWDbfy/crBTNTLHPS&#10;7pV7VDiOTRsC/brh4lgFN8ssWAs4LDonAt7T4+F2RpwIpAAqy9V4YGwDlYrlENSKuzYiv0Ise274&#10;JgCZgRqB1dUiHuu6axFbXYE776nA+ae6obU7Czu+bsAb7xdj5y9l+Oy7eiRWl8LmnCTw4CATmGnt&#10;4Xcqr1hJYQIqYRnLkdNdjZy6BoS7ZctgECIDRboCYs5nKtLaq8hQFwMYGOqnrmu8HMMjWs1cwbdx&#10;p4zX4NnfyuHUN6wC15lOPXx6JVqatyFmXrVh76xWnkYsR5U9vtIr+jdQk+cNPDQOvOb1ZD8YZUzj&#10;jZI9kUWe1B7E0BOxKPU2TWrejtYu93by5C4HBfARatVWx/NfyRet3aPqYHyXGW9MPFPtO3nbwqRc&#10;bvnj+RmuE8Ngd3oAbE/3V5+OZ4eqtOBOp8fLoB4v98WemPnWoqpqc/D1iUdxRABFlFzNN3EC/jBX&#10;X3Lw5g/1mF5fhO+PtePubztgs74N139fg3t3BIEpbx76NBiz+uMxbWU+Fj/MSfwanNWVh+x7y7Hi&#10;FeZWT8Jn+yNR9/JihNxSCbslFXDvz8fwExxpOWchbgPT5hwLxNNf+OGqD2LQ/FQmLBrzMH9DHkpf&#10;yUbtm+moeiMdHe+mIeflfFRIWbsP0TJLxgcf5mDBrEjYORHgclUsz3hANh6ptu53xcCzSQi/oh6W&#10;/SvgVLUagd594oK2IXJ+s3I/2bE+Yq06zy2DY/1qeFauR8i0CjHN/wtLTf7XlFOt6tESMs5NKiDT&#10;wI2fdAMoZOYCpwGCmaIzRZT1uYtRsawKn+0izxnTtBiH/87B7j2M02JsVAaGbsrBHLEwqKymeo4S&#10;IDPBM95jDjwnbRuvy/+MdfNOXgrHjasQeVc73v61Afe/kYOXd3CxpxfLVxar3Q9UcEO5RmUyKz9E&#10;3DW9WC/hQX3QSRvVYomp3Yb7GM3OA3YYuuJ+SrQK51gkVqmNhb9YUx7y6SUUKNdDVWC2Ah/tfSSj&#10;4irlpYUtlnF4xBBS8mvQ1lqNz39cI9ZgkBosRvFfPW+ow3ik+KB4d1xxzXlEa87qlASkbG3Gsg86&#10;YBvbgcALBTDOFbdO6qIOrNai7Mc+T9L65f9CfJ71U2SQP5ZHK5LbmJi30Evc9AC6uRrgUx7pOXAq&#10;gtMQU7kYViruehkKUmpQl1eAkpQ0lC3OgptdBlzPMuwyMPHiZPU3/lb3mf9PUveMbicPsI4PqkFF&#10;L8NzxEI/Wih4RKtc5OpoAzqvKMWlLyzH4uwmsZyTT7TULNKKNzusjTyqtgeZzT8pK+YfH7zwuR5W&#10;QwS4FGx9NR4WsVHoeihe/vMzxNEccMf273zx9u5Q3LndR8ApFCU3MSGhIQe9IWOFPX762Qk79wbj&#10;qz9i8adKNpmDT3Zn4I1PY3D4YDgOHIlD8O05mDhSg4uGunBeZxdmX96FxOcq0ftpIbo+KUbzR1Uo&#10;erMGW7+vxvLXc3HdK6VYfnWzKG40Qt0yMLiOy/fB486jaXs4+d8h+X5w90IDqHHeTqzUN/7IxcKr&#10;R+C+7XL4Fm1AWOgylS2Eh1VQ2CkI/hcUwrdiLXTrb4LOqtEQ/GgGNiYlUtfMvsvzDHRU22lcOqFz&#10;60bYQhkFRXjU/BVHyXHcJSVoRndV/a8ULhshE/PR1NWLXeDhvZxrChG+B+G15/zhEDEPB3/nRHcS&#10;7nuzHvaT0tVRgP+VgmhKMFbwSNp/QmwrlSNYXCeXsuUIeXoYK3fk4MBRuoDJ+Gkf+7cQ+/Y3wGa6&#10;uAzy/tFgcRwUuAgT6d6HCMdOQzgJ2zkuoHBFmCvJBjeIo7lOFDJYuSRJ4pIkjwYHYz0V8d3CT20O&#10;UO2cmF4Np1NTsHBWDD74aSlmW/icGETO5+S9pjJNCmh8j/lvcz7Kf+RPiHy3l3qFtPWg8/VlsHGs&#10;VFkylKVrbN/ockaXMYrG/v+vJPfyPVIH03e+S4AtRMoKmJaLtPgypMSWINa3AroLhR/GgTbqwjJ1&#10;GEvkNCEBOQJe4OQ8tC7hHG2vEBf0SvDZHx0oqG5GqIB0uACz4pN6pxmNrZf5f2NJ4wHrKHyPD63E&#10;k5+3y7tEprgwqPIFRuGnP7JwFM34SWQ/NaOaoU8CamOydFjkhW9uu8fvKGNjxoIBFf6Lr5yx4RHG&#10;zQTii10BWHJvOO59Mxj4w5griRP5/BTwOvSjgNxvzjjwgzH9Dq/TpVWR2PKdgYQCOr/8moyWdbmw&#10;dEnAAp9Y3PJytriYebhweQvmjqzEgpVrMfeS5fB+dBhFHw0i9y1xBx/ohd/WPri29iFrsAkRRa1w&#10;sS9BwHzDxLCljNK+DnRJE8adV/t79wJ8/+18fPKNJV76wgbPfWaN3d8KsCkXVI+bPsjFgtxueGYs&#10;RVDwoJjfnYYEhaII4eLOUJmCxKrwjRyC1+Dl8JtfqywLJfjmZK4Q/KQSieLqZ9YiIGYJvEYugcfA&#10;FvjFLoWeueOYK4zKrD2nERVwrBXH66LwPGEndLp8uqXi+hsy8cVvtNYy8en2eFR3yYAiPNi/Jw1x&#10;KYZ9olw1O0HATiBNEcYnc3DhJ10zBsq65C2Bz8Od6H8nCb8d0uN+AdYZlvOxbj2FsANW1oaj0RQ/&#10;TKCmKYGUJ258lE2nOgPVBO6jBorjNKp+SgnGtEH7jyT3mp418tS0sEGLRKy1YBmUbGby4N7L4eNf&#10;oeZtVP20vpNPBQamd5m9U9VhzDUjKUAT4pmzNlalCO3qwg17VyNMVwN/Hj05tj1jnldk3hZ1zzjt&#10;HUX8X4hAxrLJX/Ws/NZ4Ie3hqmZWrmERCViJ/nW9CJol7vDsOpWKP1JknqdM8ZNyxwGdp4ZNsvDG&#10;LY8wnEYGUAGYA3tlkPFOgRenNtifxj4bXecxdTT/byxpbZC6cgpgkbi62auMAcmCJb/tskFGvwt8&#10;21MQFhmHCF2+DBgMRk840f08fChs8z8/uxwlgBHUlPVCRSfRimEg4GFuGaKy6LHr91hs/54HKYTi&#10;6x+8DQGwdCGZLYOfjHzmtqLDftj9jTuee4v71jiCM/kh3dEirL+5FPPOiReTPxYOszLx1lf9GHx3&#10;AAs7V8C+YS0c+zfCedVGeGzdAMfhZXCpXgp3fQ+8F1TD5fTFcDs1Fd5niOsiwsnzChjGwAjrGE+D&#10;BTjevNr+XQvw0mdzccO7lrjkfVesf9MJb38l7eOChLhuF0WKS3daCvzF9FUukQi1Eg4KhTCZVgDP&#10;JXV2aEDxg5fA2b3BECFOJSQRdKiU/NSIv4XUiLegEb6l6xD4yDXwf+hKuFWtQ5hzlzrJR+3ZHKN4&#10;6ll5jlaFAjZeU8BgGBFDxH1wEiDniU5zzw/Cm2+0Yut1hRi+lK5nLi5/PgML7VPU/IeyYMYK2Cgy&#10;tNGkZOOQpogG4ZU6yGfwpCI4Rfcg6NF2DL5G3sfgmmeDEFccgDkLZuEYOpGcVyh10CsQVCCmFMAI&#10;bkJ0b6JnNxhi/shHtpH3aO8z0qj6/Ft7tHs0RSZpQGXsKzUFIEobKvXnyesdba2I6BlU/Dz+nLGd&#10;6n3jvOeEOmg8FMCXvsqM6UBccg82PHkpBu8dwCN7V8HBKl/cY4KaBjgnK5tkLM90H9/3X7abfSRt&#10;Zl1MfSqfBFtmB0mOacZ3vyzDY28NwNunDN6zqpFZtwk63TAirNoQNb9Zgb5aGVegFo05ZwXhhQ9F&#10;tg4LFojO7P4iAW5zdMKzGDX/qHjMftLeZ6qzeT3HtGncewyDgocMCIvs6HJycYhTS1H444881IwU&#10;Y9H5iSpxAOf09Bbjnft51Gfzsf3uR1VleRSZ2gjMDAfMvqrHkUPhePwDPXb8nIqXv8xE3GW5KLs7&#10;H9v3FyN03WKseDgLr+0oxmOv5OCKu+Px4rsFqOrzwM4fo1G63hOWyX4oWZ+O0pE01LQnobotEwvm&#10;Z4NHYgXJSOk/vwItm5citrYDHu6tCPYSJREKdGqDv1U9/KdXIlAsghCurklnhQoDmdZXgYmZ6xYo&#10;Lo7duXps/0oYIaB65PvRoEaw/ltA+rUv5+OOz5xx46eueIdHlUk7fzpSg1mW4loaN1OrKH0jmGlE&#10;RvMU6oUhFfgGG+BR1QX/uTUCSsxLJiO/0aJSYGZUHhMJUDJ/XEDkEtgvXQ+bFevgmbUKYe5igRpz&#10;x6n7CGzSHv3kErVBWi8uqp4WjFh5TPuk7lGgYlR0qWeIdCxHrNlC5wt5xiRg+54C3PZVDULLGqTO&#10;UYa2mAvPqInlcQRtHNLeaXq3EKPaveN6cfm+5bj2M20urxq3PFWCwUs5zzeC0hqe4B1mEECtHCOg&#10;KaAhz9g2DbRJSkFGt9NQfzNiG0a1YyzJPeYgygGD72JIx+xahHp0ITygFTbCs9KUCrTduly+B6vB&#10;wtBmeV7xTcrS3jX2nWb8YR1VfaX+TAvUVrsElZVDWDQlH0E13Wh7WgbrWUWG7Lf/K6ip78a6aL/H&#10;u1+7j/wioGn9rpUjxKkIbqGznJQNZ107fOzqECxyVj6wDaFRS1TiT7WlSdrAOWCmsJpvEYRYHTEh&#10;TbwuMXL2OuLw/kh0Lc+D09lJhlPZTe8bW69xyKw+J2sLV/d5jmznqiI8/lIJ3vqwFJ/tbMZz25ci&#10;wqdOzUeynQS1E+bU3j9Uuvmt/YVHtx+uxT1vlmL1shSs7UvAmv4ELF2ZjMqbc3Bhey6CGsoQHFcI&#10;S5scxFW3Iam9DfPdq+DkVQ4P51w4XBwP6/OiYXdhJBwWhOHwX5zkq8bzO5rgHVEBmykZIjTcz5mA&#10;QAEPghL3wennNkDn1Q/vi8vUmQhasCuzVuik0dreSJq4o+ZMKKhUciOoccJ1vghla4so0yFB9l+O&#10;B9zy86CA3EdfL8SzXyzCnZ854spPfHDDx37Y8lYSYrobYD8xW1l9SuDYSdp7jMRlZPvT01C6jEGa&#10;LSi4tBre/qIYPAFbzY2VGJRGAY9RMUlUUrnG1VJ/zx7Yla+CTeVKuMaOINCtR7Wfc2vc+BsmgsQD&#10;oQPsWuEVNwT3vGXwTFuKYJ8+RAjIqWMIzUBNKbwoa7DwzjOpH/N8a3FRdB7u/7wIXx5oR1RklYC9&#10;ceWTvBtPMc15qhGvjf1Pyhj1XvnN3Hf+rqIEK4ZRfnUDVm3MwcreFIRGpGCgPQerlhRiusjGTAue&#10;1h0K5sEbFeZB3hDImc3BnGfmZHyXSUG1ep/QjrFkrLvRigjn/KcMjnpbGSxDhxDcuRm1l26F/SnJ&#10;8JuehIe+24aK3HyRz7DRPDDnmSLO6aUj7PxChE0RC9z0nuP8oRUbIrIcKPLkKIN3QPEgsm7dAteZ&#10;pdDJdWVt8xn1nnHqrZVpuoe/za6re8Y+Z0YnlHu8PE5FcJXZ17ERIe3rEe7VBp14C2Eza1Soicow&#10;TB0UfnkLwM+fm4XI3FTcd08E/v49GHc8zakmTiPpsGtvLQLts1U6rP8a0EjGuhjqaf7c8e8M1+Ci&#10;D+XG6Uw9nCaGwm1yJDwnJcBLgDbM2B/jxqktmJ68eeH0+KO2U5lyOEydbD7fIkBG/iBcMCcN173f&#10;jU1fr4KTnpkrE+BxWjqC59UjaF4DgqdVIkQEhZ1Hl43Bh97yIp1LBS65fynueWsZ0hsa4HBKkkpl&#10;zJgsla3zvEJDaIOM9NyWwUBXtcooSqJWoAgM3FjNzqcSa8KtGm0kjsDyPpNrJsrBk4rifOkGVQjR&#10;5RWrk27xPz74apeVgJkTbv3SG1d/HoyNH4Xgzi+8UfVIJuY45suzKWpkMoCavMuM8czxxtxvdvNL&#10;cP1TBLVyxF9fD/eYfpXWmofJKGBje8YBNZbrcV4uZntUI/aaRrivbcX5mU2YF9oKO3GpPWdUwneG&#10;fM6qgntAF2zrl8Dl2gHoH1sC5ytXwz1nOUKtmhR/VdCmmQIRzEPdmrH2o+the9MI/O5rwXW/NiK6&#10;sxqWykISUNOEx6SYRjIJEkkTrHHIjBcmItAI33XS9uDgYXiHD8FxdqlYjYlCUSIrkWKZpOM73Ih7&#10;PlqJjquXIiO/ByEXCBCcIyBGPilAM/LJ2J7jRPA2ALh6F8m8nqPacBIy1lWVwXfNqUdg+mq49G2B&#10;w+AmeFeuQqBVA2ZZ+OKSdy/DlTd1iDvqo6xy07vM+aXeJ9a8yEd2yADy45eoudZRfDGSXsCLUxhu&#10;p6YhoXsA617dBM8FVSpRBK1S073m9eU7tetam0msjyLjf/+pv8Yj47O0mJ1FT1KyGtFw8xJMF0OD&#10;feUiQOEp+s3wDeog5cr9ghzs2bdB5L1ZiHoVi0c/4KIUTyRLxZ9HWxBkn67CO/6nOmnt0Oikz2Yo&#10;EOapU0xmwaQWIdRTs/4YF9Q8LRI3e1kkHGWmDTaIGUR54IXn1FLMFyBrfrED7pt7YTs5F/6nSkF0&#10;tdTqiICRdJBasaIFQWBhZ8lv3flFcD07WxBWfGMBQY7oasWJAERAk9+KBCh4qIaKYufqCwVPBNww&#10;lyWNJbhIfTRBH8UI+U9/QSGS/HvUyiLL4344n4sXo7Q1T9zQZrRujceaOyLw2d4wrHovDG2vp6Dl&#10;9TwUPlWE6qeZ5oXbYuoQl1KjYnMMVp9hHsEgTHyPvF8UkNukrG0rcN3znJSXEffKerjF9CFsfhOi&#10;OKlKYRXLU43CfFaR1Ft+M098ZGw9bv+0W54txHf/5ODOb+twyYddKLipE3HLOxFQ2wWX2jZ4rGtH&#10;1mNlWL0jC0s/L0Dw/W1YVCngNq8KrqelIXBSFoKEp0qZ5B0MAPU5JwcLveoQf3cDNn2Zidv3ViOk&#10;plmAOlksI6My8H4zYVCkBMeMxv6v0dj7SFImeRXB/P92nQjzHFQHo0TOqlO8YLppz/OykF5ai44l&#10;jRjZ2o+SxhWGe9ReYhncyG+CGgcSrV81MvHQ7Nr/RZlJ8mwYZUnczoDC9fDedi0cOzbAI2cNQnwH&#10;BMiikFNejq338HuIWlk1PXsCDwz85DSFOsNBLcKMrZf85vtEnt1FB2qvX4uGO9bC/SKRUy4M0aKn&#10;rGsybfacAeA1a1z7NOgB7zX/Pvqd/0aGOvNZXwEFt/npqF5fipd31SEoLRFu/olivWbAyzYZbhNi&#10;VSgKB0+P09ORU1qG975rxBGU4c0vqpDVnYWcunjs2N2Cx99dijCbQgU247/3ZGSoj+k3v2s09rfp&#10;+hgeG/tlXFDTqXTeGSqfmrJ4RCCZ38xXRl7flX144XAX8h8dgdOF+Wo5WI2wtEgIUmfRKhGBpFCy&#10;A+S7ElIRVo7iarKdnWdO2ghNIrDJ+6Jp5XDfI6+NBTWllBSSMY3k7wsLUZS6wjAnYyyTm7ntLGJg&#10;LeA2WSyViNIEPP17FhKfKMEiAQy75j6V2nlmTAEufZTA1o60lGoEEmylHGVNctKaQK3VU9qjl/+s&#10;bcpxw4sMOi5D2BUNcNV1qTAN3q9cT6WgRqFTZBBMfzHj7S1T8Mkuxm8RSBdj8N5MdD1ajd53+rDk&#10;4yW449chfIxObP+rBD8fScQfh/XY/kcCch4vgtNAHQLyGxFX0oytt62FnkkGpX60GBhq4ipCdfGF&#10;aVj7JOe1UnDPpzmw88qDj9RBue/kl5kgGMhMQDQa9b8Zjb2PJGWq9go4RXBfr7jhau6PG/1pjYuM&#10;cMLcTwDYXchbBg0efBLm3o8wF7HYBGB0jBk7GaiRND5qv8cK9n9L8qyaJxVACdENI7BhK7xyVsEn&#10;lsffDQmQJYlbGo9nvrkGfvPyxDJIPv7suDzQlPLf6iOAJ/rgJxb6+ocvRcHqter8SjVwUs+M4GVy&#10;25SMi7yQH/xPIyN/RsmViR9j3zkesXyWLfdLGV4X5WLlHUymSW+G8l+KP+X736jCd7/UYklvuchT&#10;guIXZctRrDrH+WnIW5yHOZNjxZuLEE8uFIsmJ8Jpajr8TzekhBr/3WPJWBet/icjrZ0aqefkeXOZ&#10;NNL4oMbMtxqoiWJGzqxDaMAw3ApXIu6+bryMenhe2wvHyXkG05QdQSKYnaRCGripe1SHyKepkoaR&#10;R5Hco9xQWn/aqG3sbNWJqkwjI/jsCe+SewR0lItqfA+f4wjKfXR20iGtI/k4gGoE3VqP6TH1cJhT&#10;DpdJBZg/IRnZfdV48ttuOF7EyOQ0A5DR6qOimoOvfOdZg7bTCnDzE8yk0IiAdS1w9+lA+JwGtS9W&#10;jb6q7mbtYxukjtzPN88qEZ//XoOBZzNx77dtWFArfN4ygJmJrZhmlYOotFK0La3A8AMleOEDLp3n&#10;48btafjqH76vGSte6kfelnVY88B1SIgdUKumVA6mFLI5Lw1N1xXh7W8ZnxaNOx4Ow3niRjGlDTOM&#10;cORV8V0mq0LIxEf+NhO8sYJj+s/4nPnz5D/7TNxik7KSbxqxb0gcMGjNzm5AuE07EsVCWvnkrYjz&#10;6wRPhVL3sSxTnY6TgYfG3+rdxrqM+v2fyFBnTgPoL65AmFUzQubWIyq0GVe9cQnarlkvrroOTes3&#10;Icy5Um3NGb8ccxrn3WN4RjfWS7yb2LoNCIjrEytJlJ86QdL0QWurfFd6Q75pc4zkLclcnrT7/5u2&#10;a/caiUBlZxGNuFKuKubgisf1iC/zxzvfMr6TOx/q8PFb3WB6eIObJ16WyI+v6JGbBbPtMm9fslCS&#10;8ChBfRdQGS0vY2lUnYz9Ng6RV6r9mu5r/NGeHa9soZNaaoYj8gzKy7khnujkHbsEAZd34fYDDYi6&#10;exgu07hdwvgi80+SUWg0i8rQAcaOM9079n/DPRRoBWja6GUEtVHlq2eN37V3kXiPYoKBEeblcpRk&#10;6IcuvwZrvqzByHYBtpZueM+vg07a6DIxF0OXDOOxTzbC/YI05XYb3i/vljJU2WZ1JVA6sby6OgHJ&#10;QYSs6oK3W5uyUKiwBEMDuJrXQ8qRa+4W8YjPpNs6gtPD0uDslodFM/PhGyCWTUYLFk2JwAQLK9hZ&#10;6jHLNxmDl+bj+tsLYGFxEZYPEag6EZPMcxkC4SKCFXCKgBTLF4HnZu1Z53NnRi1w2F8tt//8Szgi&#10;qqOQWlOMvpXi2p63GEFnZiLk3BwEi5Jxsp7EkZgBoiyDk7J0I/wtxBXh3Io2d6EJlcb/saT6gG01&#10;9IMCJ5LZNTV4sX8F+MNowVnXoahoCSJtm8TS00BtTLlGIg/VHBd/m/e96fdJhF67bkZ6aTsVO+zM&#10;bATKd58L0zG4eSmSF9fLABCEEPca6HVNorxxxrablT8ejX2nOcn/BAU/6atg/bDKhEwvQoW2jNcW&#10;yhplT3RQDRQaqI2RKXXvqLb/Wx2NZRuJWVGYHaawr1yB2EPP6jHX2QGPfVCMxY2+yB2IhIsXT5B3&#10;VOEt5nNXo8o1v/6fyPw5RaPrRGK260Cx+HwmpAjvE01TK+p/7bnxyhYaH9R47ufpiw1H5JGpYiLz&#10;RBnfBbXw6RrE2u/7oLtjOdxnlYswmAkfO0FjsvZiI2iZiL+1/xQZGnS8k+SdItAK0PipKYF556ny&#10;WY6RGdp37bfZ+0zlikBw+4bXOTmYE1qNmteq8fqxciRvbIe3pYCatM9/UiH8owbhm7kEPpOkzep5&#10;47u1Mo3la9f8hImLHCsxsGMz3PsG4LGgBpECamqhgHE9RuvEBM7GtjGmJiGHruEyWMyLxFQLfzWJ&#10;P8MiGE+/PozPf+iAh5sHXvm8D2ee4oXQsFiUthQKqE3Amt4ovP5eC+bIva6MOROeKiU31svDIgrn&#10;WnhJ2Yb4PBVneMAd//xNoCvFEw+XwfnMGOjsm9GxeRvCGIYibiKTMYbOq0OIXR1SddWIdSmG/Wnx&#10;CF+0GNE2KWAGYleLcLXQQOJELd/lpwAv7bhyamTOM7Nrqj8IahwwjfxRUxOcviDxGuXO/DkjsZ0E&#10;W27c5+eoSXklA2ayNUbYR5H5fUa5Ya46pijymJGOBJ8icav08HbKxar7LlHtNMT2jXnHWBrvXWZE&#10;UHOXukdEdwi1q21Jx0HNvCx5j/CJAbt622oEniVATjAjqBllUiNT+1UZ/0UdtXvkfrbZ6dRElItH&#10;QE/gp11xyKzzwaorkkTWJmH41lS8+WEGPnmvBBeqtEfB4lqmGtozttwxbR2Xxj6jkXkbZAAMPjsH&#10;G5cN4aZblyA1oFxc3gQYNtKbtW1M2bQQ6fYKnRinpkDtDIKaBgiGE2MY3OqZ0YvGD9fA/+b18JpZ&#10;YUg0aK74JsZqFTYwz0Sm//hpJLlueJeUoyk+O29MB/7HsjXSlElTIJLUk+mN/KwaYF3ZharXS3Dp&#10;N7nw7WsVV7NAxbwxV1qoez90IUvVcrYKgNWe5/vHlMtP7rn0mFEGjw2bYd+6Al62jdAzUHFhq3Kt&#10;aOWq+UbN8pRPuvTMcpKcz/m0QbRem4HagQL0rO8SN7IEDjMZtMzj6+qEarG4Kg65/eXwiE9G22As&#10;/kEr3nynD06nxakRzbxu/O4k4JOSwkwV4kJoOzwO+8pvxhtm48n78uF4VgzCfLtx6Vu3IdxRrEs7&#10;vnsDolM3IrL7cmz59Aa88rN8z2nCQRVpvgRDV5WIZegno7arfPpipoUnUqIz4LIgVtyTUDjIe4/H&#10;dJmRWT9rdVR9a97P2m+S6nNaeHzerL/lN63IOI8ibLhmAMneBeLyiECr+7T3GO8dI/AnJe1+IWVF&#10;nZ6Oy69cLe19FAGF7XCzXox1j20VsIscPa/2bzTee4xEUOYJYLffuQR33DMgA4VOxYmdGAxtWOVz&#10;ENdw9fbbkBJZJnUQYBWFV/wz0RjdM/HcvKyTE9/Lcx1c7BZj12FmPaH3UI4dO4tw50tc1WcYFgff&#10;ZjQvzYLntFCpf6DRah1Tnlk7T0pjn1FklA8jsU5Bp2eip2kQd758KVY/exVGbr4UMS6Gs08M9x1/&#10;nnUJFTBzF/7wiMkFFkEPzxj3hPYxoEaXKUAY56XvQvpzl8B922b4zapSE/8nMNa8suaMNv9vzHXD&#10;e8wEXKP/I6hpz5ieFVDTXVQBr8Qh+F3ZhYd/ScdhGZkKttbAbm45QmZUq1AEndeAgNoSFSvGTbQU&#10;QlMZUq7+NHHPhIGkABFyupH2Z6TDqmY5LHuWwsG/DTrPfuhdexFu341I63ZEzmHcWpUxdEUATkAt&#10;WMq2mb4YxctkdEQBVlyWgKnnOeIiCycZIWfAeZY9rrw6Dr/tK4FrZDSKmgpwzf0Usm68+00jYmIq&#10;4HOmCIBZG7U6OoiQtrVwwjdF7f44tMcfjz8WhmefSMYf6MKmzbVwnRCH0Dk1iPVtEitV3D8BfJ4U&#10;HjpNyp1eisDQBmy7fhA+7tm44sEm3PY0l+xL8Y6M2IkpOtz1WBF++0oswSN5OLQvF398X4f4hEJR&#10;kFjDFizz/jDrc1M9pW+VW6VZH2b9reTI2IdjQY2ZgmuzOdezCe1lWdJW7kwwyoG5bIxVpn8j0/1M&#10;E56KmDnpKAnKgPM5iSqcadPmbvhFVMJWvv/XE+Bj32Ekys0cCw/cf3MNPviwGVPErVsgAwWDfJ0t&#10;QsTqjTXMS0ld6PIz9dHKL9Yjo6UM58sgYiuWMsMZND6a+Emejcfz/0AEEJ4LERHdhrSRarR2Z+LN&#10;1+sRHqFDR28mXnypFGGp7mhv586gJrz5RgUsJwQqi/1fgc38+3j3/StlqBV837My4TRRjIY5hchM&#10;ECNhYZXSHbaV/RAguucsA4SNRRBmCU9dZoZh985h5CwrftjDw+NkoCYCR6Ezgg2PlQ8M6EHQVVfC&#10;o30jAi8WS43CqQSRAqgxlMJ1EsA52X8cgTQXzVzI+X4NNNXzoxt/Qjkko0IYyPA8V910C5rg3rIU&#10;KU9U4sWfQvHb4cXwX1cLu+heBAQNIYhHosWtgHficnjbNsH5lFRRolhxc5IRIh3DpW+XM1LhPjMD&#10;82VUsJmUAMc5qbjgvBhc9VYzPjvcCX1PD/xiliPMfwQRviMI9xlGuHMvIhaI9UbL7eJqtYigP78E&#10;lmctxg0Pcy4jHb/tjcW9j/jji49T8NU35fDShSI+yR/7f68WkLPE7Y/l4/Y3y5BSV4aYjGa4XVio&#10;kj8q68/IH024metr2gxae+kqJu+Dz6JxhsVMnGYxD24zE+Aiyso0LhyQeCBM6AQRbnmObhDdESqe&#10;p7hI3qclKwts/rwEfL6nT8pjbFK1EHPnM0ZJB/wpbi4TGcjvR9+sht25KYbFI/P+MOtzNUByrnZ6&#10;hQC+KA9XuNkGDo6UpROUk88e72vuhihN4C6FEQwP5qrgambsGHWvuTL9j8Q5Nk6IB4ii0722Jqj1&#10;leD1D4fhMStR+BKrAGe0HJ6EzMsVnnKxwVJcuAssXHDV5dweWAkbG3t09adi49WlYgF7YtHpwbA9&#10;NVwGhwixuGVwauaWoFb88Xc+9v5ShttvaBRFjh8j42agpvHaxLd/J80qyq1eg6zWDqmDNxLia+Dj&#10;UanqU5CeiW8PDOPiBW74+hj3h3Zi75EV8D/fkA5o3PexzWbvUKvqJ+XZ+HUlYNIqi7ygWOEOzwdV&#10;c8YiP5RVD+GBwznRcLWNRuHyAqQ1pmDocmb5qcPMqpSHLca11E5PPW6pkUTgCAyh1i3wr9iEwNTV&#10;6nQktZJlDmpaJfndjEzMH3NdIwVgdGUp3ObE68bPcTtubDnyDo7c6vh8Bsjyulzj4crec2vgN9iP&#10;pW+n4pPdnvj9cAKib6+DTesauFVvgFvtRjg1rULpTcuhq23DwNI2NJY3IcSqBiEL6hAa0oG84Q5x&#10;/zZh+V3NePLXpcLEFbj/zSLs+qdQrKAWxHV0IcCrF3qbdhWrpfcYUOAW4dSj9s8xfQtj2BhwaXtB&#10;Lm55kuZ9Nr7+PBSvvsVtJzKCf1aLuf6J+HFfL3bvbkXGimrs2LMU97wwAJt5JQixaVUn36v5J7q1&#10;5A+BjR0ubXUShbzhOgogN/9Gi7WXiLAQN0wTt5EH4noJYJ1gTZEUT82E6hRapMlSHnP8+0OXXYOL&#10;p3lixapI/LJP3NsDgTjyiyPwu6u8JwE/H+xAmn8JQoXvBgtLI6OwUgbYjwLGRUnD6FlyqYB8mWHB&#10;gH2v9fFJ+pbEhIC2Up+HnmQIwk1wsS5Xc58G2TC+ywgk/2fS6ivkJgNEaRhXnrfg812b4DFZBgLz&#10;mLUTaEybjUSA5Na19Pg0fLWPAwP3PXM6gOcqEKTp9hnS5b+/fwR256XCUQC8ubIGB44M4LNPGDY0&#10;hDffHIaLDLbKwtUMAPlUOkgemfNuTB3GJbmPu2YyUpYiJ7tHPI9YBJ1l2P3gLd+ZzqkqowDudgnI&#10;j4nDnt+HkRZVIDJxEkvNRGY8GMXb49eZwZhJHn1EHn2UhZpy/Bku4Ejb6N1wJ4MhzMeAIZziWHRu&#10;PP7+Z4nwhEYBwYyrtYY9zhZzfAXULMaA2oRxQI2Mo+CJMoX5DyGcqWGYmVUEUrkS/wJqyoUTxTOs&#10;fo1D0kEqjIPL/KKoKoyEv6Vs88lk3quEVwO3sSTXWU/9+YWoy+tDWf4gIuaIVSTl8IAUH9cOJGxq&#10;wd5/hAlH/fHXP4nIuKYWjkXL4ZW1Ep7pYqFVj+D5X1dgL1bik53L8cAjYnWFdEEX2ocV12zBbY+N&#10;YMe3vdiDpYjPikZfZzxuuisO3+zPgGPNYiyyzocvg3Y5lyYAFm4lAOTYg3CbDpUamylcmJuKvPOa&#10;UYGIti48+EUzXtxegZder0L3+iIEBufAzUvczTtG4GWfhYVnJCApug4+thUIFjeZixBRdGeZWYKg&#10;Rv4YQ08YCO12RgYCFi2Gt0sAllxJoIzCsUOJ2Pd9DUoaK8QKME56j+WfuSCaES0TroJS4L0uXoyF&#10;M3R4ZEc9qrvcseN75rBLw2cf5sPLJlLcwSi1KjxuWXwHLTXpS3W+g1j6CpS1/uV/qh68f5z6CbHe&#10;jFaPs81EaXwRPM8yWJkm2eC7lWVgpkj/K5nVmSu+08SyKmgqR3RoilhaPv+FpTa67XSTuFcy3D8c&#10;u/cxdCJEZar58wd73HGblbjwwbjhUX9Ud3jgvW/y8fXRJjhYca4rSu3EcJwaL26wnwwYKUhyzlYr&#10;3SqlNnVO6dBYT8bIO7M6nJR4H/kussSDfqirBrBJEFCLEjczVAAsTAA2TDyAEPhPS5U+5q4UcwAa&#10;S2y/GQ/MeWusFwcGbnxP9M7F9LPCURzO/ad6NYgSLDl/ycU0x9PS5N3iNcigQIuc7aTFO+uUMBw+&#10;2CC85OAQhD/3ReHhm4Lw0fZsxA/EPjzjvwU1Cp6KfmZQJS0FcyuBTKVQaQ1i5Y3ExYQwq3qEyag8&#10;CtiMIwwT5KkQCAZpTqlU71DZX82AzSD0x9FaIw3kjl+T8iYVoji+DznxA4haUK8AJHxuA/yCBuC/&#10;rBUvfUNFDMHHO9MwX889qkXQWTYhaG4tgn1b0XHpchTnlsLuVGb01AtTY4WS4HGOMHqCuAXnRIi1&#10;lI6JFvbob0zFNU+niJWWh+c/qkVEWKXKVKHmz0gMPp3bJNRgsNIEjLhjgi4oz0n1jVoCr/whOHhW&#10;wHlODlwvylErr36TChA+vxIB5+VBJ2AfJiAQJoKnnmUwMAHNHPyljVHzpF8WtSEufhAxpSOw9C7G&#10;PR8XCoAzBIRzIgL2KwpVqALDNAxzg6nKiuAnhZkpkcfOG1HIqMj602Vwml0M39mLce27GxFdk4Yb&#10;P27BC190wH2WXs0LqS1YZs+OJpEL9hH7kXXWAM0oW+OCmiZPZmXQymQ6Z04HEOC4Msm5FR5I4iB1&#10;cDLOTZ1gSfD3f0Nmz7CMeRYeePTjDVhzGcM8Av6DpUY6Xl8+byf1Wn3roPQDF4Yijdmk7YC//fDh&#10;O8wIk45tjychpSsD8+IiUXWL6NbiemlfkgwQhi1BnF/T+swA3kYyk/3jvBtdh38lPsPnNf6Llc2M&#10;tvbTMjBjShxmXhCLucLPhQLmdiI31Afmqhu3LI20uml1OIG3hpPUcgPE+jw2jD176VEMICWzRPqO&#10;ST0TVZiJjX82Hnu1AcEVhZhtmwPnM5LVogplzOasRDz92ZA8x2zZ+Uip08PCYiKGurJw7Fjvw/h9&#10;TD413SkCaqcZQO0E0GDjxRpQWSSUSSiMMN6jyMRM+eRvYVSYCG5f1zaUhDSdsJtArTDOq0Ne+WaE&#10;WzcbJtRF4U3Bt/yfgj/euzTmjSEVdyTv5cEXaruUKHyEAEig/wBSV7biiCg3EyZ+/XsJdIXN8BPw&#10;4eEvDF7lkX4hUyvEKmF8VopaUg+amo/lPUsRvqhCRklhqpRr2KUQjvtu6cWW+2rw4s9N2PVrP+JC&#10;61ROrqjzSxAl5dLVVNbZNLGwplQYSN5Bay1SQCjUcwAhAcPQO4irSstO/lMWMAGeYMw5J86dCS+U&#10;q08+aPwTvmg8irq4ElE8HMa+G2GuvQgOHMYChxoENecAhzl/I9ba0SJk9tYiMLAFOusqeIv7m+RR&#10;hljPYriemyxuXRhcTw8X64CgECcKlCIjZIwaQTkxTGuN8VqLLHxxlsV8uM70hrt9OCaLa0rFNQDa&#10;yZRJrrN/tL5jO7TBSiOtj7W+HLccAQopi4s0dqIAPIvB9jQfFEQnwWmqF6qT4lCZnAbvKdHgsXGj&#10;ANpcuf4Tae+S7/Ms3PHkZ1wBvgILp2SMVupxnjlOGep5Tu7f8vVl+OSzfPzzR5xYZv44ttcTTz/m&#10;iYdu8MFrT6eisUkU1lIsOGzCrz8vhT6wQvhNa8icn0YempPwUoERyVwnRtXD+OwJ14ykyjHoOi21&#10;gOmF+OD3m6QupGuw6ZYeNBcWYKCmBuUx5WpAMT1r3n6NzMsej+QeWoLpbln4688BeQePLOzFwJXt&#10;AmoRMkjFID2Cp25xioGZXUSG5f/CiFx4cbCStnAw4/xfYUkhfvy0Fo/eWidy6YHy5Fz89k3rw88+&#10;MHahwAhqJgE0IwVsInxEd9N1MwaPYio/hdkqu4a4Wi7CDC4f86BeRverRQZRyHCbBjRfeSsinHmq&#10;jlg3BDSCJgGNgs4Oo7DznVr5Y0l12vFOV/WU56gsyqUVEOE2HN/gGqy8sxIH0IKqTWL9BFQjhCsq&#10;RnBQK3IkvldIzz2aTlX4ZuftSAyoUYCmlFGIABfnUYLU1BKk5ZQjPFwsr4uK1alSrL8CNQIYI+cJ&#10;YkJRYolq4BbJxHt0T0ncL0nLSwCMpHYjsP1jFX8MKUtNLMOo6dWItOtEuEsv9K59CPEZgrVrI9I2&#10;GPboPf1xKZJLcmE9PQthqQPo2XwtYtOHcNmdW/Dgp9diaOs6lLTU4adfh7BmVaVYpuEyKscgM6IE&#10;gw2FyAgXq1bAy1oAb5qFG2Ji6dbyXMxBRAUVCQgmG/r/PymP1k+UJfLYvD3sr/8IagS0JHhdEI+K&#10;sly88GY1vv6G803F2P0zt5vRvWvBh3vXIdavXFk5pjqZK954ZPYO0zNCDmKh5CTl4ptftsJ2es7J&#10;QW1UGQYiqHFSu3bJalwgAFyQw4zRuQJssUhLsxbr4mzMOtsDUywc5D2hiA0oFOXUy6AaeRKLUOpF&#10;3hh1Txkemi6a+Ha87v8dHW8v60tXL9wjDzG6FOiDEtDTW4wvti/Dj99uwH03r0IgN+ZrLrh5283J&#10;vHztt9n/jHXjvJzvglj4u4ehrK0ArRsGVNiKo/Ah2CkEh7mjgbkN/xD6W9plwxXiMPVuw5QI5ylp&#10;RfrLwBEsPOMCix6WFpxTm3ESUNOYZEaaxTbef6PJyHwRVOY+1yV1wimzDufbJeEix1Qs8imFx4Xi&#10;WhE4LhIraWGDWnhQrhXdNoIMBZ2Cryy0k7xzvA7kddXhhslUNS8nQEE311mUz9mrDIlrh2FrXSYC&#10;l2KKxFdukEa8Jp9MZxRyprz/ojwEiftlbinxO+OmeJKQDyfH50gbuEdUwMgAatIWsfrCxSLjGZqc&#10;V9N2G9CNpPUWzWP3Zhr3ihKgCGSakv8XpABbnlWZSW07ZWDoE1Drh85/GM6Jw0i9uw/XfNkNR32J&#10;AJLhYAqe0KSfUgC/idlI8C4XS61UBEOH7k5OVnO1rUkUy1NATIclN2/Bd7gM2/d1Yu3NpXjquSas&#10;uz4PR9V9ufjyaD08PAx7WU2KNbY/NDL1l0E2FJ81fipAGyNb45RBYeYpTnklBC+6c9GGGDxmVWby&#10;0qOB+GpvJmrbCxAyM1tZm6bnxygVt/bQTXWWdrqKstB68BEg5wS5uRvNbUF2ojRJvmXwPjtT/R6v&#10;TBNp/xlJufVnERxD1YDQdX8j7n83Ej9+E4MXn8/CbS/1w/GUaOWScRpABTKPU85xOh5mpPg1CtDG&#10;u/9/I76b84CG+TSdiktzEOBwEQDhhP4oi9y83eZkXuZ4/wuxD/wsotWg4TcpFcELCuV3vPwOQYBD&#10;AP7ixL/mqv+VjIhgvYDX6Bg5ftfIdM0i5WEZfMcBtQlp44KagQxCOYrMhFUbQRTDRVjtRWCqGymA&#10;nNgzCOMhDME9phZ+AgbcMK/yoXOhgK6tKKoSdBF4g1k9DqBpTD0paXUxgBPLY1nMJea9QFyvorUI&#10;YPS8tMUAYseVShMUw3cDMBosRcN3w71CRoUkuHEfKOfNmMyRv9WcF489s2xBUOgSBKStRnDEMujd&#10;+gzApoG3WHLceaC+a4DGdxjp+HuPv89EtOL4Xlq2LEPc14hZ9Wpxgqfre+StQvBDl8B/zVI4Ti1Q&#10;STMNJ7wbQjc48RosCucryjxfXMq+Fpr53FdaisWLo9VxbtNFmS+cHITK9Rl458c83P1UCtzCnPDJ&#10;j5l49+NUXHqjWJ0e4rIbeXbyfjkuG4YJbiMPjTRKMTU6oSxDCnUuWNx+O1cQxTX528eYJ8/aEGSM&#10;cDRsycBUAWVfURCTRWFGXMgInV6MoDkFsD43BjUFmciMycRFFs5wnxKJkZ52BJ/PCXNNeTPAMzeL&#10;Ugahm1422qUlUaHMyfw/RXRD5b1CtCzmT+IcJ+eCOLebje4VGZjD8xB477jtPpFMcnoCz8a5f2z9&#10;/kcyROpzzpXzrcbdBP8vSerIsmlVewrIzbRwgcNMB/zxT7IB1FS/JuDaTRkqxMYcwMYrb9xtUt4W&#10;8ZvFZz3KADhOTBKZqQScRDQxTgGbkBJGQ8cr0phrBAUK7yLpyEsvpxCKe0Bz8qg/9hwuwBTXRPkv&#10;CiEEAgKbcr/E7RJFJTAcN6vHlK3V4T+RsX4KIAgCUiYP/PBxrkHFFVchQFxidfKNEajUuzQytcH4&#10;v0bGctR3I8iwrkFnZqE4cwiR1pUqnITAzJQ7wf6D8K7dAvfWrfBNW4VQDwE1LrJouwwISryXn2NB&#10;jXUiSV1M9WDZGvFeIbVQQBDlpnu67WIJ6u064Bu/FP4broZX5lIETMxX8yXmbSMxQp0hEUzxXZpO&#10;QOvD2x/V4tZ3h7H8mcsQW9GGkPhqfPgjUyQ1YvfeYjQvC8Izn2Vg5fosAb0IsVST1TzmvyujsS/Y&#10;Do04YLF94ykny+PnqDIJyBkykkeirIZWZQnufSMU+370wXvbRa7+8hLZkrqU5YllFXHycsVir23e&#10;ipZNl6NlW6eU04aD/9SgpD0W979ahYPYhKDp3PsqLrXxOQ4ACR7NCLu4HEwIObptQmZKNfo/1t/Y&#10;BimHZS6UgeLrvTxAhG5zBXb9OgzdTFFsAT0TUJmeM2+/WZlshzkZ63nivULmdfv/RzLWk7yJFc+h&#10;rDYHPWsZ6sJYSIa90GXPw+1XFIilFnR85f4kbRsX1Kz88jbPmaA/Olf8U6vJSYKcvtIRXPkwmMgK&#10;KakgJiUh442kMVeuq9FElI+H67b0UGGSgJ8Nh7J8vycC8/MjMN03DQHZHQi2EReN80lUdLFAFKiZ&#10;OmxM2VqD/pV4vxDrYQZGnPvxC6nG3e9fCucJYrmwjhqA8F1aO0iqDUYw4fMEHZI2z2UEFtaVB73c&#10;ectmLA6tVPOFKuc9ExCGjcC9ZQucGjfAO2oEQQsb1ZYszidqz6pVTCOwqXL5Pq1OxnqZ6qFA2Egs&#10;w1iOqhPdbNZPygonsNl3QBezEjqnDrVYoxSGbRRivBfdOEvpV2Zg4AStvVBqVAGszgiC65wkJOS3&#10;IbamG9PPjEZaagZSY/XIKYvBF3todTfh0m1l8ky84bg9xbOxfaBdN+enwcIw1MUMdIz1OuH7qHIF&#10;1IS8xW2Mj67Ecz+tRNGdVXj062L8doCxStxFUQuH+EoZ8cXt5Du08o2k3iu8C5iQJm0PQVULPQd6&#10;ELSc6rEHLbj2xW5xEz2UVUDXkc/RygoT3obLAMwV4tFtFDJXLK29Y0nKIXC5TkhGQkkj8jKSUJKT&#10;JoNJLoImiiya9Elr90mI/2s8MueVem5MvcbW7f9fSerJ82Cbe3ga2jXSDyN4/utGPL2jBs992YCX&#10;vu5HfgqzEOvN2iq8EH6OLWtcUDt2bOXmV96rPPrMC2V498ta3HJjMh59oARbr+pE8OxSQzCcEkxR&#10;rHEER7l86n8hUUQuDvjaReHX71PUyVIQV+HYHmf8+FuU+M01uPXjIXi5NRuORqNSKsU2gox5h5nT&#10;2I4zETtdSFN6M4WPOCcXPiLs0am1uO+ttaKQcYZNwlo7+C6zstR1lkGwIOASeEicyJdrajVSiBke&#10;HAXwb75+DdLCKkXpUgwpyMUiCwwagWvhajhWr0FgxRD0EcyBHy8gGKMi70PZTlqp4j6qlWAN0MzJ&#10;WAdl2VGxlEttrJvWRiOp+UPeR0twaoUAa4OUXa7AU+uT8DOy4HVaOpYtb8WTD5bh8UcbEOdWIG5d&#10;jHJFucLJiWqmaZp9Sizy0sWyqcvFORa2mHaaHhld5Xj1517EpxSqdiu36aRkVEKS8NdUh3H6VfvP&#10;nMbeR1CjZel1djqsp6Vj1uRYODkloa8tE8uGs7F6swyOCS3QMfUReWv2LMlUrvQttwflZVZgVdti&#10;rGhMwlBtAqbPdUNEXhTuuzsfCSmlhh0E8k6Cm35+EcpbViNwQqrBWmDdzIF5FMn/5nwwXlfxZbNr&#10;EBncKvwNF/5xUSDaME/Fe1iuohOfNacTeKPqcvy34hMVnEpvXtZ4NAYU/n9FKtD71ERE+IssOqdg&#10;skUApsigO+2UUMw/nYcmhys39T/VfVxQ61hXvvmDfR1H+6+jeczwB1pZA+h6cB10ns3KfDcx0Jyx&#10;xt+a4GhERQmxisOR/Rzhgw0+Mk+mUqc2ZeDqOypgf4ZUxghopnk0RcZ3jH2PecNMgiDE+6jwLIvx&#10;YnTLNDCS396nL0ZGTSMe275amBSvQG1U2eZlyW8FFCyH8WEzasWlrFdBtQyu5aIAQ0EYSOrCLU93&#10;bURqXD38yZ/Z9Qh27YJ36jJYxvdiSmIjbDpbELCuHc3XN2DGxSmwEoFeIK5IhK4RkVEtCGRbtAFB&#10;Ay2CFevOOTOuok6pVHOPoyxGEn8LKTeW93OejfN0nKtUCq6BmrRXynU/Owc7ftoi/F8ptBVF6dUI&#10;JB+M76Ylt5BCVFyE5z4rwu5DFTj9ghABNntMsHCAf305XFN48pIxPfio/hhLBl7+K8m7tcHFNMgI&#10;hZ1uAAJOf7BOjD73ln4jcf6FS/zcOsXgUG6oZ8AmUyopd3icd5i/i+BI64CxVzz4eIqFExLzkvHb&#10;77TeqlGytUK8jCjVPk7gR9rnYdm9V8DvVGbW0CbrjbI69l0kcx7w3UK00EPPK0DwBQVi0aeoeo7K&#10;bmL+jEbm/5+MtPKFGGdGALCSNtmLfDHGjfODJAa1ctUwSKxd09zgOMDw/5T+h3fo6ElJn3JBwp99&#10;KXU1nOGapOb2TPdqvDF7VqNxQe10C+vNF0/yP2rj4I1vD1TizffLEBK2GItOTUKwdIpyDcdjLMnI&#10;XEOHG4gmt9MpMRgYJEgS2GKNWSOC8fXvRfAK53F2yYYYNlE+k9vAssaWr5ECHmPDjNc478EYGi5J&#10;+4oQ8rgzxnqpA1C4GimfgefnYvXGJXjk1Q1iQSYaI7NHl60Uit/ZDlo+nNRnummHLoR5DyI0cARh&#10;foMqHizcvguRdl3wtWrAprsuR2JqB0IJeg7dCElfgUs/uBHhGwfFnO7Hr78XY98fjLupQelNpbjv&#10;lSG4heZg+6F1GBxsFuWKkXca+UZQIz/4fgHUaC4uMPvHPKHp1caFlePzcvzOUBK9tJlBumoBgrF3&#10;nGMj+JlAjWAh7peARXRAFZITypCcVIWAaXkq9blm/flKf2RGcEDjfk9OaCfg8ZdTMc87EFvuzsIf&#10;+3Lx074mWM9IVNuuFL/M+2QU/TuoKaUmOHCAEWJON6bksRfQWsiJdXED51j4YraM3K6zRdidMhDt&#10;W6sO3OVJYpwXJMgYSMoy8vCEdxF8TPJp4K+yamUw4DyolYDi02+PGNtcgQ8/qYfPOeEqgp2T2MFz&#10;M9G4bYO46nola4Z+En6x3ie8x/h+xRMjAPI+eVeMTT02XnUp/M/IQJCUQ7D+90UCQxmj3mFOqj1s&#10;swA1Zca7Cp/tvQyrHhlCx+omXGjhihkWbsJDb/jNS0PAnGT4z2JQcKToSvTxiXd+/r+gsWVp7TC/&#10;9p9Ie+Zkz57sutC4oGZtEbbZ2z756F6sxy3PVGLiGeEyksmIJR0fyVH/30CNZBIcg3CRGEjIvO/z&#10;Z0dg6bLF+Gkv05mUY2RbCezPTTasQhrvNQmEsZwTytdIa5h851yfvXRS6KIkRDqICesq//vXIYyp&#10;gAhuylIrVieZ+3mItZnRDy8ygYJm/g5jvfld1edssX4IauLGhbv2IShmBbwL18Mrdw184lciQL8U&#10;QaFL4adfAu+CVQh0a1Nxb7TkQmZVw9ulHk4uRbjx/kbgrwr89HUC8E+qCF0lNt1chU0Pc4/mMFZu&#10;qBEei4AZeWCy1ASQGNMWsbAV4QKUegFWBuqGL2xB+Kw6hAvA6adVQcdc+wvq4O/ZiaDAPujESoyc&#10;yQUJATURdBNPjW2k5cPgYm/hGyPzuSBk4D1BJkMtHMT4Mn1RtiFcYq+DDEQ6vP6lHq9+6CHXOYGb&#10;hYamfFFycdEmGPtC0VjFPIlCsh5C3Jfrf2aWDDJczo+BpYCG7awEXH5dMR57KAudy9LQvTYNz72W&#10;gwOoxxF0oW1DFeYJv5i1lYNY2KlGkCFYGXmo3mEOCPyPAE/FJ29p1SqL1jBAcGAtSBaZbMpEe3kc&#10;1j/Ug8jZDMI25ItzPisOlz9zKZJ8csWaSFBlqvdxIDYCmaHvjAOztE1rq+G6yBqBdHYlyrMG1VkF&#10;6W7FyPYqQvgk9pHx/hP4ZyTz/4zlmso2vjfk9AzEhFfi2W9Wo2NpGn5BBx59ajEeuisVmzYtRvXd&#10;/Xjio15svrUND702DPdzmafMGPZiBgz/ZzKv71ga7/7xaLxnSeP9b/6ckcYFNR68YntOzNEt947g&#10;lueXwU5cQ06SKmCgm2M26pPMO0/RCb8N99Fi4+T0otOj0XJpN4rWtMPpoiQZlcUN1ARv7LOaUGr/&#10;j3MPFYPKUNtWin2/VeGvvUXY8WUplj7Uhsj0buguEMXmfB0VXFwynUsLStouQSivK4U3lilkapOU&#10;q75TARhvNk3Aw6oVgaFL4FG7Ec4tG+BcvAYemavgnbYSXmmr4FmwFsEu7Sq8gaM/g3gZeExlcZyU&#10;ADebcKS3x+KTXwvhmJqMmRZesD8vDOu3NeL7I1fAm6di830ENGUBCHEgYRyfdTv0/mIhRq1EaPhy&#10;hPgPQec9gKDgIfiEDsA5ZQC2LSNw2zgEzy2r4FWwAuGWAny05jgImYOaxk+z9qo2G3nA1T1miPCw&#10;i8L3BxMNy+p/uAJHgwXIwoGDAmqMHUIMtm3OEWBJUAsupvLVO8wEz6zvjr9PFFzqxS1gQYEC1DWd&#10;iCwoQ/OyHNhERuOa+wmo3EgegcN/8pR9WotcDeNiQDbWXCXWYXY4BtcWIco3T/o/Siwqwyr9qPZo&#10;beX75Z1qyx1lmJ8iD9Hi0vOQH8YMcirB84wsLBKgdJibgbs/3YTERRwwxfURoOeC1713D6FgcTGY&#10;u8scxMz7i4fq6M4vVDGM5paj6ld5r35igfIivKcW4YdDd+DJ929Se5TVtAnrrepszj8jKb6yLcb2&#10;jOk/EvvB6ZwURCRUwcJiNq64KU74RT7moq7CAbd/Xo+b7orF6ROmybXVKMwtUd6NKn8cgPifSMqg&#10;1ce5PM5Bjhs8bH7/eDT2/jHEOTXOvZnm1sYpY1xQCzore7PrKYlHfd3a4RczgmBOZBvNdDXCCeNG&#10;CYvGbPMKkPHaPWb30cwOkudD59bDd1KBjLKxxsab38/KGmlUmdp7jpfHuhBErKdk4pPdHdJRjLXi&#10;UXhcDetAZHILAijAxhXGUGmHlwhckGWDOrpPuT0UfrPyVPs0gWGaHLadgDi3QYGJR+k6uPdtg1vn&#10;FrgLsHkJsDmWrYFb+yb4B3QjmM/zWQVOhswZPJNg0ZmJePr1fqnXJZjlWySKGKom511PTUXQrAqE&#10;nC3gc6ZRsAlCBBhasAQmWooe/dD7jUAnoKZLWgPf9FVwEnBduGEN/B7qR/Pnbbh0bz3qPx2GV9sy&#10;hC5oNIAagZLtNLbRxEMzpTD9R15InV1PTUNOHqcLxFI7yjRGcbCwn4+i/0973x0eZ3GtL2OwAeOG&#10;wb1bsi1Z3ep1tbvqlqxm9d5sSbaaJduSi6qLLBdsjAIEMJBLyQMkgUCSS8iNcULLJZBLfiGhBUhi&#10;WiC0hGrte8873/etPq3XhuTmj98f6HneR7vfzjdz5syZM+fMnJkpWAx8Gqsur+U+xmuPF2GlKDVt&#10;wUWj2ZmXATflUY7IJ98rirCqeCt8d1TgjY8YpkH3nMv5ojwZTPvOKs1KRBx+ejpTOurVuOVZ0sUT&#10;Gaj4arHtaB3Co1qRFL4diWIdq4GBipz0GGVTHlk+5VeXB2734zxlqnLpG8Xy3SJWfgdippdL22Ri&#10;y3dvQ96acjWfxncZgPudgy0oy6sG95tqdWG9dQgPeJdogn8j7vnvu0TuNoA3smmyoCk9HvcUe1kh&#10;Ii7eIJZpGtZclCVl8ZQK7TghJ/8U3Sa5N6DyMpWpoPNUQHmm4VBfWICPP9qKja08QUW7dDgragGe&#10;+ftOfPROPZ5+ulAt0l3i4aki+JUL+n+CRicVunUOF53sKlA2RPjkPBHGqJPb93UYdXYBFzx4HJOP&#10;DCxeHuHi9YWr4OBx82w63Cq1uMuLj8fPqhy1e2+DjZHw0qHtQqzqHGwcMs8pLDqzzyHYTJQpnUAJ&#10;ligKdQ8i041Ly+8mIs3PjTIIU17xIqT1LS34+Ms9eO+NSrzxahHee7MaPzrVjJBl5bDoCo2CHClu&#10;TkZyEw7fMgDv6do5/E5BIij4rJ8uYIpW1pudYOEWtVdTBdPaBxCVNIjoxEFEpAzCr+4gIu64BaEb&#10;etV8lZGPAaXYphSjrbEFJaXVym1SJ56yTHYGvRM6yzboESgaOOnPhQqhgRaYNbBb0eDbfBDB9w2i&#10;5ffNuObVPNz6diGqnuhASGO/uL9NGt2q3czKm+0h0OvoWh7nqKLFchi8dRc+Hd2CL1COx/9QhPhr&#10;SvHaC/liOWXi7Ge0nvJx441VUpcsZS27o13BkBU9DevDuaW1kwpQ3ViDUelcVJr4LAKfvu2Dkw8w&#10;2DJGLMJgDWozfi6Gb6vERR7LkBYfhtHR9fj4TbrBKXj5jXr0f6sNR08eQrZlqzYIsAwODGb5IS3S&#10;6blLxAnefsYBi6vPK1oxeMt3UBDaiMiL85GfP4DUOdpBoaSdke53HGpFeX6tstSMtjUrFrZhwrxq&#10;bKrpRcLCamyIqId1pljtbEORU4vI/Y7+o2iuahU3244ccT0t8+ju26WT8gw1LYqfJ2TwJAw1mW/w&#10;UWjgzeccxGOFpjh+l888uNRJi7QzV3XzrBzUuY0tE6+8Eg58mYuQ5ctlUJiFeHsoHvl1MfafzEJB&#10;ajKCL09Uk/Pj+t2/AFr4cfMq8J0HrsHfcTt++JMBZIaUidK0q61tyhszt4cBcz5ufqfC5U6DWR4h&#10;ePMLHvfVjdff70HY9CTpvxnj3xfYPLLOVWqWy8uPW+bWjnKDNDddOzsGG+ZrKzWBC3HmxlEwnrum&#10;PW8eJqYYeUkj8siUiCs3IHp+KkJmxmPtjDgx7W3wnZoB/wm5yjpjHbi/M3pWGb51khtlj8OvoF46&#10;JI87kZHYyM8VrPMUsVDFXbAt2oK4+D7l9iWIK2pbIfDejtiALgQX7UfMAzcifOsBhF1apCxSp6Dp&#10;4D2TVHjaHNYFynSB6jTSIVRgMjG9Wt3gnrC8FeGpvfA5OoCG37bjujMluPZMJazf78Tawl7EXyVu&#10;K+uuKzVXegjNoh7PUyra+KmlWBcl1ktyLfK3bkaQvQIl+9rx5BPbsaW7CN2306rqRkv3JhlBtVW8&#10;sTx12tnGxmf1XX6n/EhdeGOUz6X5OHod92uKZUZrjKvijhi88WE27rg3Ce99mIXvnkrCvT9PQe9N&#10;hYhKLMMMj7VITk7DsZ9k4clneThlDjZVWETgg4WOdMRxC5hS2lKeUa9zwDob9dZi33hRr21qOZIX&#10;i1fC+ymEXwzVUbFjkhfz9BVlc8dwCyqL68ETeMf4aLKCBVTwsUJH6upa3PvYfeIet2nuucgSQ4oy&#10;U9tx7PY9SEzchPfxA3T198DuU4ahwVaEBqRhR30els60Y4mUx2kVWlJUeDz8c+mlWZhzVTauvjob&#10;8+bmwXuRDNTsJybFyiPel3pE4uYHeVZfGZK7xNqVQaEwIwSTPebh6ecaUVITgN3XJ8vzdrS1F4uC&#10;jVLzhnbpL+P63z8D4SdXVoOF3qKoPPzkh3twzZ1DsOdvRk5kqebmXrBd3CNKFJr3RTIAZFjw+d85&#10;BUHLsx5xXkkyGCSMTy90uFVqsZNKj8fPqRlNXtONRCo1w4VxKjXzqE8iTR3jQjDSK8g7Lgxx4nzP&#10;WY75faGB5rxlTjUs/i3S+OulkuuEqdnqIL0USxsKy3tgUXtKtZXA0IvzEBpfjM+xB5Xf3oj0pE2I&#10;vFxbQVPuimtHZJ2n16gtTwlB29F8yz3ISOlT7mAy3RX5H7+sFUFZg4i87yiiTgwjZF6NGlHHhH5M&#10;+KkwnPOHxLj6uakn8yHPCbaBDrp7FlEO0Qsb4V88iMDbd6H0v9uQ98RWBF7fj/C0HiRcWWdSalq7&#10;jUGvq2vb6WVysOC2Kp5WEjQxV/iZK+5Ehgh/OhaJlem5tBz2ut3wW1iBaL5HhXVOffUy+Bv5KFD8&#10;FIWWMLMGK6bk4+AJupBJ2hzdJ7S8MnGZxwqxKFbh4PcqsDg2Bqde24orEotx1eQUxNrEwni4EwGZ&#10;VrzxHufXGtBamSsusEUpVo2nLnX6Smj8VspQyTZpH6+oCCq1/xhuQ019q1Iyqm2MOhrpVNlUlOzg&#10;MnAtroV1lng6TCd5hsuzvIpuXHtzF3wuScT6gBIETkrBkskW/OHjIyg7xukTnlrRjarDm5C/swnx&#10;EVlY67UeK5em4/m3+FsdcJZhVlvwwmcHEXglvR69TwpYD27H6j+yEx9/2I3fvMK0VHBdWBIejYd/&#10;VgB8vB4v/44RCCXYdkDei6qCdVmNmg8b1//+BTAsg/tpV4j7uWpSIh7/5Hbce3e/DDpJYzwaxy9T&#10;W6g2GOMp+wrd6duO8ABNrkrz/DR6CaWobigBj/J29ic9L7fup2VR43GLV8toUtBuJC5v08xz6UBK&#10;MPVOMZaJC1EXhJFe4KrUCCOd+bMJJJ6jULyMgupUW+msMbRgEjow8Ms7YUnvQkIglUwDImZUoWdX&#10;P27//rVIWCoKiCuIopzjxepaubQC+x/pFsYcxsPPHEGspKcr4k6QVSek68cAVq40Lm1RF7TYuWLG&#10;Teii7KjUAov3Iu/UADqf6IefV42KORub+zA6uMDgm5G/Sx01aL/TrVC3iDMfQ6npykEpCKm75coa&#10;RMbuxsre/fC8dQDLR/bCe/MBRIXvgk2suXFKTeVj0CR1ddKkt4e5bZiG5XAeVdVf3CixEK3y3yJu&#10;bWz4bkQli/s9V5Q9aVGKYAxGB9PAOuj0C9/sK9qQsHYnVgdswbX3MGyEx8zwpqs8fOu+UrG6xLXL&#10;a8Ev/jqEyOpanPrgMAIGemHp3oWnPz6GM/84gISCYtx1ug3/wD7UlXCOS5+TIv/UlIaLTH0ltHqP&#10;ay+jjdgW8jsDkksSitEyuF/KE7dHr7M5ncZDLT+uCKtwE6HLyDNaBtvj3z6MjTl1qpPTeqF75jkv&#10;ETX7CuBT7Cd82IAHT6cjcF04fvkM+bMTQ7cX4JZ7ON/IGDoumnD/aA52PNIhHXu9CoNxtqH850Z+&#10;zgHO9giC/6woDOxOx3WHsnHsSAFuukkstFEeR8WjjvKwsbcER45uR7atVS3mOXli8PBfBN1nT7EA&#10;dwzvRl1Dk9RTO2HDyW8nr8aglLNYzEo2db4HyCB6bLgTH57diT+9W4/X3qnF3z7vwDvSf9denHnO&#10;nJ17pbZy2/H44B2jCRF9sK/sUOd7mRcJnA15HsK+EkrozN8NRpieOSH5S3kMWuR8RIiMSquXVWLN&#10;khqELdyEUK9mhKT3IkLcvuDsHpQNHEBsxU6suYL7GXMQNqUUtnmN6qw0xnElTK1A1CpRTCU9iLZt&#10;QdDVheKv52odjh3dEE6FfBUHxXsp1ab76TLiivun4sEE3MROJRk0sxIL7C1o/sVGvCDmfGhCAyLZ&#10;OJz0V8rS1NHH8c0979jwdE/pqsQuaZAytJF4TDlp4IS4fVYtYoNk1G8+iKWHh7G88wD8q4cQFdej&#10;bsRSB3AyDIfvusIYqHRFN0aP/GeH1ZUaJ9GTlsngxvm81dtgCe9BeO4BRGw8pgKMGRfHCfLzKQRV&#10;b/7G8qhoo8SF33AUodn70HigHT891YQfPVSFe+5tQpBnEYKFn9aErRi6cQCR9jbEZUuHa92JPdfs&#10;RWRoPYLF9VotblnEgjzErShG1FQZ7Eg3yzJ1KgUnX8/PbwMMTmU+DG+htUMwHo2HaHJ7zkpx6XhN&#10;YN/1hxE+RfIm39jORrsSrmXo9Tf4wmkJWsCMT9MUXiEiLluHBx7kXtBqfP6euFZn07EswxvX3MtV&#10;yx344/uNaDxZJp14F157uw53327DG59xzqwcRQ01otSsblcaORfFlUIeSU7al3mEYK7HGizwWIkH&#10;fkKllo4PX82Az+Q14uqGqno6Y9YM8Pu/CM4Hcq9mQmwT1uU0qPnC87eBPBcZsc3biOKKo6JzKpw8&#10;YxxfxGWZCJqaBJ9JcVg5IRK+l8YjdHqqCq3R9uKOta9bpRYdsvt4jGVwNC5VRsTgXSqKXoVDUChV&#10;BzAJ7TjCviaMirt+N54ZeRsCwXLFlYpf04GuGwdldL4WNzy5D4GdA1i9bQheA8Pw7B7C7PR2xPTu&#10;wuaHh2DJbIHfJXmImF6BBP9OUQ5NCJdOGjm9EpHyPTRzH6L8t6lTatWNWKpzi6Jg3UyIm1mBirJ+&#10;Mc2bESsjSKwoRW4Oj7yyGmGzaxC0sB7LV4rlNtyMU2/m4TNUwS+1CoETRWjZ0fV8Vd4iwBrPxhrA&#10;DAoU5yR4fPJKGWUXX5mO+/7rIFbPrUAclbPeiTTlQaUpeYqytoTshE/rMJYOD2NZ/0F47RqCf9V+&#10;RId1q3k1nlFnKGSCcWE8E4snpIRfxFM6ctQqHUd7JSCkkfWXsngXp21Vhwo6tvrsgEX+RyXvQ9DG&#10;w4g4dBJRotxsPFpJeDKmIPV66lDCSR6QXvLbuxMWyyDig3fCT4TXczJ3L6RK50xS1gsXb3iUUZgJ&#10;EUIr93MyKJehEgQPJ+DtT1Q8ioeGDJlh1MeAG74TjNXili9bWA38L2f8m0W5m3RvAuYmISt7Ayxx&#10;6bDYS3Drw8cRclnW+PARt/nLZ3PZBOVZeKT4K99pifDKvC01tMi4YMJbu7Lw0od1aBzagKCgeMRV&#10;NcJnRQoSYjLhOSNKXPMFiG9IwJtnNyI5nMdri+vtru6ETgutJgbaentEY6qHJ9ZEabt5PvuoGsmh&#10;mtI+5/QRwl2eXweqTHG/fSpw+pWb0N+9VfGTdw+cUwZB3lDeRF6zk8WYmlameGPwjQMOFwW4yyBS&#10;ZCXKg3camHYZmPJyq9RConcfD03fPxqZvh8JMqomLW3VXFCxGJTgnrcR/0W4MIOVocBwxOQtTgnS&#10;Abk/MnZVK+oGunHn6/3Y/F974HlwP5YeH8Lib++F363d8B2qhXdPPk4+XYVTz3QhzLsGvgtr0HnT&#10;EJJbtsFzRS1WeTdiTelOBA0MIDCiE/FihZqVmtH5CCqR2GWNOHH6PlhsYp1EdGBtUTeWxzfDu6QD&#10;3s3bMLuqCYs7atHwM4YYMI4rHbG95Vh+qYz6YuUY4QVulRo/c5QXcDTyFStgAechgjPx0wcr8f0H&#10;1uPdT+oR3d6E1LW16lBKdgZnR6LSnL0J8eIKem8bxuLr9mPZzb0IvbcLwSflWet+hIWI4l7SDKu4&#10;zfHyP3JpE7znV2GxbyUWJlZjTnwp5keXY+lVnAjnPQSZiBPlpqxAUX6WmdWIy+lHRMUhxMb0IT5O&#10;rKe0/QjedBRR+08ipuAQ7MvbtNVl1pXK1pANA6oj6zy4QlwLWn1RA7AzkFhceB68qYJwpX6GICvF&#10;bfBM8Uj7bxZ0JxQ/XeTIAJ8zDfMwpzWB80g8sn1NWiXOvNuO556qQl9fLiZ4eKFyYwH+9HKltCvn&#10;pRrQtqcAWe1toojSlKt2fqXmhk5C8WJMqRFcGUxYnIXBwUL8+OWtOP1eN+59ehfCvNJF2UfDEtqo&#10;VjSDxE31ESW7ekIoXj6jnXuXFMBr4mxama51J+Q5FV7YpBwEhjfg6rnpSElIxYM/4zWDmYhfH4jl&#10;lwRjkUeAKPAIUW4WZd0ZvHGb51dBf5dKLdO3GNef3IOtu7qUO3yOJWhA5wX7ipryMfOUMKd1Lc8l&#10;T5tH3rlKbXnzjuP+W/ePhmTuRfza3dpiwVX1SOIRQdzXSI1qbjRThueHWfBcf9PAgDpGbzOanUcg&#10;ewqDl0kjeonlskI+cy/inIkZuDK6BtMyG3Hl+jZM29CG2buacOdLnDQWk9zB+YZMPPBUPbzmb8Di&#10;2YX4xR978PxnzVi8ox5LJG3P6Rr8GU0IrOeVbmKNkYF6J1IgU6WD2iYXqmOREkJFQfptxZahXtz1&#10;wTCi7mzGj98swx8/zcLPz6SpW6ne/dCqxVV9yRW5CsTm1iCUx/3QQmJ+bCzVMXVQsHVwUWHt1AJ1&#10;5tzAtbl4+13OMTFoUgt2/duntcgsqhe+yMgk6Z0dSdxKroLGxfVidc8QAr+3GxmPNqP/tQb0/FFM&#10;/ke2w3frANbmDKrVWf/6IYT07kPfL3vx6Nu8kVu7lZtuzz2PVyCgUNo2uwGrLxPL6GJxvUQpR8+u&#10;Rc7+a2E5fCMi0/chLmEv4sTKiknZq04gsfp0irWoX6Bi1NEsjAaoVMhjusJzNiFJrD7OrXGekzxQ&#10;9WEaQ/k4eWU8o/yYYOQ7Tq7cwClfxrtj8maAUwy+88jz/QJaTLl47/00DB0j/ylXtJ7orlXg92dq&#10;MPKfnbD6lahB19kWBj1OmsxlyWf9N6sgaX6Nmk4xfqe1ESYWqqcolSUCXhTtRQtRrcxnq3sKDHeY&#10;Z8TZPbn6xwWDViT7r1PpLrRqyb2TAdNS8eJbA3juhXJcd2MG7n4gAaNfpuLEzXGorIzHyrnh2NOT&#10;C2tSntARoywiRZ+b/L4uWK+10pd5km9tbQeCJvOOha+4ENpo7wu017ll8Xg0Xmuo7WmVMs49JPLJ&#10;L3cdv+vM4Khfg7gw4bsQx6DTRU1qglhNlovVxD1myv1xCpybwp0Ya9Rx0AnnHBJdjrCL0+E3IR6B&#10;i6y4/YEteOq3m/H4bxrw4KObkVmRB/+QVBR3lmP396rRdX89sq9tQ+qJdrT8qALPvkslkKDvKbVh&#10;6LuFWDI1A3MnZeCHT3IrUiVOv7Ueh59JwenX7PI9Ez9/SZRCLoNg16kFCKdS0+sWf5kI7sImxIm7&#10;5De/Dp62TYg4UYf/fE2E/MsYVdY7Z/zwP694Y/t3F+GDvyzTA0XTEFCWBd8FGxA6TfIRi0rtMdU7&#10;gLJCJH+Czxni4bU4Fy98QDqzgc/D1IZ/x1te+qb/Dbjp0V2whorFzLk9uuO0ikSR2GWwiUnoQ8Dh&#10;a5B2ej+a/9CO/heK0PlMFva+VInQG7djSfd+LDlwEIuPiKt+ZC9Sr2/FNT/jcr5F2wLF3QJIxHN/&#10;zcLL/2jAvjvEIl1Zi4hpFQhbIu29/xqEDhxDlChPa2gPbEG7YfPvhn3xFrVYQovOndvp2s5KSbH+&#10;3Iu7YIs6rVetrJPnfNepwFzeUziPXBmfDQE3fza+O9O6yUfKoaIJuLoIjzzRg1/8WpSag+EqVG7a&#10;pR600q69OxfLgyPQOlCAX/1lEGvnswNluafbSbtRjnzWn/MSoh3D98A+o3rMatFppRJIEFng6qFV&#10;/jtdKxoByhDghSXrESHW1gfg2f6DyAsvFoWYNi4fV0QwLGRmPN58X9zbs+l44aU4/PIJGXw/1eL/&#10;GMD8/J9ZZ9a3FUeObRaL3aYZLkYd3OT7dUBrzbKoFL9573soLO4QZZnphj9m8LnxmznN+Wmh4k9Y&#10;UIyctBoxfiKlP4c+dIXHFeOVWs0Nlccbf1w/Oju3HT5rWuC5oBqxZdsRVbodazwbEem7FdErtiBq&#10;ZpWa6+HqlwqJUA0nhRtwEsjvemO7ASfFfWWk2rerEk89UobHHmWH05WUOiAuDWdRjNffoYDxnr9q&#10;PPq3Fhz7XS+OPr8PP/xLD37wyhac+gsFkSNuNR76Ux/CfGux/PINKBjagpqbmWcyfv1yOG47HaJt&#10;9ZGO/NNnazFvQR7UQYdSD3VfqCgMBukGLahCVLm4cWldmB8geVWUofhkMj7/OFoLQXhnFb58ZzU+&#10;e8cbb73ujbNUQqKMRv8eif771+PHjzUhIqlSLJ98hMloqyaIRVA5f8V9tHGTixApncJzgijfULEu&#10;nxAaPwlRymz0TU8FfBGOb/0oCYnR6QibInzksUfyrgIn8WfVIcF/O0KL9yJo916E3LgTGQ/VYPDZ&#10;JPzuY+kgt5RiUncL5hzZLi76dlxW3wSP8EJ0foeWh/DWUJ7v+ch37hxYj999vhVhhV0I8W5DiHU3&#10;/PoPI6DzMKL8tsG+chsSl7dr+0rFCnUq2K9SapQH6fgqnSiypDmNSFkoSpGLMIZSO+c9Q6C/BlwE&#10;3Ylx6SiL5u/aM1pA0RdvgP+0LPhdbUd9xjq05KegrTAV7UXp6CxdD++Zdkz3WI2Ggiw8/OhONefJ&#10;uK7zKjVzP+B3Iw3rOr9aKVInDe7oPg+0s/0TUZpchl2NNeJJcNtQzgXzoVJLD+GiAxVhOV75i3gV&#10;n8TK50T8+Gc2FBZxxZVWO93sdjz/3FaxsCzaquK/QKMZVMw8pacupxklKW2wiAfg5I+R9zjwufk3&#10;47vpmTl/AecU860F+M3rO7GlNxtPPZj30B2HXC4z9oi0Hr/vxfLR7OsbMCO3BdGdPERvB37yYhmW&#10;lJYhfKgLV1dvw4rqHnFt+hFHK06EW1kjRuMZjWwQpCqiw/hNB28qSksowAdfkLGizM5GafsNaaWc&#10;pTtnxa2PJ+Ph5ysxcA/dgb0ITinCoktSsWJiGpZPSMbSSalYtigXxdKBc9rascavHiEzKhB0dTVy&#10;9nTg3he4HJ6Ovh8G4JUXAqQzr9LOdhPLqPVgJYJmiDKTDhYnrpG/ZxPmLqvAspJ6/OjMNkQcrcKq&#10;/gI4OKqdFUXwntBGpfZpCO485YuXXxM6GWPFc+JEQTje9cPQnf7iRqbjqTeKsH64DcHr+xATIVYv&#10;Ld/I3QoMi4iw96Oon8HAPIFVaKT7ahzNxC1CiMWp5zKxZj6P2ZFRjkrBsChFsXHui/tyY2dUIWxx&#10;A3ziO3Dy17T4OACk4/XP12PghSb8SkZgTkT/4csabL6uHI3HyQ/Oq9g0fo9GoXLYE789Y8OUuhzM&#10;WtcK36x+eLcNYfnRw/BpPYgonw7tpnkqNIZ5iKU4dn2hrtRc2laB7a9kQqw0KmPhM3dHpPCsN1qe&#10;fOZOOTgF+wIwCfg4uEvrFgZtBeBJz+yADOjkVXurPaIVfD3EexAZ9fKIwi0D5Xj71QE1P2Sc1DGO&#10;ZjPOJ/sqPX/TaXCl/StA6yfUg/KQMqbQLpCXWiS4PBO1VU0oqyjFkbvZ9jyJeidqytIw0WMpavJr&#10;0VRdjZbaOhTZa9T83bj5L5c8/xlwZZbKzKovnDl5oPhjol1B55nb5/pnU968V2KRWJUD36G809rM&#10;hMOR+hA+crlN6tm/Fhx3OIpHP0Yb9p7ajWO/3CmJueWiBG9+VoRPRdv/Fc04gz7c/cYJRJcOwu7F&#10;0I86XcC1Tne++RUKgiEMNHG5ebq5jhPt5aJoxFr4QJTEB2vx2FNR+PFPGY9Th7SyTMyZkYyFU9ch&#10;NrEB/tPFbRPBoLVD9477SUMn5CDkihKEz6xUE9w26Xgx0yvhvbwc26+jFVeOO56y4m9vintHxaE2&#10;ZWfg5PcbEbJEXOoV7YjL7MUPXjiMVz9tw0sfsdOn4e2PU/HmR7q7RiX7hSiBvzMAMA8/f3EDbj2d&#10;ib++l6T2QyorSxTmSy+K4vyE5n0xbvh/3Yi59ihs19yMpBtuR/J37oD95G3IuPV2BDcdQvHBXgx/&#10;d5O42WV4+rei1EfFQv1HDM5+SCs1C6+/3wRrcIW6NXuc8hBonwvVgMKr+YMuzsOqFevRNUzBLcHh&#10;hzIxNzoHKy2FqDxah5+93YPw6k2Y4ZWD7f9RDv/uGDSeoIubjkeeixeBWIfen+fCdtNWrOg5CJ8b&#10;jiDryRMo+N4JREX3IMmrE8mijNT5coZSc1FsTvrctr2kmVGDNM9OpInVlyyDiJqPo8y4vudWuF1g&#10;EvBxcJfWLaQMlqV4OUY/rTeNFu13yiktgut3V+O1F/eqz8aukfPVVUHVQS9j3DMp2x3dXwcG7f9E&#10;9D/n1RhSwbsovKba4bk8Cd6r0kRp20SJx4nijlELBVwdDZJ0/9a7CEgreUT50AcwJ9/MvDPzyuCR&#10;gol/pudUulET81BVQ6OLR0ZxT/AGOD7PeOijMy5K7Q+vNh5/6c8to0OHa7FkXjYWzMpGbm4F9pzg&#10;S8xgM/7wVju6T2xESUcHotcNSKfjgkLrWOgHhVwnXoNUSFkZAv7GjeIiyHRbeeRMSSmVzia09wbi&#10;hXfS8OkXWbjtl/m42jMWh77dhmUz14sgJSNKKhN/uViFMtpbp1YgUtzfEKlYvOSrJl85ES00JIsF&#10;wPPEeAmw16X5mB6Qi7YbxSosCcObr8UDH4nSGY0U66sC6U0NCL2qQm2Dio3Yjr6TtJoYvUztz208&#10;Gp5+MQ2joqTe+KAKVU0ZaKotRsK6MkxblYOUzvWSn+Qr1pVy5zhXJe7uT35dBs+4KgT5NiNyTTOi&#10;AlsRGdOJaFsnbCntiFixCX5TC+B58XrMnpQGr/AMcbWb8f3HipG3ORNPv9yJ1uvb4DelQLnGnGx3&#10;NrABEQyDzwnS6Lzo5qoZHAz68OgzbVgzfR1WTcxBQv522I/tw7LQZsydVwKfunI89V4VBn+Qh/t/&#10;VYOq4Vz8/Qu2QzOGHu+C98a9CKjfC/vBgyg+fAzxYbuRtLITKbTWeOn0FRWaYuPWLSomk3I7R2DN&#10;oNvMe1C5l5UnoMh3p7XmLj2hhNks6LqwG89UB9L/j0vjApWX+Zm8b5Rh4qM7+kPFjdsQVoqb7zkg&#10;iiDZpPj+SYyj+Z+Bme5/8n39HYZt8OBFhnfQLeX83f9pa9TXActmvRV/TQOHfFc8dOWPAUWzzivn&#10;f4Ger00swLjJBSgq2YHhoy2oS09FTaId5TExD8XPc7kib9Gs3OPLpq8bXT2By8jpUnn68WlYeVkW&#10;UjKbkJrdiEUzMrFCngWKZZTg1wVbRB8SV29T8yzjXRIdHInlGSeVefSKUkrSGRj2sFYq6BNcg8ff&#10;2oPim2pw31stWH+iCRv6tmK5dL74ol2o6j2kYsq491Ed+MgJ6iXNOHL/Lbjh3mtgX7lZTcIaJ79S&#10;qfHOTZ41lpnVjsdeo0vWjDV9Wfj2aVpdiXjzww3I37cZq+aWIppMlvcjxRpafUUuqoo3orGyErWl&#10;JagqKUZ5Sy1yjzQjdb3QEC6ur4xsPMQweHIh/K4oxeoong/Hi4PFklPzdUl44qUCLA8Qn5+ncIgV&#10;xVAJzqfxIuRYaVBuSuY5clREFn6/rBj+olwr27qRnLoZS8S0XrOwAhGLeYKH8I4KjZ3I3MD8bBIE&#10;8pplrLoiDxv7uxC8mhZGCmKFd9HB27C2YB984rqxIKUD9/+ZcyxbUbynFlcukTr5VmH9QCeqrutC&#10;YKQo2+mlCJ9Th1i/bYgP2YWEhZvVZTJKGcmAkSSDitNSo1L6KmVmgEJNV4TvOeVEVybu0puh6q7D&#10;+ZyfjecGX1xh/O6aRr4b+QjdTjrc1IOrneHC14HrjiD0Eu04oq+sqzsYNJg7vgmch9KgBbDSfdMi&#10;8Q36jffPn4dbjKu3Dnfp/t1QZQnNUneNvzRAimC9WryjaeXK4h3HH4P3Rj3NGJe3KGl5Fj2J3h5j&#10;8OIEsSLvsQ+t9HCx1GKvqDoeP610VF00TIGjsAoY7Kg2ZPO/MNsin+niqYnjyAG1TM8DFZWgGlDC&#10;rs39UOFZGYKwZDPi/DthWdsFS2AXYtd2IyijD8G9A/Bu7oFvxS4sj+9AUGQXQla2IjplAJYMsRgY&#10;2U6lyYlmGeGts+phi+pAx6HjyErfpU4TUTsfCFoPkiZBOl927lY8/OpBxN3QjoBDVfj937iYUALL&#10;9jIsn7ZB1UctdAg4gcvbvxkEygtSGXy5yiNePicidAZ3KfDm73XqfgFlGUrHtkgZK+eX4p6naMWW&#10;40tHEdpvrMSxm9vgPVksS51/TgVvwPlM70iSHwNj46ZVIOoSUXjyu7rsQw+jcd/QupDrAsH8eO9B&#10;vO8W3H1qRBRvhnLRrUJj3JoOZHYdQtaJY1i59QCCRnaj7793I7O9E2tXbEGMZxuiJE30KuH5dKmX&#10;0KLuT+DcF9uYN83P3qTdLk+lxgHGUEx6PcYJpwEznWZ6WR++QzCNUk6m9xRc3nGBk3dsP5XOzBtT&#10;nkZZKj9zGlO+zIuDr94u6h3jNwHn3CxXl+PAt08gfFL2mFIz5+GOBne/OzvmeNDtixOrmlYUL37h&#10;TgB/kb8AD7sKEFblmelifkq5GXCfrxOudJm/u0v/74C5DKGZUyXW2dW46/t3obVmn3YCkGpDc91I&#10;mwt9hJu8qfA1GN/dxKlZLi89Hn9p/qjWsKbCBGrTsEAJEwWAq3HzRNl4dSCZQbqMXjcrNYFSaNI5&#10;eL5XpHUPIjf2ouimgwjqOwj/xkMIrDwEv4bD8G04hLXrBxGRtBeR6/aJMtuP+IRBFX1u5c4GKjUq&#10;NNNcDufTqASs3C+mK1DDKuTv1kuLEDG3FoGJO7EgfTtWivX3o7/W4Y7nazHHqxRrxfTmSQzOzqEL&#10;i8EkAwzQ1G77kXQsRwdpYcR+xNx6rKvegfJtzSiu2ITF0/IQNLMMcUKf6iwmaLwcz1cnT/m7SsPP&#10;LkrPEGJzIyvIM51uvsd9p2suzoX37HIZuVIRKO5GgJjpaxdsQlLJHqzrG4Z/w0GsbhmGT9MBhEbL&#10;4EIrbL5YYOIWJjLujKEWanAQXou1m7ywGcmGUpstrqOk4QCj0pDXShHoNLrigvTqUOlYNx3G707h&#10;Fug8UhYrwTJVm+tyqtJJ/nxHf1/xjmn0wcGm3jXSjuWpZF3SKS+CViRliOkM2gS0CiyzKzB0o4tS&#10;039XGFdPE1x/Zwd0hTzncVQbN+zCLx4fQna0FQO7cvDJmTZ0NleKNSIury4XBg+0FfsSrV9+Vf6E&#10;/jvDIHhaNMNSDGXgNv2/AwZNChrPGG8ZP1MGTvFyjP4xxiO2jfmd80FvQ5fnboNvLRNNN7Q7X9Th&#10;FAIdFBhaRTJyq5UsCjmfERR2vWPYxFWMSO+D9/AQNjw1hGN/G0Lg9XvhLR3Lv0aw5QiC6g4hxi4K&#10;LHQPbMF71KGIdt8udd5/oihMhi+o/KjQTGUYwq25Z5ogqk7GZ6ThqjpY12xHWPo+BO3tx13vb8fR&#10;3+zEGu8GtcDgVDCuDDqnYeR38oRpFeQ95k+3WJSBdXUnosQKjZpVA4tYsNwSpOhVnU7Smzuoa1lG&#10;/gaMBnbF+d7jb1IX7o4ImpKHnTub8cjpXliszSgpbcUjvzoC64YuRHi1ISauF6F5+xHUeARhRQeR&#10;ENQN+9WblGXLQUPVSXis7hOlNXaldpt8sqRRim2+KED5rJQa0zrrZ6bTlUYzhF6Dhxeqkxl6eqXk&#10;jYHLkDH+Jw06lEwI/QTnIbnViwG/3LvKdlJ3Nyi69XwIScvwpM0bB7Hes0JtGRsn5wK1B3FmEQZG&#10;jiJ4wjrNbSJdrrS6q4eznvrvZtkyyRgD0APFE6hua8Tv3+OhC+2CbfjTW/sRMEVTBkYdOfCkrmzH&#10;ptbrpI+J0la0mMp2WwaPcc+UesggHd2IosQ6taPhgnT9X2GmSecF+cn+oxS0Uw7M6Uxwm48LTOWJ&#10;6+5Gqakb2rNNSs142UyQ/GaAjc7D9lwEhdYUb2KiixoXtAO+rQeQ8PMjSHm8H6tu7oHXZlEy2fsQ&#10;ljOEILHWQouGEReyW4UNJDJsQKwCrqiqS0RoAXIy2inEOnSBG8cc0siG14Wenc8u1mScKLaQkgGk&#10;3bYfaSeGEO65RW3Rcb5rZhJhYtTYc40HGl8EfE8vgx2elo6iVxS8mkBXPDHyN/PyK6DX4xyck4dO&#10;j+TPsmziDhckN+EsbsHjz+7B6qk5SEpowqn/GUFysbj6C5tg9d2B+OheRKfuVefD2T3FtaRLKe67&#10;84pC1ontR6UmdVEW2hxRaKwjj13iopBhlbvwXqPTTKMrdJqdad3xhc9MYP30tlLtakCn1QDPzOMu&#10;jtgra6TjViF0RiViVrQgPnwXLJE96lj05AWilDkAS/2MfKgAQ8Wave7+m1FikXelo6uydPmiVRYg&#10;Vq+3KLyO433w9EhQQa/qkE8n/S40E05e8LupfmbZMkN+Y4Ato/AP3rIT//NoPR67vwrVuSViqdm1&#10;8jiYki7SPrMayZ4bNYXuLOsCED5GXJyH/3r4kCjL+9G3v1eUnLi1Rj3c0eQGnPOLEeUb7pGidh9w&#10;3m9cOeb05ucsR+BsS7PsmNOZ4S4fV5jKc6vU4ifmH4ubmH/WdtEGh+2iPBPk+8T8MVykQz7bLykQ&#10;FI5hUpEj8fJSR+KsOod9UbMjMrnHsWrPoCPgewMOn//Y7Vi+v9/hVzPoCLf1OKIsPY6wrAFHVFKv&#10;w7qqw2G7qt5hn1rhsMv7ImwO+6XFGiRPZ/4XE1KmCWba1DMTHfYZ1Y6E2Zsc0d7tjpCMHkdI3oDD&#10;srzNYZ1SrtKI+W6qp2ACkesC0+9OCE/47uRiR6LQnTRvs6DRkSSfE6dVORKnlOn5k1eu/DRBlWd8&#10;Zzqdt+q78dk1Dz2dUd/LShTfrEvrHdm2Rof3xFRHgEe6I+SSDY7wqyocETMqHAnk7dJWh331NofN&#10;p9NhX9bmsAtfpJMLrcIL5qHzO1E+k36xwB3Ji7c4kpe3O5IWNjsSV3Y4Uny2a23E9Ko9pPyJpjYY&#10;R68Z+u8qjfHMqI/AyQP9fVU3ypeUMVnanzDkwQmhkxB6Euc3OeIjuxzrWnY6svd0OjJ6uhyBbb2O&#10;oLZhR0TJkCNh7U5HoudW1VZiRTvzsImcBU/McRy8+1uO7p5+R+RFubq8CSYVOqRPOGK9ShyPv7vf&#10;8eTv2xyxKfkOa0ClI26i0O+sr1EXo15u6qbgKldm5DlEQTgiPDIcgZelOxZ4BDiWeKx1+HpYHXEe&#10;2ZKPUZbGm3HgM2cZAnPZihZNTiI8shypXgWOooRSR/jUDIe4oOo32wRJY37/fJA6R1+S60gOrXSk&#10;2ascKXE1DsvMEkcC6XfWc6w+49+VclR7mvutiVeu6V0xrk4mmNJYPXIeDPXImqWrM+0v4ZKSfOvE&#10;DddZJ+SOKHiYYDwzP+fnifkaLtExqXDEcmnJSOLshhHrqq0jQbn7Rpb27RtZcLJvZM7hwZFlW4dH&#10;AvIHR8KCukciAnaNRFoHR6JDdo9YFjeP2KZWy7tlI9bLSwTyX/Jhfs4yCDMd58NEAWmRfCxTy0Zs&#10;MzaORM8RRPao8qxeW+V5tZ63pDXX0yPTDbIFrukEfPfSYlXX5GVtI8lLW0fEGhhJZN6knzSQHnfv&#10;OsG8z5P/haDX1TJB3iW/pczYSSUjYRMLRyInFI7YpggNUypHbFc1CRpGEuc1jSQKjxVWtMr3BsVv&#10;UQg6r4vHQ/Fuo1Ynr84Rq7xj8902YpXvcVKOaiOjzQ2+m2Gi0S1c66P4rH820hhyxXYyg/Tpny2T&#10;8lUbW1Y0j1g29404HMOCbkHPSP6jIm/9wyO+ZcMjlpBd0u5Sb+GFxVRfyluIR96I3/SKkQDJJ/rS&#10;8eVEyG/RQYUj7zt2SJ7Vgr6RP/9534ivx7oRy9duN6ZzlSl3yFZ5RnqkjYR5JI+Ie6ja95xy3PLR&#10;XIb5uQ5JGyv/AzwSR1Z7xEqdU035Gu9eiE6hY2Ke9NMy4cGNOu4cyY+sFTr53oXeFRj0uvZhJ41u&#10;3nHCoNMdxtJJfRr9PRKn6Orsm79v/r75++bvm79v/r75++bvm7//D/88PP4XnFUb5JMnsdUAAAAA&#10;SUVORK5CYIJQSwMEFAAGAAgAAAAhAKO/GOXdAAAABQEAAA8AAABkcnMvZG93bnJldi54bWxMj0FL&#10;w0AQhe+C/2EZwZvdTauljdmUUtCDCGoVet1kp0kwOxt2N238945e9DLweI/3vik2k+vFCUPsPGnI&#10;ZgoEUu1tR42Gj/eHmxWImAxZ03tCDV8YYVNeXhQmt/5Mb3jap0ZwCcXcaGhTGnIpY92iM3HmByT2&#10;jj44k1iGRtpgzlzuejlXaimd6YgXWjPgrsX6cz86DYudenp93s4Ph+NLl413j6HOVKX19dW0vQeR&#10;cEp/YfjBZ3QomanyI9koeg38SPq97K0Xt0sQlYbVWmUgy0L+py+/AQAA//8DAFBLAwQKAAAAAAAA&#10;ACEAlDF/dXOVAwBzlQMAFAAAAGRycy9tZWRpYS9pbWFnZTEucG5niVBORw0KGgoAAAANSUhEUgAA&#10;BAYAAAOCCAIAAABrvkfOAAAAAXNSR0IArs4c6QAAAAlwSFlzAAAOxAAADsQBlSsOGwAA/7VJREFU&#10;eF7s/T2rcMuVLQa/5wX9gUODsTE4O0lHxlgYTCcNSpQcJAQnEQ47uI06adTg1InBoEDXtIMOLzcR&#10;qNV0okTgRBjcMsaJO1FmMPY1XPQHlHgeDxhnaIxRc61HnT1P7WCz91q16mPWnLOqxvyoz37605/+&#10;//7w57/4L/4LPvhP/pP/ZP7+P/6P/8PK6L//5//5f86/+P0f/8f/8fz+L//L/xKf4CF+8GqeaPla&#10;LUrihzX83//3/z3//l//1/81v/+f/+f/md//wX/wH/xH/9F/xJJ4hZ95/p//5/85G60VWjcw6uk5&#10;K+GoQQT8/E//0/+kvULN//P//D/Pb/TwP/wP/0O2y6/qH0nnKYZGUeH/8r/8L/N7BkLSsR4lrFWO&#10;bvAH/eGPkkKfa2f0OcY+pOZDEN9IgWrx+9vf/jYK/OY3v5nfpHOOAsXYdDISGwVB8DP14BM8NFJo&#10;T1C+8psWM5ooJ7NRe6iNgmeURPxKKWA9wRCmaeWuWgkIDsYjBXJoU9VpchduYa9sdvCJcoXNo3Yg&#10;O6Z0U4Z8yY0ciM4dNYBKPRvCH1b/PJmvVCQxIrDoEFapSipB7kzVzJP/7D/7z9AxVKIT97Of/UyJ&#10;jK7+b//b/za/f/vb3/7+97+fP771rW/N7y+++GJ+/6f/6X+qvVLiT+uPOiTb4tiNB1L1VY1qZJyR&#10;gjn5u06xUsBq4L+5EEwHTow6X6mka52moBYhxSvOOyo5KZ9Tt3W5YZkky7Sl3ALOxNLDH/Tnf/1f&#10;/9f5PQUwuVXf5jpi3asLmU6T8TA4ED+mWzAWaqH5m7NpU6ak0x6y5mRXk1+UrHq+0n9RtsaT2h8K&#10;7L//9/9+qv2TP/kTjto0RtUS6Ale2RqqnbTB1hlB+WTReQI2gEofJcAW5w+tygSkCkWyKBWUUunn&#10;P/95jkiHqRunKQlaTYFFSE8DrCspBMR+SMYPEkxbyGzHlXNhTdfJxfBzJ/nP//zP2mdlJz5HGXul&#10;VVVNvuxY8Gq6bbtZ8smMMZcn8rl2mPOYxK/KjcX+//nBfXIpcClwKXApcClwKXApcClwKXAp8OlQ&#10;4LOxEizAkh4H5+96cNRDDwoM3qBotx6XF/yPJyE0qkfA+VeP1woD8IRkhzPFP3Q6iVGpAYRDyAEa&#10;EqbjYrV6GLVzYUWz8KG2RetE1v//gb9uNmGHKwCsIIcegpejf53ZeZhAII0nhtzriCown0KFRtUy&#10;M/8aBXKAxkIGQuNtgnAVaGFViYRVbq/ci4dfffUVWXH+MAvJy7FXa0y10e3AP5szeazE1MkyhFWF&#10;yL4lnsG2aM7SwQ7ZdYIMQDXBVKk/wW9TWyIorCchH2oVrdAAS3xuA0yhJksk31YrQYUtv/vd76b4&#10;4wnhnwo2o4dQg/oziCPYJmGhyt4c7Esg3Hq7WAbAqLWA8fCJe02tvbG7puIiP6d5qqKYSsxFtyif&#10;6ycJghKEVq3CiVN43vj/0eBQGbWqbu2VwcCo5MsvvyQ/V4Z81OFT4DRBpx1Fqpo6I1WlayexZAxT&#10;Qav/4z/+4/ym+RolVShMZPBv2grmoS2dKlPoqs5p/psNKavvBnwlJhVvUgxNDDthvLoXMtujcsub&#10;ppUsJgjGIZXlpkxVoWS/Cp8rPZVpT6uJUtjmIom/WHtQePpGl5P5Fz1Eh6uVYKgNmwDI/rvf/W5+&#10;0/Cbqxt7mJtkik+Sna+WlQ4GwLoTRoVkXdXzJ7cakm4KXCtBMtJ9cilwKXApcClwKXApcClwKXAp&#10;8AlR4LO///u/r9in0UCPyIav6wHI4LeEZqtLqGGT9Wynrr3oGyFVdfFkt7XDOpZqJZgC1daBVgx+&#10;mIf0ttRDvOGap5O09RD/TuFTVfNKgTdz9KxYjp6eq7+dFljw5ilGmJkEJzUGGUXPOSID+WwKsqvV&#10;n14HSP4xkxFqrvgcXqW3N3HKirvoKFitGnzIoqkbqnOwuQUnM1T+fIOwGq/uuqqKtjWtQmrD1IAc&#10;ayitBEOHR+PMIhTV7zPLVwTF+qZgD3ERBQVJgcr8J/DJGKOqMvQEJSsMaSNSgpuJI/1QT2M/uY0u&#10;/vQnY8vJL9y0kBE8DVl7mEEGGJgaVJ402V8ciFEJOXPxx7UVgXrszVKo39bZrBre1jiOV5Wn4nkW&#10;t3DC7LlwVD2gpnUul4l8UwqqMj+tpDNHDJAgt1MolqowuVUVZGyA+cdbsJ86ylN8VO4Wt2kDrVXq&#10;zRZXNxjKbDmb5MMKzy9KIEOMTOHTlJRWAkZXaiVme0RXFx/3qhvBIYv2JgudCF71MOvM5XWWnhrJ&#10;pqRWoZgpU8Y2LXHa5HCiU4WahjT5Wkw02e0qm1wmVO3XMCRjId0Jw0owP3/6p386v9MOMw9zRrg+&#10;1qi8bxyHqFyqOj754XC0Foic+wyyGq1+5HU7OaTfC0f7MjwxVbzOSi5XjDJEJxl9iK90wWPs7Dxn&#10;eKIyXN3ZGE/otpWaJbmWFMv45qomLGRHG11E2to1sVeCoEIeCWrgoDaqa8m0kquasUS6zcy85Elp&#10;WFEDi6vOfdybop/8tu6ElBSPLZomVR1n/lrLXNTVdzmz2RSfVDaJn4w3NaQD2JTPnlg38rRfOcea&#10;fjkWVpUjMk8kUIBqQddyPRiYujR5tH/z8IACNerLTk1JzGFFjNoolnsmLmMnfwxbdzl2EzQqh8Vu&#10;Tos5YhwrBbSH8zf+Xfb60KJarIbLU4fUiHn0pIpbrp2kbfLVPKkb4qmcu0y0ZaxekxYofSqfo0Dd&#10;uC/7v+rnxmllo6yhio/OMrcUqn/saJQ7ZjRUw0zneT2azvNpF94LGiZrRwLlfLJQEpOikVtDKk8Q&#10;wY4Ep2B0zoXywDxUhlT3PFK4xk/rjJx0LBnJ2MCOefVzndbqNJW64u/+7u8mbwEp+fnnn8/fsy/U&#10;rS3mYuHJyleVXZW9F8RWZ3b+tn12XVNOK0LlFnZDvzKXPOsD5kXLoxv7tkcLnBxv2BCjlhMDsl2B&#10;9c02CWQhmxcTiuVIgLOr/nCyVNWcJB3Cfh2HkoXuk0uBS4FLgUuBS4FLgUuBS4FLgU+IAp/9+Mc/&#10;JnaYaBYPGWrRMPTopbcDiFoznfHEliABvnqTEksnbQFy2AcFDBAMqt2bvy3OVVEKfGtWAnSesMQS&#10;3vS9731vStrRP4/LPGLWSGh0OFEN89+oZ2Jti3/rId4ImJ5L0/Spw6dzP55rzRZYnJgiKay2ZoMG&#10;a3PaigbtTQfSWMZDsxqIp5XMwGtoFqbA5jEJvuAu87lCwostzqZMJ8twoOzAFFha0c/ZVa2k9v8R&#10;dwFxDNiuaeAqKp9wmmmJ2qsF0UmYJB0C0eeUXHZbERoFRwlEKYQGMSeTW/7itC9XhLKa+FXXkQN1&#10;yhaNSmqnMZaRyoo2kXNqwkrrCdUmNcaSV1cV7MJjixmQZE/jDHkvA7KZCVSFyCJWK4WNpVX8UwtV&#10;vToPdY1b8HtUbk5TSW0+SQh2Xv3DP/zD/LYME1kJOScBYDM76LdWuO4QDMVPFjKhWAKsQbea8KAu&#10;Z0pAJmNV0bY05br5MevxS7KTjKpRTxY/1Y0quY9WApD0l7/8JeJfkdoYP2MrUAeSJZeDjSiVOSUr&#10;Gds8aswYq9G65nBVVfppF7HQnMuZ5tid8qaQlcIqqugGlW31+9XWl+VVJ7caT2rlNuRKfO1k3cCY&#10;Iz0YO/U2xV/z3mJ0FlqNh1PDtRIsvHdfXQpcClwKXApcClwKXApcClwKfPwU+OyHP/whTpNErfRk&#10;v8T8KWr+R9ApI9KIoCiO8gYky9bzPKpl8Pbxnh0DMBTkXqB34pSJRhOfSzCYY//QsaBXBq7ohNZY&#10;cKUwW9QT7ULACtbW8hXYRnPL9V5KgTnaJpTIttLrl69OUNxUri6kKMaEboYh1VlORsITIwseGnSn&#10;k2Vk15LGnxqzQcRiCb16FEadLKJB2mEOJ3merxKVnMI1wAApAvGTEWDzUBkvQSN+y+nQ/i+ICz88&#10;udSbSyXvnUlgm7Kczt/mP5qO3dPb7LDJy8tIFWWz5MNspRLTZMScrRVpM4j6Bz/4gbHWowqt+XOZ&#10;otoEJ0dnC0FlOeUuQyiXUIoM4jSymDg8dvWkFvjcsMY0Z73HdLUtm2LjK6wLCqYyT2UdYIL0sHSZ&#10;QjA22Fdb1RjQWhaPN08YVZJmjRpwaS2qol4UyDSkJU3l6gSR8dI7vI5dtfHIci6vhhYbM5yYx4ap&#10;X43YWpZMVKJWgpedn68yUceQ/YTfE6TP+oer0+SriwingEz1QZs9Fs4UnKO005MerbBXSs+aK6Ku&#10;LMkzJg7sVWb7xcIxQqQ11wAYpTaXjIy2N/bDv5aHWsvQFICHusMx0xkK3CSklcL34aXApcClwKXA&#10;pcClwKXApcClwCdEgYdYgoUSOBnbHVssr0fD98EG+Ko6hmZPDC3WAhVFsL7hX0IFCl3gFQMMKn4w&#10;BeYEVnNXzatTkpkEutBWxZh3xFQPr4ruzFk5XTYB103KtkzJwmM9KrT0nYrzPSK4lVsMEVEKgDEM&#10;lAXUR2i8ntHxIbAlPUlb5hnNFMa+Zbou6zbO+paWxMaeHqJM75AIkB360RxqMAzsxB7kkB0UrE3n&#10;pBgWov+S2qhquYNPxYc8bFCH8baKGyZOifA+d1tWyzFqBx4dgs0plhjzcp9LzfKmFH7pUTr9VMZe&#10;RmR0fpRBUwuPVlZUyGySJ2RxZifB4D/OSmAMqSOav3MGibDq0OhRrXcGoWbeHLSgpDmWCnUvMC3n&#10;JXm+fmWBIgoo8vIy/bBekZl8QorVJQ+NWqrQCoVCI2XaVgKcashiDaeq+Lxin6n2udSilXpl1ULn&#10;XKCNx0yvvtSTi6yxfl008XCGYM7f8xBTPHY2bbpmu9b1124FxbfUMDpZ1F0npFw/ZOepHEwJTIG6&#10;MJmez0AXrnRK/0pG27xlNlubQdOxaiXggv5S3k3DZKJtzlEux/PklBF+vjrdWriTxaZ1Rsrdo76q&#10;wQMMhztFrlYrgX2ltJ1XN5Zg4b376lLgUuBS4FLgUuBS4FLgUuBS4OOnQLmXwGCboYEd+vXw9Iij&#10;zOcL8GwEXo7vj0d2K5DYZ8Jydtaff9PNcT+po4aaj7YiKNkr9iHJXkdkD9UnFVUZvM2T/fyx4KY8&#10;yFoWIAw/c+/sklFvfngJp2mHDY5i3iElYwJLU0PN3at9xrXk8Jzm3enKfiSIPjSEJi/9ma+y/O4O&#10;q2yZsISxB2moJUltNZvgw4p9Lq9M0tHc4yVii2RZH77//e/PE6AU01vM3YfeeZJawqiUjtoskDho&#10;crKmRarYDAVtl4IPvQdnSeNtaYu0XWMJFZ/aPZTnRC+TWyFerbNyl2LAjAUyhWBhWlOnQWWqUcke&#10;KumcF1gJIM74IWD26EuN8jXHyyIjRpZFrSUkXA3LlOVThFW9CmYHX1Ukl3RMGDswV7PWmht0Fbpc&#10;4+p+wPgwtRzHks7T0w3Vnyi5XIg2BSrsqjx/KsAyptByijkiHQtJlPXX20tMP1gGpGmiJrgzYppZ&#10;cuH5NGCalUBrNqugshCpUeNh6rYn9VXVP2rSnFZMMCmqi388G6rWUZ0X8wXQGc/pm2rNVpmqtUYI&#10;sJhpXTzPhtgrrd8mru5toADTVmDhDZpkjxfbaazRqNM/uL044zXNNpTCXFeFXVthtLlrnN3nSfYo&#10;50bKk1l8yqNjeWVVNcjOwFFelTI9WE5hrDZM2+7ntpVM8EhG1b8ci1WoApmZv6oWpspL/T6VK63e&#10;+Hopl2uF3Ezr+WpMw8vkpoDhCYdsU5CbSFxjqVpj/q6OQygGEfrud787vxk3aWQ5qYmqdk1Sln2G&#10;Ds2OEPVIYMygZDGWyy2I7m5JZNtvpbRaAlbbitm9qqx2OpMrB0O71M8QmmtYIjcrdiJNxqCWqOyk&#10;FLDz23LfZHKOtUtNig1oxvBZXB0+X/IRUwvrjrbuZcGc5taomp2YxaJR1YEEfaODgWEKOrm2YqWy&#10;rfs/CyGtmV717KqujBMx+Z3vfGe6Zxkv0Oc8EszDRy+vRVpRbb24x746bXTq8mfMs5DR5NdOU6zH&#10;bl7H8zeLbNXz2h/dDXCLgPo53XUhmwLL2PnKOqn/VkfBdLlRXrVG2UrdwZ/25aSq7dJq35KANrmq&#10;sdkNcxIjP5u2X5wM7VUNPa8MYN3jv1VU8ZbrtRJkHioOmFug+TC37FaV+Z3qNBk6mbu105ZPBRbK&#10;ajkUcXZ0Hs13etlD5l2Hdpe2UptrmQk1RNWYTUW4kjG512Y2Q5mnwJJgHZ9rSDovtrMjwXUcOgnR&#10;fX4pcClwKXApcClwKXApcClwKfBJUOCzf/qnf+KRBUeTDJKYhxmEwSMm/niDK+PAhPIJB+r99lMg&#10;MVp7yH7WM7R5K823FU6r9wdZBEm6phB8PR0x7bhsFDbScVzGcQYDGFJ1OkdauLABz/W4P+1mhkGd&#10;05dBxkRHTllQTwNMxBfdHnAUKOPPfvYzMg8RWe0za0g8wJK1qYmNUV+coPmjHveV2jV2vFr36Apy&#10;8o2xASZjaH9IvYrPEYKq8lt9206MN1WZhWdKwg5TiV/ZG9kh7fYrY7OK9GPeUafGmnP4Cz6KV4nS&#10;zUO1t9ZgLLv4Bs0tFw5WCwy+ssg/rYSvEj7XBKCcmszbaEK0/4vAzQVff0SbWCAhKDRN9auqZo88&#10;Vq2riTLHZgILzJdffkkKoNqpEF8hTyV+TBIfPdzw1TBJArSWXvaN6YA9tCmo/MkWQS4tA6GwSzzZ&#10;Va08azY8fm8aFEtfUzTB+VVdYfWrLXS3kNS32T2wN1VuZkG15YxZHJSGta1UAha1iVFXgwZBa+1w&#10;tRjY8oo61fgJilXfUc6scqN5NtJfhYV3w4UZTDjAodtpLNyrGBsn4723SygSz0uylK/IhJoTXIlp&#10;VoJ6XZdWuHhhGekWS5RtsdKtzm45rLKZVgKTd+uP8qFxoyo008O2oJ+8wua5chQTbU+jZhVkr66V&#10;YBGE++pS4FLgUuBS4FLgUuBS4FLgUuDjp8DXVgKeOxN4rkEYy9nIAqQUCSMypG5VJ7zTDlL09f/q&#10;q6/mFa+v0mOr+iYazLnktaxIPHpFQD1hlYr+mmP0ApPU0/YJMeVzq/B0ZGcx/KHWGAZ05sHUjqcL&#10;+GTdsIM1DsTL2Gt55SiFCk7dUBZS3MjkFTMyd7/Pbzhtz49GEVSMh+KQiJTmSpuqLBwK9StAgicD&#10;eWZqOcvE94tf/AKkS5XzCIpzNlFSO2BXyue87xrO7rnTHuYUG65TvUUrwdEH4/9TRPsbpGoH0qYt&#10;SrQqqAxUnZIK8C+hezOuVJ5mRjCXTeXGekdeCsU8qeh73q2Gb+2mvwqPaSsnO8CUYVwsyhuWmZGR&#10;NqdVdymOy6yCacQjz5haniYM4LQIvxOzkVHTi5e8YXKRACcKVIMhXp3MhlkVrgMbRa2XEloHlKWr&#10;hjTzbwLPXLNOyxlbNGT6FIhCnseHdYptCk6CaWE/xodptaCsJYg+PclWCNU/LppV6JSZ64ZBv7IC&#10;xmNqZuFXuWRwsgw45+iMPZawhH2Nq3OnrSxLufYBQ6gRSpbc+SRKkCYy0pDxZDyZMnnlJWOOmTIk&#10;eTLnkSB6XSiTW+rmZ1lubDNW+SQ3fpQsfWXrqU4caZVOK6whpb7mq52mr5XAhOv+eylwKXApcClw&#10;KXApcClwKXAp8GlR4GsrgYEr9WiSOBDPRnnKGUw0fZHNI199Ny25AY5WiVDasY9gj2LGmL2/+qu/&#10;0mk0K0E9LOKhOnoalKhQHA+p6c6OYc4QMphhntO+YVw25TP7Cuhg4Cs+rFH2Femvd60vOFMFe9Co&#10;4Q2PFxWpx/AC7i7HX2uULAe8UyEivkInddRwgjdfwx/96EecAqMwu5oGDcN4MkJgvq0+rFpygcNN&#10;Ek+q6ERMRQLSR/NfqNiMwrUPCSlVWKX2BBWSAo+ZSVWKrULt28J4Bs4Rm7TEo1M5ZN9gFeM07b/x&#10;SaKA9YqZmuNFh2mgOEeddz9R4ymCVT1TUUn1I6+qJkMy+HlCtjUsBzqNSsyorbYaAH74mcqhbA2T&#10;SyElxZIbK4Jr0FouZ9RCKtrm454jMrKQJbLDJ2sGB6t/sDNcX3gN5bwyLVcFLWfQwF0lCBem5TKp&#10;inxr0wvSrO7aFLTEgG0gZq878UAdPhmPfEWSsnxdAshXp2pNXtRIaJEqBodrZhsNKKK8K8+/tDOw&#10;k+bRoKNQpp3n2PzQlpgptm3gIHvuW4yMdX1faMhtz2OIBUuC87XDlmoyt4imRtAfZaTKtEu3lxBE&#10;1lwZdVmhXvZhZ9fcFaQxQafs6ySk/D97UKNRVYXVDSs3xMp/1KcZ0GZWG91McyOePkhkxxSSv/7r&#10;v05jel0mQc3KTzSYnuzptBqnbEyduqex0LFkgrqbr1wLktaLD0ltJUhdb3SiefTK5uZJCgmfvDwS&#10;UFRUwvWEaSxk3KVCSBWm6XtVL7AJ2OL1le011cPNsmHuGt8UB/81Mtrm3g5m2sTjwWMhiHW17mbQ&#10;w2WXnPXX8nbBbdVWVaWeemXLSV2flt1S9SzKYY6k6B6ohvCqmoI2mN+WwnmeWIr0uurUyGbUr4qY&#10;vcKr5UaCyo0vl4r5Ng8q2pn52xaMxUnjdFKieqz3gOZiTPVl3kfomG2eOPzqorPsNflh+lRUB7Cq&#10;gW2KczW0TZtFxy5Lr7GcapUclK0XKhSMujb3niU3a3JUXeDYeS6RZFSyUNW9ZHVy13LWVd9Odgy5&#10;obXyrEpHYeexZb3GV3WTlHrY1OAiiaa7TMTyQ+MrRMxXkDSHiSfGrpbvGGUe9/TsdnXmOflJkucr&#10;D+us1UXnUXexhtwm2U7POEQpY4vasu02epLgp36eVtK6L+dDuq7phGb/iXXmwmeF7ZRox/hphQXg&#10;OK2oFquqHmvXcahK+n14KXApcClwKXApcClwKXApcCnwqVDgGyvBgrjMUf5kfRg6JSatp1gSkqcW&#10;rcrsAwopoT81XplhWCccfUzMeQ8xemLXvlgNmg/OgpjTjGX3BBtEpED1o5WAQcCZ7rMecOtJ3RDK&#10;ilEljkuaa0NmBavoL+i52ArMSwr1p/Fkv6IuYdeaFdEgzCXGCGOxPLMYywKlo4BhM/rQXr2Exoep&#10;EowxXNMsKujnAp+r6jL2TsSUNzcnBeZJ5gSch8lXVXXUh0p2C3ZHB8y/ot5ntOBMOYPzBDAJfqoL&#10;kFKMf6uaYu42M+snqetXNUY5o8DNwv5yiiuWaUib3RkETk5okzHE5tiAeVn8qQz1pCiRUY3C2TRb&#10;VJbTGxiXkNM6fXUe6U13Qg3JWkZ8lSMTbS1pzrEJvp6QV8xIMnaFBqsuQs5f/mCkdcoUPE6YcL4y&#10;dFmtBKifZNTuGVk0tyy+GtnRXJz4NmOX52G9DFH3BhymYaU7J9DQVNmvEh8l1U912Sah9aq965Sx&#10;qsW0iA8TA7blhnYGszeCr5IsSQErY4xqFv7TvI8eOL1i/abST5Jo/bFiOagpoBvR6qlbWWjhmWWh&#10;UYNhzX+q1Z58OlR12EqtXTUX9MzgTA5JPTz9TJc/euvpzZsU7Wsl2NXIfXspcClwKXApcClwKXAp&#10;cClwKfCRU+CbJKQcaJ7bzB+3Xt9j2GHiyjwGZf2GhSTJefq0V3pWyxZPR+Q6pacQvTmTaYcNN1XY&#10;49FKYHC4dqNmoGO7lWI6XgUzDOozfEL/1YMpMSrDWdFKnj7noSK+GrlhdzCZWQYVmm1Bb6mzcdnp&#10;Gf3P6JF68MWFR8tPBWLfxPgaJKYkMqoqE+LVm/q1zwuWYLTKyWKLaR9AE2PLqrjOAiNlFCmpof2h&#10;4euUIhN5V+2Hnak4UJIFT6YDi1Y5jaVeRzUEQc9xOx7A11//+tfz+4svvlhuLtO+GTq7WAnS79nk&#10;18KsK6h2QrOmsLopo4c13R5xrMconQzMMEOT4r682afOcs7+dBiYFgj++eefz29cXjZaRSOP4W6+&#10;/AxNTvO+BKeywgWePzEh+HB+m7XHRE+jTrUqI2MdWp39xOPn25NCHqge5mv8VJBeeZK0SjeBekMo&#10;qiVki9yyJjWLqQSfa/ZnW5jerA5Kugxgm7dVt9SHOqF7CIrOvioWFTfeF2ZwtS4ZXMgwipNZ0shC&#10;O0N2coG6q4BU+4DO44xIJ8gskEtzi72icnvucBZ5t1fWlhFcC1eZUiZZdiy675pPajAVGSM7X7cf&#10;Wl67jcLcKFpc07Lf1nZNrWWEwxS4VoL3bHZLXgpcClwKXApcClwKXApcClwKfIQU+NpKgGHNieSE&#10;X/KoncmCmIWjHukeob56XNOTvRkf7LR3cvKzduvx9ARys0uTiGb+rjSph05DFCqynugym8vTaj3E&#10;mye9QjWsYSFgTtOSvIhn5eXo/5h3yKwEGK+evGk8WY7yZNHlzD2vauYotMV5zCngTClaM3/XGcye&#10;GDZ/gqvZc22FWGYCBlZPhcdUfBiWUB0K00pgaUC0V6y22hbSSgDaTg+1aQ3mMcWpSYH5qmYQwkP1&#10;nmR5yzN74nlSWCfObEp4BTTaMo1a9qHMRGxDW/59BEfNsRs9qVYC42ELuJqvQOExdKiLec1AsiCF&#10;CiktnEDORFXVPV3JQtOBQVZThhELCN7ADy4vGxPB7373u/ljbDXzW4OFWFLJYkKtWCbLZ5ROrQod&#10;m9+ZjsnGviCmJs5VHtMB+gRhZj9PGXVZkvKuEO+jFzs/z0xQdM1XyTL+r2Dty+WpipItHEgwjZ83&#10;bZk0naabyvBkXE2qzhOKUqbSAqfRSkCFqd1OW8HUkzY9FDO/iQUzPtGHHT5tG3TsZvdQFtLZ5xqk&#10;c8d5SXmfpnXhqzOY3MWvFg55FByT3NwVTAG95pVtqUdDVTjaK85pqllag19u4R4XAk6oiYNS2Hxh&#10;zKFjPpzN2LUSVL66Dy8FLgUuBS4FLgUuBS4FLgUuBT4VCnz27/7dv7PUOvWEp2c1y5WROWTM/z7P&#10;eTjmGo3nIJVnKcuOrGiN4X96xLTKK5KNUfPV4vH8EvddWMYw4ERkebzWkig2yFNmriB+kLAHyViP&#10;sGklsM5ogcU4wCNplpknec0ce1VRAe1q/Tu7PR3IpvmtIvc2QPxrw1QAwyoxXEqZuUILyQZDDebI&#10;sqO8kXEh+IlEu6KqfszWSo7dEBRTCMmi7JvKnV3UoJVwCpS2KKAZt/iJJnKp4MqbNP86ceoYbQQ8&#10;JTVHscT/zNkaxTJDiM17xaisV5l3xTQe2qK46UDIb4+BK+q7PDpQG01tbLSqbseZ5Wa+QhgAfgb1&#10;t9sh5iGtMVoSdhvMCLyZ50dzRpHfFO02j95UtjaKBZvkq6rlUA/qr3SuWgtfJfzMWAJ8Zbhvmik4&#10;iqWVx24bKT50xk9Nz/PUEpa3sMa0VAWYCxl1S94UYSMyi4T2SqfPvuKrD7IS8KtMJmbybtsYbd20&#10;cZIRhUlh/bZC42/w8kcZsZCMnHe28pJRqwzacpB4vI3FupGTW6f1NNegKt+OiUD3hPAZ4TZG/VM0&#10;TaVVXnNjPjJV9QSpasoIknxFDZmxstPVNNePQH0TXjy16zjJefpHsg5Z0+5+ypJUN3kRskl4zlll&#10;62m6moPn82niq6++Yj0Wa1VNPyhfDwb/+l//68rB5I8UaXCPaW1bwE6Dmq/UMHcSaRUAS6mpxK9K&#10;Nh9aK7YtVu1ZX1UK1K/wsBpwc6SnDc3jUpfE37td1zZ0st6inYqY07GcP6vmza6a6GlbJEga36fY&#10;ydQ7r2peP1WC1jfdl9Qpq6ogyTLFVE9hsaRLjK0B88qOBLrfqq4RDNZcrrhKDcYnj4KgPEy3Fh2m&#10;3hJNqceQ697UdELKSD3FWYerRVuPnWxFucs2fBrnSurp9e2o5EMXMCUO/66R3JmbYfb9NRQb3UiP&#10;tTrMunZar1LV8Cv93KqqquCkbG2TZB2oLrgZeXziaq0tM8bWKVi0yhuKaZ26bbUpILeYxy9Ew3aW&#10;Sz9zZtGogg62P8Mn1Z3p5SJI+aVUZocxrQu3TAFdtnSZ5qEI9Vt8tvKkkTEddUifOjSda6rQXDK4&#10;CisPn/YbHPW+Nz1pVBsRerhwy9STussYxvhQSa2vFhItHDjCnrtB3mqqbMB9AspXbxxylPHYSXyU&#10;Q3Rc5HmbpmRUOwzoSO2goq+m2us49EYv3TKXApcClwKXApcClwKXApcClwIfLQXukeCjndo7sEuB&#10;S4FLgUuBS4FLgUuBS4FLgTcUuEeCN1S6ZS4FLgUuBS4FLgUuBS4FLgUuBT5aCvxBeHG65tdMhSAG&#10;vanU1YmvTh7S5tKtTrH1Ji96ualHMh2n0iMTHRhnZY35UB8vy4nJ/sD1qmZORCyBBlpY+PLifof+&#10;gER2H1n9KolJUivZWWd6Y88r9Squnn+Ld111K1TPPBI/U/iZn6X6LnOmTk7tlDBz608qzZPH/ldX&#10;+5MQT23VO/YxliCZ/OTkrVS1brxkHv3KvHJrhKtFeWrSxoXHrDOqEH70ox9NHxgqnWEeb7w/VYpH&#10;Qi0GhmPkFCc30qF/iQPOcPypOe+ReeNjqh2wGxv1NnimLtWkpQyEfdOQiXnlVTJqFWrTD6jQ/FBV&#10;bxtHqabKqthiejwPp8F9FteH1cEaX2UZq3+Rx5MU5/P0RbZWVF9VoaiiamN5XOlQiYVk1FiC+jDH&#10;lTHuU6amuK2xnkp8+/uDdNHJrVk7bMo81bJxgpVXoVj4yqo9JY9mh3WuuYBqhCGGQNf/jItYJHpe&#10;nW5Qpd6uqdUxCpvcDBSp/vePGsbCGDQsh3pbY/SZxQGkeEzXS05LOeJ1eOlkPzXn5Y8LJ6MzLFBH&#10;veiWRePVlaheX6sZsXWwSwzhrrKWvUHVySeFQ91bV4dMN2xRN2zrWgneLzG35KXApcClwKXApcCl&#10;wKXApcClwEdIgW8yDuFYPL+Xo7zBwEqPPN/bqaUehupXeTaajmVJ4oV5+uS17Utqjnpk/P73v5+T&#10;DCuBXvpjKVPwyQed9qwVnvwwzGo8sfpRUpFs1qmAB1GQHFc1JqAV44R6cE8Asg7KwA9MlmYSfHnW&#10;Z+ULlMVXi5XgEUUg/q0UrpOrPcFEMHOZpffKz/FkycNg2L/BRYr/GfYJQqGApW7U9DgVSzDR+4d/&#10;+Id5gqZpdmPO4uSonBrrmyVGOOF5lZGWfJrLWKpRawHV3hgoMLmWWNPSmpHJeZljqrV5UmHRExmn&#10;MMon/k2KaYEp9pLC1GAJ8pncadMwIhHX/PLLL09CagQ/0d+4xfAw04rJfnhid94lqMYn+erUsaoV&#10;KRrWE6MhviWt0rq1aFcuuKouLA1R5ik6UQYdPrFEVSO7pCzyXpXDSXWzFSUdsfZq66jSpAK1LBPa&#10;CsHdvA9xiuk6WKdJh8lqVdtX74ZlgvDKgHBbLLRMFdg69nxITsgOsw/JAJYV3TSS9gd/g4azfcL9&#10;g7hw8PPPP5/fk2VYr4bcmc1UXNIwdakxielGfZtNcyFQWwG3mpksu9Lc9hJVDS6TpfNu7He6dC81&#10;sOmfKQAV9L3vfa8S/FoJHsXzFrgUuBS4FLgUuBS4FLgUuBS4FPiYKfDZ3//93xsUUY9feo6sZ4v6&#10;cEGzFqJqVXu1BlOxTiJzj1XhE/ZTb1dgbbil4r/+r//r+Y1jIjyzecxS4tiZr54L8VCdz4jr56sa&#10;YmEnZvNjywzlWS1rsKbxnJdDKSK1oFk6mxXqqyYdtRVMDZlbd6pKJK9yjk4BC1QoXaGCiufxtvlE&#10;HSgpVUbm4XySPoU2g2mLmw+Vtoa7mBeyNp1OrugDWbpik+ZIaiKAGvIOILuQRXmsjsh8981RdVoZ&#10;fGiBOlKmqkWFM6iI1MKNOuOMi1Cet5k1dFZtXGYrmBu4KmeOrtAE5OxAOqryNpzEJutt9jZxC9D1&#10;Es1lDcrDDMRSGLUiW8p4vEQCiJSx9wkOnGpPwNhQoKKAKZJWeRZgKycpNu1Kaap8npVQvpQnTRIV&#10;2reAPa2QdMYfejWHEXaJVVC7BK0EOllVrZ3miNSoK92yXleeqSKjjF2lHgWmLRPneUj4Nh362Tdd&#10;DY29qfzRxGmDYd3WubDlb9He1YSb6n2e1EpeLsep3o29ucjuWxelRh0vGAPDV0uU7SXMTQDLysLz&#10;2X/Oe+3wopqyFRZWRrL1V7nFulpvINUO0EVCjSHk3mR+azo3Pxy77R5zp60jMpnlHJlBFcX+4Ehw&#10;ks/HBQDyOb+xpebtxarfKQDYT+PHdpyqUB6HxF6l3HK3oSMyWa17TZSxIGMw8U9+8hMKZ92KWYWL&#10;Ss1XxpqnsEsOh7KHJ39caIuxUa64Y+zLFd2YJKfM+I/lVa/VCDmtmRSuUpFq4sS6fL6sVaZi0OJy&#10;rxzLV5F+vKrscWOxcBejV6vnVc6gCqD1FvtUsx2jzNTzuKDqFHBEukrZLpYLA7thuxPtHjdtGt9M&#10;XZHHJxNtjmL+YEy/+h3R3U7tv6DV/LbrkJSfc222MG7zJppvR93l4j0dVpc/zCaOBNNPVWjq62U8&#10;aVLwqFVs55fl50mNqJuGTKUvSkA7P5ozwwd5Ta9WQhbiMgHSzW/bMS8bFxtR1fBKtLoVXnau+cpa&#10;VHZl9B6+qmckdaqsMBZbVEF+VJ5VGdYrUWtJW3lNMCkO/CN3gVbtQlKUXHwCh252pIGCUhm3TdvJ&#10;s9Emy+A/Sh87P7Op3FivMdWR7oc0cLIqkLojMtKp6qjesPbwpATqoYKoDVWftv5Y1XImqSo02YDn&#10;fKidBXRIuJBsYNWqUNu6UNfHuoFR7lKacHGvC0dKE8W2LgFV+lRBad8WF/ERnxNYULc9FPCc93ly&#10;HYeWebmvLgUuBS4FLgUuBS4FLgUuBS4FPn4KfB1erOeSOmKCdssh0s6Feu7XSMdB0SamxFrh8Vor&#10;ySMdv7KjTzo5EITToVXExSAo1FxTkf7iF7+YVzXutsIqCl0sN0gbKepZUMvweHqyJNhB1kDrDKIy&#10;AwW6/aHhxTZZefq083q1GCQaxIGbC9AJ/6tn4kfYb76qiCk+VFOyFavNVSsBBgLiL1YCtQ/URLeI&#10;97UMcWZV0PGSbokS7eArOqyMbXOKV3hIcHSxEqAk+z9/ExbNeEcqHAVHyQw6XuOrZIyKrFcpg2Rx&#10;+jJc+Gc/+5nqE4V4GXaWVoKpJ01tNeiZlRvYbBNBFjLVsXgXpC4lz+s8ToUKnWJQdCysUKLySTLe&#10;vK3w2Em3Tw2axTUz59qQSZlqAdfC2qI5jGkxMl71GKlwdaYq/vnPf6512rwAmq2oP7NW5DCT+Mp+&#10;kCb9KsnO8ievDxJT55RdVc7n36ofHnXvDCEXSlu7M5J4dxfUrtrCpxRbsFKu9XTbo3wNK6qXi5KX&#10;8q5awqZAjTn0G3lc+NBKBeArUm4aLyWrqtCFVRZacd5TzdouAkJRNcYf12GzlqSh2BjVOC33AHjC&#10;wZoaxKtKikU2s3ylQEpB1pniZiudaa30keaIcuzsQN2nXSvBaTru80uBS4FLgUuBS4FLgUuBS4FL&#10;gU+CAn9gJVjw1NOppWLMVg/+JfwDIC2j8RiHtxzOFrBH7RJ2wrPD0OnYNL3C6bZaCdTX0GLF8hYk&#10;HkAVviIElcScQ156kPMwV9NgoZJTJPG8erxoAzUYxJvAsMlBnXGAi3tol5L9kdPs1F7dKJUZHjEq&#10;jiIRDk5WlXiFE9gr40N+WG049laBsX3e8aGyUBrEpoBBa0tAW4IrS8gEyWI4aM7jDkjoVCKTL7LR&#10;MQNdDTJOAMN4puJAColV48kbXBNlVHwg+4P+pmXgpM2mPC0GsItqhJlhn3UsC1ynpKDeqzICFsqq&#10;5knm9CSOu8QyVSl+NGvYV4mTcbqVwnqtIRlVxaGmVdglHTObl1eiA0NM7QAYdX6wWlk6BKVtxlPO&#10;24wJYYABvtWVcTBmcGxNEqoziK9ocFMkm0B1hVHZ4oklDDolJfc/VF5yPdobfcy1UCXF+rMY/d4v&#10;NKpwzAKjzZ3sBlpmMXej2KKiUcCsBNofGnkW/aDcRQqcGiVP1vUUn9v6XsHvE5PYFJiaylEsKTGq&#10;Zewx7ND2XZV5audPqD/Fx+jwaCVYVp+6LamLYOp5bndrBx73XfrViNK1ErzUe7fYpcClwKXApcCl&#10;wKXApcClwKXAx0mBrzMOLY7jBPDytG24TnXwxflDk4386le/wl0VX3zxxfy2KP68SmmxGNiEWA/V&#10;KVbdBImE2edoqNoHUFI9a9FWxddR2LpdsYpHAINVpe1iOpMx72w07QMcQqbNYjcSuqssX7NDLJDt&#10;IjfscIK7RkY7QydmVlupoFeSvXrtvxH3RKfsBhMimnrct8EqRl47XLMxKPS+dHXxxDWmWkJlKoqv&#10;jRKspbc935ogANpEqg1zsq8sVKUJDxekquLleGgGvWQkskcmzTAIuZIdGgxuxIYxa/6ceXvy/pwu&#10;pVXQrE8m+8nSJlmPgCLHcso4xAKZfHZewQJctXcFulBbRdaTqmSMl1eVvZHcZCFKpbqA2yWYGtvA&#10;8jU/mPbBTCjqZq3dmL9Pi52ZdBDdoaLE5jSb3zzMvi3a3riIZM84jUcKGy5rjdqoTzOuepKSWylm&#10;qsMs83tvX6qRUyWg8BLX8RgVMPyWloc3yYvqIrisjCcromHMNakOhl+Xszqby/JUIyK0Esuqh1dq&#10;eDGKGa0e9wbVTPGoIR+3cNxYnmwFFHAUqKEvGCxryLx/00ouHKNSThGMTICufE52VY2Npqeqb5KQ&#10;1jFb1lgtU2WJg0m6QIXNkQBtf+c735nfKjBMN6b2U9vm5qVxVVanb0ucnNF9/uV0LkcCnCuUd7lF&#10;wEPbbdixQQebm28SVinMuc89WZ0so1VSxqhnM7jUqbNZHRWUAqDn/DZL5SmfWp1BPKRNU/s21Fh2&#10;clmbjStVkkkUc9hVgijzoBv1hmwUs7ByVGj7p9x6olg9qHDKFuthCr8JGvpmTLXE+VUlq59TH+m1&#10;2XVaq9JYFgmlNv62pKJ1Z7ZwcvXK0K6aJNrahu3dwsm5RZj1Xp2L7GBQ2Skjm8lOj/uzR6a1KdDJ&#10;5WlECVKVhqJIDHZP/0lb21CtrZ3GrnqHg6oRpi61lSXHW1d32yZm9gvL0Vk9N9B/nWJjBiMmx0t6&#10;cvul53y8tdWkQmxaIXzw+JOXIpsAckTZyZ1nqoPZVM568LlKyjzROuuMvGRUJR3/1hbZ9LL8VXcm&#10;JSY786H77GXvi/oXHyE9fE7JeoOHdjL3gkYQm/GlbzYjC7a1TJM2Rymuc42SxiHJQhigXdeAbxf2&#10;tuTUHzQjFIrFeTWHaXQ25qkUsGMAanjMZKp8vhP2tC4wlYK5K6MD1Vn9Og7Z/N5/LwUuBS4FLgUu&#10;BS4FLgUuBS4FPi0KfB1ezBNenggJquUrO6nrQVDPfyQn3YeqEWCK8Y6eBEiWExLrtx7qsawCXXb4&#10;Q/nvf//7Of/pMrTAkAaMVZDgFEk8TVeIt4YvG8H/aLa12VcowuYRQzPHoYR4p1iOotpPzUSYSAAh&#10;QzsuJz8Y9qkTtMSKMetfupnNME8ACaG+evTXyEVMSjXecfpO2MkCrU3HdJogpITP0e3l9h9lFYP6&#10;jIu0FU40UBlNmLhUUqXSHioYbHySoL61xXk3vp0e8gk+wW+Nk3sDgGmZBQ2aVxVfnBbHsJB3SykW&#10;TpoTq8tLkaCC3gSvo7ZFHHa0aXmrwDa4q16cV81HiYeZ3q55bM0UVo2lCaQthhRCZamW601enPHk&#10;LvR/nqdmIw2rj5ByI7oKdzsK9SO3mLykmRFcN7+XqlTtGLCqPG+6zsRBx6KMd3IuTV1nCif//VB2&#10;NQ8K1ca8bu+xUR3L/H0y5LIeI+CjZaBi3osHWmpIkqWS9HG/ZAXqQraYVk7rLzVP7UBqSNPAYNrF&#10;SlAzRlTnWEyN3Q9Y5123o2oQs+TL9dtlH4jyJiCWtsG0NKnHtqouxVubnWWvoj1X6+4MvC6v10rw&#10;Uj/cYpcClwKXApcClwKXApcClwKXAh8nBT77d//u3z1epEXcN5PN2UloOW6Cfoa0ZYJFVqj0tkMn&#10;K8ljFg9neQCq2OTjcdkgXtRPOpzcZ6etU984Lm2aYIxCvAZzGkFOqCRPuo9xFwb55EGzQkRGfO0V&#10;D7UZFmPSg0r0Fm4WsJt0FkAiJXI6oGRXcGURXx6XDXFZTt4Jj+35EI35szOV+PqV0oEgHB4SXWYU&#10;RKV2ZTw+rLRKex09npeAH9TJS/ESx+W4dNRmzNEElIZoqpLh7W+n4LmqoCoPG/CmxLcEDJD6dMCd&#10;h3rfmd5MlzNu4s9+kpGquekURsamq1C/jDyxKB1L96ncpdxS8fUaCVNl0Nz6T6A7dZFFBaAnOheL&#10;TZjKYeEWdNLMAunGfVIOKmWqJWw5SO2ta+tUQg/p+ZshVcqTFmlmGkYBVwtl0TVLR8EuLV01jXRS&#10;zqy2ur8bpj51PhKz6i4TWIvXzBj9scZkLNBpa0EemD+UYtUAUg3R9YJCnVYMymI8jDi5UFqeWeOx&#10;066A6gWNWiv61RJebJu3FOf381hVAT6vSUiVVsao1a/BrGQ6F2bDAf0RNGvb0WVRTknkiFSDcXZy&#10;XrhFTFJMYVVothBkhphdgqqtEjyQ25h5fq0ElTnvw0uBS4FLgUuBS4FLgUuBS4FLgU+FAl9bCThW&#10;ODUqXGEoOLIG4aem8+PRXNO3VdgmAQbDPh9noKZowFcV8GOFCY1UgATFfvnLX+KU9uWXX2rN8/cU&#10;MPxSCyRcPYUrKpNf6djZtyX7pwKxzJ+TvoDLMKfFBUrUyWI3FClUzBiU4aBIhxOkVJsmBSrSls6a&#10;xLOrZy27ZExlsIe1ldfoVETHWA7/Lkhb0sE4swJF2goBhgpxJcVs1PoVedLQZa3EPCxP4sPkBtqc&#10;hWSocyRfvcTYUO3UUJOJnSTLxr78S6ZNRIeu85lnU1k9eT5545ExpvXFFFD7f/L6JZ8kWGuqgP1M&#10;2uLVEg8zlSv2WROvvZyF6TC6Wq2vSRYLrsgLyFIS54nh8Y8+3Nb5U1wBiy1ZrcilqSFfkojFqg3Z&#10;cE2YYZEMl7m/M+eVYZk1OQnaVVpxsmqcmCkxFYSKmObwK5prukv/fUzGxasGtS2L6ln8IPCVUVh1&#10;l+USVTsn18qM7jCqVuWf5nTaCmpUknbVJlfHbrrLpuCEkS+mAK4mj2ucrbzZK3LXMlnWk+SrRVSX&#10;LSKqZQzY4ragyryGNFgrVr4KzjRtaxwowHAyW0GSLRfTnBWu03StBB+qim/5S4FLgUuBS4FLgUuB&#10;S4FLgUuBj4oC31gJxvOVd6RziDgh/ehHP9J0EwvCgWOHubPXY6VWUiGrPDg+nmJzZhSVtG7sR+Sp&#10;CmAJrQR/+Zd/qUObv4diFsE9DxVeZSULmos+PxZgVUs2A0L1ijRUOuthMbHweUs0yIbDbswfRD60&#10;fE6BwR71YKoGEMOBKhskR1XMrLZlcLjWb153KKnXCNSMB1rDtLgAJDrXuAHDrpx7OVgSX8uTMdTT&#10;nRN9YoMF8jFufxNxlP03sOd73/seuX1eUcSMbXiLGZ4rtDbYm/p9ogAx7GSkBQ2qZNTusYCBfJkw&#10;hN7eVSgSMa1kp6wtN12kfGH47KpBZQopVc60vp0Q7qknBafiuKZyK9aYQBfm1GxKqnzmb/UOr3TQ&#10;h5QsbUtnh4UtYCYnK9nAvp1/KzKXnZzKT0uGcWNCnlbbGytBYthTCWwpysN14WA/0wREraL11xuj&#10;Ko6bQ6viQO6ysApK6Btlq0Qzs6T5fCtvMKlaiox1tVoJ8gaoXYGYjZ19nq8ycxTeWkRB5Q08tMnl&#10;3PETSlZNC7bs05a143ER39cdyMLiC6CfP67yRhzTKsYhFENrnXbLE0u8cXLRbk/9GarHAtpJi57K&#10;GdyV4aMm0c+nAyW8OGeLYWfKH/jbvHcq4WydzlXK9p3ZAXvyyE+qNfh3/WpZm/FqZDIjKZk87qWT&#10;1futZC6WVHz6ajGq1vIq/6pxMEDlCeuqTQ0FBlM/v5e1sO5O0FZWaz00K/DCALqEU4+ksLEzaha3&#10;Rm3HkEZeVouSas+1ZUAHOIV17pgzFK0vud4ehd/IgkYz7JU7ZiX+LkSPBxuKv/JAah/zKrHFjw45&#10;U4m6GvJIYLf5TLE5ElSeXLIu5lj45I0mMXnZ9W8qBIa8P84mCtDxL9njNCmqlrV7ZLzss609VsC4&#10;F1J/otUU1g7gWyZ7rX1T5lmUv1WrTk11Fh69VamyTkHMVE11skzVoIyq4uXyKWM5/cpSLefQuHvI&#10;V8YSnKPcTqFvQyIcCeDWoj+Vuyw5rJ4YbelHVctKx4UpabuIYV3pUINVyIf4o7qZ5fJqTZsT47K5&#10;z7mot90pz/ATfcjJVUCKKxFnjd/aiS7jlTkLSpBdny+7Rn1lkcdKTOMT/aqu9XXGc3Yqi9q3NZOB&#10;ljlt7pUPVdXw79RdH8rDH7rQcN5zA0NSKJWwA6EsJ9khJvNbCWLjMo/06ziUon2fXApcClwKXApc&#10;ClwKXApcClwKfEIU+OaqMjuF6BGKh49EjxhwvIS52PEd/+JooscaO+3p2eUNovkS17RGOcwEuswS&#10;lHnuDDnTDsy3CSGbd4F1GP+mG88QNg/x0/SjqTpPh3ZmxZDtOo9qRq+mq8foW4M9zBwxTZuLi13k&#10;oRyYf3MedZh23lUfhnrINkGveQBRxmKMeJqfVzVdoE1ZBY9PA1wYwzqsckEAo0I+FazNDlRERxuF&#10;v9P8AJG1hASZf23KKJvZBWeYr2QMtlgNNSnpDAXTCD+G92V5w4GMqom1VP1j8oUy//iP/8jarAM2&#10;Bfg8YyJ3XWddJXkXxuCr6nN4CnGjfC39MW4xblTuqso5QUHyMF5pykiG3KFau81Nr3JjN6raBMWW&#10;xWKZa8PIlfjKDDXQEN02Zxg81DjUkzicpqlSbCrBfU9KJWiwEaga9oqe1FZ0obHkDSc1+OaKyQoJ&#10;VzWVM2IbEiuQzm+UsqzKntiI1ErwUjDNISQFlpJlC2gSnyZWNX8hOpxTXMUh85+ST2p/cvNTiy3f&#10;PhLHpoxVPX6Ikro7mk8UHed0V47SPisnUx5VUmyVR5lFrWnfWDKXD9t32diTAm+sgpplmEb1zJTw&#10;uCu2Ac6/10rwnvlvyUuBS4FLgUuBS4FLgUuBS4FLgY+QAn8QS5CnIhtxxV0UK7ITT55R5kk6cxua&#10;m0nQiK8vx7JH4MfQI8V1rNuWiQzd+/73v09qWEIopRLxrVNQFAu/R84+iO/qFFQ8T6G46W0ekWus&#10;IevXQ/nirkc65yGeXvWKZhngZ8D/kKLG0bJYAh5GZ6WPjUVHMSyXqKrlRtS+JQIxXa3wwJv4y+Qo&#10;ha8MT1oYCfUYbFnLqzicEJ2pavA2TfUIK0HFZW3eK9aoLGFqJE0HHHX2n1YCjDdThb6RIM6mBXvM&#10;t7ylKxEjdhuvNE2zNaoQDgMGMm+mMfzj5LIVAzhzyIo1ztsMM52HqbV2Z25lco0M4URk6GTFZati&#10;N4f7DJKxMS5hOY9gpFJvqq0ipixqq5jB5yoU5p6ufTZGTY1qnuLolakprZCvgH3qD6c7L95a9ENd&#10;TfjwFEeRgQrTE7Pz1BuXjA2UjHUGVWuZuRtVJW5KmlTJeoPcJ3tU9VL3RbnrqPLFvp1CpGx5SsZg&#10;lx4pULW3jehxc1Wp+rgb1PlVTYLnJ5mlJdbsXRmfs6xB6PByWSpnWeU3E0soj9Xtro0xWUW3YTUU&#10;p/qDKGNMr6p93khauTQn+loJ3hDqlrkUuBS4FLgUuBS4FLgUuBS4FPhoKfBNElJLS2IjTjxP4dgk&#10;j8HSPCoZLqvF5m9txWDR6hd+mhbDMidbKEtOtdXWUVHe+YrYxgnJ1prn7wozGDWWM7eOiBTO47LB&#10;zwYvnW4OIoW1laXDLPYIEhjGhg8tUxPKoDkFYoewhl9OAeKyeQV9ddUlHpAQ2iO1K+jF/idjVLPD&#10;Gy9hkMXY7wQ8G18tIJmVxL+KbcxdRX/yJ38yD/WWIvJkFYeTZBnjoRgZNUk9r+rtP0oH/cpwHaWY&#10;UUAjVRi6o7gRq1VkzqZA66QQmVLiADkW5igkJ3M4OU0Gdy16zHRjTkGVX3YP5RX3YnoZrcpkLS+u&#10;qlNv7q0LcAV8+t//+38/v//0T//UHOVBKNVX2pwN0PA5hberDJ6Y1khUlSfbSj9sq1abJm8ju66K&#10;w4xR+0+y0xd8Ci8I7qJR0UpdsKoW0v7PdGRERLXx2nBSS7BAmkEIWy52nmrS0VZohzktzSSCpuUB&#10;4/EHeu+73/0uGM+YzcZIPrElxujDiWMHKuPp8mdqQf/Nyvf6yTM5I4tk1R7uK+PjuvlH1JmfnPY2&#10;M/tLjBnqsfjVZZsEwwJkUAWQpMYsqG1tyXrHUaiuMCMYynDnmX2zEAi9AGCxRZxo/jhZdf9Qa7tW&#10;gkqW+/BS4FLgUuBS4FLgUuBS4FLgUuBTocA3VoIZsd5VYQRQ10kAUUzukT7o9ciyHFMIyyV6hCc8&#10;UWnNliVXO2w5iQk556waGJOer/wETVvunRPCarYIDvB0207C5GyXIPrj7GgQOk/D5v5+4usFxphP&#10;FDe1GhSCtelbkDzFSocmObSKIy4QMl8tPujoeUWyP0jcK65Ta6iZN1CSjHdKkb7joClNhuOilblo&#10;b34PcqZWAgVXTuiC0n/xXTaSZm1MXl6HWYNVUpDV4Z64i7b185//XKHEx2oXTMVAfRugmtR0RFVB&#10;cSAnULyKUv1qAUornxhanPdSvWlayxiybq9UCWjOpSmmOaaU8ykClYVAMXOkrvlAUu4qGKxTQDDV&#10;+jP/VsfuhVYMYskE9uy/mU10FHVa0wpRA70wIhtL1UKP6LgpE9X2uzhUU8b0wYSdw9RLButypsvr&#10;CPVURatXZSRFf2kfgK7TUJkahlQFp+5SqhkEpNaRWrG0j5lo22RVW8RLo7ct0MrtdUQ69jcsVPnK&#10;JBfcmDL15tuqIdOWskT4UJ8oTzLEQmUQ/SGTMBPXPBxzOl+NMWGJ0NBBcdPIy1hsoilEmE1LtKhp&#10;92rskLbFVd5mMOeiToSS9LQh/4MjwTJ5GkcIKQX55mesw/PbTPanvfI8z01k3XE+HiHqxRkcwmnn&#10;V/e+FLzl5tdKdOrlk7Tr0OjOlHTmkcCS62nJ3/zmN8r3SWEeCWi1n/JffvmlyqoGL6KGmsOrLhLG&#10;ZPp5Xm5tBGFv67wsWzTllkpkW8By07ZUXhn+cey7qfcknNZ5s01rTxZxMJ1rPjk5UttULV4cC3s/&#10;SuJCRpOsqsiUeVBgkZSRgip0+jBFo/bQ1kKjrVZoF28tW/w8mbAVU8eVsXMW6q6rBpOdFALHXmPX&#10;jDKn2/eWfUOlG+lQ5V2pZCyh/2JTuJzAH4OATehs4h7P9vsWBNoYu1JzIcArxWiok6GQTZeqitYZ&#10;QYdtW1wV2qK1jNNSfIwHjJFyj0UuPW3apgZtlC1WZtA1iHe6z0Mc/okpqLceK1d0kqPQw8Dj5XHq&#10;f4jmOBfsrTp1mPOJIm7kLt35JR2qLuLDx8XFxE0Xi8oYBHOr7l06k/qk7p1qB5YlI1c6CAt/L+xN&#10;VkyPO7aoBzNCIXkkQDdwMJgf9TfDhlbllH2zaTIP7RN7V9lk4bpjOa0OJ8IqCrasLKl2bGhDves4&#10;tEvofXspcClwKXApcClwKXApcClwKfCRU+Drq8owRILuCVTPyZhH9ilpBrJM+TfHlHq51XzLV6hQ&#10;Dz1MzKcmRRZIFJAd1uhhHoP08IqH9bhcywMUxE+NumaBbLoe4o3CrFmZ6+RTNGXqRTz6LYijVtT5&#10;twYOngyRRAET+Jmq1IJG3CUtuSRmhTYTUGHocB6vc/qMWzh8lCS/pRlECcVKFlCNo8AfCZZY00t5&#10;GxcaNdemR8ehiuppVRZwlkDCglLMqyxPkE9JZ4ytxFGMh58YoqM+AypcVh6tDFh4ijjnDFbaZq+M&#10;bYyvHtGs2kr9KqOozf72yFfUq+khYxiYzos5RaDDeY3gPKzReKoQRrSV7H/xF38xX3EU6ju6EN80&#10;TEJW1XBEdNaixqcDhpvm7XVUUAtiCgJWspixfqm/Oqcp81vkLt32OF/f+c53NBC5KivlLlLv5DlG&#10;Ua0yaKpv/l2yLqYiwuf5Sb2Db9GofFUBYNWxtvJiymxdm4fcomQgJnlYvQ2BAQ8knN5EdGFdVEHN&#10;rgvi6Gw+Cvg08WjyWqwEC3xOvaciYDyfl8myQl1Dk2fmSY0FV+7943w1F0cPbkiUqnVfgQJ0ruO/&#10;8wfZQwPQdYBkpLwMbsThxK5TQ/Zkuau3spYNUAV81srcP9tO2AytOe91HutD7d78fa0E70l3S14K&#10;XApcClwKXApcClwKXApcCnyEFPjGSjCDOwHV9N+184TSwxCadArkQVa/Mojl9BWxTLRS4TebnAR3&#10;2VYi0AZj2KE5j8h6bdm0qyg+u5FgTw16tm5bGbxNs4mdXy1CJSPYqkslKqcFIFGiOYnqh/WqI72V&#10;hoRVNI41ZHY/g750UAZgVMlLWplJpwL8Cw8rixqiY97biR8YSvcSRp0WF/DG+qOsVa+wSRdzQ5cX&#10;F0yT5ZyLiugs0BoBzqzKxK3yvPbHbjVK+a1CV3lmmReUX8DORf1TQS1azj5XOByNmmM0MidqIP6I&#10;1YKTVfk9pbmcepQUZCd1lf7Rj340HWCkh2KlaiGcqpQbmXZivp1iaSWYYS6JPpUs6qa/EJ9CtMCo&#10;Oq0ViDUNieYWlBE2WApvqpqhieU0RIWnGZkaksKs9pSQ0bBMk/c6qBMlLXMo1wVFWIGqmn1YVd8S&#10;IsV2T8pzCqRoM5agXr5W4+bVi8G40bQcW6w0oYzkAClreUWdjUK/3a0EZq1ClxZueUl2M8qpgiK3&#10;6CWANZoRZEzPDipMm9O6lO8inG9zpV60H2mFeqpVzSyiJuNWg/WHIzotecumtM47WUh7xVhW7IQ1&#10;fBT9OS1PqWZtkV2Ib3VeK8GHMuotfylwKXApcClwKXApcClwKXAp8FFR4GsrAU4Jc87A0SR/qpWg&#10;lmRV9fScn+hJl3c95FXnPGbZofl0GF3weDsS1TOfYRXpRIvRkVx5hp4atGar8BEWVULRREDa6ts8&#10;SfMtGq03kS0sbHAX3GHrj/plooDNTkW2KlCtZ9yKAWuvLOgFJ2n6IlfLwBQ4He5Pr8xCYnBUdlI5&#10;2ci1+49WaBPyeJIXpj6sdpu0EbGeNCOQUY1ddYDq10hy5Xjnk9NY2AFrBa7D6vVbOQ0igPwzpEz1&#10;Xl1m+WXfTjCMNp0COF8tTddBKc+bu7ZGZ9WMKO89knXG7Ss1TxF+U/E0HZ6ZMdg3wPnIQYd8HZaU&#10;U1UB4V4Ndjr5ypN0lMeaijRNLmyxxgbojDxaULUP87dVqBQzlZu47xQ+RXNRstRY9HiRnHE1mXDh&#10;kMqN1N751ryWWcBw0+ViqVOUghGWfUDNZD/NRqppIi2ioMKuNSdMrqSkm0rxDDwn1+ijapAEUeVZ&#10;1YKt2jlZZoXI5W9Uom5LOEdqIUFXKS+PClBtBRxmJoCm3UZJcbJmJLeo3qvEMY2HGjRugfOymPvU&#10;OlRv/kK1jEBIW33tW9VCFo6SW7IlPmT6kG+nM6dtTNJTZ+GPW5SthmslOGnI+/xS4FLgUuBS4FLg&#10;UuBS4FLgUuCToMBnf//3f88TyQm9pot2It+D86mHWUWbQMgF9WSBPBvx3LOAKzlRS/y74QEGGGQn&#10;K/5n50LFz5hXR09sPMSrZ7BSeyhcPeMxtEQ1lmvadlgiZ3Bh8ymcZGf5Bdirk7WgFIm1WGGDSQBd&#10;qH2AJMqMJcZ+WlXNQPIo9zvolTz8xr82G13kxXAFS6dQnUE15KPKo7GNMmriEJUnTx2u0AUUAj6p&#10;akdHoRNNTVKbM4OG9vwx8oSypiDfIzOohJIsJmUL5KP4OqoalN1SYqfyTCDK+knZVEzOEESLB9g5&#10;sMKorBw1a0oxvsKHZiVQl3TtofVBZZmu+QDOkellvk1S8EmmyiFimmAqml58/Tm5Jn2nAB5imSZu&#10;mZmqzt1ii7DylbvqKqA9yQIn+VVxqBAvF/2p3/JfWYuPY0d5zDsvA4GW1rxDNFAvwVHLGpQjtSgd&#10;i3/L24oIWufSvGgMtvsovyypxFcNNpuulCw2rczzeGNabYtVqUalXeIkWYS3tW+cIx2LLQpKxkol&#10;9Id008k1Kx/sA8wxNX8vdz1B5Km70MpyQ2I1tFJN5Yzs8SHMuEhqo/6xo55cMBbumlfVRpQysixw&#10;M4Q/OBKgPduq6mRk2qmRW70buGoi2wefbuFdMlJxX67CvLDO9HkfNtmLHU5+XbiQi1+mJ+PVYMof&#10;5IxcNesc79t6KE2NBdcwFNr1lBVUa8/nj5Zc9MpU56L+9JUdJEyf5gaRFKh6ofYED6vl9LT9er/D&#10;NgO0SvVim0aXGE9Z186lD8oGViz3TFaATHi6Axu7qH3ea6OLAtLyS0z8zGmeu+oioeI2lacWInuo&#10;f+Nyx99yIzjHVa/NxtCW0wU+X/SkzWbNKIfh6LWPuDdnoorTdE7tlL2ibtQKa/yuLhhT4PFe82Xj&#10;YvstdE/dKaGRKKTmVaI6QRUCi4FDFNkZLgKtMuf1PKxaxcZL/udBojps1IUgd73VGSB9sTgKSrEu&#10;GTX4NWvmpgeLi6EeS4cxBY9qp66VtgalXjU9rxpmCmejZNTUKgaaGKKnFOMFqVPJf/Vf/VeJ/bGV&#10;PBJM4dRa9FI215Sp37xKKp31K07xCUerUE49hbKfqotAN+vw6XCbknISZ2srZ4dPuKVJZzxT6bkv&#10;mpVR94HszLKp0J6ogNN7BwXs8jg8XNwFbZueO2a9YXCqshNFXkrIfuqVdtq3qaG6O+bY7bbZvIeb&#10;bT0OECXNaUr16kktXMehRQTuq0uBS4FLgUuBS4FLgUuBS4FLgY+fAt9YCebIkkdSEMAch3C4oXVP&#10;rQQkWB5B+OQxuDZzbrJvqP8R9li6wVd67jRbgU27QezzloetRKesb/ktP9eS9aud+xJKxNGcAcFq&#10;nbeqEvKZAo/ePgvAX+dFYQkiNAqr2FeGS53mesGBDJ3SCheeqbN/CuGdXvHQr1SthiBSrKJZ83kd&#10;Mqq1TwhBaaM6IzTmKjpe7/QxG5FCvKh8wfMW+MrQFGbmRScZ/639r3yIsSeybkJtaqResKhtqVZZ&#10;/O52ocNbNdDVBMRLJTRtqd9dVQXpjrj4Q5LC1epdGbXGmpMBduY0XaEdM0HDKBYrAVpECOmCFpvU&#10;m4NKVbM5C/U6IZPBSmTF8zBANVGyoYxynleGLhsGOQWoqKvdX0eR1pVUpzlqWylSK9bVZ1kTSW3M&#10;QjW2nMScz1+ujCyvdAPFxmaiWpEdPvXHrASPrM4lQF3sTA+nAp8nJ7+a6uIyYzld+mkar3ZYyVgD&#10;5cnz2lVVPmRRnTKbfR01Xfjy3re5Y0u1PbYiZO/qjKpLWJ3N5OdqoJtiS4jzaQtXNwyZ4Fv7sFgJ&#10;0h5eZ6T6aOjYh38yPNq+WtwXT8YokmiPh75WgmS5++RS4FLgUuBS4FLgUuBS4FLgUuATosA3V5XN&#10;QUpzAioNxjE0QZEaYouv7OxlB2v8mw7BpxgDPRyz/vljD7GtqGpObEW+FdfhJxVcyc93cOXkZUic&#10;ZkHKF0sCvmL2ujy+cxR1aPPWMovRDJIHd+vhYlswAKDi9OCWhISJfiWQPC0ij6GGEPHmoKUVnf0F&#10;nkcx+i7jX7vw/F8ep4FqSb28VIgBwemCOZ2vKf+ykupKaCRKlqhWArMPKDFPyYtBt7zpD1Utd59N&#10;AeiiTF0AhrHfU5VaCSyKYFcsphM49pOksOfWYg1L0MorBlbZVdEmzOkSI0haoS1QrMbNv4wgUrZk&#10;/2sUDd4uoNf0DYKm7DojSliUumKRX5VZwvapHwwRfEyPqOWnMCqstoJcs372s5+dNAmhPsu1evLD&#10;poe0xkcyo6s6AateNb9qzlf1XZ63823V2BQolOHvKvV1jbNeLbyhQnFCfKcMY13QBzU32fJkm5O0&#10;v1GWaygOB2uqgFaCx6TAxrT1HkkliJmDTlaCx0WKHdYNwIkHsjZTcY8zaKuVItmIcvnqq680YbRN&#10;hCpA255RnDkXlTHeJ/ao9ac2poLSVyRmRmTR/lNZIneDNtFW4UnXVSFFD+eTqvHyIcqb3dWUW7LE&#10;iNK1EpgeuP9eClwKXApcClwKXApcClwKXAp8WhT45qoyHEHmd2J+1UrAA0d6izIX1XKgqcea07HJ&#10;zvEVZbR5S0hJT6IcLL5iYS1TYUJLM5KtWDcqNMgDX55NK/dpT1hhPdPn5/VgnV59U5sii5nxw6aA&#10;/+o5mIfgjHMwgms/Z0SWXo2V2ymWbemFNahqd1hMshgskShFjnee8Myt2VoMB80MRYbkGVRwShlB&#10;gD/bIlnMJRTDrJaok+d65Tcj+4Kb4nP1rbcK31gJ1BRA0UjBqb2y8tof9mSxEpy0xHxbPV9r/Trk&#10;jIPi2xOQY9xuaLFa/KorfE0+Vj3dTbsakDbdICyKPtv1fAugqxSoqLxZCRZ/3FRrddR13vHQxp5k&#10;J9SnmXkrnFYpZibNTK6CbtBUxXxfeF4zmOGVqoJqltRisJTSVFVvLdR5XOw8hse/BKdJnBQiyxxl&#10;JR8ZSVnIcFxlJLvRSZmwCt1sbJRKar08GaVVbarhyDYMaI4Fkoc5IryqjuCLfliGplJs8ruYFik+&#10;8wfbVcHJcAj2gWpB7V2aC2tKJl7OedTMmza5CwXsVV3jcvdoC6WS8dGhv7KQGY5M1y2CczLNsRXb&#10;nS4mnQ/ik7poGqGszNfhxXyEojDZ649dlacCwHsJkIAJP3YkMB1at19gzVyl8okyMZqr5FuOBAvr&#10;aN9MwutXCxM8lt8nJrWA7czQdM3weGKa4cslC9Vj4K/NhY7dOB4ltRvL+sF51yEbYVXF2IXKtmdK&#10;sqv6q7p1Kj9JYNVuHJqp43luCa1tGV52A1pVUi+7rQSpQ/4gzuSIWK1OqGWrPFHYOln9gvAtFULy&#10;cD2LZqY/tmW6K+e6Mh71RvKwubVUUdKHSwLWE7OlykI3mGRTL5owJ8BK/NOMkLFzE3YKzz3ltmNC&#10;Rl1KbRtdj511DwTKLHP9uIIuQl05Xyk8+8K8GME88axvJ/1ACtctVF6bSjIqBSqf1H2zMga+YqqD&#10;Gsh4clKyFnn6PWX+rT1MGSRj1/NVsv08WfxDqBJP3MuFQ7XKECQj/k3h6HCo8RYtuijkqpoWDal6&#10;m/Jy2pDszjPZK5P3R5e5ugOp136DYuTnkwMPA7h1mLqnMh6oS39lNl0f6eT8Pj94SqId0rLRSpwT&#10;Y1fenofL6rO/Oi3fO8VsedVeaYX7Cn4dh3Z1d99eClwKXApcClwKXApcClwKXAp85BT47Mc//jGH&#10;CLTg+9//vg16jt0TR8UzBw4ZBqKrlWAJ0jJEdjm76CF4gTzZ1Xqq09MqSp4S+WVPeDBdTmx56Ecr&#10;pAD+1TOukREFahP2lVY1r/BJ3gdZ6cBvT4DHAq3tFNbm9qYXJF75bWEJvPrbv/1blDfb+jyppmRD&#10;KfQkjXro7GF2EgU4F8Sl4qDVpFjNneqgktfPkTeMetpovXNKy9u3j0gzhbRObkIRlYcrM+i3vICz&#10;ih5Kqi3bWPeNTjCRMUGzkHoyIeZuEurxSYUSk5GUl5SllT7WbU2tyBB5ndzHNHb7bIKAMKwhHB8/&#10;cwmOhkfXq81Q0oCxzLM5Hch4St7YWLNkLm5sKU10HEp9uCic6XmWt34ujkNLKlKb2Ud9VT0DE7ac&#10;apfoSVUddtcS+lMf5itbmFJATEbeqI5cBKsxxBjJuEupWi1RKKCvOEeYaDo8p3cQK0+HOmMh/df2&#10;Kqp/WCw3GGQ8rWq3i+ZWh1JwSjtRu117xeUvFcWyppBiupC9YQZ8WNfEXKesS/XyR2UMUrvWr9yO&#10;vxkAfdJvRrHq7KAdOHnEmdSYiph/a3riFIFqu1BtSe7KJviK136jV8mi+z7tWgkqbe/DS4FLgUuB&#10;S4FLgUuBS4FLgUuBT4UCn/30pz/FWOccc0omOIcthADqDzGYlwdlfrvglyiTx/GKCPKsk9GNEw+t&#10;veJBeT9j1TmvJ+kKWGrcTKWVUeDRjRLlpwOLZ20el6uXMDtcMUU2hOZOvL98a/EnjwGdhrBqpJdO&#10;FnuigN8U+Md//Md5ldn6eHmNDsEqXMBd48xM9Gk4R+X8Rzfoyo3ZK9IwOfmUCu00dxXuMu4ys0bO&#10;dZ19S+qXHZiv9KFWMoidcq/FFCpPLtK0w3Wpr4yRaodNuqeSCnUv+OLSec6+TuvihY+qKlRvZKmz&#10;j4fVSoDPH0NxauQlviUxIY8a9P/d7353nsyakqSrsZUcy0l8KvstcFdVYlVglcIE0auGPylGU1P8&#10;NxNvzCvwuZoOLBA5bQXTGeVb5a66iNR+Ur6UaKYbF0DxceGoaZGtJzo0HdGyFFZuebOcvWQA28bo&#10;vJvaVJ5/pAalQ7+av9VMUdFfk2KU0VByc+jXDldlyArzPkG+Sl20Zwq2Qc2/rEoZ2/ITZFf3W2tP&#10;aZ1P1l30Su0qlCzVcsoYlrrAfC5yIZhh5javhlRVzt+DQ5JjU1Srqc30T36lE6SaVnURns+TayV4&#10;1PO3wKXApcClwKXApcClwKXApcClwMdMga8zDhGhVO9SDHrg9vk9h7kT7kuob0Fx6qmlEjUB1Lxb&#10;RE887Pk8tJuDMrOhtfgeYToh8QRvULNBLBXuUgzgX2IlmOYSN+IB3U7nLMw/6mQZRv6S6xe8RGsw&#10;AEMnjsXyTiudaxZjIrAllqCaGlBDNm28zXl8iWFXXEddew2KWPqmPTT646vqDE2v98VKoCxqNVeI&#10;WgESw3IeTUCVc1IJGNizOFJXya04blJgnlQgrbLWif6Euk8Upip4Ax/qcFRpPIqSKRzWo5VoD1mh&#10;Rizwq7zQ0BzoF7ODgalavybzYVvpCm9z+pjMZFlfqjI8PcTzhMN3qdTWF+Vpr5b03CrOwIDnRy81&#10;wxPKpkYcabXERDUuwsj+aABk+X95/hyb1iUSJtevyi1W4WMWnaoraMSG7krLlbH60jdTEVmySs2+&#10;2TBzAVmXOiq3CpYBzOrXXhH5/t73vkfimDbWPrN8uv4r01Ylb0Y2pRWb0KZtY7kYDXTiYJOcnxoL&#10;9NJKUJebZd7fsGuC7hkKMt1eArcq9+IhCHjKbFZNi8arrKTuWNj0tRJU3r4PLwUuBS4FLgUuBS4F&#10;LgUuBS4FPhUKfH1VGX3xM6Hv4kgKClmBelrVU878nXghTzMV4tKpqKf5DIGoFyTVb22eF2Csov45&#10;FkLLiWfMq8QD2IETEMVUTu/zUehN43rzthFfx36Cvk6waO22FVbg7ZToyXgje6h18hKGD03crtVW&#10;A4WGyrDFHHuFUTnjqTOWvEN4NRU+4sQnHsPnJ4otnGzznkLHFvGHyRcsh48/bzpwkne7EQZtGf9D&#10;lGp0h2mMxUqQnaxIPIotZo0PtRKQwjr7VXUYOrVA1JVdUT5xZfNfpyFr0cBqoTKtolJc1btZCdSM&#10;abnzH7PNVIJUspz0WwUsqax0RozJlZHwirhmxtpNPQnsTbATZBYf4ito+LEVLFYCbVp7aNeu7Wg0&#10;+nxaaPb1UZX5UpJ9y2AJXqHwOMXoJ3nm8ToXZb86ZV999dU8nw5Ad6VD/0mbvTddsobp9umr0+zo&#10;rsBUegq1Udh6ngmCeNtJTdZ0Ip3JiJkdMr0Vl7O6vKIVlREjxXLZJb6FvlJ5mX+htag2c1dA4igw&#10;v+D9xnhKW5vTVDikmOo6GAB5WeHLSioLUaByd/dmZdSxmIqzne3XRwLjKjWrmY2mUjPX5l3nnsTv&#10;j3gOg2D6O/FIoBy/q7xsncydwa8s/HK7xjk4rbi2CdNun7L4LdpKrUswrlnGWK3fmq4ruq4Hj5uS&#10;Suf5SkOQX5J0+qksRzJigOo4RC+IjGDLhXy+tfuSUbPdsap2SVuSqYaMbepVZct+pW4NUad9tfyb&#10;ywYV5aNM7UKBRlXK7JJUrb/6X7FA7rQWRpr5VcVn13DWxLuLoj/Rn5s2dBJMxQh1/cpyF2aFlK9H&#10;27fhL7pM8sSL/iymbSX7jCL9CrBY1utUzfesWrHrgqebPHTA5iW/qoGA9C5Y3JmUzZA79U//9E/z&#10;Nta60NTprruxWlJdVc1hTMtXrVL3mnrmmSFgUjRR4M9//nOyH6mqU7xICqd+uePZuMVU2UlFmGpC&#10;MV0IqKNS9KZYjTbWrWT1qUj3pz0iszIquqrbEh7Dct2hJn8Ut5POp6hWiiWSaAS3AS6eUXVpfhTn&#10;yiHLKr90zxxjtKuPa5wpWzLh42EA/VG02qQy9dKUN7WWPF9n83RRI2lCJkkCTjeSpc0f8uVcm1rT&#10;rtoGg4hYbmDqEqBSTHG2Gb+OQyeVeJ9fClwKXApcClwKXApcClwKXAp8EhS4R4JPYprvIC8FLgUu&#10;BS4FLgUuBS4FLgUuBU4UuEeCyxuXApcClwKXApcClwKXApcClwKfNAW+uaqsksE87aoLGj5Uh0K6&#10;TC3+eemA+OiOlj1UR7Tq5fzeZ11Hgb+X3It09koPadajYWTsRnX7JvVsgFZ59ZbWh/xbXdY0/tK6&#10;bc298cHVrmrUKcK24BRbf6by9L5Ff+hwnG6U1QN4PjGnf7ZIV9RHr1+LJUCEHxz1eOMSooLSSXda&#10;r3fHoAYNnWTHXg5NXXUrq+zxxCme5pW4FNBZ2zlhkdMTe7PypQCqtQjyDAuzqhiZd+oVGQ8fmkyl&#10;x/PMlAaRayRPjfpCu8s9jyeJgMhofypxkpP5FWqecK8MqqHb/WnGT56v6R/MHmqEkoYXV8qbb6sK&#10;0ZQHVXGB2m9/+1uS6PPPP1dy/e53v+O/X3zxRUbfGm0rrTSECRFHNdKMVdU1LgO6OO/4MAO4qYvU&#10;13nolgp5cQc3nakcsjvBK2WUn+erZRHHV7bQvPehV9msPvQaA8a5mK8YDZjps1nnY2YOjkupVAm4&#10;CJq9UlLglWWBtFA9k835980NbosPOoa/BBjY7HxQPLRNdJ2y+lCpir9rnP3jcmBq09LbZFyW7aOq&#10;kz0oZguH8ryFbJ3iW6aGl+ElaJEaNXnYkogYC9XQZ50aC5Z4XBPRH24VHpcY1RXT7rUSKEHu35cC&#10;lwKXApcClwKXApcClwKXAp8cBT778Y9/jEEbnIaHFWWs0Lid2DKRheF5eYI0tElPovWutHqgR7ft&#10;fFmvLVugUP18v5jppZUAvWJVOfaFzgSoDCaxI/7UzwJacsF0ldmtSxV8VQx7vv2rv/or1qA5wioQ&#10;xYeZg+8RHGUrHPJCQDIzWHoXaKsw0yzO55nWzfCAN1jCaUbYQ4MutNuZg69KytBEJ8gwrYR1ayar&#10;BfFFl4g41pK1Tp0RY7kTjEQ83kA+nVMDPypCrOUTx632HOLZyQw20QB7CBOesp9NmUzuTDosFFO6&#10;mX5QutFmhfJ2AdkCCT9m6li+rRyIDqBvBEerfYxpN6ckEgr9yZ/8CTtPiumI6lVcUyBRTPYNfyzz&#10;kikpOS+P8LwVUPmtOQEtb2Mm4rRLxx7h7V1UM1HPY0qik0RrVS8zxtpFWqAq1aYmE1OFwL+rraCq&#10;UNV4NauewcMqOKlb2AHTS+/RaCgcXZqrOFTRS1IQqF4ksRIwhWLJh3PKjJm0MulQBWVWgqrWMEFG&#10;W+SHxY/5dKRKr/OiszOV1EtCc0Y4BXUVQH8W276uPlZV5jy0OXqfJEo/rMkMdQqq7pp+5tbC8hRZ&#10;966VoMrUfXgpcClwKXApcClwKXApcClwKfCpUOBrKwGPyydU1TAq0IYP64FpySFtvpVTVV6dPQ/R&#10;GZ4+E60nLJpHJQ7kPQKNSqr7mkIRZkDQ+q2txKjsArWlbwu2YYNdjvLJwlP4NMX1IDvzksdrgjGZ&#10;rh5ztJtoaohFzqBmB7e+1XlXJiTzaOdZyUKBx9k0zk8KEyKqM5hA1xRL8Vl0z5IZeupRyUJEBH4m&#10;p7taCSrPvGQM65t9VQm4aBXDS1i5+XGiBksurkCUKaiKsKI8oH0Qh2SpBK/X4aVFiH17vJGgyvsi&#10;pCl6tZ827wZ6nTo8VWl/3rurmmP61HO6OGVeUYFozym/i+9yWsbMHxcV2v0Vc6eENTT//uAHP5jf&#10;dt2eWjWVMSwgjT7uf/mXf0mtUplc1wj2wfBLPM9oDe3AFKi+wlpVzQePAjTOKPei3RqJsSDl+Gr6&#10;ljEkHIiKdsU+9TIpzFflYXuoFDB4u96Rh8/rPZLJD3yiY7eVkTpZyY74MTVq8V/UOfpkfg+rPEqu&#10;VmvhZzpxM2Vq26nsZMafk0atkZZ2mY8RRFm66nBdufjtYi6z+odWXC7zMhCbkccO1GnFQ1aVkkuG&#10;BF9ZUEe6ulg3HvF+dMCM3nhodlQLYMvImaqiq+lPO1k3SzTX2K4JHXtwHDJCVwFT1rFlL2XDJFyj&#10;c/ZNSd3H1CGBCTgZ7DPvbqh+QY8r+inYhfXXJV8PNrNjfuyw7n7I0Clm9TLghYAI/DXWrJOFRlmV&#10;Bufp7M/fekOcBTjqv3mvJ+snNVRZYPFmDXoURHluQZJW8yoVWV2tbSwLYxtBOClWgxH/UYVxyMkS&#10;KjW1nyfPJWgNXbrwOa95qmOp9tyFPlrJckJ+rIHaqm4UUh2T59MSOpukPG7VI0RdVrWrZp+tnhI6&#10;Qbx5SsMlUWH1OVyEbtEki3+RuYg8urHZvNjuBG8hfRZen9tHk8ec8SFOMvPJExKfZwQqNvpTT0rK&#10;jD0D/W2ZVAzC5kX7z7OixjT/2Z/9GT5hH9CT+X3S5FpgWRHSf5K31KNFc1rQaarBpihAUcot4Jsj&#10;QXZ4nuSMWPC6Mifvys1RcGd2Sg5B/lmOBAo1Vh1rD+sUJKNy1vCKk5vSAcLiYGA/OBLwNrrKISpE&#10;Jgiore5K66skxbSom9TlWklUuB8JUKYeGnVoFj99cpvhROiqXTddUJtcytENy6uhkksFeDpsc5pS&#10;F5nyrFeVLRHb5lOXPkjVG1B5jBQ2haCbFqX2yNcCGSRP2pbPDh5VOq7jUJLxPrkUuBS4FLgUuBS4&#10;FLgUuBS4FPiEKPCNlYDnlTw60L5jJon5xA5/RjmtigfuahROkmdbWeYE1RA9wic4DQPpmXAWxfOI&#10;5OXF2o9ZTdnDRyiCx9Olw+hq+lDRdKunQ4Pf1BYxlZyQdTtPo0X2LY/vagc4yYSG6JEgeRwnRKT1&#10;GN6/ABL4itQ7IQ1jkUCdyjwVN9Ipq2hTHa+N67GSpem0DFq32YHkrmpMZ/nq8YK3j0mBT7Osz3VQ&#10;5t/1SBCbRy1vhlENJzUsB5WkGmEnjT0IO5HCnEcFODkjOkBgYMSfkq+oN1RdLDkJlAKnGU+fqMot&#10;HG/Sh8R5n76QJGW1FY5SIa3azHggVcHUn+4NNNwrGQ3Yro5G6dZCJteuWjf0X3R4crnO7/Eog5UA&#10;6VC/853vgBrf+973TDRQQ9VgNsVKJa6kan1V/pxv62qS3rbGk+Z9lHlpCWEuLJHiP51Brlj86Iws&#10;arOmaTYvsiWhAtriPOa8c2ZrH9Lp9HGBrpJopjm1GJAgiSvTYpmpRUenZYen2hyg2nunLV2I6TqV&#10;ngJE1pNbcmaVwstULosyCGJWAks3fOJns93ljsWmrHYDE2TzkulAzDvIuOuk0EgTU2h1OZ46c7rn&#10;ISPpzfClfdDVylSHzpopW50ydsmsFvjc9o2ssxqphnrXSlCF5T68FLgUuBS4FLgUuBS4FLgUuBT4&#10;VCjwB7EEGHS9vidPaRUiYrETHG50rcfTepJWXId/n07/f0TEQt56xpRYCSmhXetnIohTpjpbp2cw&#10;j3cZLwL4iqc9mhFOJ3vSZPE/rmdutIJXaTOZh2Y2OV0DZx0jbF+nFY1mzCKe1/mdh3TgJjtVB8Ss&#10;fJ6gP4C+zJlSKcCmK50VmTDUbaGtohofqmAWr8dqzoK3K9xbByewHIhsfZ7nbTu7kL40BVglKTLz&#10;RCVrQQ2X1Ic6ZWQYm4Ls8Pe//33wswa6sIcp79aKyogNM+0DpxsPtVdVnyRBarTuFDMDC7s0814z&#10;N4BQaLQ6f+ugjP+rqGr/l3WBQn3qsBGz+pRnkAlHgc8Joy4KJ1+R2ghOwA9A8flJN2VlEpZXxmDk&#10;2ELMGtWmBKSeqZDz1Dwtak8svNjoiX8z8wfnpS6yeJuxOmidTajdY8RK88wyKEUFc1meKsVSiqe2&#10;xwhAJeZpxURzNnfz5LS70FfJ+Qx511HQuqIUfowCIrydYQND7YzlI8u9tMCQIEoZUixnnMVQRjeK&#10;p0ymJhonqj5uqIyTl4VDe6JhMFNDGlumsEUpsKHpUsZw8m3F46u44WGGGUzTp63CYnu0V9pb/v0Y&#10;m2fzaGO5VoJlHu+rS4FLgUuBS4FLgUuBS4FLgUuBj58Cn/3whz/EucoSemDo1ftcqXIK9z5ZCeyA&#10;gqrs+F5P83mQnQ8XDEDPnTs8UPtgldtpbHHtPR06k5USJrQyCkXPKwX8bEQo+d4ssCAiWnMFOBfs&#10;xNIT1Rvi0gPS8szWURgmd8qEWJ3szfCS4Kg5Hy9Cz7Ev7q0ndqocNeNKetqTZDa2nqkGpxXNhmE3&#10;QKFvlnAtbzFjV1F+gXCSkXY+17cE+cAnCslUv0zCwwmuEPNG/cYeKkdMOzbF7AJEkh1srEYwHSZf&#10;6Vj4rZZkzNKb1ENZm3abKHV1INaAB6P/SwwMXxG4qjy8KI1FlaXuncInX+dB6CuSh/5UoFrFmbll&#10;p/BEjiWfmG7JvpnJZcnoWhHWukgpMRdUmxNXI8FOIRPTourGaiXAKGj90Mg6fLuoXNsV6ABtKdec&#10;1BNgxhx3HJfZuJZ1xLREiobNrAYP2GryspVpojKqzt3jeo3CY9VPs201R9fNlQ7NtEplJNMtp33X&#10;fJukoEDlejqFk+W4A6kGTNBQW1Ezwnxr+xkonBoglPpnkSwUttGpfYALYq6GtKNmXjLGJdr6q+KW&#10;QVzKq/N3vaDQVMeJYvN5DczQ8iaDqidtDa23AlRr7Tf3EpCsH5Q8WAV+/rYVa4n/MNopE6RU0Eym&#10;94ByH5BbFuMPncWqylm+yobWtgTu6MmKrSgFqL6T442nTbBrytFUlPuNoVO+ZhS14DZT+mnarrTV&#10;YqP+EHNso9Bp1UyjlpvVOP7kU8ThL1vJmsQ6NWMlr6ljWw9URmoi3Sq3ledTo1W6VcVnFS4aqqZX&#10;w+fpFDEdOAWAmrnTrobFvNtPLqUmsCqeXDYsPzf7OX/k8jADPwVNcgN68v1gb+vu4fEwgM8XU6+J&#10;NgebWxBOca7rKExG1a5yF6sWc9tt1IOBtmIzoos31ZqRgnRbcitXhrfdhpbhXsruYNYyth1EVxkc&#10;PH9j4f/ud7/7qDpQrbHTKbN7HQsv0EgdMh2zrk4Nj44uxo2co1y8LROo0mEqyRuCmT0TMdO62+CQ&#10;MxJxBNwWCOVDPUsYP+eukapDma2uJhQEmx3+y6+UUU8+cnXisiplBpL9pMaXbg8xVdlanHfNHFoP&#10;WtAbVSklWYxtUl6sKmOn9B1leV1TliOBqd/MhcqjviY4XvJ71jFWshvjoYx14JQoxVwrTRUk8bmF&#10;w6t6lq6rcMVzUwNXhN0YWMWHq4l2VSd3qF2zD2ud1uHrOHTSGPf5pcClwKXApcClwKXApcClwKXA&#10;J0GBz37605/yUG7RGPPcTld6TwetMMvtIQpdLAiQIfeJn/HuSbUSMOVWTpQZsKyAgjeKUNrBlAdB&#10;PUVp8NkQRy3LZiWoR0A9FiuwZAYgAyesk8APctR8mARccn5ZzGsSZ5eDeoOb2UZAWNSs14jyDlGl&#10;laI1BovaAPWrBSCvjkPayntAAl/N6DQoU31RKq12b4FTlPYJH9Ken5Bm45Cp6mTdMqcpom6ZydQs&#10;j2ja7E5LLrlqCkjshHOaYC3TkuqoK8Cps7DgLuRJKkBMblLYwBiVEZumE6xYddQ8zDj+X/ziF1lJ&#10;RcJQ58RxnmLH523aRozzta0KDZqVAJ9bt1UtKzFPagqTorq0Co7dlaY1GwCvOQPgJzBYeN78mrA9&#10;ZZ+MRxHILi3+bAtEbXO3XHlpc6FSnKb7GiXMGrK85UPUe4WpHNJKwJU0eZJPFLYk0ZSMlhI3Cbu4&#10;0LCwIbjz3PD43bGQE10rtG6DnYyGSpzlFasysBbPlaXJjUlAukJlRgrbLKk4T2FVmxaIn0skRJsm&#10;VtMMOk3Ww5RrqxwzDkc+/GC7yJ9H6NqYRJcPtvXoBUplrs4/1tVM6ELWXQzLah/YV2owXtU8GGNu&#10;fsirWTOX8mqWUaLVW9IWUeW310pgvHf/vRS4FLgUuBS4FLgUuBS4FLgU+LQo8I2VwM7cSgbiczhg&#10;/epXv+JbgjGJZPMAlDei8/MKPeKtogI1AtWwT73biNiGng5ZYYaS1Pg/HAQZLZRRm+OumodXg4vq&#10;ETAHeILDkxnfHEn19KltTSv6eU1VZsDtgnDXJGiYdB01h2Z+5xyawaLaYc4jUtrhx3xSMwoKZYyF&#10;+PmSOq2KfiLxdlJfAsrf53LVKavAs8H8i2miYo0nK4p5c9Z4oxqSUcmiBLRRLAaNGiy+mDVS6Ay+&#10;XaJCbYrrKBLRMSvBwieKL6IbvOWqEkSFwoxmCYtW2a+ZCmsP9WHFGim5tWQ+VIvfvM3L2lihjWVx&#10;NdZW7K60xO8N4WO+5qmEXsIJby+saMi3SU1GazAeGvdgLjVzXHVdm7eWtNTm+oT+sjYjjhqOXsYR&#10;Vf60GAlbzk60ZXwLNbZq9dQSC52JsKaGPBkAKxRqy8pJQPCtLje7KNWrylJyqx1m4RZTOLqNWTTY&#10;dD4dPYDHTz8fLwFUntlN60lhy1wPAyC2TEuKC1upU8A52MTyKW7VUm2LYDKqstP8nZ4gs71ZogRz&#10;X1c16rJS2KtlX6dtVZ7nhgR1Gk9W0qFkvW/gWgl2kb9vLwUuBS4FLgUuBS4FLgUuBS4FPnIKfGMl&#10;qIcGjJ64LE4VdplLXvbOAxyB9nliORD038UL0E7SODAR3k6PZ3RYLQbzr+G4it1qbhybal62kofd&#10;3Y+Tw995p4IECfGyEj3IMntXxuybhUSPjHahej2YglY1NxF6UsNLzIm8Hsox3rwSjtdFVcxJWQgd&#10;IAZcHRbHdEP6K4X33KaJSS9n6+mnAsl1Hqt1pRqjkkkqFGezXzuQjqeofL6tbtBKTO1GTQRxwpXn&#10;wwXhWERg5/+T56t9RfTUMnvo0HI4i+8yJxc91+bm76QwqiK3gBQaalLVo8HnCSuy6QoRKVVnZtWM&#10;8zLNTtVR1qtEwvgVWqlWglNsDPtMTKui1xV21fEaYlpJd+I6Fta0rUsN5BP0StW+BbG8THczY1cb&#10;NdPUTuU1myQGwnlRvqqGUEtCaumGU961EpuXuigbS6jaVOKYEGHIHMVJ4514MjFyk19d32srRLVP&#10;ufv4VVpj2FujFZ6nWZWLbLXy5UKzZ905qcFq9aXs5OZqupqhO3ToX3pl6w7m6KTwTV5MJ6vxlp3R&#10;oAIjpu7ibIpB/Op3kBlgR7JOKyNnEBVamrs0xZNP6l7lpHZY+I0VkSJfazNcn8yjmkGtPdy612or&#10;F10rwWke7/NLgUuBS4FLgUuBS4FLgUuBS4FPggJ/YCU4HVDog65WAiAcc5KrBzg6w00Zvdt8/lVo&#10;BC1aVcs5yY6niVLgW0M0K+atF2kZqqEd+OUvfwkrwZ/+6Z9ivFq/NTf/EkfJE+Gbw2I9f38QtMBD&#10;fHUrzCwcZHMFnqt/3suk2nUIBt5oW1XOUGBgSBz6f/KTn8zvmQtyy/yBV7/97W/n9+eff445glNv&#10;vV9CG1L+5KzpbNYc8HUGbaJfZhRJzmH3qpVAy5/ABnyYF1fRSlDv0FnuWie6Zkxy6uoCKdVXOiPK&#10;NguKb03jXxugZrVn+QryLSyRLGoe0sa3msJF41vqnVkLlmnci1aqjcs6kDEtVGtVJNVqh6pGJWpJ&#10;/M2xpC2iJoLLGky+MF+neUnY1RKnqCAQ2F4MQShfY2b0lbVrQpFu1hjmfHXK6cRRq6qZv6nZbPoo&#10;mzVt12MsAWpbrASW8U9bt1hBuwAROG7Sig8NldQJUmvSdOBnP/tZMoP2JDVbTSvEztR1pHLgfDKF&#10;6/UR6BInVPujbLNYNasJV+mAv5mqrhK/bhhOOxzwnk0B/1XupV7C6qk/lvZHNwyc9BpgUGmVHLKY&#10;AWv+yQXe1ombW/BAq6+++mp+n+4c4EjHEwT6s162w7RLRhzi6yq/iyJd2AO8Z/VXQbBtSX4yQ4CB&#10;hXtm44T510KeTmYodskG9fVVZdmwPbGPzdxQbaY6NkvppdZMtXBx7UTrujGi5q1dTXLbkQBf0WWF&#10;YXx1VtgEV8Q0w+nyP+WrosntlG0odSZO04PO5ApKJtOxk+ZKOrtUS8tboG1uKex610c+4Ygw46qv&#10;qQ1BTLj3/OAHP9ApUIKYtP/N3/zNlLTdicYwoW8T7A4/DR2m7bCVu2xERoEq/9rhJH6977my2RIU&#10;VTusxNyPBNlt7pySYpYbDgSZ9aA6pBlhbVyLupySGdXN7VEdL3qS8zhPdEHiKpKeUbarOyWb27na&#10;RFsZ+3EPwSFoJXrTKptGVfSHTI1KEtWp14d69bINTa3n06Xcm3LtTApPVXkksKwPVbIqV9QZnM/p&#10;D7m4D1UNtjh17PM7b41z6lVKVQPPt3z+0nGILG0+V9pJzejKeU8ypjuN9kcHZanDE5KzrWEiUJia&#10;EyXT/WBa19BM6rrTkcBqsD1NhkqbU5N2jISqOFqu1DXHBjuwa1q2uyzQ1rc88Zo3r21AT1cIV7Ey&#10;JMWUZ+alJRlPrygdhoSeVkYONvW2MieLVb+X3ZMK9aAM9g81hwea4E5Pt6AWZp05A+rsG1/lWfHE&#10;KsoAtuOvO8Apb+TVmi3ldD3P2MOXx1r28zoOPS4Zt8ClwKXApcClwKXApcClwKXApcDHTIGvHYcM&#10;7spjEyPY6okqT96GeavV26BBTRtHHySltx3i64mnWgkSesQTwmOPJ90lRyd6SMAyq+Ir4x07JuYJ&#10;svLa0tXqLYBKlAKElLQDhm08zqP1DfWbKWCeEA82JyWzV0xJnvLhxGV8gsnSURgdUCHuQ4Fblxma&#10;kg7zpHomgK9qmJoO0+Z9sRLUeGuUt6CoCgoqqVU8a+5RkmXhk4r7opXFm0jBV459scA8yhQqIZ0V&#10;HWf9YCptReFtPs8EavOhAoqkYbp2pHJQgiv+quxto9N/zYFEGY9jQVVmRzL3RSWCidvjv6fQSX5o&#10;ZFRDHHhgQFxVyPiQxpaUkfdWAlPRIJ3lDEVzSxz84h2UjDpV2bpGOpya0MGi8KO7Uc0Aa8ufThxf&#10;VWZAyeo4dLISEI/Ht1TpaSUwbzq7cxNjr7ZBBgeTpGhrulQTQCvdVHz4uQmO0mdBNOtsLixh7k/T&#10;Co2fqcEWM8V8+Fi+cgse2rdpUakOKviWXiL4VzNn2FwYy9UOnyxvdex1A8PNg06rtZXLpSlblGeQ&#10;PZOLkA1Q3saOt/XuQnZGVWvVq9WVOve0nM1c3+sCZ0K9l9FhaknTkMo8alieTyqFX668VQ+rAA4z&#10;XCuBEuT+fSlwKXApcClwKXApcClwKXAp8MlRoFgJkgbVSqCnPTvhzb88UPI4a4c5YCEa9mEuXFnD&#10;lF+c9gB64WcQkbkAi/XX6J96LNOxL2kr7VCOIxrOoPS6S1RjBnhCXAgl6umQx+vlCJgo5lJ46JDh&#10;xdUBcSGO1W9xP6CDuh1zHhPtJk6JVLATNjS/NYb4lNAtx2hwVM5jwjNThsCJ3SoFpj1R0uDYCvhZ&#10;KkalZ40iQIcT5zAermioCWxCRDaQnRSoTWM6zRL1CMagBvN1rsBSij+1ikIj1Uqg+gHzxUaVIAbC&#10;Ga30X0OzasmkbSW+6a6FObVRK5b9MVGlrtDmTHL1VbXWohIic6eQDFPOBPnwuSrzR7xquqSTZYad&#10;auc5zZqBxMZjaCVtj/O8mgqn8KMf85QxHlgSg77U2wtPcnaSvU13oefpFM7Ka5S2Odzn8GeiMzqF&#10;YpuRjjUrA/uwCCmZmRSuiKbFJSrpakR4dRzXmquxsXqTq6RUFcqvqimgaqd5OCtyrrZkWktUMOWN&#10;wsZj++pfOY3drmZG1UKm0tNDgZrktECzA1wEMzE3xfYUR0EFYjyj8v5mjZvPaRlbYjweN4qP8mvb&#10;RRMHHYVVpVsL3VFYsRn4wkIZVMPPq7q7VoLHCb0FLgUuBS4FLgUuBS4FLgUuBS4FPmYKfPbDH/4Q&#10;4zPUQR+aO6mCMTztqTs4/fVRiYF8eaDhmfL0igUMBalpDaZFsxKgG3bGtcPZI7b6oVxQz52P/r6P&#10;UCVhv2ow4TDtIIjCBkgQGsTsJzDMShbsoVoJ8KHOzvyrlSgLMa8RrARLiiRUa9zyCMEuwBIqHCQp&#10;nRQrT+Ihh6w8Y/mslgubtMNGWA0zgOWE4zWblc6+ZTvROheHe06uzrv5Itc7sNRKoPCwTbHJSw16&#10;yXAddVi3CgkxLo7jKaSElFK3nOCfJCCh6xOKXE1t1hmb61RHi5XAlIle4jNfpe5i02olUIy2Gk+m&#10;wAm/3/F41fC7WzY6pmXM51td3mujFWnWkhVGrZBzqmhqrWSkeWJWCPCnCqbOaYUGF3R5ByMxatWN&#10;GQKUfdb8jMt9oDVgD/1ZMOnpUoaHLcSnJD5CyMq0JDtGpwnNkRx8fpA2raYeRoGK+qtutOWPE61d&#10;TdEwglczxVKGug4126jxoTZqgWSPWwWtwbphyHGm6SNXp7hRdVQZWRrV8lXXLXoM35JEOi9kOfRZ&#10;c62S/3WNq3TWMAPm96z90Ye7zHK8pgo43acd0Xy4LLLZq6rcTGOYuUzlwiq8VoKFse+rS4FLgUuB&#10;S4FLgUuBS4FLgUuBj58C31gJ6lir6UBROp4wFGmY42w6zfNQfsoqMJ/k2YhH4XpGP1kJZiwK035o&#10;2iK0lVc+1aP2PFRo0zBpvdPAUiqZTzlyNudtGpa3mH3II+ZyQK+Hci0/sEG9ceZRAhT3srT3c0vA&#10;fM7ohbSQcAgJeBjaZAdZhVXMrRkd1tkHsEROtlvWUV7zLlc02qidY6nXNil6SkoazKBjqaiDEmeB&#10;SI1iljpGLwNBT8iZagpg/epTrlI2PTwJqbFKYoFToM5j8piZGZMCrKq2ggrfQDi1TCLrVXedtAEV&#10;Qu2GzWAqwwr5WAcWpEppVasyPjRFvQCW+DCNk9NKNUahfJp0OGWoSpXGwL0nK8G0ovNySmtmPeRg&#10;66KjQBrFoV5GmSxakb/FSkBcVlcEuwMhuXGnlfYKkDmvGVkg88xaBvOsWbosLRi0qM6pkVptldPt&#10;BQFFJcqou2u+zrvyzFRSr6lStN7YL3cRnAJdxG1ydf/wPl2Vzs6jmdEYzDqQfGUFqqpJOrMVc9Ov&#10;QnpyQ0CewPlR+5htltL+NnROnhyeyeWvDs24pW5B7UpcZY+MFeQQqqlw3loCrjd24NQSdV6WlfHx&#10;tiKqQW1r2UdVs38VClb49VVlZDiVPZQwCdQ7TR65lmKvVZlEqf6tRwJl69QjOrbqk5N7sun2B2mr&#10;0zTrZKcpx9bI6upgHdZQS220hh9VDWIb68p5dUW3mWLlpNVJO0zJTOzFz41b0J/lYKDnFuywR49g&#10;c6/XkYxHTc7gMk3GAxoOiK/sEivbTKuTBif95ABGJyhrNBf7ekhLRpoWa5j74jikh1Ldf5BE9jBX&#10;0CFR2hm55L/Zap84qvKtybiWyd35vH3ZAZVQUx3vhbrKlM6dFVBdh79H9pVbannrqnbvzYkxqUQS&#10;pUo3amuBsbnrpZiVzolZnPgKz2tUqw4wTfZ1duoNu1O57kSN83UsyVR8Anknw9u9XY+sksRPl7Cp&#10;xFZSVLt4SVm7cIegq8z8TW+Z6hKgl2ma9jbNM1UZZFY398uuVLl3Ye8pVsV5nnOHeroVlNTIGw9Z&#10;bb25+fFIQEAkyULK5EHCZseYvJ5woArwYd2Gph5mK+813ml5tUNaeu5NW7bS5Ywb+papw08Dn8oN&#10;kqsuPepcah3WKahOj8PD5g2lc2T+qPOKjJpr7jIKa9q2WLnjsoOESgr7oA/rRNtuR48NzLWaLLrw&#10;pDlkmn64jkO7zr9vLwUuBS4FLgUuBS4FLgUuBS4FPnIKfG0lwBBr+jA9fPCYmyAZTzx8hQ/zTG8n&#10;MLPnas0AhnkSzTOrncn0gMW/zZ1pKiTyrfAbnttU2zmy2hbwVaZlnHYTdTD7jrX4aLtA99jtE3w4&#10;zzNqk0NLhxB2wwiCTxQUBISDC1NIMeMQMgk5CvWPbVqnHvFM9mN3eM1bsxKg/NgNsquGTj06KWnT&#10;xi2ELTM4zwJ5cwhGzGqoqYyqVVXsQR+SkmrfqKPIHvIJXYkUnapm8Uwpy9lfur0AHnxll7CwNkJE&#10;VdUk8j1PMlUiarPrtOqMoKTJ++L6WKPxUhBQbY3pNwIqrUZ4DRJjYZviZXLxirqullTawub+q1/9&#10;SmFaXP/H2U8gCoUVus6GAGYDeufPyZvIzNzm46fOb4vbGyHnjCmsdKh2DwsVxYfotoFqqmqq4s2v&#10;jA74d1kZ51VevEXttHhCZs0WG2paJeeleqxhyHSVRCt55eI8NLWcknty21DGS9vC4sVRdwWmlnXG&#10;zUqgHEItpA8XgJ/aODlqT5CaHjXcF4HUUG6Gyie8PU9y14HO17GAVrQNVlw53czMEl7tNmhUe8ir&#10;x2xVrQ4U5BylvFZoChPik57P5JxcR8gnSbFqlmexJLsxeRoZeC2gWSAXa5IaTKw/KQ6kUqZtXQxT&#10;VcVNVddKYFx3/70UuBS4FLgUuBS4FLgUuBS4FPi0KPD1VWV2pEsgbZ5UzE/PbTjK8CylJ6fqW1nJ&#10;XDMVTskBsfQIaM7f2WFDBdCBCvFWUKH2zc6CU8aCIPHVAkPub9NKwHlJcKWenmlXWdJunkKvpvU3&#10;joDTLmswl1NlBuUojGu6dLp1hdylAQPAnAYXUb6yUSeOa4y6ANXZQ1Ze4d4az1RnfDFQaP9PAmXd&#10;MJ5Z2JWQcPafKfa0AxU/MPAV5evYs/8751doP2WKJH2UWQ1oq5KIqt5bCWw2dYAMXAPE9eWXXxq3&#10;myerJRWoY8dDtYzhq0kzcEIZbco4m484dIo2M0CgEkjZ3/3d3/3zP/8zq8VgaSvQVjQm+He/+93n&#10;n39ussl/NUEkH55yAlo/ia7NhydQPFPoYqU43XKoAlU1ni40i9EMY6EJ6MTJHPIi7xQcsz/w2x0B&#10;rcEYSRZKccKc5HxFTGnxyJXXrARpH+CI0t5FwTEDRfIPud3AZi1ZMWbUrF/ZfkCjxSyavCqx3MCY&#10;OUvtqGSwzIbJpfMx8S47rFrCrAQZoTRNq7u/3QKWaSEs67fGEpgdxha1ZXeX3hyYL7MSoK2JVIat&#10;CRm3NQCvGs1qN8i9J/ExZjCeXAwIqFlHVPNeLNlrVISNw4d1H60EHJp+mzau96aAmkJGuzEFrpUg&#10;ddF9cilwKXApcClwKXApcClwKXAp8AlR4BsrgZ2l7ICSDkzVIICv5lWWX3wlSe/068KR7pTAtAK6&#10;U54ek4lS8JxX8YCE6g1gMNA6K1kOsgYUVdwo/dhITD3l1+RrIOMcuPPOL3MTzJPxUDghseoBaVYC&#10;HS9dw5MstPOgkwaraH/Mv1wtHtVAUU/SKsFG5wXMPuFnU9tLa5KhO+zGyQSkczqFFdcxpM10UkXC&#10;TlBlFT1jbMUax+XRDHGqHPBhTUX6SNs6F/kVn6C84WE5TMpIau55taQ2zvI0NKkGA6w4CDowb4TT&#10;aAHz9taMkEPMiuKn7YW6zvJyTlv0NlaYB53f00dYJ1l+nqcT/CiBCScwmlgwgAKcGCatBLAn6A8v&#10;AdSHU0Nes0WFplCl3YQFNjbTQcLhaMvw+yo+CSsullKrgdOXa5DNiMHVKrmLVjEgNqF6zmxNlq0W&#10;VOt5rjvLUrioDgs+tEoyL62FMaBXdQU3AqaQLk+WbcYMPB3fufR8aBwI+qDcaJ7imiSKprYUn6lE&#10;g3bM7pFLEig2xNfoKVOYtqxMedswAJXnPiGz6o3oLRmQXtLf7IqqFaFC//qv/xodo4FUWUI3JLZh&#10;yA4MBewe2ylD5bCs7KohUe2iBCaKLHe25OG0WZmM1CgFHUvdE2oBG2Y1Txnqr5/bPhCv7ALEb8KL&#10;l2WVlaqeWnZa9dUSl2NZeytdciaWmTOjjJlLTEcbxY3blmFSDs20hBqWjUsOcGRYhVZNsfZqkUa8&#10;GmnPfKZmNa5sXSco+YlP1HFIE2Mx/NcIC4LUCzj18mDqaNBQpYgz/hjmu1Dpj9u26oJha9vCriY4&#10;KfwM1dJeWQ9z9z9PkuWmGyhZ17ZT6BW/UnNkdbpA5znYer3iQluNkyOrY2U6nWTY3KLQkzgpvx90&#10;JGBb+ENFaZb/zNHJ9UAXsJrmVRdI2xab7GfA7pJv3nRd3U4tLKqqgN59mQtycTMbKj1mwbcZVFWg&#10;McqzN0rvBVsdVE3NCpeMTZezN+srucV22I9qlgRZkqjqpqo6uyrx6yaPp8SX2yPj3roSPW6P9CuK&#10;Jx6aW4jKu+rtKtQGxqma4uhyGzotLhGo2h9bvzQYvc5m3kXDAaL84tphKTUhsNjZk4EzPfeISUbk&#10;17s4lnlE34aYGt6tG4Z5W48Eeg7XS5BsObND2qJPFm2fe7NRnnkk2Fki4+brjpZCpJBBpgbBhO5y&#10;rexEZrDT+CntBL1ztRUWVqomrMO+LbtNCiBOobYS5cGGUpxzscAZ13HoUfPfApcClwKXApcClwKX&#10;ApcClwKXAh85Bb52HCLS9hJWSWyARKoHRzumJJyGz+fckxARDjS0v1RoAZ8bwFCtzCimxzjDNni0&#10;0mk33HpeEdfMz3lcM1wZozhR+I0pIK3tPCzqK4L0aaWqwTEci6Is1la9UkfHfjqkJhnRK3pioMBi&#10;Oa0Y+SkM/Y1JR6eYfLVwvmLYZp9dvqqvquCcMPLaFqq1jK7ME7eEZ2HUCZMMBbQDhEkWxtY5rQYN&#10;U5moykIS5wkzzOoULxaDWu2bh+qKhvIklE7TogooywlYVisBWqEQVRCdUbBTsoqe3UdrI81/82Yu&#10;s6op5xN8VVGasVStNR+SUCq/HKblGFVOS1GdtzrLME/RYQlXnpvLARrSVljg5O44BdQzyuQxWYL0&#10;tKt88fwE0s9ATlYCWjBQQ83wqJNonk7meLMMczEBPfLMopHsWy3JOdV5RDcYLp8GQPaTpg8jLKlk&#10;TdsegG8Z069zZEK3UKC6xVbTwVJJ+p5N4bS3L71iN1I5D8VOC+tMQZoCpmkLKdae6wwueS3rYB93&#10;hvjKplihcXpYLdfzLR4v2iujmDWaV5HSJLske60uJ1XqdUYS+z/xcJXfxWrx6MFYA4VtFvBv7snN&#10;nclUzQ0vflSbt8ClwKXApcClwKXApcClwKXApcDHTIFvrAQ85OmJsKKA9WT8kkisHEcTi85RcEgr&#10;pCOmObrp2StDZKaG6s+XoSo8jqNRO0NbxDAPXobj2hFNIVsCpenWzGHWQ/+8tex7CwzAqnTWbAZz&#10;cutNPYtFwmJ868FUj6fogHnKZgD0lLF8cKBzxW5R/+l2qsqKpINOboUwl88XYr7EUcg81koi5SyQ&#10;FJjCCe/NkxrSl8OhszXmBVUlPGwKwcAYneJF9k2yUJKsrh6fmoduqZAsYWWUSouUWbeTjFPPYrXQ&#10;Vixi52T8pAiDvasdRtHWKZDoFJ8gSaiK57e+9S3kAE18ne6t6shuKhTXrlGUElKqjPpYDF9VK5zN&#10;oJodGI6MhcC0d4J8ib3NV8TjFyuBDsq0ZR1auikvqL+tYhXPs4gI7U+mXqXB4THGg7hjmr92rZgE&#10;qfKOh1999RXKYzHSlBsMKsOr1C1s6NGx2zps5ixUXhevk/YYATyBrxbMYJEzFb8/sRCbSOac6Vsw&#10;clRYzQK5uFCvVntXXR2WXUGl2MJCWRULLxuMyr0LHF6lG13NrQKZTcdCYqYpr4YlLJ0x+3AutdPu&#10;iaWp0rVRLjQnX/+pMF+NJjcFPsVoBtGYzJMUkMdIMR3LjSVY6HZfXQpcClwKXApcClwKXApcClwK&#10;fBIU+OyHP/whBkpfRh03TiRzjDg50RqRDFpIe4JFBdgNzHnMYg3LK/QhIwR4DLLDVo7FTuEK2tXj&#10;L1qseFJFtU8WgDcsVq0E1nSiAnoWZFeJLqfv8jgu10uFHtMFViwBDxVGZVqDkyseSaGzYxgz5yWJ&#10;XJ0jE7FQUszfu5XgZaYaY55Hc0Gdu/yKxZYK9dVQAJ+oM2WFu5R6xCpwG5fNAv618qkfdjY+9Z/x&#10;M7yW7iRTtf7K8woM15S4VdIf6ycdjODa4ZMDMTO65rekbQI/tUsD4cBKMHk/tcAXX3wx/2pqVLwl&#10;/ANTgAGQagwhuIvrkPCjapCKOtE10/nasZmO73//+zaWMQdp03hLXZH2AYupyMxs83mCr1QdVZlz&#10;QutgSSsOTVMhG9i5LEyAOe3eOrT40ged1F6sCkpe60xVgDp2ZTyakuyrLEOFkJbwZSUlCynEW3lS&#10;e2j5x1UXUecvbgs0ymFOTxrSTHPGsfi3JuW0/uvkpsvDyRahzVVtWVvR1DfJzzaEuujYQ6NV8kmt&#10;s/YtCTiVZ8LWKbaYAh6zoNo2oNpG0JOTVXPRXSchPckvq6pLec1+e1L73Cxp5828rN+aNbiy0IkC&#10;04T2beboxhJU8b8PLwUuBS4FLgUuBS4FLgUuBS4FPhUKfPbnf/7nOLXT21uHjvy1c8Konnz7CcyO&#10;WShMW4TiLoY86SmnXlK2mA7Qyn740wEuB806OosryIMpKjSzwGM8QPWuZj/zxnhMCgtYN2xQWiyT&#10;1tsxXY/mi6vu1GlwPlshGIMn1iIAS+t8YmDMoqOTpaCUzjIrnHoUJ8sgEGt6n327bIHfLtYh7W3+&#10;XQGVREztw8fmWKA6OKK2tIxRUvB5vZdApekE9lcm3Omg1ZKqmSDLKuFkKe7LqrJ7VQmoeJ4u0ECd&#10;Sfb5dgkrMtiGnR+BAs/rzxTW+pd8FzUvimXsVv2p2OHMqcqRJTJXb29yZmLqDPrS2xL0/rJhrYRp&#10;SXz4nVvQiHqfK7UnERmG9tvf/nZ+//73vyfRJmQCxhDrxulKBCJt6W7OpHOpJzkvldur57pNEDtc&#10;9eqbHCMZe2AaFU2YVerUDWM8AorVVJ7RWUOQXDIer4V5w96opAKliq9bupgvv/xSFU4VHB2aadds&#10;roYvGpyvM4LWqzWGEp2mDE5WdWE3fagDVD7UzpO9H5f+qldtJaq6TstYgdNaYBeeVt2lDFmZlsTX&#10;6NCkw9RTl+8q1KZ7lcIqTTat1cv/5Po/7Z7IYuLA6T4tAdMNXWhsvdN5oelA9+eP4SWqcudviyX4&#10;2nGIywbqUvX9i1/8Yp4MVyWXm66xf0+BGnYkqMU0GM6OBOnxwg5XM5M5Jp2E2eaybljBLnk0qnSw&#10;CrnjX4KDk/isWT0rrLlFmKsYnA4StpnmtzpBphmTIGS11Caz2GtUN8hIb4G6ClLmuXKg/v2UiDKn&#10;HTDHpfxs94VxFalqyDpjFda3+2badLqOGpUve2Wb/ZPQmSGycmxdWlBykY5a1eND26zrniNXX9ZW&#10;l2GrKolp/dcjwbx6vC7aDL4nzWtKX3MnnK6CzoMNqV1HcWK8nCCWHH6ALs19+TzUeG62mM4DeDWK&#10;1O4Um4dUuZnmwfLcGUuk1kKBaR3ZSOEZhbBp/I3zwPzwymT8+2d/9mfak/m7umcse0dT6baJRCs6&#10;WZmyYgpkGlYOefFoRRl6+iUEswRB0itpuSfOyD7/UhUkS/CcCeexOkdKHO6BsiTF4aSRrGOL9wh7&#10;laGTI2X1nu9MH2LN5RSfFKmqI+1kzRxqrh26CNY1y3q1LxOckcdTEKvVI8R0PnfYaJHri3aAf+eB&#10;kPysayja4ozUm8J0vMvZGMVsh60CSApk1gR8OL8h1LY51kpInJxWHlbt4DQVmoMZmJOc+fJIUNdT&#10;Q1XyYKOKiMzAwaZrum01ledJh4pxXMehVJv3yaXApcClwKXApcClwKXApcClwCdEga+TkPJEkkcN&#10;AAYMPTzBGFPGrHWP5pU89tUgiYpVmC3bLhLH7KEDiSIYaMf6lxOeImc/+MEPyB0GDVpX9Zz3iLNO&#10;gcVKoNe+VN58CTBMDxX1VPvvggmxRZtTtRIsvaK3Dz7PRmltzMxiMy7lE57aT9zFbpwO2dbPx3l5&#10;owkM0z1BvNY3FkvK117VahUHov9GAu2KphBg2EmBt5WM2hPD207or42d/gnqCWbOYwoj2SvUpi4x&#10;0+4JzSLa9CgjqJaYmdKW/Vfu1QpNFaiVgDcwPnYgQSlOATrAVh75lgKSpjwq+Z/85CdTp9pR519F&#10;WLU/03RaaM0fEp1ElDP9l9KZbXTyI7CdTonTAfQHi9G//bf/dn4zAaumRmA4b0Lsqsl3/jcKZ3gx&#10;XJvGjmE+VDZl1gomkQ9fgugsr/HKdKDC8mc/lu5Q32Jq1IuMb0E6MEb1SUBJ8/tKFc1hKs+Qu7K3&#10;u5XglLhzWBfR9vjR+y7n31QgLFnXoDTmmBsMPq+XeNqIaopMLVOXjATpF3VKeUS1puG1LSLB6kax&#10;LP3VPmBQ+sljYmSz2lJyxs1fK40GO5SevmHDDKm7HldSkhEbReD96efJ/nMHlaHS9H+xdQHf1lUe&#10;D81vZ54M/zxuYHTlrSsLpfK0ITEW4hivlSDZ9T65FLgUuBS4FLgUuBS4FLgUuBT4hCjw2T/90z9h&#10;uNXf3by9UTKvnJiHds47OfHzQKMgHHHNR+AZHVDMZv5dfAfVWYrFDP2aGuhJX0/q7w9kqErZx+Cu&#10;07mfWGbaCobaGgjIzqCrp0SZlYWHbjovj2CGVbKAFvWcWo/LWqdV+BIm4VcV89PjdZJoWk/38SlW&#10;ybhMVo6ijuUNWRJjW7ANWlqStqdDv8pm4tDG+RwFSqZHphVQ1bFH66JC2AcA+w1jM3sBBcccVVF/&#10;ZnBj3ziixee1RpmngOhEVPGZhwvSj1c1LiIBS4vuMExIo0dsolUXoZPzpF7IiLcZYUWK4SvgrLjm&#10;jKySkoiGOBdqfWVGVLj7A2lbAvUMEjbYVYE6je/njMBwDRL98pe/1BSl+vfwmCLl1QZVF6mqVQzt&#10;BvfO72lRwWlDT5OjCDwvYabVdKD2AZCCVgK1kJiPe8UaVSuqz/fUCXO03iNJwLI6Z6MnKJ9RKMYt&#10;8++jdWgxF9TZtDh7ZfjFWz2VJ9Wg6orhsZwLhYfJk/oHrYJ4uIgSCiyLIKtdVl5tZV840gxiaUxV&#10;txAOr2M87dNoJViC3T/IjFBbN6qaGeTR4KAUm2Fi1Jq521KbKPFJFrCB8vOSxJ+jqMpc/VlY4SmC&#10;f2pIrcLdo77SDbaR0RZZHeB05loJTlx3n18KXApcClwKXApcClwKXApcCnwSFPjGSlCHiwNEPS4b&#10;tG+fp/svjyZ6KsJXOBsNIJFXR9HbOE/b1it1p+OxSZ2VCXxyUDnkCqssjKC9+u//+/9+Si655+wQ&#10;v0DI5uiZGYcM2EYPec1QAs8cgp4Il8EusMQjYlHPxEZDs96oLaVS247XFTaeDznvii8aEob6Na/r&#10;/KvGGb6ynKc6Lu2P4dPpBj0fKgCTGBVEzOjGYjqb1cF3gbcNKkgExZzOrQ+ZCq1Obr0UDCXJLUsy&#10;yuQoG7syKmES45MTEcgSVdi1acvslLYF65WWtwQ7J/6cPnAGU6FZ/dnhmntqKkzksvI8oDsqKEuX&#10;geZoQzCm5b8ZUQCv+vlBgqCXNx5ydJpBaNIHZV4ylLQ0zej8WJk0bIM9mVesKt2OZwgJute4CCOj&#10;mlW13WnO8EJQMnnSIje0wil8WjQppLq40EyRwQzGOcrJtuiYUTqTUBl8bnpVy2eU2nTDUpqkbUT5&#10;bcqrvWvhYQxwqJE3aTL1U11TFBJWKjEvrQLnVA7aSbMXfZCZwnSX2aPqupBmit368XJ1XhS7jTrV&#10;gmkGdLs6bmjAACNFlez2sO6dUN5mM9UUhbpmnjSJgHjqwwx5Ot3cl1l6zNsip4CTaCEcJ26sO2H2&#10;tloJ8Da3CpZ+TYfMAVqHr5UgueU+uRS4FLgUuBS4FLgUuBS4FLgU+IQo8HXGIRtuRa+XU0geywzV&#10;MGwgcaZqJUi/qP1sl65yPDah82aCWLBVJQipoadhFJgnQE3gEv13f/d385v+rApy8ByZ0KASlgN8&#10;YyXQTuo5b/5WbLiCJTnF/IpDQ2deog46CoMt6VusJ3vzfj7llKisSDgtxXQGi1muXsgoT0d2fj5O&#10;8DWEA9OqqECNvlggYWJOaiUw+Dmz7iw2E4NwDFhKnOnRz7KGvlT9h8qX29+MhViJYvwaSzAQI7yQ&#10;tQAGaGm87TaAeplAigNpnmSpfGX5uRfnaZScqzbY6NyglMBVJaM9PCkEkqWqKZVKw7yXBPnaNPE5&#10;dQtmtcnSVAXpas/EL4CrVcr4r2aGmdiDtCeYhlR5oW4BrYyFUBJpiPROgwls4LJifEvz8hu/cLSe&#10;yUwYzMDUQ1PMct9lBEL19ecAVRgXJaAaaVDqqjy1adVaQ8Oq/JU3VHnS8oyvTE/SVjOvlCfZRK5E&#10;u1BofAvvo1CNrasqEXqsuQzqqDsB9PDkofAmBkMHSAHR9G5LFp1dzVb7wHSYJhoQzSbOlMAUMLOJ&#10;RvXYUv64cJBPKreoYTwDpWyKDaiupgN7mEyyZNBC4Xrzg+pk0BNUokSfuornuBfPLCq2Qk0BE9U0&#10;OLBMrSojmix5kd6uUPdplD4VtzdhORZMAh777Mc//vFiwOIY0C29xKRKBUmsHTKVpIuckSODKmxF&#10;NFZOsxo7cIoysT0N5Sr3vrkskfRolzOHkrpFYDeUlZcwxyqxPBgsSUjrll05Q5neghrxygo/RsjV&#10;7ZS2Mvpiwv74hCuWir2GJ7JkBuqBR1ng8XwyhZXI9Ro/1Jb5dk07kNvTP4Rd0jg8fL6nD8uxLOy3&#10;LABGFvY8d6WUr1O810lxZPlTSBlbN0c+i2HKva9twZUbLS/tH3ckWBYJtGVCZ2TUDpsLWW71OO/K&#10;RVWyjM3QyrJCW/k8IfBIgJK2dqbILNp+Pq+HAZ2a2uHMo8c9NDqgen6OB+lchPKT/k8HqG3Nc/33&#10;5Ec0lSg0M/8ictqW7Vw7a3LJZafIQ4jepKa785NbyxL+mLtqo7YSx2bW1EXNqwFO0829LuhToeIp&#10;5kmlKS4oPsoY9UgAwVnc6mx/luuCnjOnKvMm0kwnS7YMTrc6jNVYZ+UTdvvkQWqyWUXbNu550rPj&#10;U8ra3gremjdLkuX9mYSynJsxW/geO2ZuYOYmp2pBl5u6JFVYuXZgcayq28Vsjh6VyEaqV3rPbELw&#10;FU1A2mWuJtXXy5LXT3nb3OtYuI2pWU/AjVUzpNRTCyW3V8+oqfk6Dj0y9i1wKXApcClwKXApcClw&#10;KXApcCnwMVPgsx/+8Icc35L5SA+viVSxBkJQjzZQRY94qK2WGpyodBL4rUbI2SyZFW/eEuZcwFod&#10;ZprIkxFOYToV9edAqv0h0XeFc+bbl/4SRq4KDxj8pp/gFa+z+cUvfjH/nrIi5tTMk3oW59ldEVa4&#10;EzCJIdwJzFaQqCQbrRQ7wf92vzem0hLvLnYhlOeMoDaQBUdzwj8Vy1TOyZSyrDkZzHiGtK3GcbUS&#10;1MA+rf/RsFg7Y9i/ltlhSyUgpSxpBeKM+QUIE4ClzDqQjKet29hRif4k53AK7JXqOrOLokJLbcyh&#10;sTkzVqD+CsVVI5j2h1pFS87fi7JVOLziZ6YKFi84ncGXzm+Gs6IGM2tACTBGFp3UnIAmWdqNkd8M&#10;Qv2bv/mbKfNv/s2/QcnM0Wl0UCxzXFCq+1MazSxAOR1amCRUuzG+HLowKWZsaPGi9x6NpZQOXcIo&#10;RGnwZ4WPVgLFy6fwaSWtyLfJrDJt9S0xmV0gXrOMqRpU/ieyqx5laIUXXS0zYng/Pnxp8zG9rZNr&#10;WwUbde61+K0Ok548i1eM1vzGxymvPztNq/WZ+s3u89IKzW6DGixW+xQoXO2i1ofFVqAKhF3N1XBa&#10;1zvLjMLVPKXMZtRWKwFe1T0t+6Z7P9swpPjbvKQRe6rNRTBnDU+uleBEmfv8UuBS4FLgUuBS4FLg&#10;UuBS4FLgk6DAPRJ8EtN8B3kpcClwKXApcClwKXApcClwKXCtBJcHLgUuBS4FLgUuBS4FLgUuBS4F&#10;LgUKBb6JJRhPr8xJRFe2fFXJefKm0sKnhFO8oMHSzM2348iVnnzLxRbzSebGqt7e6Bh95Rc/LR2C&#10;ORyrVx+dwGqyS/U+N5pU/+Ypc0qRZJEGU5LpI7Q/aGXx8z61O1/NK72sHlWZl151XNOcfRym8oZ6&#10;4k4Wv9///vdTDBTTWIL5V28XXzIIoRWLDfhQia9UygCDaSUjE1hsyWWU0SDzVY2IyJ5brtLMXGGf&#10;mCQ+XiOf2fSmwuqknq66aHoRCr41zlQeVm/sf/2v/7XORc04pPMyf6vTrXqHj/d2OsWycvPURz9z&#10;BilZmWCuJmLSzjCToI6d7rDLxTrmcKzzq8Sx+8vMvVtnMOmQPJMzjjLWYYs6s/Gy2tNtOKo0eOUW&#10;ZD9zjyyJO2ewulhoTszJ/6ZXs1kwgCoxS4j8qDQe0wrp5WtT26RDnd+WlkRbMe9wvEq1w4fVC7mq&#10;8SpEJ+aZGpTlTAqYjVT7pslY0O16m56OaCcvOlBzNebSXO99s/otdE2vdQNzmp58jCV4THLIicg7&#10;rdi3JfjB5DdJp3PECjGKmv6SZdK9nsTJXEDzVfYE5U2NGOOhJ8i+mA73OTu6MGlY0UjZyf2dushy&#10;TD3GQaF1IyAyCOnyZ5EtlqXqlHPfoiV1pPNKG62ibZRJccZXTOtn67UtLtY6R113BaYbr+PQrqPu&#10;20uBS4FLgUuBS4FLgUuBS4FLgY+cAl9bCQh05aEfILEdGfVJRSyWkHAemFCJfj4HHSa6MapP3pu8&#10;HWM5r8/nS8h53mY1EEiCEDZwPdvxDLd8lVjjgMRqJahWDjWhEIpLXJaIjl5qhusLjKoLpGQQqUJ9&#10;huZWIdATp40lU0RP4ZwvfMVrjBTCscw2y71Ri4CeZqfys9GtluFNPcA/0lZQU6AwkcKjlUDJXtGX&#10;OpuVAjaDeR8Kvho6p52HsIFCEUi/wF5lrm7y5NIf40/UttwTV2HLmjxKuVc5c1E4NsXKYxyC2vrm&#10;6jrTV8kkiZfXHE1TzJJ2s8UhfkKVJFSmh5+qTrATha7alHIsKQIcIDucl3bxK62wJjrjGGu2mXnL&#10;saOkcablJp8C+00vymy6fFQUkH2ztCd4rg9xAxSU8wCTmkq/JtFHGj1ysnKISsoyliUxGmf/DfRY&#10;BZMPTX5ZoU6r8cyCZaLaqsROlqgsrwyp2ZPIGIpD19Epz7BdxbnrZY4f2m3L7AQq1XuKssMm78q0&#10;dURJc1LJTHkq9bb+1r2HZQTShsz+kPqEyw3GXpebdNywbihxTBUYKdJUQkE46RbWYMYHnTtTO2rA&#10;tJRoi4LKWeMa9Cg+VWqUJThM7cD8fdruUqhzYTI1iAqnnq9vL2ZHk9CqSTlUY4hURsZ/1Rhn44Q6&#10;yCMBbcFpFDMD1vv9H4apdzRyk3FSf1U4jW5aZl6ptwPnA38szjaL4VLrnyGoxbx2D/lDK1mqKs+S&#10;5KeqhvLaXeOQRWyq81h1okierIOlLD06F+XnHLhxcm7Qq2OSyfmj45DSjYRdNgTGVyk4ix7BqyV7&#10;Jo8ERhZV1tjTfPXVVyijCVi1M5VJ6uJa59Ru7Nbr+WrNCxtor0wEdIqtWv6LMtUjJbfRJjV57l2w&#10;CaoCdLiWRK8W9rAOVA22bMKMeZQmtSqdOxWQqmqmhse5M3O/1rl4fSxrEI92OM4pI2FEvAhvYSEz&#10;pqvzQD0S4A5j+Agxx6XSistNPdA+MnMKGhUdBlU9dh6JrwWM/02IsodcHeqFSikp7KROa72Cqrpq&#10;PCZNrmlh8xg53VAe48lcM5MaKXKDW71EzE3uBIFNB6obm3ILGVXJrvphCiuF645C976G0qJaHnSV&#10;pW3elUNqYmvTWjtQa1zEi7T0ud1tWkUj01JzrwyymFNZVrK4I3KYdkSZSuoULyl06/KHzuwr/iK5&#10;VS3rumZrnFa17NnQq5nN6zj0UhvfYpcClwKXApcClwKXApcClwKXAh8nBT778Y9/zBNVXsiyDJpA&#10;b43ey8NiDW4zXDb9Qyq+zgONwVTZ20fk0jpgR+T674kmJ9Bxyldji9VzuieOASX075oPp610t7AK&#10;1UpgUGKSZQrU64FQZwIYbOs9OlXtFbtU8TYcsoGWT7DZEPoFkLMKkw14iK9wl36uBfgV+mZWhXpG&#10;t2nVrzDY9BUhEeq0Vlop3QwzTiGiQsibwpZA/Kk2cW7D2xJjZseUnweeQThj3pHHCq3bytJ2GdPJ&#10;MmBImwk7KlRfSl6ghpIVSE5+NjiKAnXCgQh3mTeCds/A3RM3zicKH1aXGIVRjXvRIqfgEXJO2Twx&#10;qo5lkS8UwxB+9atf4d96laE2XeE3g9bw76OPQfWgQ1tk9XQAo6dQDo16Wzv8aDcwBBQTwYQfFTUk&#10;m7GhZfoqlrmo62Wl05nNptPb0Nw28G/1xco76ep2ZUk6YtC+WhUmItz4SnkvczMsTr86s/O3qqkT&#10;gp5+OMmfynLaRBXwvItt4faTt57FQE8NgM9ndjTCXg3+i8WgmqNpJUBEvt0quNhXcx2hjLCTUyH7&#10;mVY+8+dMKH3kWm/CfZNQofpnpkSw88obpiteWglYuX5uMlXdVTCbebHdDPNaCUyE77+XApcClwKX&#10;ApcClwKXApcClwKfFgW+Di/GoTxP4fPQXPHSQ4uZQ/XEM2CA5QEkURd/2SmTAM8Cee7I9yldoMGW&#10;6Fg9kz2i2hUsITzMxIU8XhsRXqJu041f/vKX8606/M23ikPb3OF0mx2YQ2Ee/TFMsxTp0X/eLukL&#10;K8inMkTGSHouZCcSpoivHbgVKqgReIn9c64XYFVBuCmfA5wnafYhiQzBnRqYtLQ2moCHhUNUEVBx&#10;M42lCJNhIUZAUCPnpQIkxifvL0hX0GIBOE0SM53AKRtvirBSjLaLnJcKjlJ3qYUEFTKWFC0mVDYP&#10;E7SbYgpnVmOg9mTa0rx4aIvUVm7hvCdObHikAaLKMJaWMWOsaaRKaX0PJFtJnSAb+ynswUIniW89&#10;ZlZdKFZjjpU45mx9QnM57zq5hC2VP01va2ZPtpvY4VSVZNnXrOR20xL5b10ZH7/aNeqjvJtGehll&#10;x68exa3i1hZ1MLUNSm0Q9TzcMW/0YYkdMsbOwtXPotoHdBbIhFlycWq3eTQgGV3VLZNtFXSwfKVZ&#10;XN/wSZbhQoNXuo2p4RakdprWbVE2w45Fp1CjUh5T6GwDWfW2Kd7Tjo7FTBdlo1VZGd3Scj71n/LP&#10;DqGyTuq9ayX44/j2fnUpcClwKXApcClwKXApcClwKfAxU+BrK8Gbw2Ue33GMm9SEOIUomkukDZSr&#10;F3MoUXmKUowq80XMJ3auUhhYT2w1vn6JMV8Akt1WkOdCewLAD3aY+TGkP4lQIV41ufDKGz38Zc6H&#10;qRlV4URo5p3Mw2AgHDpWrQpVGqqtwEinc5cIilX75riMTyrWm8g6i2nN7GGWrx7JHEJGUOz5EDMP&#10;0kIcjMv6VoepRDMezrQeU3jxzjTcSGs2l2tAp+DDBbmvcJdePDc01Dx9lm9KG9WvyNKLYOpYqv8u&#10;6PCDH/xABQeQ7d/+7d9qogn4hat/6vyb9oE6OyfXYUzECccl5KPG20V3meAo2Wu2TY0o4LfUSyl3&#10;BnEt4p8zctKreakQGIlxU2ilphUyzlT0TknK9NmZnIST/pOf/GRqqwkTzVlcTUYqnjt+X7XiQuGk&#10;beqlLKN61VjOctRAW550r02Wrq2Vx6h78WHNr60pa1WnmeowXVfVmg6TU5DXzBFpzuu3zBJeMxRp&#10;0xZJglfGCTlBhmQbuypj85WyhNmfT9FZ88kSoKimsyqDj+v1vtzktudRS9QCb3J/gUqPOZqoOjIz&#10;1XzLDdhUBQ7R1MCVvSnaqoVy4OR8ikNKqE00/p2qFoVJDrdv55Ocu/qwNqrsWhl1evUHRwKQKX/Y&#10;iTRf1gBQUlMNE1zXcxlm/ZmEVFPIWcdqYCvK2AZX5cocCSiNSui621jmrzopaaQUU9Rh6UWKd/3h&#10;pFZDZLpe2AYXVZGw6jKkWwQKhu5paP6rqdZUWz1uvm1bqbvS0aSp0zlZSopFAqt2sxUudXSuwScO&#10;X7IvL2Nfwhmt6XpyMzaYf5d9QFVJNpy8NXN2gWmTpe01VUzdHFgmU1vsU8fZGqA7DHJCdrWGDOqV&#10;CJQU7TaFuqqvBc7QStCZCWP93e9+N398/vnn89syzaP+6jKkTdsuLe2zdiTAt1XNarXVmm+qoCp9&#10;VKKSRRVtrx4ZrBbQRk1PptSbiltySZv4LAp/TnczEOSxZd7quu+ZAiOwkMS5aGJ+W/74yoHpNmDG&#10;d5AxhYLTp/wPYTFe3Ql7Wn3mK6UwSXRyaJmxa/Zt9MFycJ/oZmPhKLIDp5NJnvOXrefyyiSl5id9&#10;PBJgODwYIMIVP4vUY49kySeWnZYSh7tAHdqyslSWYIW6slO0T3xF51UMsCbCxqtHASfLaVWVmRkB&#10;P29Pe6pkVM7IyY/IlCfpkP5g6NXUk5kViIqqknncBBrPm0Z6s9NQQp2ULbvxKIkpkjaDdSmvKpqz&#10;f8OLjZnvv5cClwKXApcClwKXApcClwKXAp8WBT778z//c+ZaWpIoPVJFz6xTOA/uPF6rE4VlJcOx&#10;UmEMC8CqAGoetgyh1JM64bFHexCPTQsGpmQx55x69d0pGG4BCKv3jg15QRpQsxlYYayodnmc2u3i&#10;ZB2mHTHxLxDWJZaLmc4WRw4SXE+6j7AlvuIcnQ7WC/hRj9pmVqsUrqjAcrLXSgw1tFFwRCZ3y7xP&#10;hSqDj8n40qFi2lqitE3A0bHFtYOMZNKnk6u0UmOLjaUmgEMHaLt4mQBu0WOUkQUvVPsAqqqWNzNL&#10;aqNLMjsWOyFnLKCx3Qba2QArOAfuSshWpyYJhXlU7V1VgT6k9abCxjrjhmbV5LOp/PlVZq+eGk4Z&#10;JsakAHsC0jSPq9j8tmtlzbUyoURjPCUXCyfouOC+rKEuZ2khYStansXU/mZ5ZnUe0SitBEvOX5Ss&#10;hppUayeuy4Stds+96gq0WKsybkHJ+lDnxVS6Gg9n9mHJx49eOTf/Zk6OfTXJJWBZPthzZe+kgw4w&#10;KWMrkS4uNVk5nC+W2ZwKdRTJGJwacw3QuUjNz1Hw1SkultsenUHLlrGsd/rVTJ+uhrukz4emrCxS&#10;2e54Zvnp2377mHZp/3vneZ39yic5Bae5rt24VoL3M3VLXgpcClwKXApcClwKXApcClwKfIQU+NpK&#10;YG5VFebMY7EdMSsOVGMP9JSj6DLhLr0eyEieQNE+J3lOPaHUifgSTVHX/KU5xeOnWLqv0Z8+T/m1&#10;VxXorV6DFXJGK5Zoz4I4p4CBK0oHmmseb8synqmI8kI6pmObMhXuzdmZksoMbDEj6mq7yhgnyOeE&#10;99shvvbNGk0gjUf5E0sbfAJmAKjGUBm7sh51Vs917Y92uMJXpK1+tVgJWCzl3eq34IG8Co2icYKE&#10;jV0XK0GdVhtR4jEDZKaMVJMR6mf4fobsoy371gyhGfajn5xEpoYP5hQv2W9r0mFq4IV0i5UguYVP&#10;FpGhmkVhqJr0dSZsWS1LKapmaFKhYCiXpl7YsUM1qVnfTkAdaVgR1kqrariDMKo4WGiZTpbFEuio&#10;F3dzCp3+wc7YxX8nnrRKVMmg84wlVVJXK4GtWag55YssYQqNkeXZ1YS0IQj//M//jMKZinQenmJ8&#10;Wf+jqjFB0PWa39Y14rQG2dCqEGmZmUR1zbc05Y9mjeo0nysCvfwTvx8K4zI4i/HIJQPd5uTiXyum&#10;/1oSBR31YlVAseVbmimqlSA3lugzf2s3TossylSbQLKuLXyPloQ35bOVeXKtBJUs9+GlwKXApcCl&#10;wKXApcClwKXApcCnQoHPfvzjH+M8MahAgs3EhPSVwiTVW9TuR7ADTZ5v0IGvvvoqr0sj1l5zki4H&#10;rARvasoUAwD0PGfHrDz2sXVtK5OozIcnBFHrzGvgLAlaejTuTJroUbVFsJIMrpgaHkFBha9IB8Ox&#10;TkfhpT91XpbT9sIJ1X6lU3YCRyv0iLE8wioVy6zzhZIJJbIGJab6vxpfzatMW0kynkhtOArIUjEh&#10;QhraB+VJqgKUrMgZs/pMgQHkNCevGgyZxwyAH1q0lGXA15ecD4/QXdVL81Cbq1NWPddTeRIqe0yi&#10;pUI0LZ4cwSugSFKnJJoGM/BVwVrOYwLVpuXIBirUJ1IvKpSETUXNmnWCbKFhvizUU3FlQL+aPUZj&#10;qNiBdHBPjX0iy47V2bQqL+moKZv1OiT9Kis8UV5h2sVwahRGW7V8roxDc+V5m0cLDZpqJx+3Aa7W&#10;FkdqWg7PH+9GZA9P4kNNoiRd8tukcSBrSJs2V5M6+7lwmCDkdFcVZF896ropr/nu8DmN/yo+eDWs&#10;mPsHvKqrcF1fJnvblIee+da3voUIDchg/XmMB6uMwapOuyxTmzoF83fuu1Ch5X1GsXlo1xHOQ9OQ&#10;dQ9Zia8cgr8tk1VSyXYFLGD6UD/UVh6tK1PPtRKc+PM+vxS4FLgUuBS4FLgUuBS4FLgU+CQo8NlP&#10;f/pTHGvGcRynxjzQzEN18QRhDCAxkKAelearJci9WgnQ1gTIL8esnKhpXbtX/ekf0yvtCBAa1WGi&#10;PCGK6vuYpzc8qRiYkfTkdYfPWbOZaBT3tREZ3LtYCVD5ElNhGYfQaBKHnVQQ6zE3Dr+qgOICWiQo&#10;pVQi3Yxi1kkdC91qH1NzGBqESpYb5RJjtm4Y56RTbLIBp4DId0rKPElQcOF8w33tzimdi5q6WwG8&#10;QY8UMdKs0n/xF3+hOa1x3x/6yfvFTCOdFE4d8vJwxq7qomoJRUBReHLbpxGvakg0vQBL8yoh3hSo&#10;HIKiQVbegLH59nR34SK5ifti7IRFVTzJz4lfcoDG0mBgdX9f5BffMqYCzf3yl7+c30gd8/vf/x5l&#10;YF5OP2aTr8WWyJJJgWnXwuG02oROzdkahd9bCYx5Hnn7cQmrBbTapW/Gw9aZxJjf30uFqizEMbmF&#10;pFMhNdzXoq1O3MWbWzKOiK083n5QofoUvakQJanidOewhNLp7J/MAm/MBTZTlEddgyjUKFy3bTq0&#10;Kj4qj3PNC2RQf5iHMFmuXldiEVBWm7GBSpa+0pVlxpWWB9u51aFVGUmoPtd9fjjrV42YmgL71noh&#10;u93piYlLGeeQLYBqyo+8fOM4ZOYVdH1JSmjz8fjvrkEgIcgNpz+WLatmKlzWSzSadjE2UR1UdEme&#10;ksqdyx4IdZrjkKoYGuNUBVhPqkhroxpmOt/mLpnCrFHaxha6eyDHv3QcqlWp2JBcdiRQjYO/Tza7&#10;eWViaZee5OnINqCZ2mwJJJrmUhFPD3XbvaTIXNxCbGP08lhbTz7gE524+bceDFBShWJZ+B83DWyU&#10;y5j6klkkX6aVrPVzFMohJlm5/eK4FvpU8VGyY4MIVcjci6pwTgukUlXnwq4n5+XiRjc2Qd1yYht2&#10;QHtlJ7HlGIyv3uMdtSpUYkKdB6E6I8qiU7k6WaH8kF39wXSYvCcOG/pxNpjf8DcYwuI+Mp7B8KEq&#10;WL2jdDLJ5jHAyKjzyG68PFsuOpzUy00kd6hVbyePKXHmb9Oo5DErtv970gYLJ1jTtf5lQ0yez8wH&#10;qMoIxazo82o42ZQ/WyeOZmQ5YWe20lUnCmUqLmSnRJlTePH1ysMAO2x+aOaJjVErzZO282TR6i8n&#10;iDWYzKLphdlOu1LbTdluu14CmPt4ik+m+7Rc6suVkXVyNZsFh1zP7aCA7QN3seJpP1OR2rpPf63T&#10;DM7z056WrzQ1Ajt2umS99vy09F/HoQ9Sp7fwpcClwKXApcClwKXApcClwKXAx0aBz374wx/ybEcg&#10;kKO0883iOmJnjjzXssAp1VolLQ5DtDlazrLTbPCEV4+zCiYxoPmUeZAoBdpKpwKe5vVMSdjDEq49&#10;ApxJt2lR0XRS4HQvxuL3NV1d7onDAPV4uuNGKG+49aN8KAVqTJIlzlsYSTtc3VS0h7UtcH5FmwwZ&#10;MsQirY2cl4qW4aHeGsM0cBWhUTJWtCnTCy7WHk6TEoRNVMrknXoc14Ie1Vcq7xUvqVZpnVxjKmWh&#10;qnaU2gtD2jWIVlJrRoU1Jy8VQs4IKjQ5Zfm0EryB/d6U4UAWViTaZFKsjM3MjFPmO9/5TrIELQDq&#10;xGXWHkD7Nu8/+clPIHfzW5HF8TTQRmEl+LM/+7P5/d/+t/+t2pD/5m/+hjXUKaZJFkSgj5MWXpR5&#10;rTNXk5l0g7RP/GYeOCngFZc1sPAx2cPCw1X2q2RZoy81fMq+8SGdNPDcEGU8BJU0TQLtKsqZFvpZ&#10;16lHC6oShLOj9oqaNLzCt6krOHaj3gn9JYs+2ttRM4dsCuGlCciYAV8pGY0bjV1PLLFMRHW7mmox&#10;lfX+L+WQXHDZperno26oU/JkTzj5T84npx3FYlVYJrdK36MyrwpciW/9r9vjnNydha6V4KTD7/NL&#10;gUuBS4FLgUuBS4FLgUuBS4FPggLfWAnmRJJ+nwTR9W6LeuKpqGriebUVc+pNWNQik8wjc5moaiXI&#10;A6uhDlahntUsmCy9zZb7xZZ+GpSoyNZELmo2PTgrT/mXUKjSdrf55JmVUEHOiI3FIJnTSdqgCFar&#10;4BBq5rE+waR6dMZXNYfXgqNYPw2WqBf9KPPXYVaoICeLwGoiTCo109zCw2baSoRJ3XCnKsXjibuk&#10;iydvacFgDR7WAS60pWicgq7YnwUsOUUUnCRU6VxDBfTDafcRp9HyC+MtCKjhedWYY73KhipwW/Xw&#10;v3DVAkEAPv36179mbQPVf/nll/xX+zPg/S9+8Yt59bd/+7fzW69onPDxdLYmzRO+micIScTPxAPM&#10;b2QRHb333/13/x1fMRokzZ5GgZxi0xKjYOeTRCttUirLcWGqySTq8od6Ki+dys/zD7UPLJ1/BJJ1&#10;G7AEQU4TdQZPIkNx08Wi4soVu03Gpvf2S57fhT2VuSXirK1UvDwnl4TSV/XbaiVIkhpLoMCu0E7q&#10;y+SxOnFYYoza89MsMLpSNQMKzyqfcreXp6jOH6fQFL5il3KN41r/iPo/DtYIuywTttbntop6dVEd&#10;nGsK4LKNIQWSr9hPs9JfK8FLfXKLXQpcClwKXApcClwKXApcClwKfJwU+IOMQ4llMkEHo6STDHqK&#10;Wjwm8SGB5zzr4C3rt8OZnnKIO748+BKwzOMjmmMyrNP5fsqoNxt9thRUM8pkUkLDCytDZVqPaiEx&#10;MhqufCKL5Y9CBzTdAbtUHTFfJgiyYT4emqctSxUy3eDF8paySZmkHrKNFCxvWEh1oK9WAtBEk9lV&#10;ZIvsoVH/9D5HJSpEH4RPz7cfysMVV66iWrGWk2f8DDNR/0ccpbK6yZRZPBSsYkAR5DcvLapGs6qy&#10;dEYmliBZqHa1zviS/czQoOX6QjTHmJb6LwtwmNrJN4z0pgzqxKCQEQiAPaD6yd4DK4HKF/+2G+jY&#10;vbESVJfxEz9MhWrX+lf/6l9Nyd/97ncoj9RD//v//r+fPtf0dHYxJT7BEDhxGCYvIZq/Latpbcgs&#10;ugvzL6YA1KwFRjmrXSsB+CmvbVHAa0nUn+X5sA7NlMaUGdGz4BASkEy1LJraDbaY5W3J0FWV0LIm&#10;LH5MqGW0JR1yXcv1Qvt5slLaaqIrowHSxv+q1lAJMdrc4dgolG5VI3FydR4rf1oB1Q8WIFT55CXP&#10;o1hF/ekFsKQVgubRH+QQ426tLuIob/mLVcHqjJzIWEeNhwsLpfgs1LNXNgULW9ZFXGur0qFagqOu&#10;qTivlWCZ/fvqUuBS4FLgUuBS4FLgUuBS4FLg46fAN1eVzVjz+F7vJXh/cFzOtenWTNdAPSEZFGFn&#10;ne9///u1MwMtKEZoOVyrY1me8BYzBR1kUbP6v1oKI3WlnSZ419V8ZQhlRWh4KrVhLtjb1KNV1eux&#10;tDYbpgGKahsxX0COdGpTk0hNhWTV6r/TxCkdgdW8IN/moo0B1lN7phkh8q3lzTscFZpjtKEgKANS&#10;fO9735vfNUeNQcj46oNwlxM6kn7bFKXEC/HkjRsieqicMP8uZhOUJ9ybqAaNQkti6QS64PN9YokT&#10;VGkKRIsNSLzAezrjdSyVu4zPObNJ6iWiCU3nRV3VuTkHro2iKuWxij+h22aFMBD9lIJ9JAUKELP5&#10;yBjWPXNyRfcgOEhMhDn6H//H/xGjQCv/w//wP8xv0/8IaaCAg80sIGGe/PVf/zVWBx0gKq93J83z&#10;RHAr2ZXOJLuVPK2Jxjkvp5XFTrnPlQGye7VRbXoKqI1rSS1vDeXCMRN3ShjIFvGHWQUzGWBdCGx0&#10;J4XA2XwEU6fk464giTPVmqokZWYgKkRmakCxOu/vme1UyRvu0m/JTktatlyzTtnVpma7F8g2MKqU&#10;7PIBlXpL62eLWureZP6USm26Ls3KV4tzgfGwNb2sC6mQuYXTpm0NqlJZWVrrt1W1Wgk++/u///uT&#10;WuGolvDfKVNHe+oHy+eOpEYL6RmA/eEChpVD96YoY0cC411Teck3JoE5QBbAxPzsZz+b33M/3/zW&#10;+3GM/2ZSUdVyzYQ2bRchWz9PpwLyE6pajgQWslYlSqdpieZB38iROoolxSRHtOjQNPmxcjtXKH0+&#10;KKjRponLUlrM8YrziGuqllstT4nM5quq5eudOCrnu9Y77TbIcsnqjw5U9gnPb+kXdxqUMgDUPRNN&#10;nu6UnWGiY3UFRZdMw6hHUHUZUk3Cs9xyPy7Ibjk0NQuzVlh5ctFdJKMlKZ4WOSPLkUAn+s1ecOkJ&#10;iMkCumbopWDTTyY2MJbgrhHPl8ub+GFuJqo4qPL5t//232q7kzt7/v3Rj36EzKTqMsSv5uKzeQW/&#10;IyjnSaWKHqKMbj70dDqvTLueDuEGYyVlSFtl2iopFO3chi7AnK3dSzoQystpd3La05zKGwpjq2pu&#10;7Oj58zJjhCnD9PfgSqfsRNWRrVTdZVNm06Rv67bhcW+gNbyJh66CoJWwxbp/PX1eFw4rvMhgpVJK&#10;MYupvDAfaEIGtVpuBpajoCp/U276isrttG5WvU0BzG0M61kwgiTjfJWTZV0yiqW/9FdffYXhYLdJ&#10;gGz+NiAjFchp+ipZruNQJdd9eClwKXApcClwKXApcClwKXAp8KlQ4LN/+qd/wliXK64MwNCzxen4&#10;hTotZWcedg19AcK0ZB60wxbOQ3qFDZowKwEe8luNYLObhlAyj6fGDuj2GKZhlVYgyqwEGoxCdLmG&#10;G6ZRVUEydoCouYLHBmA8HhNzrgdYrWjQcrqt4VDTTzslY7BDKwUJFkipOpNUPtFpNcgqM6kRq9YR&#10;GYqvAMN0W2/M0VxpU0ztPHpX0a42lqi4yhLKjZYJVEeRAU/sxoI5GeBRbR2n+/tY/ykKWemQsA0R&#10;RGUJlUpCIBAKQPX2o8aHacLihpUCJzRr113oNnoFDTMTrVYCnTLeaqQya3HY2o2hQNoH2OfE2GiT&#10;Sca2sFTTdfjXaIWHC+qpVjumIsWVYRo9zw6ruayaj3TuiOPiobnY5W2YVCDqAoRvx3BRRzGvSGH9&#10;CkD1zItZq+Yh8hloDCtKOts1JyJlNvLM/IEZNzPpIpL6Sv9+E3n8xlikY3mPRicFyMmqeazCCp/X&#10;h8Yb8+/JJsMZsQVOJWu+rfaB+ZZrUGaMteWDXXrpMGZANT7PpXMepjI05sG/lZgnPZbllT7sxqLu&#10;XjLD0isSShdNjAWKbsRQRWzxfH7vnFN3g5Vdk3TLooka6EWp35ruQklb1hdji3U4F/F6w5otgmq8&#10;JSefVAf58KQnjXmmS9dKkCx0n1wKXApcClwKXApcClwKXApcCnxCFPg6loCHlcfDop5x66GTNeSx&#10;jK8Mix1iE2sEFEqvKc4Dgxm0WkKDzJSa5XUmidboMGuAhX7FaCE8NDCVJ+B5xbyZ83fNRLZ4lttZ&#10;DW2ZlUC96nmZ1KOz9eOcaltslE0b0skC88fJ1Z7UQyXLneEGmSyYE+pkiwaZK63e4NbsITFXQwLQ&#10;bcVxDViimYhVmS+yspBNlr6yWX4TloBP0qrA2DWbUPz7aC4wZFpDyTOOnENQTChzg57aNcPRAtqd&#10;AqaNx6wh0xKVIDYLrGEItWCZWjNHMd/yTq6EBofHNKkA7UtqXFJ+Nhdq5WeGFxvkU/FIHWBaCaaG&#10;ZAlmnNTAXOYAVXd8A8bQgcyyQJao3AW+QmJQ6vy0EnD6ssOWadS0rqY2Nj9m9AfBBvghhJk+6yyT&#10;Go+vzBqsDPmSG+v6uCCObxT7skY/pp1IETORmcoXSVl6rvXYElA5+UR222yg2mol4Bpkxt4pz9mp&#10;Ru+XVoIFgk09k2TEkwR6bYA1Kq/SGQ8XLWF9eOy/ThM1pO5PLHpY66/Id+r8nVA2TGMbHWwdS25H&#10;yS3a7iL7HOwp/KwGirAzOXc1FGffVKOrSvbF78B29coSRg1jvGsleJTZW+BS4FLgUuBS4FLgUuBS&#10;4FLgUuBjpsDXSUjtaJKnVRKgHmKUPI/YgBWw8wpQW80jxIvr9YTEUzWgjmolqO7yOGOdjoyneVbP&#10;WpQxQFQL1ONvHXWls/bNQu/NSvAYe1BTf7xEQHmEtSSqM3aedxcrgbZiTnvpKVjzkXG6FQ+oBFEy&#10;2rVuOqFEEPNgbbPzxnCEmnPeTyx0Os0PoRLwqJUY+FHJeMJOKlZB2KCyHJICATrFD80gxocsYHkP&#10;6mShMC+HUrIsCUbMfLTEGqmWqITVhyYLNBlpJq7qhZ8UW3KJsLeoSjGe+TcZo/Iw0c0c1FRYAc6p&#10;nMFLCb6SJbTC6WHNAJgMCZ/7mov5t7/97bxi+jX0XKE1GqAUuWe4iFIJ7VpXrcNpmqCknzKk0fCr&#10;xhDEgMFkoY3q2F9qBl3F5nPNf8WxLHo4qc0n+hX+NuLUklZhwqh11VZROnUpV1IFI8ntJOmjrkuy&#10;GHujqqpOq2ShfEVkjQ72OVtZqMdXNq6kZ9044eFI3Cn8xrglpTgZVZtWPWZzYcxT5/pxq2C0PU1N&#10;EpZ0oyTWCV3YMhnSaIV/SYEE6R+3staEBUtohNLLTErKh1q5OmLUIb9ZOPRDDXTkopx35FWhnnq+&#10;ub3Y+JtirOyiOpEjqZx6ovhJhSnLLkeCGgONHlqmVDysBwMl8Ru2O8nGfFs3B9NuveFynp/iracq&#10;9MRSMmMUqjJqWIyOgluKGiStKtvGlfv4aTodk1hMb/1UdWCsxhbxYfV4OQWEVa5dnKbq2K1vuaHk&#10;vlx5nsOss69rwB+3tNR5fBlYX43j1DiqXu0qymW/pYq73htQp3i50NrmrmY0z6srSRalsG158+KL&#10;Ze00tVYnS+f9TVXLDjt3jTwt1KXx5ZGAGERuqqiFErmoyemqTFHJ51GTdn/s9fGDi4SRlnQ6oD5U&#10;GQRsLVrOaI1XHhKdNhDDKmTmqZD+RZaMT9tSrWLjUmcGdJj5SbUGYwbVXfQqzP0cNZ7tyZLydelc&#10;JqiuXKrS+e1psz4Flq1e3cueOmmTBZLWmwe4AT2pTRtyrqos8OgpYRNtriA6QBssGq3OOcuMmD5B&#10;ydx+1aW2ujNRElUpLWuQ9U23wvpquV6gsoQxkrVSFy+oghQfY8UKEeq0LlvE2isOOc/eTDyDJMVK&#10;RvYqZ5AslD5C8+Slr7gpotNyZozNpS17xQ4bQKZ8gr/1SDD/qrOcFjblRsa7jkOLvN9XlwKXApcC&#10;lwKXApcClwKXApcCHz8FPps7X5bLZewkUcPUkkiGH9QjYJ4m+cSu0MLxDj2BAcGuIkrkzA6sFkq1&#10;WAkSEWHTFSxZMK3KO1p+ATAMa6xRL4RerKF5ntitJatKNIhnaOuh2R+0rbTLs5+Ld1B1sjqd1GkQ&#10;QLvVxQjfvrTpT0nNaJmoOTmH4GvSeV5VAqIbiejM8yQIKZmTW/kZ5RfvmiWEzsaiPazo6XgN5SVi&#10;7FV27yQFOWsnFxfjYVI48cKMLMeUKRvoAJlLTpt4hG/JUVXKrH7oJeBweXsdoXod+zD2o+NfDZR/&#10;KVkc7Om+WA5hYTZtawxHsBL8/ve/Z+XA+8e7DEA7ftTZbP7NeySrYw+n9ZSNd75CulL8oP9jIsgU&#10;wBSoBZmzkMepSl2hWL+xZV5tZvHTiw9ATRKqY6FKqcyZAGeKjD3hKExZVcgZ356wyawZlasy14QE&#10;Q8wFzq+16cNFnzx6w1b1i3FVvW3X9FYrwaOzq3Z+WlFzFvYqVq0NUGm1vNI5qtsSziDGm/uoE+VV&#10;zVbwWJHp3Q5zYkLrm3I+PzmtqsmZy2ZMO4CkBaOC1P9cB7ss1oup3MZYk4KgTHX4VFeRKaNCBMfF&#10;uvyRYmklsPJmJdAlQClsuwLWf60EjwrqFrgUuBS4FLgUuBS4FLgUuBS4FPiYKfDZn//5n/MYsSBG&#10;FSsdwhjaxKNGIpF2vq9Ot+klzGIKwPCcx9N/TpEelPGWtoV6NDxhJ/UshQr5Kr14K3q0H4KV+HqQ&#10;RUMcYK3EMKRE4gnCKcV0TlnDAhjYMKt3+PTTovf27Jw4SZ98yudtxUqTCBX1zHmZCnkQn7+rbYGY&#10;TbZiTKXhK6RbSso8UbuNOR8rLLTY63ReiNOohcGsBIbSnfA/C0uoU7xURXk/6cgqaxQf/UrpQBbS&#10;AjYvj8gWhswcoGZazJ4bPGb9gRimhtyjh9FKnSa8WhKw5tjnSYb/jnylJFpOwIzVMa1CaugAzayB&#10;iHPkJIWt4Fvf+hY+RDBx/oyt6aQlpnAN/8VDtIUfJneG5GJeeNfYY+pn7dWjsc54oNrQ1Dd3Zv8x&#10;HhodWFRHJZ0+fLNg1bW7LhxVcJIf6hpkCw06WW0FiDPR+wc5okUnVFLoLJiGzP68RJrJSDbjljMj&#10;1ab1sK4Rem2iqh2zFVRmM//1DAwzMtq6kMaZZcNgr2xeatTftE7lnLE6Vc8Q1X4MsVDaLt2efp6C&#10;GWx2LNA/AyqYUEE/1OTj83zJl4puaLLj+Vftora11v0GM0orqM9byUz6TtqgboDxLTn50V5n836t&#10;BI8K+Ra4FLgUuBS4FLgUuBS4FLgUuBT4mCnwtZWAsEce3wkAZF4FRdGGQhXgXGIPMnkRQbiXeDl7&#10;W6GI9OfDNM5XieMSM8hzKk0BtcOsc/5IbJ61LcAzylSE8j3CamCGnu81occUW/wLs7kdznnpF04i&#10;GOg4z9MPmIXNP89O6mnr4IfJPAs0aBOkc0FuVJYwh+BEHchd+tV0QH2X9YamKYaUKXmHjo1IOe1f&#10;khYjWV2Zx2IVUvOZo7Zxr5ZfcI76lekTrcqCkRb98OhnWUE1688Cj50YbwGuTnaYvAgvqW38aYxk&#10;5dNrf5rQBHkVWltQ1erWr/g9O6BQvWXkWHqV4x0p0MSgiwVA78ij+FQCLlhm1QxZ3qrFSmeLTnJ7&#10;VSCm563mnAtWu0zTwjaLoOlXrDzvL1uWgKrrTGvZwlRX3r3/lCwUs8grVRpVNdXKdVALVE/z9Uvi&#10;VzKiA/UCPuqxmskKXK3281Mawym5mLsXFW2vzOSiELia+qspYJlEqh1VnieDifEP/1Xku5pAq8Wj&#10;gui2fCgL2a4jL9+sZsOaVflR9Kgflo1lFVJVNRy1Cdp8aJKro17mfYpdK8GjRr0FLgUuBS4FLgUu&#10;BS4FLgUuBS4FPmYKfJ1xyM7fma/GjkHqHsqcMOaxlOhCPWorbDAF1AkPvWLAfp7s54lCNVagHhBx&#10;eLJG80RlE27IIt/OkB8RVkM1FrzhhH1WlJF9SOMM3eMW4BmfGypQj6T6cDcasORycp0yS25vbata&#10;Ceqo66E5u2rn+wo8vxf0JB2fVCz2hLhMi+pRXU1tFQCoc3HysDRAwoapX9UohUo6VKJ9m7+zV3yy&#10;cL7K44Ij7oiIgj06QBNSw4RUlTGhTQ1zmjrfxF3oDC55w4j3o6vmcP8IVNebv1CV3tvIMINMaVJZ&#10;nXxSMTmsApp3iBmHFETMZD7zlaYkmn+Rz2oJM0D3DI9MM+wbwFIXAnJjcgu7vcQ+oVc159VL1bHr&#10;/0V8qrhpoy+V89LP6dvpfk9+pa08Ar3UD1TRpi5qtfnVKYEeOeS9vfpU8mQvUuZ5tBXQAn8ytgwd&#10;spJ5eLrWwxI3LTso8nOm0l9khKPTNZSTouKmasoCvU4p4HJydYeToDXLW6/wXHu45NazkkaxhYBo&#10;RTcndqkLCpjeVrKQG+sUV/mtZFcJrZvYum2rWk4bzU3siTG+vqqMXz5upFCyrliL+l6uL7HxY2Cn&#10;6BzON75a7Gha7f63sWbuy/n58orsom3ZpjN5onYsuWSeQDghezZHyQq2CcsNpbW7VMjm6n4rWWpX&#10;mrYbm8qX636WHbZtW/XGNNv/YaSoytYVxvHMq9HgupGqcaiPk2W9qnvl9MSga0fGMO07YBOcE2NU&#10;rtMZny5V1aChYFj7LVzp8QrhSjHjkGUfc9JxtYap5/FIoB8yoktNw8hOy+V8CUdWjiJcYlksOSPG&#10;GEQxlmybJ2VdNy41BR5326fDQD371SljSTT061//msV4RfGiY9WPCMXGHQi0WtaRXAtnytIrbJFK&#10;vlJOxuSOF8dp812X/PnkdB/Z3gG0Utd1VU2L2qzK2YS6bixO4rkI4Bvtrd22heYEz51Ux8udDZe/&#10;Surl8Fw5P1mIeqNGYeYM1r3s4wwuis4UhaXTeGQeW1XTHZHbBtUeiUOxGzYWi7cGP2ujC4xVR31S&#10;4LukKONZV1nhTmTyz1LMFpHKXXnoMs5cIIOqEFR+q1o2HkB5y2S68ImSzhYdqDVbQa7j0LKc3VeX&#10;ApcClwKXApcClwKXApcClwIfPwU+++lPf7qcjQyqrODK4imRGSTtSFd9EjIV6emE9/JsZNP4CJzb&#10;kbRCVjyqsvIKV9cepn2WlWjEaoV/Knhs4I02+mjcqEAUIZ969RKa09OwYSfLQTzNkVNVgnDoQI2j&#10;nZNuOifQ3J/gUOZtnJqRI4/AcKaKo5dIncF6slc2q8nyFF1GYbMS4KElZ0z4ishZtUQl28wQEsda&#10;AMjpQ2Lqf5yVYFrRqiqclnghO7wjlyQ4b4hLx4CpITMNkERaP4yTDIcF3gZ5NK2laePMSpDAEl0r&#10;lSWmA+otgIEAO68/i/V/t2WfKpznVVIUZUTST8uymt02immL9ZW5M2n5ReioChT1n2+rksxRGyOl&#10;VkQ9v/zlLzUeuhpbtHKTxGrGebxdq6r0BURf5pQGdh2F3tNUb0zbVQGaUzqzfC40LFw15CnZNNlb&#10;l/7FMck6bPh3eswuTLJ4oVBI0b3MocmJeER/65Q9otrGGLZv+dA1CEs5fpbU3hQNXa2MpElPTpyS&#10;QjmnCiD5SunDDpyU//Cwpv+utP32t7+tz3/zm9+ceLg2bUqJFJs/0p5f03+jBgrIsih/6DzaTWTo&#10;ki4Qi4ZEW9yDXSvBokvvq0uBS4FLgUuBS4FLgUuBS4FLgU+UAl9bCQz4UYDhL//yL3nWeX/MYsl0&#10;3ZtjE04qNd1hogj7tJxQCnbA0Gsdy+N133beXeB2O3tNK+OjXM+4CljWoSlcbSdLQ1tzaBVWqd02&#10;vGF6MifdBFfqRR50v1biG+Cx4B8vrQSGy4JW1RPug2IxcaSe3wr8GGMv/nzohvWtnrzNoRCfaLyp&#10;ZVJLZrACJhoaGlGvGtRezWAXy5s2bUyLStRSREAiZ79OekVAScYKPYLCpyTC7K3inYPlpzmL6XeX&#10;2CQdrwGoP/vZz0yNUHcpfrYESlVWR3lz0DfkST/UGFyyuslvBaenlf3CspzBka9f/epX8yGyf/43&#10;/81/M79pPFGzibEEJqXa7jKG+JSRApUkF2k/KX2cLJhxVPXRwnmqyhDNavOxIOP0D05rCTkTsdQM&#10;mVArgbGQqfS0Hmea41QUqpRYgy7igEjtJ0Nghw7Wn5yRN/YE/cq0kNafTurzYbUSGOpJJpnKtX4b&#10;YN1LqGTRvocPMxbIuBGdrxGMj1uFR4OAdf6EqbPYmwpNwFVGqmeHlp/CYzFjcxr8Qx5OkyzFU3nA&#10;5LeyUG5I9tWkvtVZ+Oqrr6YPDBFklhrOafVPsVlIBV5jjrkW17VAuahGQ+lYqiY3c+6/ZAf1hm1u&#10;LMFJx97nlwKXApcClwKXApcClwKXApcCnwQFvs44xGNHXh2FxHwDFFVna1AoPe14MLLTMw6RFXqc&#10;V4bELACAeVcnAlpPonyII6lZCU6Q0jyveH9yx94oyj9aCVCs3myCVxXH1c4sQE49Iy6ecHRTrnd6&#10;p5kC3Tidv09YJjuPadWTtPkxmw9cTcCaCGtNJWEUe8xzp8RfrAQUByOO/qsxJzU7QeV8M4YoIksI&#10;5zEnbzKtiWp1Q7QLB1McyFfKYBXcfYNSTJcsGbF6jlYpppVAb7CiOeuv//qvOXCzwuVYbHIxdnuY&#10;LEoNqdmZOEeEjZX+eftPbQWf1HxufFVxI23rdNEkh0b+PN1yOANEhwE56zDZN3QDU4Cf+SSv+zEZ&#10;V8kiN6auoKVLtfeUhzEH9/3hp7Zo+LfKo1kJlluZUooZC5SJlSbRql0Tie6dFpp5hSUps5/pVPLv&#10;HbBPIwBbP8mvSdabRmuZOsZ5OO3mklETpxihTlYCNvSIs6LCmpsLr+xWMqOtbmMe199a4KXeIz1f&#10;bjlA1Zcscbrgsq7y+9KPFnOpneVMpziXA3YYr7i5qjyZ02qqZkm2xozSyo26sFrA3omTjW3MSP7I&#10;qKD5tKsKbYkzVMLO32+2LsYDHySSKGwsdK0ECzPcV5cClwKXApcClwKXApcClwKXAh8/Bb6+qoxn&#10;kQT1q+echTxbivehGVG9PCYOeqHen+YSfTrymuutOU/XWVrO5YpfGsCZFHjDAgZB2dmRNUyxJdeQ&#10;NmQB9TxS752psL32reIEFbznGbpmUMlumMcwPlfXOh6U610q6ZVoGDNapC8+eoV8QUrtacVuG5m3&#10;j3mCiYj88z//MysckK/aRlBASW2dz1kw7kUNiiAaPZcrrlCSHca/7GcSzaQgs5VPAcVOjLCPQlTh&#10;NCURaZU8Y3OHf6t9QFupwNKScWjqXKyICxpnjWb/8a05pmdIw5RRr2U6eS/cVTFydEBNTHgyAqWX&#10;iH3xxRfzkFD3yyzapENe04ZWiP8pHQzqw7+a4IvJhR4twLYGKQAJqaQ8Av+zDqeVgJh0dtheodua&#10;j2X+rSmedF4qymjUtigC9CRlypjwdNGVjpqDOknoibEXiaZkJas/NmcFqKCqlkvJ2h27Va3ZDmFZ&#10;0V7CwKf4nErthTJ/9CubEdPhy3xli7u6zre2MNWrA1MQ7Ct1LalWAtpUc9/FXUGFw7XDapgld2l6&#10;tKFGDbsClU521DpkMz7UtDzK2Oznaf01Lv3QjJoYwqN5quqWKrn1jiYS6usjgRkyHpdJkIB7rxT7&#10;qSF3sVatnitsT5O8bnknseBNjrxF8T3uZnKp4JNabTJojd6zb+20cDoSzBlgOS1ocAz5Q/tzOkoZ&#10;JY13dYmybTHiC8cjRe9HS8eAKaNxbKjwdE3S4t6QIb+7Klxkb3EBQveqjlNvBxSzVIn7wWnK73ea&#10;YsuiKsxCkfLkxhZr5r60mS42zalK9/q8sGm6ZBHkGmJu4oAeLgng3qxei25JqTcdZ/WbYqWJ9iTF&#10;jwfm2v/6EFNjSXgzN9wiDja03GtyFObzU9d1cK+6JzGfaYb8kr2V4NThqF932NYTS6VqOiQncVns&#10;VVSN8dANVThzazJOO0gfvCyQFU1AxxbFvs9+ahWb3DoFNf2oUkx7xb4tgb8v9XwVpWzXiu17DtDH&#10;aJtaS4+FU36Z1iUtRNWlmW/g5z//ue4UOZzkK7yqxzxOgeoHS7i8kL1y1KOWqwebevLRfdSiizCK&#10;upddRo2vzEdoYR62ortkwzvqJhvETw1c3ZNInNMOZ2rLex5t16GjsCOE6kmu8lredGbm853CFm89&#10;T3iiftw9VkFbtJbNSJ6o3wtyvR/Tpuw6Dj2KwC1wKXApcClwKXApcClwKXApcCnwMVPgDxyHKpCm&#10;o8/j8hw7lhiIzDTKw2LmIKv2FFok9OiGc5sl+rQz9Al4YyCRAlE4xXKk9ZynByyejDMWzcDdajR4&#10;dB9SxyHiso8oLAukQYNDO2EGg6z8+te/nmK///3v5/e3vvWt+T2ZvE6Xy7DChKvr9VtTz6lXp7uc&#10;cPJGQy/BmEFq1RZxQixsuqsfThX65RKxHRk6+WNQHBJvq5zDeh4dQjJWe0akgXoaITqvFoQJPXlM&#10;YzqT9ciiNpuPcBrKGy6Cr/RmsWG5aknLz21aswPGcorSUbRV41Fnpn6w6/MqR5nX2ZRZkLNpq1L4&#10;hJlNP4GYqkccDIDTt3Rnwt1k87OASRh7DWRXyLZCfaRA3h7IFJA5I/TFyuwXJshKYaMVqkVqwmEV&#10;kFFjx42wKM9FSsPWzZEgA4vRDSYhfYwRJEC4uAxV5smHjwK4FJhu5AZgyieLUo1kIm+VF3bP7MNp&#10;iqzErwoQdZruUgrToQAlF2cSFDB0lvsNvH2E2BPcXXQagWSdOKrNihMro9pEmC/N1EkfQt2WcAU/&#10;Tb2ptYXTzFSuWzJC7+k1YBPxuNCQDqcO7wtN7lFH21jCWY7RrKl4boXriNR4W+35RkYdSx1gnf06&#10;F5Us+tDsaSqSuuk9BWdfK8FLZXuLXQpcClwKXApcClwKXApcClwKfJwUuEeCj3Ne76guBS4FLgUu&#10;BS4FLgUuBS4FLgVeUuAeCV4S6ha7FLgUuBS4FLgUuBS4FLgUuBT4OCnw9VVl5v1WfZXU1Ql/Z4oP&#10;pZC6D2qilerezcwMmoLQruuyO02mrerZZrOkzWlmTBarF3VVgmS+HUtKUxmkemBbpsX80JKQaoHq&#10;Xl89ONN3f7npY+ZIHY4tlkBd0Bb3SpIok5/YV4ufqPkCPnrHWvmMUQH1asogI4j639ukVA/ITDJY&#10;Z4dVqcjUXBmaymaRykev0Glx8WCuDoXqEl3doM07vLrMZseqLzIIQt9l/ktCWbCN3i+GD+e33etk&#10;d5Cx2Hu1TSHSiAvz5VWqmj89GG9JXYWeWJoyPKwytTgl26B0QvXVVGtu3HzL/FTpKX6iWC4BpFjq&#10;B8vNaoyREQ6TY3TaZXhYjn1qqJFpVa6VzhiOJvhimIG6znP6aoIRVKIu2pxHy4RI6o06ZdgGO0C2&#10;TN9io9iH8m1liUpGlMywgXm4KCWtn3qvVqIlzTV/4Xa80tm0VixP2hQeLspMvsYPVaU/Rncsi6yR&#10;SBNha2TFB00fmltiCXJ9Jw9rQ3SaryGOp4W7hkhVdqqDWgiuoXe21JITMOrHK1wzVIydId2WyJbH&#10;jGE5NAZmqOxXCpAJT9muZ/os2z6n2yqsOj+jI2zs82+uvLZeKwvZVlY13ozlWgneC+8teSlwKXAp&#10;cClwKXApcClwKXAp8BFS4BsrgZ0qMFY7fCQqcApXP4E3U2fm60BbU/m3v/3t+QO4C6wEbFFPOXyo&#10;F/coPjcoNWGn04GsQmsvsdXHYvspsJ4FX95Q82glWNBlTmjFDvPCI6QA548BJIqSogyQtl/96lf4&#10;V6dg/lWWsPuGUrBIjUd4QL9d2JWvcuxAEG2YNR6fZSxbPJ9PKwmmzluFuBIgnAJ6m8kCFyWh8kli&#10;TvOkWgYoa/OHZWvOy0ZOpgl2oAJXZiXQ3o4QKayS2D8LgzPNdGbykkAaPqc4VMRUB0UQGvAk+maG&#10;nUfBr7l0FJ9bQLVqSTM19dKQtdyDRrIo8cl+FYlXMiYSxm+VmLuVoFpcpxXaLnTubAnQV+SuXVrJ&#10;58wmnmP/5S9/CSkAtI+f5V65Oo/K3lNAe0UzxQnPW/T2bi+q13UZ82vHEnRclsJF4VR5N91l2OQj&#10;UJ2J1Gal0A5rriGmqqvylQ+t/AK+YtTVbqPalWVy7V7oZq/qmsUyi1pL3Jdf5W0kw/lKEIzdhN02&#10;ZtU08Tgu3SLmSqSaBFUtNzVpW5XJjdlOOyhb/rTaxXlhvkplvmcferQSaM60afpkZKtrlqnBl5sE&#10;jj0nzmxKKDAa+OsjwaI+bCOFkqfsRcqRuWfiGE57C7rTqA8AvhqGUMehSkrV0ZbX0i5tXXRoEq5q&#10;6qqjd9memm2/aG0tGmpZElRujZNO2gQ9md9vzMSahNR8t5QpUSFuOKLF3C4VUvrg23o3tm4Np4z5&#10;j50m6CRdHKxxstk09XOeGTJLI/MPaiJC+zt3jcvaOTx/8nh5ZCcOzWhS9xx5JLBUa+brlbcsGTul&#10;SjrJdT6nf5Qyts571byW+RejJnxwan3KVO0J6ulX/DvveCaFlYx4WJ3xzFUyr16iKqgVPm5WdMZt&#10;66mv6g6b67SShTut3JOdLP5siL1NASfnL7ODeqySxZ3JZjO1HNXay4OHYgSWQJljT1+yRTwXxUui&#10;VQ+ZVG6VOHjIDuQpjmyZjDRP9KEmR6477Lr0UFtmslqDEqp8of8VNExXk7r+csrUHyxFifQ0bz09&#10;V7/xLMrFxZbaOnH1nEDpM5WS0qRTbDMOeVnYTDmfTkRLPvGK0mb9NhfLtkQJshQz4O+P27E8zgWZ&#10;UDnk0XnMstnWKbYUtzlStph7ZmZ8Rs3m8Hxas2o3qoyQZ6paBnfVZNPXceikh+/zS4FLgUuBS4FL&#10;gUuBS4FLgUuBT4IC31gJ6jmVR4080z/aaufbk3+FHZFxyhkkRv0rlPy8gkofGoSjr3gwynNbrWq+&#10;Pdk032NgCroTjFlgEuOvExDFqmr0UsJv1mEr8IhSoFf0yNLDtJ0pzd+GXw3SZvYB1JlYiwGWeZw1&#10;PqkSWc/Tj3iDdomIC7kdf5xQRjK29mcJG11YaLn/y2xZOxJA8rJL1aSTIbAnSyg8u5QgnJ0EOOu8&#10;8GFClfWVzshyl591+Be/+MV8aPJeGSnZTz9cuqSsi0nRWDFz0amOQ9XkkqAm8x8kS5vYmlapfoAY&#10;0cmDaD6pqGGNCFRxwN+WquHkjFc5fz5PXWcstMgvF4vkOv1q/l7kN4nDISjyRxKdeJjKWTtjnV/Q&#10;a3wFHTs0eYRdtebFOECOrbClCoJWsvjVnGT5ZCU4wcm5Gi7+V8Y8lcnVSqDKqmok2tNO5l9+RSk4&#10;YcmGTNuMq/xazOuy/i6TlUPLdX/KzABPjoWc3EqZR39I/eo0uapOtcyycrHaKu/m96F9qGotNXz1&#10;g7CxnMTzQz2Hp546g5iX9CGsrpXs8ELAVDVVC5Fnlm1VvUH1WgmqjNyHlwKXApcClwKXApcClwKX&#10;ApcCnwoFPvvpT3/K80SecvDEkPWakBGVLFhpzQOld5vPsclgnqmQMax5mFusBDyw6qHcYE4bReIN&#10;CwsQBkCdetiqB27rfFoklnMeJ2XJcVZBxDx589idnTTiMFabN34nNbSS9wNEyYwMMcAA/z7CZnuZ&#10;hGQqY1QskyjjEjmzhLUpUDR/K58oJTnvCUNyRpZRmMv1Cctki+Y2Pc+ZSFd7ZZFPGsTPYtXpvM5X&#10;hqFXUM3IkvyGymvc+bBT+uuzhlMHOC9L0zoiRjRBOjLT3zxMZHokSOOVyQmpD6kMlXm0b8YS1Nun&#10;qqZAqpqKy1YRQP2mNHJeWEATPDCQF+XNrqLZBZQZanBRhbJMg9k0odsZZGkmJsUaOYqFkUhwqh3T&#10;24bd6tCqFQIVWrbNpDCf5HLDz01LJAudmOckaI+6dypUK4H5VaPayslJlpOJHjXo4mJJfo3NtLx2&#10;gBOXpgbygGLMNTW5EorE0a9s9usULBuSunOojD09Gd6ucRSplvGEAX4YRdJNJX3+3mdkYdEk+15Y&#10;iWY8bCYs1mOJ7CvdzH6Vue/NnJKr/HyiJtM/bruIEVm2XLWRztvcp9WFaSdjSmuVd/NksW0bmrhW&#10;gkf2vgUuBS4FLgUuBS4FLgUuBS4FLgU+Zgp8YyXgKBNrZPB1vflLy9e0VoqcWZY3nFYJkyiEjP7Y&#10;K5sKPWJatxUPUFsEj2U7WqbUsNP/vDJQLQsYMXkaUx/cCsPkQ2uL/6q/NdLy8CfPnYYjVpOIHhkJ&#10;sFUoFA0pClLhsQ91OtcO8OhfqbRACwrbaD9JnMw3VQ/l03kFg5W8lsgFrwxMNSQAZXJelJf4dy2m&#10;Q2ZbhoPWG2qm2mq7UwhkymQWjnmonvFa+byqkPDCvUpAw33T2GIYlVZrk1WRuYqYpoCYMln+ZSum&#10;NEg39irDDLQMm5jcXOrQrKAdfcprTr1UNfMkdZ2NJSlsLKGhI6ZGqNJPpkXjRgPkjM1AjZPqMP5R&#10;QajXMNUpM6FAKi388O6wRA3Jz4iDqvaKmqG1AuEq7zWtR83IdwLmDfCrq97jalK1ysLzVmHC1VNh&#10;5XYoHB3gnpH2pRjaLoKzOX8sixQqr3y1vDIrgfZwgc9rtMNjOKVtrrR+W/rNJpyJ0WxGsMqn3XIe&#10;arCfKRAMlmtcZe/HHdGyalfZrzuotBKQmEaKFFgL+qomLIz0FBiWqj4ZWxljyj9qSC1QeXJRgCYm&#10;y7zUrQI+TyPSPDSW/oMjwWlrO1RLKxUlSjdh1RKBfvz617/GJ59//vn8RtJ63axzWVVWWC5KnLZO&#10;HTarMVSG7YNrV6tAotu2z9CH+LueMYxp8O8pw2Od9frwffauattN1iQxqyQsNs2cfdLKjgSnfUCd&#10;RBZeNkY5g9xtGNHYpZwmLanb4mHavJfUopp0gDUi7bTGsz8zBNvvZs8tUSCkJp0iuPVRyVqOdtWT&#10;wU5iqlg1p/L0IZXLcHVdKpIIdXey7GvNRU2tnyTXIxnzrHjSHgvz4NWijpGHFz9Ubqo68Dc3uHoY&#10;YLUnip2yJ58OKpXbOXE6oamROAqyX+rGRwLaOdkmS4dZWUKn7KRd02lqz647feBAlOX4laJU7HBV&#10;NconyRLzSR4Gqs8DmapWgrdK6uVIwFePp4tkchssO5OzTB5WPjflaSLwKFNLf1LN1sJ5zNO5ptiS&#10;mMu2dTnl5hGXrdjmW3cdnGL9A2SsRwL0ja8sqfG8GoGtCi33ymiROyL8m6lB5qFtjnOTYEeU5H9j&#10;1DpNy/HMOO2kXrhRVGIyOY1eZESxfdyLL7u7BTs2tbAcCRJxq+c9FDMXejtqPobUnw4zNh2UF1Ps&#10;13Fo0UX31aXApcClwKXApcClwKXApcClwMdPga+tBBUvt6ErjFRPb/rQjimwyf72t79FnV988cX8&#10;rvAYCiQKYieqeprU02f1X7IRPZr5eAatqIx2dUHWUczQsvdeJezD/IEBVvtATVip02oYtlbLvysG&#10;WRHZ7FVOnM1jNcRzRhKw4WCBtej9tTRo5ACn5MlQW3P2oQNm5ib6Uqd1yi+24zoiMwUoH86rxHUM&#10;/lHwyZCnGvhbvUQyktJcRwzGWKSJRONA7NYVZYYKLL3B5072ukoxSkfaCkZe7NpjcuYJlDoZHBZ8&#10;a+rMKFiNKmYB5oHVqdQAaPZKtQQvUV4iiUF2uADh2scZ+M9//nPVP+B2igmZubIcKlTG4Iw/isCj&#10;yZRTptxi4rPcGceShFo5NLMSoGQ1FJ9yaKqE6t+LMsxswpaTo1JMK5wpOEH7tT91FV5qqNyu7DTo&#10;Y1rqzKKCntRQS7wyfP3lda22PtrSbJUkNR7XX3zyR+iimltCO6BwO90s0z5w4ihQTEVSkebhTwun&#10;Jieb8+qiUTkvNYKWAs4e1vzjC199ENOyFeZKOdmgqrKtRjCW1E9QsnqoothSfx1RTepdd86LpNtE&#10;o6H047Aa1H3XbqFeTP2n3YuyYvXqvFaCRVrvq0uBS4FLgUuBS4FLgUuBS4FLgY+fAl9fVbYgOvXA&#10;ZJCSEsli0XhCnT8YrJl+bDUrk53s8S/Rsn1m3mBU1UNLq63nSDtiZvpR1pCOqkxHWM+pCdLjDFrD&#10;Ded5+sxVmhisuMTZPB4rX+KFBsYs2KrR4RH3qlWZv3uCryALK7fj/rziwC3/4MmXcT45QSPLJ290&#10;iVZLUUqvfQaDornFykfMqVpU5tsaDMrndcZ1IPR9XEZXk0hOeWIhygY6ItZp8I9hqza/nJ2Fu9jK&#10;wvNqF0VVg2ylzcrEVumMGr766iv08Gc/+9n8ttvi1FhqGintXfQtrtTWuKy/+qu/mjIDr/7kJz8h&#10;hxsjJZplEC9aqS7axgNJRqv8pW7hRGNF+Pa3v82GKvY/OhD0Txsg4dWMPZ1WTnL6R0CeiypQZqjI&#10;n9LWvMPxbV0pTBy0ZGWMKoBghslNOb8Rdc1805ljd95meWZ0rRke0whPYPslt9R8o3a/3qN9QAtU&#10;9U5lkhgzBSc1ntFZDbmkZLXW6oekm4K1Guj/D//wD7/61a84QfjW0jzgoelhZW8y4WIl0B2dWWzS&#10;UrfsCc0k+8iZ0/NU+OR5HcWC94MC1YCAhwzcQknzT9GxP3bY9MYj+6FFGoIsJuRka7UpwBaOopoM&#10;UNOHGIsmD5t5igWulWAh3X11KXApcClwKXApcClwKXApcCnw8VPgD6wEifk9op5TQE+Ni4cWaZmn&#10;zIqFKO15+lQXsWVy6lUj+5EuQYIFMeLJMkFBvlI4kICKRotXsEcHRbIQpJy3dIyueKoel3W8NU+C&#10;EbCiCKcgepx957d+VfMYoBULoq9z94gegQ6WW8C8Bk+5BYjmais7lnlyZ6+dN0lR7KEKhYlDsh8r&#10;zA6fKjTP4GmCJYmXsN1qHyAWe8pnys+XHA5Kn2n3ZKCYYpZwjNxrcLjylQHJ8EmdJLypqYxKadAj&#10;TIIOozOGuJitQK8LrLpRpZLsivoNzz6J5ICjeqPWyYyjRE7TnyFtOgXGvVUE0jA1xdQ4k7qF1dYE&#10;x0skDz4kO+laoNnGWL8S5ze/+U0GS6Bk9Xd/VOlVtBd5360KILuOnWQEBI4sYZYadYnTUOKYaC+d&#10;XK5tyok+sYc6NNe5UCGyCASLZHs0GdWxqCTSMpypeKbpivdPnbS325IB9lPammgvFpuaDk51oype&#10;0642TAiOhhUtqYqnZM2eeVrdTNdZ09XOk7sy0uFxs5RqkC3WbU/C81NMZ6FqMDViW0AgmuMWJW2M&#10;9bK2yniVnSqdT9pgOp/iY9cmLvkwVVdMDzWjoOm6jBikatWhLQI4JL1WgverwC15KXApcClwKXAp&#10;cClwKXApcCnwEVLgD6wEj3e5JwEqOGoAhp7w7BCPCnEyNkxI84RUK8GcdfI4rqdDOyGZp+xyXRcq&#10;sVNyReUVOTuBEzytWn+W8vqq5uqpZEe3DZe1KVtSKOhJmiBxQlY2ufW4rGTRKUb35rehhkyfP6/q&#10;vTNWYaJlj0EmNvvmqF1B9LSQKPbPsRiFde4qbGCMdAJj/ghlY4LGGgaiSKfhiuTxk1PipmnCiKD9&#10;zLwrU75e1TRfWV5krbbi93ZFiTqaT22ak4qCACmuoGCSt3KIFjPdZROnBoQaYGCqSWuuYG0N5Kjy&#10;qyAfClTMSTtQjSFk6ZNao1ZUHrbJMkNodWRPvZ1SwLZspsxQY3cSKV/ph8vSVuHhagJKjc1iFb+v&#10;Sgm0hY/47373O3ZyruuhuSCZM83Lplvq8qSCwDpVSBfI1lRu2oQNeTW9jZpNz2MWHs2G6GqNNcKr&#10;N1aCylH6uU7xFF6W48SwSczKJzp9SreTlUBtHWoRNW9vk5qckZppnp3JZGV8ldq+chfKL7Sisl3E&#10;55Fv35A0czRNx3LXwSHXvU1KWTXQGWM8Gu21Wn6baorF0DdcHveDH/xAWRS33KAALIpjIjAOmYeL&#10;hYRr1iNV2Z/PfvjDH5pdr+5pTjXOc2XN5S4nynnukx6PBCaBdntOVjiaKL0+qv3Uru18JNxp1wVR&#10;SU2x7J9estouQnVDqaMwlWTmqukw/SU+9EiAwVaKVbFRUlgPH/Oj1VEYs6E/i0uDymo9EphBLY8E&#10;1Im6ANsUP4qPLUWsk8S0FSineHZFuK9aS9pE6CEH5wEoFM44d5zLLtOC+ZTJ6zVMWp5keTwSUDNw&#10;gjgRKcVckLA1TH6mDjUXu3Qc2hPjLvdMpdPU9CqPBNQVeeLlLGDI5kR0ch3hilstv+nCxwHqEWVH&#10;RnL3Q36ufDudr9k2jbY1S3LqxtTkKrP5Nw+cGhHLJTMPNsvejtpMe8X+ZMdQFbe8mnAWh9VRpzUD&#10;hLoQ6M3K8wmOBPiBYwPnVI8ES25WO6JwUKx2EZ/psGoV0yfJcoveqN5o1aVnUbmm93KhMcazbUzC&#10;E0MErUSZoTI5y+cOh/Q8gZKmyixUWo9P0+0aOg/lVtc4VJ4zYvu/ZYNhc7ccCTLrySKkRkbTGLnN&#10;GwHRlVQ3VzPAVP4YOHOzgoxIgT1Np5arZFc1YrlcU8OgZj6fHmri79MOQcVN+7bIlCqQGYhloVC1&#10;oGSxvLeWrgBNK4UrtKqjnsLXcaiywX14KXApcClwKXApcClwKXApcCnwqVDgD6wEp2vt5+iQZ3Qe&#10;4qtN5GSpWYzv9RKuHSM/zdICllRjHBGFOkx9WC9BS1C8wpw7T700SFkPq5UADemZ2/wEFp8EgyU+&#10;FLfLpu0kfWIknP7nd3WiUJx1oLWE0youtfhjoJ+Vu/DqjcUgx2JTXOtfalZov/rVGKMqLkL8T1EB&#10;u8ssMS2KgxqvZxQa+ItBWX7harauuI4CHoBFv/Od78zvKVzRbqVhvSFReZ62gpPjUNVdaKLiiAar&#10;VHmvQqHosn5FFFAhYbP/oj91soxRE1mvgkNQ2YA3kB3srUrAHqZ0TD2poFgsDQhEBBUpR/kp/AZo&#10;NFGq/05VedEPTVWLqjHkL2loajAvl6xOQSiGe+IGwpzo5/nDwsrTBGSilDH3IBopkNR+SSvwPMZe&#10;jWzaYXLOYwgyWjfZ106Sc3KDocpqKlHRZj+ThYwUhuKfjGzkeZ39yoq0KOq6g0YtBeRpNlXQ5m/U&#10;M9ZazffKb1OXoq0Fw943GCejFulWFW+l26OeV96raxAKzCu1EmBOTTmbskqbM6qa2VFVaSm5VSHQ&#10;5QbmcWjFuv7WKUgTzUI3DlAJgr/rPsHML7oY0fz16FBqkcfqeajR6uzDo+q4VoKcvvvkUuBS4FLg&#10;UuBS4FLgUuBS4FLg06LAZz/96U95jMvDJbEQc0LCsU/PQBq8Moczg8SmZIWfUQlgFf7Ao5G90lc4&#10;5bw3HSQaVOGuN6iV4hmkRnoZLl56O2dlVcupnVVV3KWOej4xmMQO5RXirajkaSDGEnY4xgDVvc8Q&#10;l4RkakPmYZmcya8yKee8qiGw2lD1fX+MW2ANNfJJyWh00LvVlAfMwVSTps0QMmpzps+QBsw4OnYK&#10;r5w5qvnRFKpMpPnEAJWF8Pm/+Tf/hl/BSjBdqlDivBoaGsixyw6h/dQVzGeamTorM1hV1SiXrbBY&#10;zuDMr8aHIaL0iy++QDwZpkwNrVP4lCDvpKYWMmpXM9VgZdp5uGCfWmE1ABrQazDwfF4xM1RLlJH/&#10;5rzb5xkisihz1qbrDpabuRZqftsFZwxLeGklsG6jq5YsUp2GUcDM7Cp6BFbRyZryMgN+bJi6aJI4&#10;aitgeY0leK8GddS2Xhhkq7pul2gwA36j/2kOMpSdFaauq2OpCcGVXX/5y19mJ5ebwhabJ5c2/bzq&#10;5Loo54I+HVsWvow2qWsxR/e406i7mjqDi3u9agZ+qwR/aSU46eTkE5q+T+nRSdi0LUwP61yf+HZm&#10;87S1oEGgzqOSxbSlTjElS9nMtkyZvfpDMwZdK8GjXroFLgUuBS4FLgUuBS4FLgUuBS4FPnIKfPZP&#10;//RPGKK58uPhkkaNhKn5NPC2InN4pbhLjSJAsQr51K7q2XG6nUfSerjkw0Ta6nnXiiWwTfNIZneZ&#10;4Swn++q0N5+cPA6ry+mUnx4q0RS2MQrooZwxHm8wtpQJBaLINjZYRcfViMTAALu4R1sxRkrQHYWX&#10;K+v5SgHCxaPRbrtD/ScvVXZ199GsdpKaUywpbGklEzPL4YMZyHWs00ahfpk15iQ7U59UH83Jqqa+&#10;1GpCqT7flIK0ElRRreyKhxV8NQf6lBQSDc2pmponJ4Sbz3OKB/JHo2qNGThHJ1SniRnlMmNj5UDD&#10;fRVnms6kcqYofVCmqTq5VUWbKjhRrLIQrQSLFrIKge4nX1kNFZ/TPixQPZchVTtmpsvoLJJXzX1k&#10;Bq3KzHQJJLPzioNSIxkwf5LWhaRWf1UaqgAXoTMhBdsg4+rQ4Vvf+tb88Wd/9mfzO/We9dwWPjUv&#10;w4xmZkbqsZMdZjpjKWimElaF1tF/VEXX/5rWTHurNuQl1yc/eWlz5qKsgmZAsnajig/LL5L4ctF/&#10;eeEg5UX7xtbRlsUa4a3KoMVRKJPX3k4Ni5UmF26rROfdpqkKlCpPs0VUVVM3fpm86CS8fF7HaKu2&#10;iupjhVZgOn8zDn0o0W75S4FLgUuBS4FLgUuBS4FLgUuBj4oCX1sJiOtoam2MklaCPPoQz6uXiuu5&#10;Fn/bIVVRfIslsEvKXtJbv6KVYDmn2ogUgNEj4IAZJ0y64kBsMR2CecKr9oc8glf7QHWPU2KS1PoQ&#10;M8sgDYMS5xU90esZV+fudEZXUi9jSc91fri47lnIRE4WbSbavfQznrZObsHGZob74i1nJImwQ2so&#10;n8mGiRaj/ownYa+MZxYKv5mgqZZcnSjje0jY5Es/RIeXXF5DsQXgVDBJbZW7Heakpjh3JstL8AMa&#10;MsRRGU+/Za8yVIYKxByaFSVdelUjT6rRLFUuFbgZKOb5yVZwyoNOgwNaqdd6pKI+4XYnh2PCnFkV&#10;b6vEK8M+dbKM//GvJtiZvDo///nPKQJa4fwNWplRTidoARTNHJSuveTDtAnrpNjwhwmzA8QdH+W9&#10;EsSSlSnzGA6dQl05LaeM04Q4IloJvvrqKyu8GKymZFq6mIremEE7lvltMOnzo8S3Wyyqc7Zyu7H0&#10;kh9Px4gaaABU/t/NaLaya51pLqD4YENVr8Wo07RMaGrUaiswI3wOiii+alR2RsfyaIugEBnTJqPa&#10;GpdjX1b5+bb2RK9Asbyap4gFshw6QItiDTvMTtbl2JaMU1VVb7OJlLsZwh+EFy8ky52WGchq9DDE&#10;UufbeAW3tVkmQdWkp1s80FWUPOUfNIbjv9orK/OY0u5RlZPKeTuy2bbeeLmge7oIYbA0QOeU2QKg&#10;IS9cVnWPxXlUVw2bpnokyP2cCZiy6fSz6n30Px3MTJhVM04r6i2gNViIrTIeyZI6zmyaRlLd69uR&#10;QMlCxsj1g/bfTMc53mU69n1pzLnGk+qBY2tJXT+Uu7Ty90cCogng0qTt436lDoprGz4398XlIHEi&#10;0TzPnsx0VIOyzrgtYHk4Mf1uXiKYHa3QhCLDv9hPPX4w2Zym37XB2v2XeIsO6y2YBlU8KjRr5UP3&#10;QPjcFsvc6FQ+sfvsUZVCP0Oi3HzUqowzU6HhyRDqdJUs6aAUm8IaMpvB4smQuaKxBnSyLk8qqspO&#10;8/zRwbUSJGWfK4UdPzI2l0vbqWbOi9GKN7BO60uw+yLFeIW8k9N63XqijC0ZlAV7hcLMa7ls8tT3&#10;gxqyisPS/5wsDmGJCa7pkpMlODSlQCaiIM/sGGUKqaXTRStLPLHRQReLqsNNT57czo3rTGFqK8bk&#10;uTxVCrBYRvPX7SihzJNfsXFLhV2sb0ofU9HpUmv5TK2q1PAmeoaLXcehR/1zC1wKXApcClwKXApc&#10;ClwKXApcCnzMFPjaSmD2kdMNEUMGBa5IlTwbDfB8ig60M7EeaCom9Ib2DBLNwguGVIFwxUfprJII&#10;qzVUj3T1ngu1OhlypiCEksWwkHp3kvZn6jkF0xB81RERBPpQ8+jjmRi9Wm7TMBKdKGDgx5yJMz0c&#10;o8QWQEUxg2SME6cloMiS1UqAt+kWwq9qZLC2bkAyXlU46hGhITUqwJM14wlDu5KxafEwqHK+smA4&#10;o1L1IakjxYcn7jIetlk7IZpWTDktX2WsKsj47W9/GyiR5mo0RkqfBJuCak1KQI69svykyaW8ue8v&#10;/uIv5q35S6B7iRSaLwrtV+m8Vy1jhjxpllW9Lge8ZLNJ5bag1xgmCtRkEsZdSZb6xLBJ7QAFpKro&#10;BDXpiwWKqSsLp8yu/5tihjKahYF3nLHzLK9rnLFEzeyZC1mip9OKKbcKDGd+RhqaTk6YsEpx9vH3&#10;BBnnVUrGA2lPmw/zhqnqwLkAz6TnSdBoJZiQYhae3mKk+Fms3DnR/CqzCPCV2efTrMG1Pv0bT0t5&#10;OpCYwqlysawjKSMLsk52emm7q8qTPdRRPy7rphCUGaaVuvrMJ8ZIpjwzMQZZOleuqSpbMRuyCkVd&#10;LuuMo1q6pIIneUGbSnFq1GpH5fJXxeFaCaqM3IeXApcClwKXApcClwKXApcClwKfCgW+thLwaJ5H&#10;HzrtgR6JOdlZx+CBGoGHqvAqYQa2oieewed0QnDv+nIkrRhwBSTMEc3geR115Qhz22KvLKoD3xKB&#10;0FvNWW2e73nSrYc/PZIudNZu09U+j/6n83pCI9UHtHbAQrW0J+rQbFOAYvUhXg24AkpWzEkP+nXK&#10;FG8jclYpnLNfe5W2ArI3x3KqnwDGCRTnEKpDodJqqspW+CTdIo04liRATYVm1shXe+fNn3jataR+&#10;laPAPIuxxfgE/1oqyXlicbQWF6tEwDzW0Jrvf//7KKlWArRFoEUtqCrLhHPegLt1UPPQVHRlbDXM&#10;GmKacfaGurHAydd5Kqx8DlZ/nOLHeTRZU/iqor8miWnKS1kg0SgpapdmLKaaYStjo+bFroLZHx2F&#10;a+k+//xzKiv2QXNfmsrSADmUZ/hEte6iDANYlVHV5lOtPcpIBJ714URtZXSvWX6UlyzKS+d9JOsU&#10;vM7JSisfLZaLmdEuHVMqKWfueS3RNPOlzt9DPWQSV5JW0TOFhuUps5DbMO1evOpWkM3ReSEXcYuE&#10;OfniT51GzCr1SXCqtdy8Kc2pr4y7cixc/tIGbhtLVQinjV/dvE2jo9zSpo3O1FbYT1XptbyOqI6F&#10;slkDefVzW9917ixz7iLUifpPryzS4HFSrpWgyvh9eClwKXApcClwKXApcClwKXAp8KlQ4JuMQxWw&#10;XFB8UIiIix4TKx5QD6ZWv501p34iKDgbwT5gGUjQk3pFSIKC5ljG83E9hmKAxJLJFDsENcUINenp&#10;kI6hNT/p4lfNE+r8QYxKffQ1D8kQ6pTExnzEFX6rs1/DEipa895KoJ6vu32ADGayWH0ZUYZA1xKX&#10;oqnZ7CtrSLkRfxu2ajw/BUh5w11eWgm0mAKfU/MjrsPO24cgi8Ikj9Yb3s2Or+w2qMUmUJ0p1RWy&#10;3kZXrQQZ0WTjqphQagYbO6hkOW1PnEZxY4FKW6VwwlEGonOaMiPZY5iQQfWoigZJkHG5wT712JSv&#10;VDXNgIZSwdIukbgsh5kAZB0Fu6FhHpmDxWaE/ddRUJMvWlpzkqKrtDxrVTndHBdRvVPAAG3CijTz&#10;87QSzCtLFa2jq/jfFDCe4XKzZAY3PHIqqdkCyfMZuIXcVjM7SSuGWNQ1LpeJJbs0C2eHScZMD2Vr&#10;SlWb+LwqW15SNgWWdHCm59mflMfqpg+6gbCMBUIlSyZuiyhIK8FyvabJgqkp7SRlP1UZF47kXpMU&#10;/AvmtC2W0soSPdnYc6F53HexcttY1h2j8oAO1qZMXzEEi9KhwzmlTzVOxic7e6vRLyO1tNH5e6aj&#10;rmgoVtMN1/7j4Wc//vGPrYFca/kkLy4YeqVosRO5z2b51HHTDVA/x1BZ4f/bq39dHj+nCJJ5ZfeA&#10;nlx0lEXYGTaBPtRNoRKQ5Zfl5DQcjsJ6qMsk9eOvf/3rKf/73/+erUOi3ue1BFPaDnthhtQRLPy4&#10;TZwR5SplbVXtaWX037op1ALpGMC3VU6q3nzkRnNWyVPoosjm23QAq+l9dVw0d9ZVre5KUTIjBVmt&#10;LuHD5JrZmvm8VdBqHFsegGlS17g91DPn2LwWlPvaqjpy9uuU6d6XWkKFCPXYt6aRdBXhqaYabSFE&#10;9VQ8r+xIQPbIgLkMAjb54ieqW2ZO9YynAd+ezdoAAP/0SURBVJH2uXFL7rTo5pEcOy2aD8ZUXtMo&#10;K20Xzp9ii4bUSnR7cWo0DxKVMViteaLOcwWbkjd0avLqCdNRFkOMGTHPAfN1QYt6slIpnm9PXiX2&#10;ispEm7M8FqdLKqwq5AefgWvq5My4ynlEhy3qGpQ5ASXzypym0qvTGE8rrGsKxQ0lbbOrLMe97xSz&#10;sE6yk5ZBhW/ygapKX848ZCQAJepmpk5HHIWy2ZstvrFl/lsVIGVEFz5bOCqup/XbNjoFiqyeWqV2&#10;u27TrWSupKYw6wbGdkGkdk0LYXOx6zd2j8WU/fh3xdHw7XIYtrE/OsRyWnOarKrrOPQoOLfApcCl&#10;wKXApcClwKXApcClwKXAx0yBb6wEFWW38GKlhJkC8MoQHT3bKXTHUyPOT5ZmTsESo/2C/RjmpLiR&#10;nvWrM0ye53LOUYletDyQxiPQZaM+sdJUnofy5WQ8YIyak1Atw20zneiSQI1dyrv3Kq2MT176O9G9&#10;QSmwoEfvbSyPtgKjeda8MBVZGl+dbvNhMVKs+jzk7BMDU6zCwokWE3y1EmgrRL7xR2ZVs5A7fDuF&#10;T/030F3bGk6wFH54m+GSVQoMeToBMNOBOuOL0qhmk+mDsTeGPAKeOUaJ1uR1fjVtnA0w4auq1iqI&#10;VSOVq5WgUpU3G/ItOU1tC3ToSjOIGU+qYGrPF1y29tCAW1WYyrS7MTOtBDOPmbgTHaARLO/EnE80&#10;apwdRq+QPAPmWfx88cUXi6dHHS/oo44NlXWVLFXlsnJ1GKvQ4+LVacYHvbm5mqTQ6IJ6LrZ62ja1&#10;El1POSIIoIVFppXPTCIcS/ahQvWqRujBgj7UMOhHJ2p8O1MAPtF5MWtDRlFP+bzlkBOnMsgp1jop&#10;gCdnmyq2dTnjLKj0VW6srgEn4ldZsF7ZcpZLAIeMD8Gu5neqCpNmzFPib+6LcsanLaVANd1XM2ld&#10;uXKl5tIPylRiVmf4TGv7RjfWVqq0XitB5dX78FLgUuBS4FLgUuBS4FLgUuBS4FOhwNdWAp69lgAy&#10;pYcd3/NUZNjncmzCKwZ7aY4/bZHYJB4uAAYK2Elaz9NzXlwc37VRfMW2MmK1WgkMQVnOwRXizYxR&#10;U6zCh+hqwv81a5udhnWYPFXrkbd227phd5BNnRrlbAJkLs6WdEyRM8XM6im2Yick5il+wFjijXwn&#10;slI5WTtsGLZxow7HJq6G2OLzNLUZWYwgycPTbY1cXHiymv5QoQFdygyWTU87MOM6WaiIip2QaZuj&#10;ik0uM8LPE8PGK7MSwHma2kOpxBoUblQ82+a94r42nJd+ohZAabOAUSgwZpK18HkGfjDSUcMHFaGc&#10;2jJQbwGGp4m8Z2ph6epwv9RfR4c5ot5GJIxWwuh51RVMX7HMneappOd35po0PDunjN0DRg5Q/G//&#10;9m8xnBo2UPU8ytcQLOVe68DJd5mMZIHvygAaTMjcjujGoyQSdtX+mJUAhh2bssdANSugkmUBbGbC&#10;mrY4BaC/pbfOkH1bBHXlovZITNp6uNCq6vYMYLAdkbFcWlTqBFk3jGdy+av7kPTFN6nk2JcwDP2k&#10;GjRss5RWi0cmYRO2z6mmBoiVMmq1EphtX5NnoDkq0sVKkOu76StURQ2wXH63bMWVwsveY15dK4Ex&#10;8P33UuBS4FLgUuBS4FLgUuBS4FLg06LA10lIeRjKUyAPwacjI4/+RjaF0OoRsGIPiczxW62Q39YD&#10;5XxikDDKA9+ql6nV4zJb0ewrlTsqnIyHdkmQjtq+Wg6+CShW8LUizeoxPEhYOkMbAooB2vTpcZnO&#10;02klqMSxCIc8rVpqVBSo3pZ4VVOpmpWAl/soM+DzitBUFlVS6LfGXVrsxJAJXLHFUxKbSkw8NN9B&#10;MlWFIjBknUFDg/LVFHiEZqEZNGff/Pud73yH3Waar0c4vOZoUrDWgOokuGmhNyA9Oq/xM0sysZoe&#10;dPEtNqnXWTNQbUlfk8FCTGepkn7KOYNGH8Eziyio1/+BhZSqNqcJbFcvWPLGkj8nbyFcDGiEuzKb&#10;GbFAdFuxQMskaCD6kvcJ/TeNmoFbpHxqe0oWgvTUSrC4sxO/R80GEy6imqkJKft5I9tJq6jqe7QS&#10;2NJcJbGKswq19q0imkuUXSqleaJcPf/qlEGKp5/YGGg01IhbXrHH/QM6XDO9nJJRUh4tkkSppIJT&#10;V0bOoM47CXLawp32aRRJEGH5F0oAxZLlakih6joK3WKaUB7QnrBpe2gaKc1lRo0M42FCrbTCzdTn&#10;ejodSLJzEdScUegqFkQLacAr6m38+6ioqymeuvGUs7tuSEzSbTavlcDY7P57KXApcClwKXApcClw&#10;KXApcCnwaVHgm1gC4kBKAJ6hKxC+nN70gGXu3YsBoaJr2h9U+3g5QJ1DtGuXfqOknQjtcx0Levgm&#10;+UCCapZyIc0C1i4PjifnyBOrnnC1qTAzXeAiqvpTO0wY44Tn2YGbAJ5Bm9piJs0wGPLRJbRi/xWj&#10;0kzYakxgfzgvJ7DZfNAX2IOvNLc3GtIEO7vKqb6/2ihRt4yjqCCBWQm0dQ750UqAr6oNCq8IKWke&#10;dB37/F3tAyhTg2pY7fxhZoSThcRou5gs8u6wZImEiKou2rGZqbaKNpuzxPY6hEzfRNOfUoBGtpo7&#10;BRXmvMxDuMPqz2Mes4pUJVrJOpcsHyyjoL7RyrqnHIhXDFtavJyrCziYSg1fDI56vEAjdQWno2KN&#10;iZQPwysCrdpyervwbd6VRhJ9+eWXFBnKY0qWkVT/tVHUseiCzgJKEMZggJ646Wz5WZS/CumIXrYy&#10;/JBXO9ESm5E2NSkN+nbCibXn2tUl5RE+sfXUaJWG8d1KUAlYTQfggdzG1BpqrxTDtgJ1pdDyDGxQ&#10;nn+0FVjfyL14npsrM5ZaeXxVhS5jCWht+NA1JfW2BmVxRItuZJkkYA3JI8vl/odrUB31Sfpmsj77&#10;4Q9/aCRIQsyTjCrj5rLG3aLJvCRyHoJw6doxYziZvaa8ch4DyE6ni5rVlOeNjKury2pd10+8dSLx&#10;48aFLL5swnLZm6/qnUSnbuC5Wcz1jq2ZlNxtTBMLa+qilWGXlFu7UnEZS8bZmMWcApBHMrtET8lu&#10;TJISYipmEV1uMtROmiSaGnTPsTB2vUsFHTB+MKtoHgkeL2yeOlOKOVgqbmUhpdWHnhaMVqh28W2z&#10;48FJFXBtey9ZaNos8niYW4RqwLVVMJXAFFhYjjJO2tZRLBpgP0KgWnVyYFULo6rjn92wW++V02S4&#10;uuIuJ2QOU7ehQ6h6yp0hkIyVG0/bHcqvCo5tEeqr1Fo8EtjqfjoSwP/HOmDLc91GKwvhb/NhqGe5&#10;ejCww4Ny+3IgJCvufyxjqULB2lQc7Jrev/iLvyDFbKJPHilTXmEjO4drbuXh6rwivaqdP+6ebyNI&#10;zW6pkoVTkCWSzg2cEQRktCOEctq+pc76a3nbNaJ+u6IrHcwo1NofVpWSyzlNNzbKe4rDsvuy9fQN&#10;xKD1KymGc7TDuapyXuo+3haLFE9l2qnKVMFyNlA4w5b+PDry7JpEY4uqsa1dO2xcx6GXuvEWuxS4&#10;FLgUuBS4FLgUuBS4FLgU+Dgp8M1VZRxf4vE8fORVJnP4yFRuA7HACJCv2IraCuxwo//WgxSPmzj6&#10;LPio3jpkQT8GEC7hHXrAsuNsPe7rcVDHYoWrAVfHWwF1dGBQq5cIkEFrivualSB9BiY4hkGiJ/ZH&#10;6sbqG4axwBpuqJu2NTjKAkAmzDkwhlJyaXoRWTuv14CwhJBRIW3T9RKxaptWNjBYQrlriaurbi06&#10;m7t+UiBtKVkNhmqBmfyAL32K0IqJlZH95FNUUT1WtWBgVXWkHNF1ocLVi7wr6RaozxTa0uEMZj15&#10;F0zThMe0GzU7Xp1iRZ7IwyhJA7fqH7syz+6SQ3/mN0156QY2olptyAs31jg/dDIni0CvThkVTlrt&#10;0eGhmKJ3hp+9ZO90PSJB0FvygJk0FT7XaVpwVptN409VAqzkdDcTuStRwwrZknUTgOTk6iJrYze/&#10;GssPO4XNbpkYMy/lzMS4dhsdPGBpJUBPNLB41iCsO7CJ2dWcjwgxKqxwu07QdBhGNg02Zaba3GbU&#10;Cs3ZRpuu8DklMS3ttdvGUfkvmUGXJBM3m+v6L2ueCnO12vVkjpRPclu47N+0D5zBkxhaYQryexOu&#10;ErP6IJFQp1HUJPvkE/I5G6I3x5tO8iuzJOP5yMi1EjxKxy1wKXApcClwKXApcClwKXApcCnwMVPg&#10;6ySkBvYooGtBkHqirRdPvHFoPgVB1uMyD3M406g72n5e11NgOqHmUSnPdnjC0y3PdskOefytwQyG&#10;uNQb34hjaSs7aIpO8vdicqklGfn629/+dgp8/vnn85sekNXdVvsGNtA8reyAIqAD3qg/rhkNEm63&#10;CVLww2ZEO7MgKPUVvrWIBUan6c1r6Uw8H2b+wVNwW86gOQgmYLBk37N5rHC1kUUtQsbANcYXdWos&#10;0G9+85t5Qo/nGkFxEqKTuFl0MkmaIjZPzEqwqAt8ThOEmaTmlSZ+ZVt1RvCWbSWpF3GzwgZD4kNA&#10;PmoKq1AculGtBBxpEo3hiXilkK3dE8fcxOiVWvaM8xeeTynmkKvzd0bTGsSraC5hS0PCdNb0KjGz&#10;PSpLzN9qc9N5IYXxkBBp2iqpcu1zyIgS3KBxXZiUeZblbF+DqvifQNAprHNRudcYFWNROB8FahxU&#10;VbNGK7U6orxRTHXLYiUgw+tKOuyxZMcGcv/FF1/Mbw3GM+MJxU1lCl2t1NaHTCa77KNQrW0b6o7F&#10;lFLKuHZ1B4lPy4RtS2yYOWpKYs41GTXZz2z7HMhpXWYryxRUJq+ZCU50IxujKrOtVcuDGb7mKwv0&#10;0rZoS8yu2q5jCZVBhZQaXOSnBnZT0ZpvgEyYjhhTSd1tXivBwi331aXApcClwKXApcClwKXApcCl&#10;wMdPgW9iCXhqqamUTvA8D3l6BjVbAeIKeE46QdoL2Dknbz1NVszJ5ipPUTyHoSGDFk6O43POS1gF&#10;NUyXss94YlYCtGXH8eVCEztosrl5nt6WLLzgTBYLn6D1KVGDHpS1GzynJsbMkerJ22anJq9cGACf&#10;WweqdCqqoRNdwUXUUMGVCtKzxcQPjMKPZhBjhgV7yGHyW8OZTuqqJjNh4Zp5AzXD+KOpqEaWE+Zc&#10;eNKwEO3ho+2LhWs8jA1WzSyZUmwKV1tBzdaSXGFYnTLqYn1iutua6xatKOSzZJRD4aUtY2PLwqG0&#10;qhEClhnD7mNKvgLKXrXKG1wz0Sl0YPqmtkpYCTSTJolQSbFoOWUJJuhIfUJs0tJ6ZODWI/JtBoea&#10;rNaSbp/0m+kKZb9Hncm5W0BulllqMzh/PiEkrMxp+wFTUHbTWbJ02vP5JPPVVA3AOiuMespPyriC&#10;Ktr50Hplk3vCcS2pqE3rGxk/afjHAJjF1b56rmN+jXlq6+8tXfr5e77NRo1u7EBNxZOf19VENZJZ&#10;UE32P8hKYK3bwpSuB3qTrEklt5QaulNhfnxYc6ZZRKIummzuWglOUnafXwpcClwKXApcClwKXApc&#10;ClwKfBIU+PpeAgx0zpGns6Z52i0nvCWWAK0YYFbBnqyfMKcZK6ozGRpKd1g7ISkkM/Xo2M1zdAFv&#10;TqSoB9nT6XZ6W8HUN0e6x8TqGFd1r7RsDMrviwMxi2mqE7v4XU+fhk/UJDOZTqdan9C0TVZ1ak8P&#10;44qb0liRzuVLag6yyuJPr9ldSDHF4znAzJe/IDqV3+xhojvTFhCURHBPUJ/Ce9Xop0ljzMtfGWna&#10;zYQ/pHb2x7DMCifrV7W84UAGHk/36vV5rDYNDjQm0Dd0KjmpBb6qdLNVRclItfOhDEC5mD9MvtK/&#10;n0nitSeaPX2ep1ZhkIxKis1sZvgh6K5tUX5VzaIALRjaiuWX0yVjYWzTEkb2tIwtypnfGuaN53W1&#10;0hnRYtYKFine+aiRey+twRVptg7b2PXf92CtWgmqArRWlFbWShoc+G1aCfjtyVaPFWF+0+yPTzLn&#10;0ky6Xhlp1xfYbZjoUkqiJfhSWJcKAT1RQTP5MovHYv1LXYSOVROrSa7OiIUV2dq9LCvZt1qYxZax&#10;oD+PJl/WnwsZnoxexTaypqvSUVPMT6Oggqp5EXNXMCorDcuVvbUb1QFniU60bldR0q2v+Zvo3sM0&#10;qjFPdXb47M///M9pGcmI4cct+65TlvykSjJb1/OVbRCrHjQG0njK5V5S638mBrVVTRmaN3/p9FRV&#10;XtcSW9vSIEU61P0l3tYjgW5WtNpZezS+Sm+RtDOJ7YGMv7Xpmgs1z5YWgmOOQycFp+3q35mp0Epa&#10;gjnTRKQbs8UhqJqp4rAY5E3PmLJRH+kupbobn8/vx13jibGp79jz6o9h4lnZbGp4WSxLKlVNUmAc&#10;X/Q7CXKaLDOjayfZVr3RE70yl7YTqVltnvmnEjvKoubTMjyvMnklPlnUoPkQGqPWnZaW0XnflW3d&#10;iEDGdZP0q1/9CvVr9DxbxD5JtQTdxvIGKHxVI9hYYc7L4gpSbw4yrlZla/v+x50WFxql5L7Fsfmy&#10;cZFb8NycUfHQYsfRnC5P0EKjfJag5+zG40bE2PI9i5okLtHA6FUeue3eXxQzXacj4is90PKEmWrN&#10;qgIxF2+3N9HzGQ1sq1LVY9VvNg8eurJMV9841ynR8qREshtjqFug7mgrMIdv7bSQHG6MlKyoT1QE&#10;ck+f3LK45J143o4Ei48flU9urqgrVJ/UC90tLUqN091pQua3fZHu68yzUSVL545R2nYkyPwHrCFz&#10;eLC3dd91HYceZ/MWuBS4FLgUuBS4FLgUuBS4FLgU+Jgp8I2VgJi3Drfii3oQ5KmlptSkoUfrXILt&#10;TpSebjwapMywaJ3kSfdNVegGwcIE6e2Uj5JqjBvIIc/oZhGzEem/j9FCC0saHmBWAnw4d5DN7+99&#10;73usx/A5PDdgKSHbKVOTEurp06xgFaxFc2mSY2FDaDICHjXwBjf8W0/hGmGGYoOJaurVR7eW9zAn&#10;6t+9whQDU8yY7FSBKDNK6HhPtoIpU5H4lKyp4QS602iGr9QfCSMlR+EPWlqr2STBG/PeMZnCFCu3&#10;mPXJTAcY8onlhrA1tDqtBAaEZ6Tjjt8rTUhtJfuSaUBdlaaexe6kwHPt8JKjkxOhtyz9v+y9vepv&#10;yZUlSBr1AvUQeoR0RDqCdNJpWiQIGlFmO6LbmckXaGesgUmadmTWwEBCSo0cOQnlJGWUHkFPMJZe&#10;QM7sZMHS0lor9jm3eqx74xqX3/+cOPGxY+8dEWt/BHI1kuAJo2Jc1HU6L8YGOi/Tlg5K8xeb7wcq&#10;4SKi3gKsP1n6TVR3JsJGhVPb+6nkJ5Qs60xds3QGLQQ2vVDqMI222o36Ci2CzvyXd4nOK41cpBpR&#10;K4HVX/XVlDHJ4sJhUew5uvSi5CKl1hW0OxOtzKNBvazZlKeKtmmkGo5cdS+ne368xO9NipWM5DfF&#10;fSudF3MZuwErQb1VcNlUpAOJ7VUq3p+jmCFYxDymaf63/eFjZ+arujBBISjjwUFr/i0XnqbxpHqO&#10;mOZXXzLjqOoDjDKLAlmSnL7c8p18StM5pe6dbETVxeNaCaoWvQ8vBS4FLgUuBS4FLgUuBS4FLgU+&#10;FQr8FF7M43Keb3hQ01fpcJ/H5QWqVNOBWQxO4A3P5ctJ2mZMb6wA0lABNj3Usobqu58AJHuVWCar&#10;Wvz5Hk/erKSGGdTQkPnEImBqzsHMdbVbCaoFA8i9emOzn3r6pPWmklo7nB6WbNfcVdNK8HiVGOeo&#10;WhgyaHI6Vs/QYPVTV+2sn5G1xhhDvQybe0yAaOLGOjOwxPDsKrmp6haco2JalKwqCCfnS0YeowM1&#10;1xteWXC8hsWz8xkdaAaH9HiuTrRmIXl0VDU4TYm5GDZpq3wEh2wGqxJTrVjDi1GJujgPw2tyT9p8&#10;TnAaWS55DCJ8WjCXMKFHj2rlQ/5eeFgXnT3RheXVpSY/jQLPtT/EzpX4ZiXQyTKznplNQENFLmnr&#10;mFfM/ItuoCoTUmO2JB2vHTyZWKdOWAnqvxw7Osb+VDcB7bCpzbqm5MpL5wVc6qf8+d/+23/75S9/&#10;yd7+/ve/n98oxn/VZo631dRvqH/lQOWWDGLOmjlZU9vLHc4yuWAMm+66L7INxmIsrZKYWzizcNbt&#10;YlrtyAMLkp0st6TGZmG953EenpKU2NKvWwUGvahMVZ2fuRCsz0PDR/uAfmL5Th4ZFd/W6HZblG2l&#10;O2lgtmh8cq0EJx14n18KXApcClwKXApcClwKXApcCnwSFLhHgk9imu8gLwUuBS4FLgUuBS4FLgUu&#10;BS4FThS4R4LLG5cClwKXApcClwKXApcClwKXAp80Bf4ulmC5l0BdxKovI6hYYw+UwOO3pFkCzAcu&#10;3dcsqzfK01+wOv3nfFa/NC1Gt+bqd3X6nHlC1M/sMXsx263JCvC2egGaF2+mcFl8yOqdXDUhDzpg&#10;dFgSsygZzdHN8ktoWpUaOL/En2gcAm9N0qZrLAG8pY0z06d8CtSICCXFKdJ/ytRIj5oiST2Y3+c1&#10;WrwYtVdD/FNqbU5fusZWf3cGlmS24+rkyoc6xfy2BuFAVywikJ6vS/4HY4m8n4vTpDxzYsIM8lmi&#10;Alihcq9py+qVa8maqlqYh5ndKPUbIwHyVfVZB8NnEAtnpGa5PqWHMhHIPqQ+QZlMmG3XoSy+uaih&#10;FsDD5Z645RVjPGr9tWbN0rPwicVZ/Zf/8l8gAvO/5VnSKAJ0w2IJKoXtYVKGsQRaUjVGvUV0epgR&#10;GtRjGktguwKNozBfZ3TglMCe3avZzHCrBtL8/+Y3v8lYAs5g9XRPhWN9q2tQTiufZCxQ9SlnK6lb&#10;ON70wmfhel2Ssqh5+ecry2m27CWqTFXGTo238P/plWoVcKPdR1G5XfeNqMESZtqGAZVAvZxS+M+r&#10;Ry/8mdxT9BfnvS4f+ZXFEqCH9W41rbAG4E2srBLE0nblRnFXIJ998803KMGUXvnBSP4pqGu6+2a9&#10;nDoxsDkPQKH86U9/mv81cdjkv/unf/on9ITl2RloNOjfl1GSrETV02kjssS+LAmnVPaUbra42s1Z&#10;lauWRGCgsH11Cs6jEtd5AZcgw+D8g0rVf3xl9ywqpyoZ+S1ascNAvQkyAxMtwCU3rFOz8jrpoFWd&#10;ciPOt3lhGcmoydreXEmDqpJJ+HA5Ck6ZU/wlI1xPQcb2rXV1ORJYUC+lbyq0u1eUDbDGj1Se7lS2&#10;FfTlsZbzuGzyKpOjb0o9CwhDgenGsr80Vp8/lwNePfNwmCl0XGtPm+9pLnMvVi1UF6SqfAy70fSj&#10;NetiUmCGWfdMOQs17m0JzayyiWvO+C9vSbOLQu2W+vlwxqibTqOAvtp3/FNV3aGib7ahNBItR4Lc&#10;guxRffU8pgufpf58uciSwo9HAqhN3dMrZSiwVmGlbfaNrWt5xi4v5XWJWbKYgP2+/vprpRLKs/Lc&#10;3O8B0KrbK4csyh9UolDYfoOErbqltlVLqgSZ/OoqacJeF83M922zX3tVaVt3BdoHfLXoyXlbsxrU&#10;/YBOsR2iNPC6YoiZ62XPfVK3ZIsknlY30/YgDvWkbpYsQhpt6bhO21fUWQ+oeFX7Vtfc6zhkEnT/&#10;vBS4FLgUuBS4FLgUuBS4FLgU+LQo8Nm3337LY4TdZkJK0KT4CM/zyKjnD4V8aOlTK4FdNpHAmNki&#10;6nm9HoMqVJCJw3Z7kJ3SeBqbrxTs0Q4ModJPZkFYp85H7yYlKTONKlxn9Vv5aaJaCXBI/fOf/4zp&#10;xv1EX331lcqBDo2n5PTAoWFOkXvC1Yko26G23gAFlqu53tBDMz4kHq/mwimfV5URs0zHnilfU5Em&#10;QexmMfSNrlmPzj8KEGLIf/jDH1BJNbmklqqGSHSA9wniq5oIz/C2R1QSc2fGluojpHy4sGtN/aZT&#10;TKxdcSn7qmanTbyW/TwZQ6bd9FyqzFDnXU0W85VB4GDanFZj3bQtkCXU/DXUsOyiUz/RJgPS5pWp&#10;aFB4Ac6tQAUFE20yDIzqBbXpzYDKyaMrlEN+9atf8e1gzGoKMMD+8fpLg1FzsagMb8X0T0tCujgq&#10;pKjOk1zjhpEwawN+10/m4aNU8sMcoDkOqZXAPJeUtgthrTP65ygcbY5r/QnF5DKqTatHViVIXe/I&#10;zKmiibDmUsvF2l5VGHWaMPxYtxnz2+wVOik5L3zyuLlSIiygr/EAQfpUzlXqFwG3WcjNFXkgAfth&#10;71NS76k29fA+EWmSzUlhtcPqsFKqB4RtNsyUgdoqkZUIqV3fCCk3TrkEsFcnST9ZCXRLbButnCYO&#10;oRqXrpXgpH7v80uBS4FLgUuBS4FLgUuBS4FLgU+CAp/97ne/w0Afj0Q8ANnZSMEbVDVPNDYINVvU&#10;VN5yMoebevjTeUh/dJ4OMzaaHTbAAB3Wu8wsPNF8zipGjl6llQDoyHfffbecIJeYpDyjTz36sDoc&#10;L3RTwHLOyhlFQNT8L3/5y/RcrQSVJSyoegkbMJgzD74WclcjKfEV8VGQXXHfGsiLYor6P3ozk83o&#10;ar+gGgrqo4f7nXdqJcAwjRp6lLeqagzGgmHXmGCdykdJn749ohR77ASlctpKKwFIPa+UsS00+fGC&#10;FaOAGn/AyYCih+GX27JUt+B3NRhSiPJKO9olYA3DPxM6lSwUo8JR+MpC5NWvlCpLI/Csw3Xecx5J&#10;c1WAxOYXHDrVoIVY1BC6NMqRStBFFguUSPnnn38+xQZpVhg1Y3BtKglv64iq0OHD5RV4lfVXdFyZ&#10;vNrryBipVYjwpVZhW4vMPopzvbXNoghAgfdUTaLpNoARg5hc4P2TFOR0ER6HoGqQEGYSn2RJdBnX&#10;kuaE4skpYnCmLC+6YiWPEVMGxCJCMr+ixkMP8dXMTkZpGzPrn/t052bskb2popdGdUmqFhJrJZcz&#10;Vm4r0Sly2nqFDQB1BVSlBviZ3wSa472NJysBZwF0syBs3ZCQ5RYNiUZzabY7MUmBXBkfZdlCMqyq&#10;OoOpVZaJnlfXSrDT5769FLgUuBS4FLgUuBS4FLgUuBT4yCnw2b/9279xiKcDkJ1ddkBlamN2CNSs&#10;R0Ye/upxlsAAu2TIUyJhU7JmKEp/PjtRWZKc0zzzhJdYhZHFCtRYggomTdPTypLXSMHUN91OEB1R&#10;BONLp4lo1OBg/naIJdjxg+xJzYdTz8RG7VP2JONMYjwZxmD4QVKgAgzo28wU4CsiuGj3ZCWYrxRO&#10;0yxYCZROPYSEmV5Nx1XB2ilAKatokxKQ7GGO9ToEk0F+/jKFCPtDpA01MFhC/1Sp14GkUJ8y/xj8&#10;jA/5sBooTiEiCt6njKd/LQeoqqa2iNpoJbOQFb6ieQqgOBLjTisIoIKTvfrWV1sBKZBBKZWGFDrD&#10;vZQCVZcmiYz4+FPNIGZVsxoW0ikB8XsmK/28ORaodOXkU/AbaqtAOF4lGlfx+Ara6fK3ZMUhlYwg&#10;qlUUtGbGP3S71pz9eYQVp6oaO6S9srXYkh0lS1Sl8ZhUdFpRbqyxc7nIsnUayuYJlbmiv1iz9hwy&#10;yf9cGRV4ZjFlNjzMLYoVrgoEZeientXuNSvTLsDw48bMiGkzq9uMnPT8Nier6u2FRW0sxoc6HOL9&#10;6IYqyT0Ln3KLZeHLMVrIYrotLPEe3CzVPYBq6ZovDp2hQlAOebRLVN1FYp54+DTF5UiQPZhKVfku&#10;mcvQzPsjQeZim8+Vh2xnX3Wo+oegA8yamv5LU/mux+dzc9VYNqzLbC2Rizr9nJiT8w/1iB0ncgtS&#10;ZcN2z9iRKIVxycPsidO4tkRdGz/ZvkSnyTTCYizTV5UspkEss+p8Qi8Rdc55XDWnXVSVtxPMQ126&#10;KF26aqLbIONpA2SpITm6sYeq44SuatVSaadfy/H3P/7H/6AG1BWO2ioPBlND5iS1POim+nNR5Fqi&#10;JfkwZcRWjro/SxZa2GMKq08CyFsPA1W0UZ4dzgMnClC+luR0unTVzT0D72AK//HHH8kM8Nmbr2p0&#10;vkkc/5xu59ps58nqb6kPa5Zk00hKYdUVldSnw94UrksmhsOvcgqM+IjBNe5FJQycVcbT3yTXsgE1&#10;ap8ovJ+QdVA1DF0L/G//2/+mC9m4ns7busmrG8oTe5ye11X+gyqxK4MsKYJyFHjezm/15FPprONV&#10;NTsTnWkljcGqvCsHgqvpUqurKvMd5/6MWwiD1SC/i9PjB231qJQwL3Ul1SmbOdVd9VLedGnucGyX&#10;WZeAnCxjcqvWNjDT89mNUOsmt+vQFmjYmFYbRYsM3E/i73oyHYfq5ts6kKrGviKemFeaPK6MbMuw&#10;nszbwWUao1YQ00TP+OQ6Dn2QGryFLwUuBS4FLgUuBS4FLgUuBS4FPjYK/C28mCNL/KDeC8Py9WSf&#10;RyUeU9TIUM+IC+ilXhYTSJS2C/SKx2XtBvG55RiXB9MaeGQIaA0/UvyAILEO7aVNf7qUB1/2M+Ol&#10;5tVjOJQeGQFH/fa3v81Ix+l2eghUCOQxLtxSeimYQXigIi4YqYVaoiQAHnO9yJtrDVRL7LBiG1Oz&#10;fviIuBCQSA1h0UUoYDgoqMrYuKzkEeYc4EqDsGEOMjM6qtVxVSsBLxXS8gQFT9e1GlxtMlJHlJKu&#10;CoGfqP6ZYVYDQhWESmrtyQdFHpskaufnNyYoo8xPeDm4Tq0EX3zxBVj9hKPzhk5jBiUab3ZPgldT&#10;HopZeHEqkHlyUgVLtdkHtmWvbN7NT2AKD/iqSoAa7HTvnvGwNmeyjFe56p0+Ifw2BeplovSmU5Rx&#10;ST8AiweiqOcfrBxqJRjiJwr4fhRG25N9YIqli5EBnKq3TXXY3aNqF8Vk6U3DHOb//r//7ydGJROC&#10;jJrXkkyewrXboJJo6Ww5bZlJylYQivn8SEadh/X29HlODaksVAXB+rnsiBb83kDxXPiMVmpar6+q&#10;OOvCZ3Yb84XOHVHNNIpWKntXUbWu5mbJFiatZDqvW0odoO1Y+Op9xyq5yMnUOTov5EZNzaItcvlb&#10;3D513mnOSu96bpJN0V0rwWni7vNLgUuBS4FLgUuBS4FLgUuBS4FPggJ/sxIsMIkdsypgaQdf9RvD&#10;ua0GAetXO06jx3FepHU6sdlxXGdyb0VPkCfwmEfYqerk82pOsajWQD7rSZ6h2e0MguQRMynAXrFR&#10;1sMWFbYBuvPf//t/T29sk4C8cem9iCzBBlPJyXt7XlUc15I8shsTP20O3KyBHUgcusIM5FhUXsEY&#10;xczI8I/xlKjQgCiVjiXk17BGc9ZUuxMMDkDmBrw5gabVwdfwgyplNXmcwvl2l5NKVv4+MRKaVoBw&#10;2j0FZNdKiONqtlxOwYIy5jwu2CFJpLYC9qdqiRPoTuRMVSiqqsCVGRsf46Csq4syV3pW8LUaQKr5&#10;S6uquhEFZuzaH9X5jDw2bgQD641aplcfUT1dgyqgaHylCmS4EWHiqRs5WVq+KmfcyEbF9fvf/37+&#10;fASS0as3BnzlyeqsnCj4mw4w0yh6ksaNeajyyzpV/GHY5B2aeIVAfIobVJmRHSUTPqdFxWZNyyfP&#10;27yY0WxhoWpkQFs1q6n2qjKqjSinxhjj0UrAgaeVQAF+EnzJLv1e3mvsuHbAjLqLX0OdR314Wr5Z&#10;5t+3G5yvcq844pb7B+Xnx94mA+gMGjuBhSDjdelfmJz91F2KslPdCU+BayX4oEm8hS8FLgUuBS4F&#10;LgUuBS4FLgUuBT42CryyEthxXGlQz1J2plmsBHrAWtAdelAZ+XGizeN4BXuYvMigizzkoeRjjogp&#10;c7IS8JRsadf0RKg4K111dYAVIK/3ednRsyJ/U4ZYiHpn4tu5XSXdIpk/UW8Cf+ORnEdh0qoKkCKm&#10;KGDpYh6hd03SwiYyh5K1bqYDe5vHaxbA3Cl6Xa0EzF9h9zHNt9VKAMjTDB163c/ikUyO1bAEYqiZ&#10;IpBMAp5UtHUKZwpdI07iOlPPSyuB4d8VfFJJMampTVe+As8vub8S/6OMvIyiMXnUCTKmNR5Q6U5P&#10;cfSc/y/EN+NevWYxFcIMXLtq5qZUiexAgmSG0j2aKViVsgE7oPVbTsDkkwXUP2FgOjRDSefVLCWG&#10;uycplGfq9Vsc4GOkipry5isYbDXJHttSWqkb8dSwYNjKQo8pSmxeqP0qVjqFp91MvLYs4vMqtYpl&#10;jYN9QBd0TjHa0ozPNnDTKrlQToEcCyvJ5IQn6UtVs9jQak5Fw8vTC8CUc7UV6PJUtV8VAS1Z1ywU&#10;sPXUlqRTeu4FsK+cbN2ul3hqGbNxVYNkqjJrugpCEtB2tjYFj8T/0BlJATdBMJZYVDRemaKu62mq&#10;jpGyayWoc3cfXgpcClwKXApcClwKXApcClwKfCoU+OleggWOqmTIM6sVs+O4HVDyfnXmMMmaFRuw&#10;Vsx0YEdtbRQDtLugzXv7dK/NkhdoWtRjcTVZ6GmSXapYL0aXePk8zOzLFSDR0yFppYfFij2gZE20&#10;PC6ef/nLX+YtrlIyF8/kjQVrNBdPO9/rPVNqkZgmFAQlHfLCJjwxn1T0EBVmjME8JIyXvo+klXo9&#10;VkDOzvdpEDBCGcSiPI/fNZYAlSzAD53sUdJMZwahaZfSZEQrweI8WuNbKsKqPVdVY3lUEjOeDys8&#10;VkmhfP7SUfU0mynUNmUZzDBdUpZWPmR8S7USpH2A0R2ZuH1IVKNuMkyCs58MgxrotW8hTKcLEyut&#10;qBtTHjFHNfiBuG9armbsqofNWquMTQZOFHaRXNPAeYmEWQnqDTbq2js12FxPx2hcXfQPEoIhigD/&#10;eJdORbITRGROkrocq6DVJQCN2rc1X1ZC4NWkoyqFNetDsxJYefwJ9gNZyAmqFTUmioQyiqG8ZtXj&#10;hQ+aLc36lv2xuzgfbT4WgaAUZuW6H6jKvBocFouHDtZa0fprWwtyT1ufjtoe5nJPBZXErBFE3EHV&#10;nUNOkFkJUIAaTK/CUMbmdrQqzxxgtYFUBWgPaxl0ss5FLspUpOpZozXMJ7mzrTyDr6ofBGuoHf7s&#10;22+/rcL5+JC6OK2H/DZ7P69UwnMjzgKoxG5StLuZlNC1rWqOQc2a5skGq1XZXrmSJVdE20uRQU9+&#10;BeRLNbvbxagqNuSMun6gkyoVaozmK9uE6cph9lzdVS+acdlBKnfO75q7TXftFO/0+rCqTluxKYYz&#10;DP7VCy/xyi6XWTyjUL4eBekjVDlEH9awM2U5E9Q8Qk9tGU85s4lYPd0g2tawXjit2sdW2brbeByg&#10;FrCxoH7K1Em7cSv5qGSN/xcfITsn5CjI/ycNy3mvx1RUmEdTOxLwWHu6pte2rbZsLEHPS1q6OmUp&#10;75Yt1w7DubOk6OkiWmfc5iV3ADVFtWnLk7sCR2f5BPPUyiHgMMNrquY3kQj9qjpCqLugXTWoh4EB&#10;U3j3XNL/N7/5zTxUR8HxGtJ9PD5ZTvK2L7cmdOupVRkuZmtEuuRZtVZgEc9HJVDXbtAW+VjhRsVi&#10;2Ra3elZVHgbYGV5jx5rr+m7AXMaOmxga/2t/qtqxDev7ueZATO9hyHaiNnbKyeUWTkvWbfei81Ut&#10;LHtToxgDZ7PpZRfBSuxqxeleVTumGXQU5rhryMiUrHCG0eHNOUEnF+W5GcvlmONSwFpJZOKAP6uL&#10;+2kLyiGw88ZL13Fo4fb76lLgUuBS4FLgUuBS4FLgUuBS4OOnwGfffPMNRlmtCYlbsKQhiFZywQ9O&#10;r+ywUovlXSp1iip+sGBaU37xD0kkvp6GDaWr/V9QH/18CdGrqInBJGg673EzslSfATt3grwZCjkP&#10;F0jgUW4+1D/K4tISXX40O1QrQU2rWo2YS6rHJBGHXx0qKgqi0vTeSqDzTj86ZR6zElQfgEeob7EV&#10;pO9HTn1OlvljnDwTVCnNbwKfikuhOcpvguiJJynrJpBcqyIKiK4quowOfPnll/ihjM3o9gxzZz5i&#10;9p90MyuBEacaJLXMwnIfqpHQJRqRlNlUj1XbNIeT+sTuM9IUk/bVe/AyQb6a4IEjOs3j2BUV8X20&#10;EpAm2gHz4zLPBLVOK549Pi252tYO7CsvxphCZ14Tmt8Qn5jtLlc9zg7XymwFZabAB7mCkIXS83C6&#10;kcsZWqmuVlM4+RxPzNxqVy6+8b7A0EgHynu1X9UK01Gw0tn2CeYgQCKreGLST7NWvazJSPiqZsDM&#10;tnT4xhLsT12gq/kaNeglm+YcgQKLWQYFOO/p/Fb9nWwUy8pYA8TZaKWGPSQPq4AvtxwaD9dNOJqo&#10;vm0n588pX73lbTm+VoI3c3rLXApcClwKXApcClwKXApcClwKfLQU+MlKsMCE1VdJg13MIakeUq3+&#10;E7RgNLavFtCintjMe37KmJWg3raNqhaEQ7tBLOQRD0C1ZovQ8VY0yAhSyzyebuGXSR9KJUvFjaxX&#10;iU+wxfRdJnqkJpdaHsQ3WCKjFOjPZ2YQ0pPTarQyM8tJfG2iiUNP+SoURCAUDNZ8qfO8hhefoMcp&#10;f/LDrlJj938ZSJ82qBoXkdB4il6SwqJ6Ur54jYvOjumHTHzJGVyMJ1ohp8YUgjEzRzTkVUlXC8Mp&#10;G11WVcOLEVdKH3TNoGc2q7QSABqffxnAavOunawxfxwpbBeZisAovDgQcwqUAu9vXFKpR684lmUU&#10;ZiUAQaohSLl0sXjgFYeJCquVD6L65z//ef5nBoUlYkHheQKrS+wBOmx2Gw3dQYXsoWoVM2DilUL7&#10;Zk1aUiuaBQP6SpMKUJQWM0VVGjoLi+nP+CrJYoYmM4OgPPQPA4Xnt1kJ6rwrH04Bi0WctwsEWw0O&#10;Vl7X36psH+FtFRPlcDDtKUDI1n1uyVIu0OEaKM/mlEOo1iwP+BSuKhqVsD+nMlMgF+WqcIwI+icD&#10;9lJIbaFJN/2pJ50dFisc5+Xft1+1UaSJlbtBlAQpzP6m+sFe5VrPFqtNyQQBo8tFfJ5fK8HCgffV&#10;pcClwKXApcClwKXApcClwKXAx0+Bv2UcqjA8j4/qB6bekHaSrpltlIqLRWKKoQ/qYclvNTeRdbU6&#10;IFb3OJwUFwfitA9Mh5MyZjypbFLR35Otg2fozIPE02QNMEDTesonLKpkZEJDPVxWKL1eF6KgHc/f&#10;yRJ60iVNCH0B4FHQsZ50DSqrYQxKcMUmOVkJc9ocVSCq2iL0QzLVCZGddn/44Qd+wkxNOq02BdU2&#10;gkN8Co5Bg4+ms0cFZugO66+XjqE2xcm0AyaG1v8l6qDK1wnuomnOhmYiMG8py1qVcvK0uys9qAs2&#10;NBUmnIa3E0sAtBsVauon6ycxWmUDg9a0k4pjZaQEKtccvsga/MUXX8z/yHTJXhnPL/hois9ygdfU&#10;UyN5pt2vvvqqzqPKrLnq/q+wtFWbpoa5WWx6NcJreULnoeU+Bt0qeo1XNVONqYVUsKNdUy3PNZFT&#10;4dAwczHX1MkWBqDzWFFPsxKgTvCG2T1qVen+bnNacWjrCYh2CsKh0Qw1m0FAl/6c0xN7K+fj997t&#10;VCAM+DGlgdr036MaoelYF8HaK+12nU22mwaKx1v2+K2tvBnaN/3MldqQ+KRDnfRqN6gls8L65KQt&#10;U20uZlWaX5K9rdFqJcgZrzYlI7hOLvd1OhzmTMt4ACq3N5ffsd3FsDNllOf5ybUSvOTDW+xS4FLg&#10;UuBS4FLgUuBS4FLgUuDjpMBPsQTLiY2478kP7Ouvv1YnYwIei7PXiZBzbFLQ4pe//CVLziF7sRJU&#10;y8NiJUC1GhFheGEFaPWEp2mt2cnl0u+KTygddp829bk3wlZAMS+fIpCT50JL0KtdnXbzlMmuJmZJ&#10;Vz8MTUGv+TMvq7ejtqFZqGS/Ysx4iTiuZo4HLru7q1bENOEBFKth/qw/EVMiLpXzU/rMVFVx1jSw&#10;LHgAjScvdRiFWomvKb2nngVjRisVUlIBH72RQk2WeLQS2Owo8xgCqmxmX+kr/n5EsBZQDWOvHKJu&#10;wXZTGL6qLtc6ZWamUCmzmU0wkgVIAcvihSlLvsprklgVdayKmwZOTDd0LvDhyTiDtwnWGnGyGPuj&#10;YTwj9abhpxisN7xcTC0DZh1VgwOZWa/QsrHoikCpUX2I3wOHZyI4mtYraJezbObWnLL5pCae4vP5&#10;wf5wdCOPSMJjAT8pidXcZN7qFbK1FWHawqJAc1Y6CIyKwKZCpdIWONVF0y4orDe3mHRw7sCN+DPX&#10;9LFx6R0UWkld0DkRqoptTk+RY6y8rokqAiRsWgkMqDYVvWhU1F/dEEwQwC2oWae49grVmgJZjFpK&#10;4X0505LsTBpz2PmK9KMSZealWJ0gpQOreuQTFGAOqDrS7AmnuyrkhapZvy3NZoj+7Be/+IVZtdKT&#10;IdllnnDjomKjG3Eto2TC76rIUCfv3ZjfUH92jcuyb+A055aFI89WRn1oeRXL+areHTgNMfonbw/l&#10;eG0H/7jbqFLx0h5XTUtaoWUiq21VZbeIyuMyRht93iJciWP7rdyV8max9FM6RffOSJmM0tYz5cZH&#10;YbYjQTo1TeW5tFiH64Kq4pDea6ZuuKmyVWE5XdhKo6owd8yzpuZJTPdb83m9K00JaOqSgpmqMwNA&#10;7fxWNYaZVnUXjrmeg01Ori4b1ELW7eXYrKvmck11VQjmaIcx1pv4UluaWv8gNTK15emdnddgUy72&#10;yo0fugKZVklxO3GvflinINc2OtvgW6gaXlCYgdHEVjD8DLQdVkQZa8uS92lXIQi5bWUZFWdeV5xX&#10;U9s6/XKjb6dEE9Il1hzd0701Q2+/++67ecW8kCfXTUsnoD7DfKWr6hA274azKOrlml7dm4JW0wr6&#10;rOlEuS22dAgYb30IPYD+//GPf+TEzZEgeXI5IfMopcxjCqfusNHKSUXzVV04tIc7C5022VWZMO9F&#10;xYLzdHEaAqZp/ucnNaRVR1F/20pXNyRKH1vUbBaS2qcRZcmcJna4bi107Chp653qB1a+aPi6xT/t&#10;0KZCfaU9JCSnh/kR0us49MiNt8ClwKXApcClwKXApcClwKXApcDHTIHPfv3rX5+MjDPumkIL9LD4&#10;DDw0+9Fy6M8sUQz8VSsBXQv0KGN4f86PHZdRwCwvZqNMmyljxTLkFxXOCazmutL+LED4ozUG9Vg8&#10;tI1FkfLFblOPtguAUQlYDQjV26dKzCmkjzGICowZTy4xx8qNvAUpp4BPEoM34nCYJ2hhhnwyxk1V&#10;ZobDDGp/Hg2pi+MQu1pBRCUFfttFXWlrHinQ4ZtQpCmAA3nEXSoP6MOKSaNABbQMODHrvGoqhYff&#10;wz8U6pPhyyBYHYsZVcxKkPYEssTJ++4lEZJcRiUVHBNAdeSzzKTpU7SkLiUd0lFnXiX9jYcXo1k1&#10;oZhtsOZIUEFY8hmouRifTPxxTftIWHrK1Gy8ygwmm2mUnsJA4k304PFiV2glDU1fLXbadN81qVTi&#10;c6Zg8SBeXk0N6JVGOtb8AaolpkB1qjwpirxMzShmlGH62gzgrhZLaxef651ZVJ5poDA1SNWx93BJ&#10;FHualwWT1k9MiBSJX9JxLrs7c2I0och5ry466OFiu5hWch3huHIlxSvuiPTb6gOCAhUO55QtC8QJ&#10;ej9x7On5QoH5pLqZ5Vpj7oi6SZj6l+VYmR/FzLMO8o5/Q8ZrJfjQ+b3lLwUuBS4FLgUuBS4FLgUu&#10;BS4FPioK/GQl4ICqc/a8NfDVUM80MvDwVyEic8jGsQ+npRMYM+eYPBGefOOmKgKQda7SMdRiCTSc&#10;d8auLqc8XOJElYGGKGDu43ho1LAzqJKluh0rEkB/XJ7tQMD5v2Yi228qma+IJSiwxAGilZO1ZF4Z&#10;xSzEECykICXiCkgrBbMXmJPldVotc585pyYDVE/9yic5a8RslBsXr19We8o0ygKJ3xu0YD1cbBGn&#10;TADgWNZDOmT/DSIyZ8cFVkky1lE8Ql9mhzG0uOK4SxzFAlTXeVdJ1AjR6qhdp7hC148PrapEj8Zu&#10;mTEexMwW/3sQkGG183sEMJMCmyCjP0TZk+eNegZVztvKKovF0vA8S6uwKHz0pFosNbuAMYmaNaAh&#10;qxrkMHOACycTEla1zIVJnewfc0cSBURPVJk/ilLOwgky52QZKZQNlM62yi/Tiq+mQAZhQ740PH3+&#10;tDSpJwTUHK8hX8OuCCKqYQPZSRu1FjDdpcxcGZuxBC9juxc1S05TPlnm2vz1UbLOI+aiqrVqDkpL&#10;nUH7i/HWqPS40KBvtjApy1ESa45Oy98whSlZjwEMdUJtx8XWTz8ehXGx7VudjxtLpUBVUOQBHYXt&#10;OZNDZo27VoLHib4FLgUuBS4FLgUuBS4FLgUuBS4FPmYK/F0sQVoJ6vF9yaJDRMSOIyQh4e30z5tP&#10;NEEbPoFj5fzTE1jFOd6gFFMPEZfaQz2UP0YsMN+F3rLOkVoqj52JiKCgmMEMCWwb2mTErHe3KRkV&#10;fmPHMk3KTHRCmzyeKgE1bx0/0QrfZLV6dKpT4wO7rcaHcY827/kke4I9j4d7q4QspKkDOOoEYGgy&#10;ys4YUFSZJLPcsEK9Gmm+tSSwrG2PKADzaDIQ5mxBDYtH8knMIWgnnq9gScWAFSBckjDUhig1ebcL&#10;xbwaEE4Xbw2nadasGgv0oVOcKnfhgTehMvicY8cAVTyp0hMUJIUzwmFY6OVcG0kT4k1p0icKcJpR&#10;S+GuelOYSUraKk1AMsxgpv4lt9dp0sEyH101rp6g+kocZgCDFtWwt5OUaf0oQwdiXeO0Oao1PLTU&#10;qHhYU7VWwDLh9nmikoX10f6Zh3QyBp6YxlY+scvg1KrGvIU26lMrfH6i2BTQdIuWa06tcAuUXmfc&#10;QndqIGUaS2tEUMpyZd15WFNL5ZS9WbNSmZtLhXleaJQF7q3jDke5cYlYYD4ryzl+Gqzt7nJXcJIs&#10;JuaamjWJNtmyfpgby7recYBq8KzzYno1TQFs8aRq5rku/STUT0lI8YcZoPGwHgkyuVuydW7ua6Aw&#10;PsR4JkGbCXAKv1LWVFieGVgzWiFplrXNSmYHUIATlttoPsnoKOPy2uGT/4ONhQTX3VU9jxkH111s&#10;ig2XscXUpSvBcsZg5YtLT2o3aqJ63MoOs/KTd8EiqHxVhUe1lS1+y9ZWha0eCd4oVgzTQqvnST32&#10;mJeXkWjZv55slKxBlazxcE7E6UkVupO71BBWdZxKJRWZEqcGnLHFbHo/BKabDa4E/sd//EcclnLX&#10;SOKn+q7zsrtiJg2XQEAWftxOKSfbwQCVcN8P+uhuYHgYXFcVVC6oNoTlfGiTqx+acsts13aG0XmZ&#10;zquj1FwvPTWDRAbl2LhUgTyy0KJV9ttLkvONYjXtqW5BuE18pG3NGVBXnxqYy7Bd66EJkR28lYWq&#10;TqhHr5R6frvIrG6PbMp0+SO8iDpRkgVsezev2KLyYXUKIl/NV+S61BXmD6ndOMlLbiV3VaAQw3IY&#10;qMuBlreLz1/mSp4asuY3e0idXDDSXEuljpoZc88Z5Oyc/LUo+CBy3W2r8qyOfJWHH/ecVWQetxn8&#10;KnVRlQLbCZtGVVVjoElurgZGuY5Dda7vw0uBS4FLgUuBS4FLgUuBS4FLgU+FAj9ZCXhezwA1HtT0&#10;FhizEtST/eeff24kpNEzD74wFel1xfPn73//e57UDQghbqFN24lNj2LVyKJnKXZ1hw/zYJpswnOY&#10;WgkMh1YKoIZHpIcNWVXZgXpkZLG8FgqvDFwnYXOyWFUNf8RbPX3a/UEooFiCudygAKHrxzuzXsYT&#10;G6HeWHITTqiRT6j5Q91acuKMsBUBZUBkMszMbKJZ5q+VxCepbUYswH2Ksenk3sXhhINSULDycDUj&#10;pIDvifxQXuFkdiBF+yTsOu8WvJ5WaTP1qjTRUpQOb8O0p5SmlmzOxCHZhu5MmQVhCi9WvuoTqKrS&#10;ontPYeu77qqrg4Z+Kjst1qFFXjhMLTPE/+GHH+aJXlGMAgNbplIif9bhnAxNVjgFkLrOVEfVLeSl&#10;+UrpNr+VSnaZmq1uSShN6s23eXE4Xy2mD6s8LagUvXQlrch0XXfMrIFGFxQfBR7X0KFh7gpsREpn&#10;kj33RabWyFfzw9wLTxbdKZn+wLUzfKjsYSWth9V5VT+xXpk9cEpOgfSJQg3T7bRxLR3AV7SLVrfz&#10;JTIYn9fdnRFB/7Qepvzaep3p8k/slJaBR8Zjx5btpUXe53JpmtyY56S3Qfn5P/dR87B6Gl8rwcJX&#10;99WlwKXApcClwKXApcClwKXApcDHT4GfwovNrTld0KrnawUseQpPKwFQfx749NADKwGDqCYMaP7U&#10;vFH1opwpg3Rj+W/JuUkgSr/iOW+uqpnnj95vdtqrN3csN5/XPudZ0+DY94fRE6a1nFZ320L1mdNR&#10;mK9hejTWSGWzD6TZYZqoMcfatIFP76Oplkq03YTuKhmr6/CiP2oswSkQYupR/JtCpPUTA1tsfQkk&#10;G+iOCq1vCyChUkzwVXs1Xvjjgj9P0rOWIBzKG9OeIDGiO3YxFnpiyfhAqBM2c1IFKnc2rY/B6ycL&#10;w/Qk4ep5WAM5Hi1jla+qBeME7VsNxKQVbVKgt3aVAZRLPoOcXLMRgdqGfGdE+ClaF7VZV+cJdfjp&#10;hkRSwJKxLkhekt3GYrOvNVs+xOqcnSFVVr9+RVv9Y4dVdTDNqy0uqlKqYQdjt4VAoVbI45L2kYUX&#10;dBxNm78AmgbYmbaCnJRF3hegPY0t1UqwLDc1hYYN1rDe6fyi8+dt4vGLYcpIYUFoNUp1PjkFvShB&#10;rBuPyll7Ul38LQcJyp8uxZtXy6iNgAtPKs9zIpYQrNRdZC3lsUVebEbwlSmrJfwjo3aNt40slgt+&#10;2qopMUixuqW8VoJUKffJpcClwKXApcClwKXApcClwKXAJ0SBv7MSYNx6zOIJL8FXxKQTXdYTGB/C&#10;Z1SjxUlaPS4bwKBnKTuo1UNSPd/jw4S3qxN5hXB46D85EE/92nM7AlYrweKglqOoaMd7W0FSgKft&#10;JAur1frr0bwefBekqvrEWyULbqQ1V5/OxTfx5K49rRsQqyU53TkjVTFUaNBKnhAaE7cFMaoJPayV&#10;6qCsTSidQVjLvmIe1Sqk0AA1GSXbTYIvKEX15kwUbRo1SxH+TCCZ7G2c/1KyaGFI/fNmQVDi10vB&#10;UInl8jKIbgrUTKM1JuSxVyf/Xf1QIS6z2yh+P58ssQSPVgJrMfUP8a1HLLNmqkH9JomwDyBblP6b&#10;1HaJzBnobsypnxusmDalihYzfWemuGU6zlNusQpX02D1sqvmoP/dd9/NoND5CnOagUIpkBYGVkIH&#10;9EoWy11mAss/sW2gilb7wMLzDFBZ9g9qFK1hDLncsEUtT7FNjcf8cnVRo9bVgWSUxWJDtr1KmhFY&#10;c93qJAGnWHbVFvSlFRW9+Z1WfcraAoejkiUtHgosBgGOK8MS6h512UmiKhaoOyLb7uKTx72Zer4M&#10;SU8pkqr3hK1iKrNmu8Bk1QTlOvtDzGslWPTJfXUpcClwKXApcClwKXApcClwKfCJUuCzb775xvCA&#10;BXWoSSr0hFTR4vS74iHspaP2qYePXol6DEI3JlpAR2HeWgtI+YgZG0abVoKpfDlHJnJGllyolAN8&#10;c1rVc3A9LnNOUX9mCDFxMdwoDU1VvAwVWK68yZQIU2FG5RNOy3sSDM5Rt8Wa6bkCEjzWnyIcdpwj&#10;jQAvgRyb06F2FdIFx03GJiR5utGJU6ahNYPzPY5C55qZqhUiQoF5lXmNjE+q2SSFqKqd6vBa5UUb&#10;ZYEEFKsWMjwvYwP+f7mVgnxV8by8SAEjQvTC/KtOuhUbXrSQ6nmbplrVaUW1yVJbBFkC3yqobJ7o&#10;nFxVy49Wgp/97GdT7VdffQWoFZFjhtWlaHMg1e3Y+j+Fl2sZpy1YkPTOO+L9f/zjH+eVyqMZqFPq&#10;T7jpksJFdTV+15REHPUp1c8ISBKEMpIX4NBmlR7S1UaNDizLE3uolw/Mw+qVoLWdXOFZIY0Ap8Qv&#10;mKn59+c//5lfMWhqMWSh8EvDTlVrdQtBa0/95CSJfP6oUT/USpBq1ixd1qVF6LLzu60gOT+5iFNQ&#10;LUVscbGhVUNZRrKR615eNmf2dgtz0oEsbPBBG/ip04jwd0eCeuHUfGOxoRjnkrXNDNC2uJ721suK&#10;a+NnhacjAQUjvQv+8Ic/KJNVtxO1uZinhH7LVtKhZapV94ZHvTYF6mlkmuOmqkrRciRY1ulcFaxy&#10;+7ZOWZ70WG0SZOo/ufHMEqixp8t1YNxv5RbHOET7Vjuj6bce7ZVJ+dPO0ta2RwW9p9TUdnPrw7fc&#10;bWd4IspUycKrGklP6U51bBrElookC63SWpXNSNK/Wk5Zw2kXyALKaWbHV63NtK02TDW84pWq5vnT&#10;Dv9Kk/x23mJjl76XbPcxapnzmCvBjCKPBDwM6NDSbaPO7zxMXbR4WUyXsleLPLJ+tK5t2ZFAxXwY&#10;Ve+7ZX8WuUASUv0HPWMuN3aQ1jXFNDyqskXH+q9MmGqKfnooZmcePU/WS1gzKNms/286nJNe7zJj&#10;MV0slNrUXeo9S/BIfSRQVd2pLEk46qJZd0KofzkYsNuPjF1Vk2UymLa4izAXQc4pqWeb3cVFZxla&#10;Tpk9eVxorHxNB6Jllm0lRWDp1WmPx0+WAnW9xofVrxWv0gNTy5/O0rYy1hE9br6pQOBLn16UIwu6&#10;ta4uf4tXlV2ynqsPu33aAFD6Tq5KOvAbXvwobrfApcClwKXApcClwKXApcClwKXAx0yBn6wEGN8c&#10;PgwyPI3b0Bo9gVlmUrUeEnpPYxwaom1Bj/LVDsAz8elgbWYEHcj09vGoZJ5FCpnrcXx+v7QAsgNq&#10;itJeWVULoMiv0jpZvVBOxqypp0IL1sM0BdhYspKTTwuw27S0zsNqRgdLKJXMiqUUqGNfEMSFwouL&#10;0eKoRh6uUnNCcTjv1UPG+Hb+rHYSFKvWJJSvMcGU+vR1mVcvTZY2rjr1H0Q0aIxHwz0pk8GafMUh&#10;KBedzDv8agqgDycvDp0FEoqGDiUmPUA0lt24q6YuUGZQHq7qboQCqhWSpSlfjRVr5O6pTvuWaHRV&#10;CB8KcCrwTD4EYT/oBrf5ZBGcarxFc4nJ0YetWmzqXU5Koh2kZEmuPnjCWPP5bargEZvkQOrylApn&#10;mSPimtVBdNFdSgEzyGtWWYs5Bq107Mtgp3UdoMmv/mlByUhl/v3338//1EuL06OyhP4mt2g36Aei&#10;Y6GiA8VqnllQTC3hy2aGY1c6c4FeLB6JwRvjWTqN7I+Zs1SD7U6ML+0Dpl7w58ngRm5R4VWZmt9U&#10;HZp0WL0PUMba5cqoU8YBpidz3fJxZwsrwWQvYCt0ulPHITNNpBtb3cygTptHPDQvHpUs9iS5hQQx&#10;K/21ElTmvA8vBS4FLgUuBS4FLgUuBS4FLgU+FQr8lISUp5zT1cc8hdRwQPPFHMrh6rH5h6MJHO+W&#10;nJ6LR5c5Zim8tB/9T25Vc/zVUxGLVRfSExfsnnaPvFORLXPLxomQJzkl4PxmlKceygllqQ9rddb8&#10;IAyJ82hYTs7FjmGDAerNQdpho56e1KuVAOUNAFhMKBnJVLFJ4iJLEHNO9JDoEYdW0ahWgkpndVJn&#10;Zs/FSd386U+XnpzQI/OeJzfOj8ROeBm7Ti5v5soYRFCAw1QnYMAqJy9/JXj1+k1dxN4qz1fVQRQQ&#10;JfWGebS7JIukSklDa013W2OOjZ0e8W+UnxbV8vbFF1/MQ0z3KE8V0sWBuAJX2p8h46MpIAHCCjBP&#10;MX1u0KBqCQP5tD9VbxsBKzAGXaFLgE7ZzItaCcgn6eVPvZq3pC3qvQbJ1OVvAc5T7VCaTgTnJ9aW&#10;It8sUytJ69A8yZKUyuoLkFjsvy+WgEg5+mxRBHiIIGO1Ok6XMiogKTNPKDWK4D7SirRVM2Nd2gyV&#10;Rys1H4nOtVE7NwxkgwrV11sp0W6uWbNnU0lUM/58ssRPV5sVRvHInFVFV27HQ1v0c4PBbmvoIL61&#10;sIQkjkXp4CsLqVcNM+XTI8MS4xodKkFQZgmosP4rfZJd+VZFbyHpkOVaCRb63FeXApcClwKXApcC&#10;lwKXApcClwIfPwV+shLYKCvSlpiZoV/17KJnHVoYeMeZnWDsz3rc1GMZ0Z3ak5dTZ7aLl95jBofr&#10;2Gu7FRyykotLmWJURB0SPq8EIV44zRHXqQCD9scQ0zoohSL0DMokDMSJ8XmGcBjUl+fdeVJB/cps&#10;83BJ6FGHADpMZhLN0GJXleFDxaUe4dIT7+mHDLNRstQ0rNoB5pYx2GbK2L1UNVjiMf6kGltsOBkb&#10;QOVQU/Ip7KpCvVgJCJ8oYG/gq/Gw/pkajOx34px5btN6Sr8GUpMmi4Hr5RRMVdXioWTn2NVYhAK0&#10;zKi4wU7LEcGj+p//+Z9Z5wDwNRQnScfpXtg+X6l1ImmrQ9Mppr0u7ZxkCaOV6jeVlPl9gkXrvNRY&#10;ArMSpPs7LR6GW2tPzAySER3VKogaqGNTY9dXi6iylYSQ35gpFitBBXeXIMCXsQQcS9J2UR3U1Wq9&#10;ofgk0o8ng+aC5RCBkOmS2JlqKzCyq2nCHCtqxqETuPvGLKBNGyMtfGXLWbLEDCE3b2jLcriZx8Ri&#10;9kl72tSW3hkmdEZb/FlviNOHZq+usRBs3Zqomx+bi7SrTCVLEtJUCCrd81t5oBonK/ErWy66ty5q&#10;ppGulaCy3H14KXApcClwKXApcClwKXApcCnwqVDgs2+//RZjnXPPyS2SWMgJiiO1iDxpSU3zT38+&#10;ZiFQStv5hq/sJIoK6VFdrQTpWMak1Hr8NUg7E61MQwbz8JBq7ubo7e5Iujjh2Rg59pOXfJ5TrYaa&#10;t0THbrk1sgOGTRrMnyPVJC3Tf0WylzQFJmpKbb4yW0G6pxNrNM/gqcEC6rUqy1ejqbQsHgb1Z8rh&#10;k57Q2aGrq176Yx1O3/0KylaPQLK6+l4r29S7k94bBOoYFVgiUy3weY3VQSV5eQiFLkXPsivUvtV7&#10;CbRkhTBZIBvlq8e71VDyMbKlAngWC4SqTGOkjymtQ1meehs1//jjjxzIXNql3F6jgGoQSPq/Tisn&#10;KwHn0aYpodaKyyZ4OfWonYRXmqTlmSk+En5jLIEmlqHeULJUJaxhORVfx1eLozCrNXg4kXhWpcr5&#10;0ZZ4UkrznJO1TBk+XzBm9ip1tdmUjAgJUqaRx5qmZVv7Q2gfGlUJ/sYSruz3y1/+Usn1+9//fv6s&#10;eHZauadkLrKc+kyGZvg62TsdBIxDTra7nOik0sIM+yvdjFlCrTQwmh8EajbiVL2agZ21V6p463JW&#10;bchUa3kdJ1qpewOuR8q91UpQBbYu3MaiKmJ1jVPVVBlPqcSwB91UUwHm8rpYPKbavx0JyMqpfRim&#10;pqmU0CcWxhjYvArV41aSRDy5J9nM2QKWaeOmV5qYD5dW0iEkLWLV+G4bYp2DanpWJjsdDJQU6RJT&#10;heH9kUD5jFVVq67xk/5ZT3251aM4Je+yNps1VRO6F5weWhAYayCvV8qkAEzn1cmqfpU2RG4RUH5x&#10;Z7KtTFq02SJKfv7559qHtEqzw8o81m2lsL1CV+uxtiZzrLtA1GnXKj3qNWW2x1OcdZsCmJ4YKFnX&#10;dbwauc4gZs5pbtlNivfDwNTPgT9uC7Az49iJU8xD9UOzfYBxCMc7P3CiNoCjgggmpI/Lao0UVLX5&#10;mJmgzkh1Eqj7eFtc87rcvCKXtOW3WjPRB719rObBNN6DgOeexrwu64qjQkpGyq1/hWZMoNSpaTlA&#10;2sqIDhgPa83szOlAYue3OllKMTvz2DzqSqoUqzH9U22uvAaFpOsFtxyqbJfjCntYES7dfCsTTjdU&#10;OVsS8+w2SbRk58wjgV39XkFAg04SArBEEap7uVxW7X1S6fvZVQ8GKUp8YqhQnqvZN2suB4g6ay5g&#10;K1xD2LWTaIvuxIuH+RINv4iDHelRMuVxESJW/nh5nImqMo/NO0ZdbxKss2kdvo5DC5/fV5cClwKX&#10;ApcClwKXApcClwKXAh8/BX66qqxeDISh89Sul45VHwA9cw/ko4bgBXg2kKDa2qYb5nZipolqA00A&#10;oyL31qJhpfv88/QJ2HJJmWdAb/aEaPEjKMguncBjQ2jqaTJNB3aIrz4MaPo0F/Pq0cI1ZdIbYTqj&#10;aWoBMNiddwuSoWdi4m2nC49IvRoVusSD4kNOXLIcDQhpTBzHIebWZAd46K9zoYyX4sMpMJNINYBo&#10;VWm3sSFXbAY1GNSxGLu1xfnqBKMaWGtYhfHt1EmJhlVEo2lNoBYQsUKqOkBL3LkwnlY1kMzJPGWp&#10;SylEVRDmbUXRdqnX4TMAHZ+YvYL10IETTwinsXuUQRaoqKfOtRoNzNhiTH6KQTQrdMWwF2zVpCZn&#10;BAJigfhm3tHEvlQj6nigCootKlhrThQG6qvzTA2IVLuHjsh+V9C3sqvx/Akt3p9nzTQcoWOmEJb1&#10;N4Fh6qWaiFNpq0SoC7pqqvm9xFOiLexb6NuJ1KU2WJOOKWAaGL3CbC6mgB0pT4UwtaX93NzGbLl5&#10;ObmWtlX9rxaWI8aczGCi+mimYFUnZqhZj7nWn7wtbPZNdy1D01d1D1bXFNVFizufaQn8aQZAVVbD&#10;Qvjz0UfRRGO5Ag8XqFVjrJHlWgle8sktdilwKXApcClwKXApcClwKXAp8HFS4KckpJOEcQY3eNIS&#10;46i+j3Y6T8fQOWrnBc48r6djOrHJRyCqAgMEaPU0djrI2omt+n0uU62nYbMSWM5NrYQAwAmkJMqY&#10;58KKWFSoDC3WEAg8nJnS/ldMDpVwshJXtilYrm23/lTMb8rMWDQm+KuvvuIZul5UN2+VJgnhvJfU&#10;Gu1QPzebzBtIgKOwDi/RtGi6AhKnjIpvBvsmkrgyjyUGAHedcJ0K1c/sJK/uMKqSS0XbgCUF1Swg&#10;LNmDVEWFjBNQylQnXZClmiV3OD8lsRpk1HmaA9Q5Nfg5EawZkUqWhWOp4chuAdNAjspdxvManYUe&#10;/uM//iN+QPWp5JKTc1BDTGUV7bwZS5Unq6Kulqsl0IuEVcFXKwFzs6IkVsb595e//IXj/fLLLzm5&#10;ZgSr6Qqqdzhr1rnOVMhKAZZMoZhXxo2a6FOpXYmvfchWToay+pzsaqinioM2Vxcyu1CsWmCmErNX&#10;k+WSPsTaNdZII5t//vOf43PDy5V7DY/XUcDKDevlsJBqkvrVoxnTjGy5+zLG45BPG4zpmL76X7QS&#10;VIZRJswtGT95aYF5YyVAnWCDZU3hGqQ8ubgJUMfWlRqN1u3lSVJOk4WqatCaUpibN21X29qXp6+/&#10;/no+1LBG7sCrdehaCU7sfZ9fClwKXApcClwKXApcClwKXAp8EhS4R4JPYprvIC8FLgUuBS4FLgUu&#10;BS4FLgUuBU4U+AzBTPPvlCxvXplhQusam4gF6MxbOg5VM1YGHrHCtOzglZkI3wSvqK1tichZhmYk&#10;y0bp7aMlaXWq8VXmd8QPGfGWNkdSGIU1znv+rKHeGZppyd3UHkofIXOcmMqrIcyM9ek4ZJ5LFl1X&#10;DV4ZLWSWR3M6yo7hSWUM0K26Rpi1sQrJKYitNkcbpY3aRIZ/Tvm0LNsolksf3/iPqfyetAAZiQVO&#10;gf7KsVabJZ6jLC85oR+pRIP+tMXQKKUYlY8GcFeXnlM4vo3CQgDNSwr57/HvZCZOIqer1ZRRvwVl&#10;b7rzVacpVF75PCMpaxg6p2O5d1mHYEG6mgEWxehxqp5I6uyRBFlkSgvXlcKiMKu3lfJ8DTJOxyG0&#10;OzTJ3Kzz/IPuq2Zhpr3WQVn8dxKnXueixarORwEqhLyeBQVm4AvxNUTYNLAqWPxeXBmXtKo23sUf&#10;jB1Ac4+BthQNfKi+Md999x06nE5lFENVNaiKbhWn5WbK4JXOKR2HdEZM0VXasv/svKVpSVbhkw91&#10;HMKH9cIcW9+1UZO19KsxljD/wEVh5o6lbnuU2uxYdRyqgbbLlqzemJFqdp7goW3DTlNTFzijcKpK&#10;eudqtdUhvLZrAg7HIXMV0w/NfehaCRZBu68uBS4FLgUuBS4FLgUuBS4FLgU+fgp89otf/AKjrKGW&#10;llZSkTYegNJKwNPtQr/EGGrk4tI3Vp6wB8PUUMag9zySvpnnjJgxiNcqqQjuKVMhTTTZE4uzIUKT&#10;B1AeN0+gO4/pab0h2F+DLCsqmafbJf/pjGsBt3TUS2QSinEUj/i6lcefyXh7POKj8cSImUjbGyk4&#10;zSa/XZh2QdoWsHZPP4o66/VbFSeewnYRDLDSP//5zxgCQlEtUa8GTtlkQatoUBTuEqLQYWg0f+HP&#10;//k//+f8b/xvJqYpoHNks2MQjgFLFXxCDVqnzUgymGVd1LGb3fIxGH2+VZOOYf9L0yfElGM52WyN&#10;YtWEuzCe2WFO9E9RXWxKqMQkUfuw4NY2xRVETzsPY7UV1Ec3GMNa79B8SXYji9U8fy53OVEElpv7&#10;lGnx+zHon13KG0Wtt5aIs4LiOjukuZbE79EAGAWR/vlNvZHAM3FcwKJIKlrTCeiGZ+6qV9uC5WrM&#10;5dLaVYLYUm7ZJCvwnAsZFYIC86nHjOfnTzXmWFt1EZ9PmCNbJ5EPtQOsvO6FSGfWsxixWUa3lFVv&#10;a6+WlLJkYLVVkozak9wdTbFUoWxXK6xWAtskp+QuKsVEld8yXfI8UfP7ycR3cr2hsrVMLdlJ0upa&#10;CU7Euc8vBS4FLgUuBS4FLgUuBS4FLgU+CQq8shJUSvDw9EFWgjlmqSeinaETW1oQXLpsPt5Tjf6/&#10;ccZawNpHK8EC1pKAesxVlOLN/WLqxDaH2vTcXa5dQwfUwXT+RNJA/NOQgPmz5ndDycXXkDCGnlmJ&#10;VNUbQLTOE4xh7FeNM/8+20J18mZzvHpmnhg8vJgCFo9J7aT5ZRptdcgVCUuRnGJJhCXBGTFgTT1s&#10;k6s+ssyQqFaChEizYwtUmTP+CERx9nUKCIGowzF6MmCqAiQLQUwG8Xk1ziT6NcRU9l74qkqWgViq&#10;Gcy2VpvO1IomiRiLKTeQ+o9//OP8T9tCgnasXHOY2rzr2HVOT7lNE3ZNtrEnxOfw3ISiin8CnJyX&#10;nCw29+hqD8FBxslJTgrzl+YPRVVEyhXctemrQW4niwR7WAXWyJKVmFWhIriPdhhtxUzxOl8WsfA4&#10;O+QHZQyF7adyWAkMUF+sBNpVJAld4iiMu5L35gnMDmZAUB4zS7tWYhTQblsC5creWpUNGZ9zT6Ub&#10;qkxwfJIyIzWKnaKzSCudLEtorsYKjihZbncMWRDxCszrXtF8XpZtpIUikESj7vQK2nQWINkxLsqy&#10;Kj32M/WqzUW9XFXtA3vec+WKqmRy71GZYeq5VoKTmNznlwKXApcClwKXApcClwKXApcCnwQF/mYl&#10;4HCXoIIK+OH8YT6veVUZjyk40Chct2DkhmWib+riPH+ag/I8IWiXc7g7jieSba69j/gWwUstyaN8&#10;ugaih1MgfR+JOiy9wuc1REG9ilnglP5lKqlZNRbcaPGAVIwKcJqlJdF5obsbHj7aCh5heJt0K5+f&#10;T2/1Ti7gAcTAFuNG7fAHdW8BO/lqQcIWWkG+aHY7ob9TRvnEJLE6qStKqqS2a57MKLeAr1qJiZtS&#10;mMhTMh6Bq0wEMe2eMmOYllg6bMaT9Eydfla1qeKJ38ZOu52KlOFXC9L2CPEaUKQa2PzIs9vUD6lA&#10;mC1Nh7borirjnNO0v7HbCdNWyxiJpnxS0dwq2i81vK1BJgiYaEjTAuBVu001sZ5SHpFpFS1mo/XC&#10;smofmE9MD7PbidxjsLTX4U+dONPAlOJH3Z7E5xNVaLV+Ux3VTmJUqqyS/Kl+EGYlICnmB+Fh1XXV&#10;QqJfmZP34zDZ56QVfQdqjNbjwmR6soqMMnadBX34uCecJk4K0Ew6ZulN4221WVULQIrSaSDLdjc/&#10;4XQgng3/aLTJyeIQ6o40IyIqr9rCpJLI8qpkHgXwWgkeufoWuBS4FLgUuBS4FLgUuBS4FLgU+Mgp&#10;8Nmvf/1rw5jTgYmHORCjAn56Gp6Trh7j9H5yklMxKoUwjd48QqkrJCofnEYBzkcY0o5l5hqbAQl2&#10;xEx/2YqjGJZpxzKittN/dQ6zYuoSPSh7ZqomWaoL2oksBt0pqU8ZOfJYWYFtrcq4RY/LNrkVWDXk&#10;7PFciwKENBISrh1WCOSNg6/2fMrnyRsVDlD0EqxFhTPRieQtPMPKVdzq7fToD411CT3aXBjPaHnj&#10;fNQMH3QkFGI2IRXSOgo0apKobFDTnuCrygkUN8X/Kh6WOA0nS+tfsDSjmOFbOYoF2h/ZV1Vg0pde&#10;+8xwn1gsx5VxSrSQqIxgFIR4P8hMMR9mvo5hYI26MSotiwV7Yp9wrh8RVn64aIm0FTA/PW6ZqLk4&#10;VD+AXGzLQrZOCbgsloCDrXYeDPnEEmStBBRpi7ApXtj40UqwiI8JEaUvZ/BRBk/GB1bFys3gyQKV&#10;teoqj08mdu5khTjtcFD+MVvLcllQHaYSx4BeriNJUjzhqHXGzUKigkNOXuZdFaDRPy2ixO9PxKT8&#10;6lUPk/opWYJkXxhb+4YWh9rQdbrULlVxRLqjW4INqrjxYXIdqZ1zh3GNnlFacXdXFz70NnebVYHU&#10;+DeUXFiCBMl1YV599s0335iOy5xHi8KtxjLtUAqwMpkFvOZedjFH2phPImSdOW2m9UiQBiMbBQlS&#10;9xkmuvyWtq3cCjPOBoVVQmzTX2OptcPGT0oWUkwt2idNoR/WM1vufZdlYF5ZBDP7aeN9tOazY3X3&#10;f5qRamFfljS2ous0ZzaXClsVajBQ7VteKlR9S2w6VOnjNw8GyLunexrbNWpVw2maLZSxksthmwfy&#10;qcfcSPRIUA3iugGFRxn/8c5EfaiSUr0sUHgGmMs2D0VpZaYqzAW78jAf5gJp0fOphWwJZ9OoM4Vi&#10;HtLXbn7bdVeLtKYry5dffplwzLJFIDPoKOp9W0o37rAfXew4WboU2UlGfR7qilVlNiUrJ4JPeE62&#10;CxwpNSb782fNfrg0AeVWiZ/6ZKnHwigVvIOE2m6DjPp4JKibMN3uGKedQJDa+Wm9zp1qLTKD1rBI&#10;X554ea7Wtua3Uli1Kzc26dhj7db1vY5UmybKmX47dbBWIfqQbidWrEpZ3f8ZYVMNLoxHMmaZqeek&#10;VaCK+T++pcLJg1Ddx1PnnzDTiqNNQ7owWbfTObaq9EdJZIGcBVIsL29lHvkP9dVEc+ZEtIi29p87&#10;50Xo1BWTk3XDi3fFft9eClwKXApcClwKXApcClwKXAp85BT4yUrA01VecW8Ql5079U/DaRJOM0Km&#10;x4vdb4LyrFbPRjwAvUG4rd2TZ8KpwwQ+01RiJ2m9r2TGkkj8HtmcBKFJelLdzSh+9rOfzf+agY4n&#10;Y4yxxgjaK7u1LbnbSFrBJHz16KmlCAotJNoiDXmn4DnrXgVcUcaSoFnT2tuMMJvCWl7xdaMw2pqZ&#10;rYl30Y1HFLNCBUmWyrdmvlQAgFZavZ0HlRiCrgOceamBkvBVU4MhOUHRfXVpG9ZK0H0qUXOqtjVc&#10;/de//nUKgKXVSlCtugRmEoDkDIIImj6PGHZS2C4BTFlg5/HKLF3VfLc4Qc11SFMJe/j9998bd1Fj&#10;LGYN9KTqPdC2unLVqMpEmyikmdWUxEk8vho6WL7CaYuVoHqZgviJMqZOZrssnGWoK3IsQwHzRkCF&#10;OcYlKSHnSMeCtqgf1FyG8m9yatdsszoKU4PK0ix2snjQIcR4TPX8rkm0uWpwUIKoqJpxQ1UoF9nq&#10;F6dkNN1YUyOkfaBKPR6araDSltOqTALeqO5GudAkx6qAZ+KQ3KRN+bqrWbZky6gXY6x5GVStchK3&#10;aoehlQD9sR1FVoVKxmdVrdNcpGqSlSlPx4rHW0eX/aRV/mhFryNSyWJyC3XBqD4saqcdmtv+5DSV&#10;b6wE+e1Ufq0Ei3TcV5cClwKXApcClwKXApcClwKXAh8/Bf5mJeCpJYFhw/+MKvUwh6OMgivm766V&#10;GBKf8NViK+ARucaq5lltz46Xx8Q5wz1iUenERouHvcrEoOihIY4asgYTwfyDlUCBW5uIGiJcT7fM&#10;szk1EBXIKbP6F1/hxU+Rr7Qnesqf3xzjtMhY1fltwNXCeOo/ykFpeYN86is8zESWViExaa2kevgp&#10;ij+FUcZuyzrZYQiZJKAIyujczW/jUjNWnMwgp9nJO8h4NxNGrdNUEVMSR/lKLQyVsQ0oyrGfdJGS&#10;Gi3SKzcjc2hqq2YN9DwntBocjCfzT/Lw119/PW8///zz+f9Pf/qTslk6alsHLItxbTTRX7qzJ6Oa&#10;Rq08tlgU8bm1qEEpaPGLL75YnG5RxlSHiYxy0bIuoJjBogY2s6oK95o3diUIalDXXmLYi4OvjoiJ&#10;N5InqfPz1jPCnC+lvnLvvobOJ7bSVVi3LoVp9jytxRkoYrJWp9ismugqOCeDKyw21Ch2YomT9la1&#10;qWxjdMBVaNzhqOBUimlzC+dQOizkcp4PSySRF1vBtLJb86bOx9u4WP8HmUGqva5yY1VrqbuYzwCv&#10;zEqgQorf1Z3hsQPVr6Ga8mwiaqRKBhiYy0O13Z3uoKwCbtSjlSCtVfuG9loJHvnwFrgUuBS4FLgU&#10;uBS4FLgUuBS4FPiYKfCTlQDjM7wQD3FMsexdenQ28JUnwsVhuuJGSuMPtRLk/DCBT8Jv0zHkT8Q/&#10;+mmd8uHs/m0GTmdPKkhfGYqO9fNWEdmBYzWWwNIRoqrF0e3kYDdfVX84O85qygvzMlQ3ShtRdfHU&#10;nsDj2f6lZ7lZCch4PAHvolltFycYklVhTg0SNgRFLy3HhyROAs8T168X3Lz0BaxDM/DSEvKckuUR&#10;y0SdtQMLLKomLGKZej+gMQZaIeyRKTXBeKwWLK35JagBFvtbpY+qJsN9Ub5i0lbVCbernqZm5Flw&#10;HfSNLtRqJTApSwVLplocmlMX7SaXijKqcq7XA1UfcTyE6lDdNVYCJPqs+H2KJ+1vL2HUOsVKPc5s&#10;vYZpYYlqMk2QntK0eCGrrzD7U9VyZpOzfFYJQL5Zf01BVcHBHKG2vBKuKg1qlarttZW6hqoe5nTv&#10;kHn2XMsb7vs4I8beWrmtEVwRpoyKqs0m/uSalQtB1TMnA4UW1jBFPLfsSdSTuaZTHE5WAuswx67L&#10;hAVyZJAMzS8nybW1iTz2UtJNqNXaA4LME90VwCRrK11yi62MrGp+VCvBSXZ03msixMVKoHXaKpwx&#10;ljSS61h2Vj9ZCZiiEJsTjv1aCZZZvq8uBS4FLgUuBS4FLgUuBS4FLgU+fgp89rvf/c7OUnnmqP70&#10;PLdVo4HWaZcxLZ5MoHcWmNqq6WABFfTIqPmnB2ZTz7/34ero2+JPr50nirxnGSJ/8aSObv/www/K&#10;epbXBSTSsdvNEpqVyGazBookzav1Qz1B5xO9iAS9Za6banJJKwHMAvPvH/7hH+Z/JsWf3zWvgolj&#10;BSwfRTY9CytDDgWUqoZk1/QX0zRP5FanioMxrQGo7D+fJ5pFRERJOj1ETpuKkpqMJ5XM8PLoS601&#10;WDgKXhG4srsLsmn1TCUglzAq6hnrhNlGTmMxPK+aMqoCqej1tGJkt3YV0VkuEyDABrwfFsslgQZa&#10;YfBPehXX5Gb4yvQ29B7DOTSplDm2Jk+a0UynwBI3IYSDxE9xM/htCUQxLVTlvaK26IBabGCssH91&#10;TcHY9bJI+8piCXS8KGnml/dLgDZUA8M4rfPDkGxTOOg/ZtzWrNP6SytBpZIqkOpQUE0oWtWi93Jq&#10;+ORxiZ+SlqXKgrXIjWR+WDiVJWrfqHiRHCyBXnZSJ6tatlHSKFx1ciLZ8yEe2qqqbEZt+e+wEhB4&#10;No5Cn9G0kpRaJcsvk3XiOtRcR71wBenJb1lDvWzktPyZZUk7WTXeIpXTE9sgsf807dpmrAY5zFem&#10;Ie2arDSnL3s8hpPpZNW7TTndfzsSkLjLkWDZzdukpliiyXq62KeTHAliUQUYxxg7aklNGTnb1kWJ&#10;p/peUg0u9tB6htnVCobz6Oejt0GRAma6Tfuyird9RT7OfUDN7MliOBKosXuCJufJKNBqSs7wYtB2&#10;zgN6GED37EigyStnK5PXJ7FFvUj1JHJkpLpNJH1qvCYln5WgfE2eWFWkbnRMHKpmTENkDVIc4c8j&#10;AVVhbvG5oqhjAym2WJmVUZfIKhRbdg8WrAa+MhN5PRnmFTakW1070RPbyc2TKqRVa9vKkcQxLaEH&#10;yBkRuFcP6lOhjpSnHfaTTKg/bJuLV6MQNBugurTZZl0PIeO5VwPEKxyDeUndSJLWIwQkJRlvaHVK&#10;4TeFVSTz4F3JwofKydPbf/mXf5lX2P+ZxsgO2/4GjIQt9fxLC/5vfvMbvNKSui02zs8c02QJ27JX&#10;0ctjsM2U9T+D10ml09inwMv1nRrMtsJTQ92d26ylQlv6xnN4+l+xdRVtzog2St0CSVTxJN1012jy&#10;rnxo62+yt+VKqdOEPRkQNP6rh648Bi+70nl14hOSEc3VSjB3S55ZqlllNvxeVjq8mmLVo8ZWQ2XC&#10;rJMylQv3FFZSP/bKeLL+qTCZTXRKOolfbynVYT76nllnbE5zaIvj0FSlBxUlEf2ZjQmv49Ab3rhl&#10;LgUuBS4FLgUuBS4FLgUuBS4FPloK/J3j0Aki0qOb/eafesa1IymIZ7ZpPNSDICEiPU0aom/ZrxTG&#10;1qOSndj0XFWPy4aYom+PvhPEwPTMWo+nfFgP02hO3VQ0Cem80rR0Fle0QD4Lz9ajeYahnGwdqPl0&#10;KLevjKkUx7XgOVSbyBMfWkCqkt2Aq2pLUTrj9+IGxm7XSGKFtI29lXnsVfJGJY4Bfikp5CKzxihE&#10;hzLW+UrbyicnSNiQOS1G9FcrzBhWfZtmHDjSEMP+8ssv509YPwyj0nrMSlAlt95Tkz5Ci9TMK63Z&#10;kGMz707hxDX50GDI2mjVxgpcUQzVSlBN/Fq/2b4wQaAwiUxgjx8aWMumdV5MA1O+5kdFJXX2qf0U&#10;zkeFtBCq/+TCVyS7miXN3JSMV9FiQ/o1hS45M8FdVp4E0RpmaHYhYMKHlYVUq5BJKsCfy40JkRXI&#10;SiqjUtmqG1tC79NPcCMrUXO9ZlyoarA6GpghSBm7eqCpLjUgGd8iKfD8g4lbCTK/0z5gq2SmUaHV&#10;Lpdm9lYXgvlte6cppr7WphxMAyszkNSPzKDjot62TACnvYqxkLbF/Vhd6VRNWeX6Z2W5BaQ3+uBP&#10;I+DiL4DyqVeVb8kYzEyTamrm5b0PZPa5uodUNzDbMxsDVGoYY9js2FxcK8GJhvf5pcClwKXApcCl&#10;wKXApcClwKXAJ0GBv4slwIgXW0GSZApreQTizJGr+kvtB5p6iRiBIvXEtYt7Kiho/oU851W/K3PC&#10;Qz8TKOXwiS5rbcBoFYCfP82AoHiAEpMUMxhpytjNNTw47n7wrDwBP3vFSVdAxXKELcaN+mpBmx6z&#10;0y7AczXmJCBRBXdxal9QvalKr3VDzXQWtLnOdmu0iRYzQi3oToVVKnaivoy0EpzQtSGpimolxQJV&#10;6ljo6a4P65U6ZjDUoTHcVgFU885M+G0xhhADy4u33oQNPAppXiw1n2Ssi/FGneilDPVGqi8jTjUC&#10;qOI1ecGfplGVsU3PVHl/Y1A9sb3FVMD1H5OFFeHHH3+c/ycVAZIQ4MZGy9dZXah1FFWZ1zj1ihea&#10;vWI6gH5aRIERJ60Ew41qAUYl+GfKTaeprlmcF9XbrO1kH+Dzl5a0WiG/zZB6+qPXle7E9vacu4hp&#10;fcF3TaU/WgloEMCg0HlmYDT7AMokel1d7XkrIjpcI1xRWy7HBoqrKqsGAZUj/qYOh7mPmY51CDlA&#10;muYgTWolYFfRhKlclRHz6VjCSzKBMneP++2BNswUGaVJhdtR4BTCNK90RMsqzD2quiGQD5NXq+Si&#10;M3XPyVcZvMQ9Z2qGaTeVgAngqUCy07USVBG7Dy8FLgUuBS4FLgUuBS4FLgUuBT4VCnz27bff2lj1&#10;2MfQ+Dz08yxVPVkzUr6ejQy8fPTHNW/pBQfKBCOWCqpinwZRT58H1FEfVozCrATp1F7PnfQaTPd0&#10;TsFimrCm8ecbuJGV81B+wpBOFVYEBdXW1GwLtJP3GQ3+h+O73n7Fs35NxrIcx+uNV4/SXPE8RSIx&#10;45wdACrVqw9tPdpwFvuAXhXEVhYrAUeHRjNp6YJVGGXeYHInYhrrLrcsVdbFAC2dLiNnbIxk1OUe&#10;eOunmhnrEN6IkuYv1koI/dZ8wVqSMKE292jpWqwENhbMAoyN05nk4WpyMagyU3AOw6NM9fDWqbcw&#10;nsVgiJ5jaJzHDBKgw/pjYuJHe9ej4dckl51Pgli2JR1FnRF7qFFMy+wbjltjn9TOw1YWK4Fqg8dM&#10;bqxQrQo1Bkz13qigumFIhWlZblCgZrpTbiHFFqOZwqLQqGZZwiiQ9odLs7ZCJXPSeMa9KGZpvnRy&#10;DXpfqlWr1BRb1KAqzBlgJnSurejGaXggXTA4tDRrzJN0jmArurexfZGyEE06p7R+C3Hm1RIUl2ma&#10;WVW1EuhYXoYcUEtYJzHXj3aePRpkaqDPCOp/DFEgo5oxh5PIfj6ucTO510qw8959eylwKXApcClw&#10;KXApcClwKXAp8JFT4LNvvvnGzhC/+tWv7Fw152neQpUHjjya8NSSWEUeXHAqmv/neJe3GhkuUj35&#10;KlJ4iiWoEQvsw4daCUCNR0c0Q5sqtpEWD4Ixekwk6pDHd06Nvno8F/KrU/omkwA7Sech2864Bvup&#10;q1/FVrX87p6e/vHzbd4PYAhfnrmZc10DOXj7AYav4Ov8qQYNM4g9QpVmQEi0GC1W2TFAcfEX1FeL&#10;s6OJMxtNswlK7hmEUnwYS1DNJorkKUB4uhVhOrDcy8FpMmPjKRaCXr/K4ZXsVDt6sU4lkTZNiuVF&#10;CqlFTXhN6IwlHs2MdEU9XV1kDGZaInURrQTakxq3kGmv5pMTk7MbhrKrlrDoKcUahxtPQTJGwBo2&#10;kBZOMnBNbZd6m168OSNVd/FeOXSvijNembkMDzPPyTxM2+DOPIYQa+G0w0zlaR/QzvDzJXqwBl+h&#10;vGnjajDRDi+RLVQmeYem2QcqffDQ8g4Zxk92Xe6OMMdu5fzRHtWwnLqRJtPKt9p/iwk53UtQBdxM&#10;c/VeAt0VLEtS3ZYo9bjI2sbMch+RyW2O6iKLMnVJqvbAVM77HSlpi2A3lm3VMsWmQFJkWP9ih1mk&#10;W9dTFJvO5O0ulMe6jnz261//Gh9P/yCfX3/9NVtFRA6PBNobjvz9pjM/N/Kd7EEUM9TAkesKvdzt&#10;p+1SU6v6q6YcLktLVApqziNBpQnthlqefVNb4SRhnOe8SwhuKuqghcnm/1WTnoKc+JUS0yqsvGu8&#10;mNqHXy12PVTy3kEljxB2VZl1NRdIxH7RnqjJ8qh5cRj4y1/+wjFOFOO/Lx9iHXtm61sOBkZnmyZ9&#10;qxcSkarKDO8PA7Z0oZVla67dICe8PBJQ6pNFbURJzFOose4pVdXSjp8eL2bi54hqGBzUjuorO5On&#10;vZhwxiKJObm27ta1vEbjqdnaVsTER9jbunbmKksNTJEhueqyym7nKmXsrXrMLkSrR7vlElmruZ4r&#10;poztUPEVt1Z61+ESul19eFRqaiSx3RSrHea855aiLk9UpJXCdUXAJ6cED8w0gGIVytFXdfuCArbI&#10;Mm41/a9Q3q73snlMXxQe0RP8Gh+h5QCgIcV6h+t8on5EqHZaUR9OPMx7TkmrqtLrkaBiiHn8oMJJ&#10;lV6BOeMT7U9VIzxrZUk2XY8BmKDksbonXA4SnGjVKjvqRAbjtxaXv3jJGq43NdC1cgEKVQsZo9ph&#10;taZxRz+TCEs/d8lKn0OTl0V8dGU8YRbXcWin5317KXApcClwKXApcClwKXApcCnwkVPgb1YCDlSh&#10;Eb1bZAowY5eee5ZTYL7iaXU5fea5qiLBU5VZpva5qsiZPdSMk/VVbWIxKFt5Qxb1lKxxt3jOPIzp&#10;DEODQ+0PyPLyzGr4gbkPKdKGtuo1amZxPuFz87lZALX/9RXwdYuSrF4oypM6KD3KTxnNFYvWh/I1&#10;9+tXX301b5XHLEVmwlGGtHF0p2x9izjYvCxo8WIKOLnJsWPzbXp6LLI55dXiofM+9VSk/DRZ7EOa&#10;1IYJq0xhOrQ8Z+dkJeAlXIpQWkK3KqQLioPyb3wYUBKdrFHjWgC/FytBBZKt80sSUou8T4cQS6Vg&#10;IfVoCJwMJQCr2hgz8xIxU1kLSGmjToeZqlsMStS5oDVVZ1yxf7N46BQMhRXBNTQ6g8vNLw5Vae7U&#10;+RNZU2lyTG63GbT+gCXSP5NfqZXgsXIuHMpmpoX0mqcFsBzJUgsP+rMbWzThLMovQf9mc07v2Uo3&#10;I4uaAmb3gvSm+o/UUwVCU7NKrvpOm8rVKbAOaFtG/PqVknTf4aSlvaosSn2uiZUUiwWyslzyADiW&#10;hSlQOl7bCGkldRTqH3iadyWICYUan239Uguqkch2DmhXe6LR+eNLbHe9TeFKTBVw0upxubFR52Br&#10;VSa/uZ2jDLL+ayXYFct9eylwKXApcClwKXApcClwKXAp8JFT4G/hxXNCSnSQXrAGcdlBMP8E2ZZj&#10;VkJ9RunHO60swKBCmxZ8gyYyQtEO/YafPd5wkWevekMTj5gVvz9l47KIFg4zcSOStMKoJ0Y2iMjQ&#10;VoW3rQY1F+jFUtUaY5AGGl3iwnkWT19n+uNqf+iMaHDglFnAGLwiJq2edjXagfEe9T5z9CcpRkdV&#10;ZSSg1xS6R6NZHYXG0nCkKXozrpMD4rRLoH0+rAYHQ3dIatJ/8f48+evvatWMYIvrrXFvDRhIgizY&#10;5+7Hqd0GJsTKVR7TrGez8zh8FtDZoUa1zxOTY4FTMAYZz24Kw4eZdtm4WmV/bAWMeppvK+pW4be6&#10;OqS/L0P5MyDH6GDxkRaXMoUrZmYdVmCvwucadzQD17vV0B+g7P/yL/+CP1HArAQ6rUaHalV71A8Z&#10;r1KZxAxNBqYm4mt8YlE6KVl4UhWO2TpqzFVFMVXZ2tKmZDG9pFYFu4mvJsrMGaHMJrxt02HK2SBw&#10;TsTJSpCTyyfaK8s3ukSzLHsD5Qol5jy3HdcJPidZtKpHW8G0ldsepYx1wLhXhYJrFsosQdIWCqtx&#10;IBb/VtfHR72qzgUj5qeNJcUBHT7t6Djkmb70s7DKbYp1Q0UZxI8l5jNtL9PutRIY790/LwUuBS4F&#10;LgUuBS4FLgUuBS4FPi0KPFgJePw1mIdE2mFOPbhbXrzl/gWdgQok8/RTHarwVqGXGhVwGtF8a279&#10;6SlbMWz1srVLgqzDH2olMKQQtZ28S6ewnf51spK7DaIwB1xNC1sl4zFxU7UP6Ihmik/u6dNigknV&#10;OmRTptBdxdd1LORhG6AiH3UKThDO1GPpdPOkTlSv4ivWvfnzNKdk9YojVgSlov6WqiyNJBUJM4Az&#10;TToz8AqZs9tGc8NlVZYr+xk4qsQ0rG7BpCme86M6mlPiKkqKsTxmkHjEcesADQfNWSakZKPAn4Ys&#10;zhMq3lTONUwI9dQsLm9UevLttJuZB+s1Utr0KR9OWvYWySIPKAinKcimt9VKkB2mgOvn6DAK//DD&#10;D/hTLahmNFN25Tw+or815oru72i06iswqhbI38mEamwxaucaqgY9dmNh7Jpr1ezPj5cMGqtbgBO7&#10;UfcqVGsadYCwgUorG4sqmaq7UJ5V1fJaJwpYdshqPFHpeLz5qzJeZRIb9QLtZ7c50pT6yQyrMs40&#10;PpoDCk2npXce2iKigkMWMkFm92icUe8PC5Sqhm4zTUyFVdmqUBh7cEF8TKNkbTFqkRVq3nNrpe6I&#10;zEHGsipjpnI1GWL+dHuxrg1TNLcvxuvLHsvasJoxkg9KomRK3GjxWFWq8qlBVQylQld0jRqZ8qcj&#10;AVikMgET8+nb6W01CmN6tCplMouPtKArrd8yZGFolqQ5A8SppFRB4CHC6exfTXluOqvmz9Z6bFWz&#10;MB1jQn64mNSXW29tsURttl/Uh2xOmdkWP1v5lBOqF1nNpp+0Vclii+mzZx+qfuTQUIZ6ISXFhNqM&#10;6XUnp+3W3cDjkSB1EOusZx7bM6GwsoGt6GDvhSBKFiOj8Ul21YTUuJGaaqo1s6+q4+VsWZlQO2lr&#10;G1/liZr8lmlkjRVVcOxIgPqxFM2/XNU43bneVBblAOtGcN6e/C0x6Sl0KUHzhJsYJfUp/SXHZZlJ&#10;F260zmM10chCtmVJVDGKXD1tD5RabuY9j3bc06ho2wYumW3f5qK83vVrVxIpO1lCVZWXk5ifjhBk&#10;JPVP4w4yNyQ271X56yZSx8VvdSnkqPEWr5bYUOuAcctjUKmVz5U347CtRYqq+a2dgAnbNeZEsH52&#10;RstUrZXSZ9ylNTA5bF4OMPXUg4F+row95E1lO5XURKLzPFcl9rzu1FHe/JO1xap2+LA2tzSED9VN&#10;a9rCkUCT0WMXOv/y8pB63rNT5ZKixtaI6zi0z+99eylwKXApcClwKXApcClwKXAp8JFT4O+sBHmA&#10;I6SUNheCGcuJM49WFSYBjauFAa9OVyYtQZP4MLH/mjbOShrQW3NNzid28tZR1DDNeZj+GNnPebJE&#10;cRERebzpGfOiaWSJiyiMSrxcSzLh2iMcrvJhBgR9Ve3+1f/q0YS3SKQh3yeYf2qo9/ZVizya00Ac&#10;gwGswxUpzz5Xa6MC1Yt5x2rjbKq42VhqMB/GlcDSPAQzvAnxZ2esnuqtpz3nZC2IbMqUKRD7tjK2&#10;ssGje89UmBgnQbJUg8xpq68M7KxOknXUOt4KtdbJMhvxVFJ5snqk1G5X3XJiIUqH4t+LMjfju2mJ&#10;xMhJ/IUg1XCkzFDlXUWbnV8MWTo79FQEevef//N/nv8VTKU/ZKJ6pJgp/2ofwNpUbY860fatoqpv&#10;8Ht2Xn/Mbxqm8g7UuvxV1WQP0x7OAsqixuqq0Ko8ohKa4quf3sniahg2rQQnVcAOpxTvJoIq9Wkl&#10;yHS302I63vDhEntKJk/Un/y8LJSLmsLntv1DVS/djeishf3G8g+roW1LUN5sldofczvP/S25RZlt&#10;Mf9Ocy+3cMtYWMOit81RZWqjr8rixYNGH/c27Ft2YEh0rQQ7K963lwKXApcClwKXApcClwKXApcC&#10;HzkF/mYlqODN+9OneZudjteP2BjpjRqq4ybLPAZtVMg2z3k7wJksQDDjZCGp4OWCUE4/dSzabTPU&#10;5PGRJ0j14GefFbqbh4kY0Q6QwFJ1POUZNFHDGgVFkOxEdgOqT6fw6XzFlfFQ/V/nz/RN5FgyA12l&#10;FeExvK1zt+Cm+AoQ8oJQsunEwGywb8DLk5WA/V+8KvMytflqKY+eP1pImKatBuQ8QlAqetWctRu+&#10;9PMaVqQFTHzqhU1qrqxjr+7jdQ1RhancZU7tlf0WGVnYFa/s2wSKrLccpoWW1kGlpDx21XjgxBLG&#10;/yZTaSVg96rGSxtdIvRTw2KXoK6DReXLL7802i7QPvv2aBGlRJ+sBCaDj/dS1RFVVWN6/tGhH4Pa&#10;JVoVFMrbRFRTgHKaYcBVA2clqMEunqM+QbfVgIBXhvefUHYTBKNwZe9qQ0PJvF+P9ZuVwK7vTNHG&#10;h1zfs//shpHiJNq2H9CVF5/s4RlqtbNtyeP9aKotkUuUzMOVa8kMjvI1P3jKIFWBbkFRg4WD6jzS&#10;B+S0JyRVWeCUO4cuFfUGVZ0di7yvZoeT74MZK0jSayU48f99filwKXApcClwKXApcClwKXAp8ElQ&#10;4CcrAQeacGbFTlC+HhntlZ4+8YonpEcvPRSw0PuaCy8nypAtnvDmh4FwPFfVEyTOhTw/zQ9DAZcT&#10;WKKAiylAG5rfBn6oIzuzi2R60Dcwp84CKMx0V4njzltlgDw0s9vWQ+0be/X1119zpuwWocWAYGyT&#10;f4LOuJSE/xYrgbKocaNCF7QSpJdh8hsZu0JE8zBDMqySyi2Vb2vr6IDCMNqiGQCZqwT8vOeZMc5k&#10;6xWfS6sC69dUjDaECiQvmJyiU0wxpGNXJrEpNidd1SdIGjNQYl5xpRqAnV9MlFVtVmNRkrFSY+Ef&#10;olMnxpjnCw8bsJTxBvz21FV24JQVh2rEhLdOsc6jStMUVhiV3dZMHQtEnexBsqjuon/8Yh9QOpMm&#10;6QRP46fmg5pva7471Pk4TWkiZj4o1FCTztnYlZcqxcyelmg0KbDY23PhqPxZra9VfBJ8ZbSG5YE9&#10;bWNGtJWFqpawyx+1z7sBhEvA/KjMcxLPndMWQ/QHWe3I2NoN28JZAIBu3kwqdaFMWwGZHG1xLa4y&#10;eCKLTSLyLqKG0eG6DVtSIFrlpz3eFKtxVvjcAlk1MAz9eRP0ksPcOV/3WnY3olZVAwxQgOyxbK6S&#10;pafdayU48eR9filwKXApcClwKXApcClwKXAp8ElQ4O+sBPXQM2TgEbOeKkAnQ1gV9USB5ejMahMJ&#10;qPdWcGYU4NHpMjcpc81PRJaHKhzIDC8/mQJAGWOT3en8FDDASrLA7q5dfZfRB0On5sngPRocosUm&#10;A+4//uM/cuzAXWyA1e04K6zIGREasIFdLf5obKmyqCyHAuMPmhcv2LcGPeJt9WXM8VrqGMVRyFQn&#10;jGpaseTKaDp5/p//+Z/n+V/+8hcU+NnPfjb/f/XVV5UIrIFWgpOHovFYDfygeUfTpCz8X81ZOq4h&#10;keUyZzdou6huyo9WAqUGTTr60JSVYlTokmWeNldj1TymZ1Lt0ACYCoHzouxUkS37NlWoko6/zfa4&#10;TBY+sVasVzU9znxVo0qqBRWtmJOrzeZLOL9aCYgUoqG0EtR5R2EVWP75CPUZ2av7O5in4vF2a8TJ&#10;rDH8pnOxXB+hTE5FXXuVGpKtgA2s21XDm1ExW69G7Jqm73G5VPtAZRIzhGp5jOX7779X/bOoEduQ&#10;pIm1Bmbo8E+/PwgOH5qDQ1Ll0v5WjYSpH+re41HqTYgoKbajI3tTn4MxgN8jI1C9cPC7777jt/PD&#10;dl/g28zJttyJNItU2pxNA1dOxtDqxQg6ldX8a6B73UO+4Q0tUxcLkAgspD4y9R7JqmZNoVWz80lG&#10;5vnfjgQUHhUV6lDlDw3EGRWTrMNh14PBsh4ovR7lqnYYNVRjNxmiLnu55tUY4tzAGR9wPjKCzfbK&#10;+uHyisXqWo63ZkOsmw+UPIXg1PyhZoZeOF55hsQ3+68yg/pvTJceudaazqXObKDL+bMeCVQCLXAQ&#10;Tdt1yFkJR6dDs9Dq5PypJzlquYnZ6GBLRS4JdaOwnFotGpgbDrb73vmNsw+CVI+UlJG6LdZRk1zL&#10;zs/UyIkZpoZMljcK7aX/pGpeI0uVFD2D2apmXhbJEnVPwFbS4aTaspc9loEIqiHZ7cWBJI+X1DMp&#10;qrv+T7Vv+3iMmsTPTeSyLthypl4itoeo24J6yTo2jrq3NhjLVpY8ElD5nMSBh2eMvTo52IzXm4nm&#10;W/J2qlxzkCAFdMdfcYQlOaYlLXg8EmCAtnAsyhxzrcSnUGgSZ+JEekWxgUfJeISxUpy1nnlbq1JG&#10;rXrbJKtOqy6aJjipJZbMH/8OIMCU0gzBZET38SnmFFKF/+Yh/DNB7WE5cIi6ftmrqkuXTCqmH/Jz&#10;k7IKdsxXvG1Wj8SUPh4XVRdlW5XsiSjZh/wqN3J2MLCL6lBPVf656POCM+Or6zhUWe4+vBS4FLgU&#10;uBS4FLgUuBS4FLgU+FQo8Nnvfvc7jJXWCh26ITQ4T2S6LnzOA5Nhn3pum2InlGi+OlkG6ieGBhm2&#10;p3gGYAwLLnmMVDagSC2tJFF2mAe7l7AoqzIfDD6fdvUIbi3m4Y/lDcVEhUv4IAroGVqPwpxiI7v2&#10;5w02qb3SMVaBO+EiFW5Pvn0U4spCoMDg5bxCfP40WCJxWfK/Aq5mj3ppDDHPnyWMFQMkeHnCcQ11&#10;MLKk3Z9QBEAIc2bL/tTEuEzLqFCHRWGades0X0nt5EZVMvrbEFaTAmUkkv2USJS6q/J8Qrwm2qp/&#10;hsIK8NSbfVK3nMwaVaamdVMdlbzLbXTosKUxeFSblcJK5wXFX3TLLsuqIR8VlKk1pZ6JkrH6YiWw&#10;5W96a14f1K4qAvqV+WOorrCluYoDHlZflzrFGQ9trhd1mjSCnJYuDK3a3o1iwJUV1F90HfVSrowk&#10;Ts77zKZd8jgtMgnBsvdQBtN5McbTLRBf8Qqtl5WgmM04Lz3cWZ1vc1cwrxZVkNVW7xpzjlATTbX/&#10;VyOe0pl6LDs8s3/a9kxvXzpumOnvtIc8UfVkWt+tBCqey5Zv0XV1YaLyrPXP29mWwKNY3bx5/e7J&#10;4sGxm/LRGWGZayV4KYC32KXApcClwKXApcClwKXApcClwMdJgc/+7d/+DSMjtL+47iUN7Nht39aq&#10;9Ghivn3p3IkWDeY0LOQE1fOgqXDXPNToYTs/6QCrH3ZN1JUn6YoHz7kwA4mMpGrcoIOdEpmQT54j&#10;SasEnyykJgM6CUQZBJV4SQVaAPbUUdtBuTqyKxHMkVRf1aYNkHg0NNWTsX5F4OqUmGx37U3oxaIw&#10;F59RSuL8IKEW/10Dnitjp8xW8xeKVZ9yi3TMCu0+QRSot6iYOOd1YEa9GgqWOCu7lJI41Mvcc9pD&#10;fkstUW9Vm2IVrF2cdFHz9DYtlvMwrY4mKRnfPGl8zYl56p/ovYQGTYhScGiSVXkkyGR8BZ1Zba3z&#10;KgNOdnF+YyVQQbDRVb1XIwrwYSaooPEEraiKY17L5Q6gNCJxvG8gz0WrpGRVr3q7L29RmNVQTLac&#10;H9Wt2awoOhdV0hd5N4JkV6ttX+lQA/GpRlKZk7vUl4FDqIKgzVkEQrXUkWfmh/KYof51NpXZFtB9&#10;sbfbnsoocFr+HpddMgO6bbkWdCzcKOpDjku7h0rMrgKLDRM9n0Krk3rs1aJAOCPKVyfzFwovlDlB&#10;9bVv81DDhLTMdCa3Rov5mnOBkaol7WQlyC7ZqlejL2yu8ee1Epzm9z6/FLgUuBS4FLgUuBS4FLgU&#10;uBT4JCjwYCWojmIgjLlw6UO+rSTMkz2hr+qTp5UkaP1mlir2qR8ajotXNeNQdqYOloCiwZZLwABq&#10;Pjle8xU7UM+dSY2a5yTznc2BHl3VIymzNCratDjEo3UDU9mlR6DilHDDBmX1q93GsE8FpVgMzKaQ&#10;5+AWaSUwd1WDKhcneEvcQUaaH3X2H+lp/rtTjwY5kDjVyZu3nCCTqUIFrHbxDq/WJJVBkKVWZRlL&#10;yBs6m6lemHZNXdith9VKcELKCcaYqXC6Md78aUAwL3+zQamQVnT21A3Kb3WDNg6vkjhlLJMvvmL+&#10;XMjXbqljQwaPmRn2pWHKEmql8qm4aXXlX2x3qJaK1MwaCbqzqsVgmM2h8GRHwdirZczgeXRMgXYN&#10;qqFdRckyvU0M3oaWNqXdTFdZFI2mLmJnTsaKKVCNsWlwMPw+s1GzLWrLxzUrGY9+0kpt1lzZpvZf&#10;Z6EGQ6KAfXuyEqgckTlryiYdMlcuW+XVYKgbhsUgUF9x+cuxmNe+UsNyMfPb5CtrVCvh8pp3vamt&#10;gLQiYVOmNIWX0dm2f9ofMx0Yu54My9VKsCv2lxEO6HmdJr46iaeZ8W0Lh88tDetjFAG+gpBa8APS&#10;yHLer5VAGfv+vhS4FLgUuBS4FLgUuBS4FLgU+OQo8Nn/+//+v4zHrycbPDQsVulUkfvT8brm1mBt&#10;yxG5zszp2MojYyKaPCRphXMuNEvCvF1c+asDH49ZSkbrYU0WkcTUGghzVhfwPMobGJ8Xlk3laiVg&#10;BmvFJtmlBdPKGakQC4vV/AaPAmeZrVH+dCa2LAGKvrBv6o0Nq9QJXDnBJNXR00aX+HplvDqWmmLo&#10;DQyQH/7www/TxOQoQIICzSBERJN3ok0BGBMqKg/K0w9bYZia8ogze8IjiZmpNCGJtTHtyyzURmGC&#10;PWrKyLsIjQPNy1/12EzxyaSzc34K+FRbAc6T6jAMrKqRaoVLzLtyr7kO19vuMI8nkAy8YcSs/rIL&#10;5j3DPEG8Q7Hs1RtLlJLUAEu7YGdKWtr+SnazEKKMXiqEFuu1TcPJjxo1cVMLfkD9O8vpumPmo6Rw&#10;RVhrKzoF1Mw1mCSjFKrd1RgGf9rlhiopjyB6UialT5+c4HZlm6QYv0o6m+d6bd3g7YXnKxB+6hsx&#10;78S553IYXUnNTUC3SeCW4dK87aFut+peSNVmVXR4+Pnnn//+97+fH1D7ul5b2iiu1ErP6tFQJ1dF&#10;wJb1VJuLlYDMmWYHEyKdI6pBzbg1BWBRWUx5VTpqLFM1r+FzvflBpZKMqhppJv0nxyHj75x4aurc&#10;/XNdr+yCh8oTVfss2o3fPhqJrJJFjDETtdGMd7T7SuyaWyWI9VD3TGaXrzOdjMitzOOdysblqD+3&#10;4Ix01DiYOiOUk9OVN1P/SVuRJdANqz/vgZoyyxYflWi0n+0zauy4biJNJemU1dlk+RqghoHr5Ops&#10;Uszw8M0quLiKVT7hzBrd6vbIbj3TwFnQbW6t1laY2ixdy6wzLw94NfPvEt9M1k2WyBsulQlPh21y&#10;Y575T/5IJ9XBJmrY2cmDZd9zVIgkxZlMW9WsTo0d1V76X5nd35xzUL9u5VVPGmMkcU4F6hlG1aAt&#10;N3kkqHcpvllNUrLM4WFZHd6HFysP86vFY8cU5kn8VaHVvWn9kCPKRdzK635OFTjFjVol9Qn4DdDD&#10;/DNkJHtu/Fz3Z3qQs74t4mBq/0Rbq8GOHMoGda1PtWPAgRVI3WIUtuUpBc3OWou4aVZTWzQrYvXy&#10;JGbcUumMMsueDV/NCqvRxjpHcyTQC+Bsz4aadS8xdKg3iCt5X87gSe7muS0Bxh7GnCxPPaBHgvmW&#10;MdZT0ta7CguiY9X9OJ2LLNeIrp5UpHZEQf3XcWhhgPvqUuBS4FLgUuBS4FLgUuBS4FLg46fA364q&#10;41gfgaiKoFRQXOlnp8mllbQt2DzQqGQuTyw2bSXEi7endvPcyTCXjEaqZ1ZDOPIw9xhIOt3Tg6zh&#10;mgb4nS5Uqlgmxk6o4BGpUkqyV0bAk5XAiFx9ElDV+6DG5dCMquoh20K7UHIByezQbxlyOa7FSkC6&#10;1aiyVCecrCVeOTFjTGXWdkJYa2wZ8Xu7Ix3VAmP46quvkmInS2vl/2lF68/8nsoGHBdnU5kckMYk&#10;4lRwpRI8KcMnj8YN4zRD2oxvtcM1FPvUk2Ehc+cgnWe6K5SIqh7VphYb2C+9BaxLj6qAFHuMH0XN&#10;p0g+bVcXi0wqYCxBatBqylbqXYo2wKRYJS+LLW/TTEFPxZotV3tCY6Y676V3zXyCaL8q9boysvJF&#10;D1f2ywFWpLwSJCeOTZxS/U4Bmhx1vpaqtNsMfq0EyQFatxPmN7rVsVcwWEsu6tdUTb2szbp9AtpH&#10;0VUvspNWsV4pd9neo/bfdiy5XVkMAkT90TcF+PGEBgFj10TWsWFg+TpY/YpCUY0AECVlg+oasDAS&#10;XlENqn6r7vQLn9RdQSb2tZB67Zu5IVi31VZARwn0PBeyKXytBCdRus8vBS4FLgUuBS4FLgUuBS4F&#10;LgU+XQr8zUowB6kFQX8JXOnR34iaXulT4NEigUrs6G/Ac1ZSL9oweFjPtXOozeRZPBPn6dP6U0dd&#10;Az6qP/SJDguiaQngQKUl/lgBNs5LdSi0WUuUpcIq9lV6WJK7qvNl0goVnvJjJhltCt4YZKb+ytUL&#10;FoJWlrSP5kiKURjMiYcLTmPA7XsrAWquQSm1uSls1pXlfpNHuwSRb3TDYo415KO6OSpZ7FsQhOjp&#10;999/P39Wd/Ya/JqaJ6+vIinq1UiG5ibYafxv855vSSvFyKuGrFU9qk2iaMu8V2A7jQamhWpwcGoq&#10;1lOlCd2z6EAdaUW+VcZrCOBCq5f4+mmZU1SyquVqjVEFaypuyfxrDscYVIKpO8vZYlcLUzWR2kr2&#10;hWJW+RvImXqJjaJL9aoyM4Cf4tmqXrWRKvvNiB7JaJN7WiLfqPS6AcgKF/d0TsfJMHua1hQE293p&#10;foAJFfbaOHEE3ZNDaFdXK8Hy0NJ/a7f3DefCqKkbdz452ZFMKOo0WSdP4cK2MSNjnJQAy2cw0pAo&#10;w/xsgGp/rrv6heWm/htL8CgIt8ClwKXApcClwKXApcClwKXApcDHTIGfrAR2yKgIjWLqoAf9+Ctk&#10;lcB5vSY9j7PzJCEZzoABBuoWpie299dxE/DQRiuylUfAepMXujogFo5iiyuhHf1Pfpaobf7X8hVG&#10;RdM8WSrgR/AjoUFmH0pjyNS2QOZobgEsDdXLc3+FiE5HapVC9XGv3Uhk/Y33pwEGyvOaGIEQb8Yq&#10;nKiRY08B4QDNu/qUiorlOXEn9/R9mvSrxTDF5nSCVB4JwqGkERyD4tVp83uyG8GvWm0+JEsGVzCh&#10;hKLLZPLsOVn9P/yH/zCtpN9n7fC0e8rWR0lUSakUyxGRIDX5WAaBkNqLNlaJsCk+QVzKY9X5+wRB&#10;mahahxeNbZ2cP4dnDKRkmXlVtZBy1GIfQDGTtWV50r4t1oxKZ5v35Bm7AcoYu+rhxWR0grc52MUs&#10;sACudWjGcgvsqrp36QBTBukoVAFWWyWzzO2Jy43z62DZNzUP1lw9tSeZBHnhsWGMBHcZB6ip88jV&#10;KJ/2t5OJj4ooheu0XhtavPjTQ9JrrjxUbpd+ZtiA9cqiOi0J+GlGpq3TornoPVt3qrLVz22Y+ops&#10;b3uJZUeEsfzxj39kPcY51QaVIR+cLEsYiGrVxs6FJtUmu11XEEhNpfC1EqRY3SeXApcClwKXApcC&#10;lwKXApcClwKfEAXukeATmuw71EuBS4FLgUuBS4FLgUuBS4FLgaTAT1eV8WlaJ2klUXMPypvj0GJK&#10;e/8KNWfsiPXbbJTpL8H7xWpV+tDu6FnMx2noNNPw4yVc4+SQ4Y8YmoX4qIGJr/RhDS82KqXj0HIp&#10;rFGMhkWdu8UArTNiNkpjKi25xHJhLPTigOEV9+zS4WTJTKreBYuLDlox66EZRpXbLQbd4niSe/Fk&#10;imW48+OdhRxdTaWKms2maQzw5k/KQjVSm9ubVpi5JquHhpkvYVTl/Wi4LDnt8ovF/DSodAOgrGUw&#10;Opkw+zxN817naStTRmJCwZzzv92Uh+6pQxTLK7MNjy3KNseIwtWYzsKp6+aJUtJIVGP6NeKNLoVo&#10;Wp0NUK25ceaI6jyaZ6MOlo5DJ1E6zf6imnKKjecXT6TK0sugLGduiqd5lWA4VY+ZBjvN40kJ1Ds3&#10;lXq2hirB66jzWz5JpwV7hQK8fErTA8CTcPn35ZdfmnfiSTpqJS/3HiYpNRa8puutGriu1NO9ES44&#10;MSq1uRCouNE3ckkBkjy/DNacr6rHtblGp/cj6p+qTpd42tAWHxvw2FxanA6iOz+c+LAuZOY4VJNP&#10;nPxyKXEoQAJWZ5uX4mMbntM97mxi7pyemm2JSW9b7rgWfWWjmGpr4Xl4rQTvOfCWvBS4FLgUuBS4&#10;FLgUuBS4FLgU+AgpUKwEOco5hZysBG9IYlc+nUAIe/4G+DlFThBOS+DK8AAG9RKHmxHp6XaeayWG&#10;39ebjJQmQByBvdVrmxYC6t1kWgk+0UBAPDmZINgEbQuKy3KwCvbYXWy1k0qlvM2Nn4B6vC1LgTQL&#10;cFwS82UKS1IADS3ZMw0Psxmcb+cArWPB73pVil2SteD3ZlM6GTTMbqPGkC+++AJDO4HcpLAh8Xi+&#10;QH32aody2YplRqsjUg60bitBfvjhh6kWYVKVk43f3l/3o0PjRGdXlxy1tBJo3wjnoE70B7aOsVnp&#10;WFRmEQQ//5TlKllQzCRR5/GNlUCJRpWVbGDTvSTHTEMQ+UorWfJGvEfZ0XlKoo6lYp+sOZFI1eQm&#10;CI/4N2fhTUmdXPw2yLNaCbQkftecg0oBMxguKyMt1SqJZu2hfmMTzJ2gQrrIiLKrUZh1plmDljF0&#10;EkoA/2D+tX+QrMFEl8zd1dah3VNm4NKf0fxc5avxttoHtLcmUyfSTW8VrVdrCdlAg01nEhfdpWzA&#10;673Qq3/913/lvFRuqXut3OdwjDX/QUYGW1qXaiVAK0t8szKhsYTtcMyOsVjS0m7DOG9loboU6tiX&#10;0OqqMUiixUCBMVaPA02kYZs307q58Bnp0kpADrGeXytB6qL75FLgUuBS4FLgUuBS4FLgUuBS4BOi&#10;wN8lIcW49dCwABI7kT6okgWS2c+4p+5NhYkfsJXHvhm6k8dWZg1bOlDvqa432gwlzaVS80zRtkBU&#10;dcrbldcGLejUVCQ+8b+KNL+Rg0QC5mRcKaY9AZiKfwMRKdRKiwreLqYDFFADAqtKfzs2h74pGkQM&#10;mMnyUhAeERR8QvOUIiiGEGSMx3yIMj/++OP8/9e//lUHPt608+eSp/K9lWDBEixxXpLd8Krqu1/T&#10;d2rJFAqOdIkMMef+JGBNmYcZee+9TQ7Bj3RyZVWWSnUKg9/4T3HZobmOOgMn+JWJ0oKAWlfJe/bc&#10;9Cr+XC6HmrfoHv5VI1iykGGiCY1nbxWNMzz7hLCegNhTc5RE7bAZENCxBZVckHLOzqkD5ous9iUj&#10;iNJ8Xil8zoVg0dg6ijcr6cmuQlJUCFlbYf/NN3qe1xTSKG+vzECKMmpkMzN4zgWn+HGXAjzeZkTp&#10;MOo6x8I+K8Jq8HZO68wmL1UkoWpsHtcURYjxSTVWWOJaZYmvv/56vqJl+3TvakpiTmtdTexeyAyj&#10;4oKrc7Fs3iiJqeVqHEVdnswXvxqmwNW56JN62oF6/SVItKS/N6rqqGvu5lreNqWqlMxIvoQeJdsw&#10;ErVabKpQXyvBSUzu80uBS4FLgUuBS4FLgUuBS4FLgU+CAp99++23yyH78fxNIpk3+QmJf1PhAnUs&#10;B7JHbGMpsEw1j5h5lCdKkZ/PV3pAJMRryAQ/nNByRVgNN8rELzz8Jd726Jk6jS5ewo9cX+E6HRfH&#10;bm7KahmorRjUOmWGJtVKgP4vKV+ArmXIBDCD+b+O4r2VQENEMJbqb2qgeN4DxZ7oWNRJfQpk0psT&#10;46XgGORTrQQKwNBaZSYpzpehDkrMqUeNXUwPpVaOhSDGEottIbPiVB90VLh4V1uLahaYV5byZZ7s&#10;SaIyNwiIPx1Q+V2sBOjPrlUe9edjASKmBrxN0ySsOumyQjV8oausQfHLxdpTpV4534R9gZyVITlZ&#10;1R+3GlsS2q/54nbrkw6nGs20/xwmpDtzbU2XkGBEhYh6LC02i2izYy9XdiORWkSnKtWKeFWR8koN&#10;A9FtXeMnix2VGjLrn26rDz3NywiNwIbku+++oxIYMawaGE1Ub280mtEyVKTppE4rwWRYmm+ZmHF+&#10;z1e2UOpDtIWaNdXM/KlLJzVzNejlfsBus6oyqOuC5SaygAf9fLme79FaZZyZusX6+WhLnIGrr4Rq&#10;b1L1MdgAjWo97IYZqZaog6Qw+5ZqZwrnQ+NG067JqDXUbTGymcXAJuunIwEfoWheFlhDLStv2cOX&#10;m3vTbiob+F0LzEOt//FIwKqqDSXPMFR/mdDt0Qoz31YzVuWJ6ZgpWSNjZWXV45VBtRKLoq5cu0xo&#10;dUzKfQDFJo2wdH/iTnGa030nW1+2BTV+2o4HJ9NzFWlWaBF4VCKVn4cf6rJNbTI/bKlY/HCqAT3n&#10;wraSjzs/FRxKSuaRHApUhy51XasuQ5XldCxcxnAk0EB8HgwyRL4yYW5ep5it7ifJeq9eOcxMerjo&#10;MZ4TLAElB2IHicdQRTsSoOm6r6WePDFDrYp7jhror7er6nIwnGPbFA5wJno5QD4uEybUp6ujR35z&#10;+2WVK0vYRchWMndmzMBY4RKUr96AeQSqG1x0YAQkA9A5uUjRm/u/kf2T36AhVhymbYl0+Dr2zCZJ&#10;1aeMZxzIM0MynklKdZdaTsX1UGe4w3TGvD60G9R1erCpCqeuCLatrDt4UoNUtfvUT0cIyqMdurIV&#10;VGhLg0EheQold6FjkEokOWCS8SqPOtdkCe2kDtBqMHlJSTFWfDwMsLzykmrRafExpYGVR58fPSF1&#10;aFw4FkedSszTSmRswy1ibq4WZ++pJDEUZsNXtqkXJ2uHbbfGV9dxqE7rfXgpcClwKXApcClwKXAp&#10;cClwKfCpUKBYCezM/UiJxNfnk8xKuaD4NLFpWMxy9CdctBip0/rDU5H5h0xvGRGb53W69KTNcQHh&#10;7P6RBbMx8n6oXQWfP35lR3MtT2AmcV8D0dGWeQvg4WMQ8JQ5hVbPJObB18BU65uZEUlDYt7pW1LZ&#10;mO0mOFrLE686WZkNeTKE2E7/aCLNGnj+mFZ1ylR42OA9FFPIx2YfY7EA94zP/tCxm5CmIxApvEix&#10;OvOYH5oyHmtI27Gh+Mau6e1T5510VrRewUv7qpqetQwxb3uIyTrZBAgsnfjfumE3f+nbuSSo3kOn&#10;cgc9Sc6poeEp+482pen8o3MRBliv8lHg2XwR1cXO7KIGPyeSZ7NZNTbKLHkqzZxVteJJDVqKakwW&#10;R/ShVgKLhtR5zOUvNQbLk2dUaSzl0z5MVTaTVS/+qxJH5Wa6ywzmKimLMkQT9N8wxsbb+vmJT6zP&#10;i5V+YSTyZMr7o9l/OqA1kzNP5mtTBTYufK7uIdwRkXTzY7HSV0edStgKoit3cXbSSmB6vu5U9cI1&#10;ylrdvOWk6yq5uwYtb5WMqHDA+5RfXtNWdwUgXd3G1M3SabtLEtUtX1Xp10pw0kj3+aXApcClwKXA&#10;pcClwKXApcClwCdBgZ+SkNpAX/pC8auEqO1osmDYispPhScrgbXFI1qCiChZ4SW2lYdy9jAPpnbQ&#10;tJqTVvQHVW9sfEXvNNS5hAcpSFbRC5syhW0MVnnzudZWIeSMk5tPTnDXSW5qJVnYfBPTBlWxUtbz&#10;Qb3SOISpISMK5mHCY4+YEOZ6/jdgewmw1nhojKV6JBP7/KBpNZaw6VbUk/7lp2DZoUa6adICkL3i&#10;FXU50Ywdf7QS6LeWk5c4ygnvn4mocDjqrF/l/GKAvGvp0ShXOaRGyGWY0GIlsEhlDIH5iNN0sFgJ&#10;ZghwPDW71omvKHQZ+lKngFNm9VM0TgWyA1TX1SyTtiO1+GVzGPKyxp3U1zzf48uXD5XTqrEL36Z+&#10;IKyuztO6fp1YsVrCpwmWT4S1AoqPrM5R6+yYJZmG0FOKW1aSgsOBZ7oOuxgLlViHjZ2Su2oUH7cK&#10;J+VvynnJhqkTZytXDSt6Yx/ASNP+UEPkWThjRIlha4UVpFfetugsU6GL3cZ2KSd5IVSvpKir4cl0&#10;NjUvYT/1q2ofyKAyMphaHdnPRddxBeGop4cnu+uUWYIPTy4VrNkshDo0lOEc1UT510qwa/L79lLg&#10;UuBS4FLgUuBS4FLgUuBS4COnwGf/9m//xiG+hATsqF2/Oh1NCFgufmBKcj1Z7sfK6mWon5hFAjXj&#10;NMleofziLbqEui+3T7MbecLDKx61F6jvcXaqcabCfhUky4dssXqIKm0XqKB6TNYKEzWp3DLtmilj&#10;nhj2lqlsDLgyLz01yxBgU5vVB1GgTjcfavDAPNQ/ay4ONG2Ml5YuostVTFQejZEqUI0yaRAgGR+9&#10;8I1i1WMyXTwNJKveq0u63orTqC3RQhpO+W2MhounbKW24VtpBrFsD9bDE4ZtZkY0vYTxTLs1yQYk&#10;yPQh1GDqXgPtFitBKgTi8VpzvbaJ3+a6QHZV5G8P2pnaLDFf5YEUojqb8zDFvwY7LVqozjiaM0O0&#10;3UiF1eGUxMbkxayIi0rXkb5Z0JMx6leLYmcNKaRGdh3UjCitQ8u9UUaQxQimKm5c8NVOq+nROPs1&#10;QCgd+g1E13y+ZiXQV6RAKl4jjvnTV459XPTxFQUKfPsf/sN/mP9pJVD7iVWY5ohqKDb50nWHFabn&#10;fU1IahsncyXAcE5qk5bq+hW+TRvXFM4r56ZYGo5Qg827ivaoaLUjkSyPmwqd3GWLuEgWd1Bq1jAr&#10;gbVyrQRVpu7DS4FLgUuBS4FLgUuBS4FLgUuBT4UCf7MSPILQJAkOGZbS2MwCWRvPcNU+gINafsUn&#10;NU+CNvpoJeBRMi0YOOTN/4lK2qHcHPLyyLjj3ydPwZqBBB02z1ebBQ6KMzI//vVf/xX05P82dvyp&#10;B8f5M/MwLE5yJh+G61T4TR8azJ9YJgssqKFWsqR4SpDpJNzq8EdurA5/eeeOwpCn+qsbsToQ661e&#10;NtHVxmW4S4JDENL5ZzfmkDEM2wBQxLeZKH2ulfjHf/zHKbBcXIAaHgF+y0BSkbmk5FS7XIihjF1n&#10;QTltxr5k3cnPF0ON4X/6bc3AQ+lLq2DFUBc8qaJHNbM1erVk7Zi3aTqgrQyCgJQmdfYTid+9vVWX&#10;VlxTyTgUrm7fJ41KDqzckoDiruuyFcLDqOqD8pxQvurNfZV5KhqdUkYwMpfLKg510a9orqoFqyoR&#10;VrKZMXOFKrNjVkwpjMKcvkW3L3KkCgr8TLWmOZHYMVMa87yC4gT404xJs0YluAodGOnlPQBKCjKV&#10;PXwz7+iA3vs2W4iTlWCGcAonm3oWw1QVIm162UPiW94QqlF/bwaYjFd5WB9Ox9KCscgLR7fsIbX+&#10;KhrLLqKup7R7pP7kdktlpDZqvfq7I8HpVGAzzX3G1IWtBtnRangUAO2NHQnqFt9Gfrr0zrbRe9jN&#10;9ME2RjXesZrgc5u73ExEI05lYjw0lwM8rBbG08mKc1Ht7CZa7In5GNgCuSzYuR7QzF0PBpUlHiW2&#10;dqAe7VS91hOjOYGc5oKbPC1AiV0CibLC+eoUWm2ZB5ckffVm5WXxBh0ejwRkOdvP6R70xx9/zEHl&#10;weBEyZSm6l9hIXqLz1KNID9ReHq1hC9nn22xN3Zd4Iz0G+R1qjXFbe5mzDOhOiosHdZXKubzvF4J&#10;V9cYnAlT3CwYrt4Cm1JcNZ6d9vMQYmM0Mbc9B96qquHY884vdjs3eeYRtzi3VGW1bIuVzsPkiryA&#10;Z3744Yf5vx62QYqqnOs9VmR17EF1k8eVui7fSvNl1cYrbhZVS9jRK7OgzlcobxG3J71hjPF4ekE9&#10;y0phug7lqUzALXaTJu750jptL5F8MorrdCSojM36MVl2JFh8DnO8JNFpXqwDtqE0ycLVhPhnyhlQ&#10;kd0MiIFoJeZ5u8AfVQnojOslXPTDsbk+nQ9tN/i4l2CBmqz2xGbcvubJhwxvtz0CWFQs7BHgIMeq&#10;j7GR3eYxN8nmxKhcMa+u49BJI93nlwKXApcClwKXApcClwKXApcCnwQFfrqqzNDchB5pQFnuP68n&#10;4HpuU5jWDjR2MfjUycIVEM3y6Aaz72UuqjkZV3gsT8PLiY2t6JHRbMcVmUv7L2pYrE7zNuNup3y1&#10;WuCkDlpl1rZ5uNw3xEypdmpEnfP/6RTO8hVEX4ZmIYBG1UX+jG3YQ35S7QN4q95BtQl++2gb0c85&#10;zMTAbLKMr9Kb6JFzasf4MCVlxJYYIefRaFXRL3SVKOb8HuMAnEYyYSKe858hsslCiwvQwjNMXWpz&#10;d7rwhTk6K1cvU4zy1RKlVbGGml0AJdNKYPC5IaCPmifHMk8UvbYaKiieFBvkKZUz+6Z4fIXqq2NA&#10;FTH9/A0YjEpQ0kDu9CYioLhcAnhy/BuN9Cj11XxddaPFRE7nrX7FPqe3gKh/9rOfzf+KAlKBoG/6&#10;FbkLJKpeYTaixwEuljFd48blBh3+61//Ov//wz/8w/z/xRdf6DB1cut9oFohWWVxC6nAsMmjqhqT&#10;X4XPlWLURX/+859Z20wErARp2FlsStVKUI1ONIRmznS8OvkcUhbmx6I6YEeiojb9TB7jZknpRqsg&#10;qIEe0o5hIsD+7AD8Yl5DK6YWdGiKr+9WAmUGbbF20hZN45Z0HLJKqvP83EGmfZjfDJFX38t5rveB&#10;4hPjz0fTt7kvarvcBKZzbPU15URfK4FN3/3zUuBS4FLgUuBS4FLgUuBS4FLg06LAZ998881y8qYH&#10;c7UP5KHEiJdw9RQ4OXNP4Tx92sUZL5Gwipiyb+ZoO8/n3GkZuObhEs1mDsd6vFYPvKkEBzLCRRUA&#10;ZgH2UE+H5gn3aHhhJY92FYMJDZdCPYp5W8yTXriWMCS7QZfoipmh2Al1YCVmyEoZJRyl3q4L2rok&#10;k0XlU49CXNaBtELQQnJKF8hhmktlkqVqoMoS2sPPP/8cH2JeYBawWIKseQogGL1yu86OhXZpVcbe&#10;eFUjnxZDk7nOL0FaGvbAYicrAZFv7TDplrBWdVk252mtyrRZDVt6Gb7Cah/NcdmByjNmnkIZ2gkz&#10;HmBZCOaVOqajKsasq5439s6xk8IpX5C7Ohb27dFKQOq9DN02xtBemYVE58VwX9UPi9qhMteq0E/L&#10;g1kDS1QeF1s3pQ/ltar5nVdWGePpFFiAuIK1NGssVgK1LFE0lCWqxcOs4rrooz8///nPwX7aVW3r&#10;NKK0EhizWRjAoswrl0K+MpagWgnYmeoFcFIyFdiuLJf2Z+szVvxJtWlGv3nIwI8qvyd74NRTxQft&#10;nkSbr3IbwA7rxDFY8bFayksaP9FP2s8z4bjRKmNjWIDU0zgQmz7tP9iD2TUsTe28WmbTRJutJIOx&#10;xUxqjK9OIXbXSnAS7fv8UuBS4FLgUuBS4FLgUuBS4FLgk6DAZ7/+9a/rERajxwHIcAXDafKkbpR7&#10;hAYJsZjvFztgBoQ6M3UUi3ObHUlrktNpaDna2jFRkeOBCtIPjG7QSwoUS/wC4puLG9pNz7w6WJ3H&#10;+Z05zniITI9Gpf/8XtJxpjHhJD0VuqtehmydVdlcVDNIwm/4vPplVuND9cNewA8LaFkAIXPuVBJp&#10;VkeiCCiQCR/ZBLrK7CJLLpFkY4NJKo8pfayGhEUNtjQrQSoBM7XViVP8zLSEUm+PDjrJBTEtrWrh&#10;Mb46sasxKtutbJYCYvhflaDTPFZNNRVqeUOq6r14aFRdmTFNX3/9NbgLtoU//elP2qIyT3W1NxhS&#10;AV28Au47/zRbrlKgWgnGwFWVQPZN5demyTqzLBk6TM5paoa63hGnzBmsCscm62RenmrT6M1pqvlq&#10;coAcSxKTMvL9999PtYayq6ZashJXzWBJhzEpiRMbcfT2KEK8b9ZosMRpdZi3ZoadJ0ao2koSc4pl&#10;tjSzNpi9PTMKoi0LNjDX9oXNVHAeTeW2wbC+qQa2qnIpZ1hCVW4qPip0LPyYzYklTZ9UVZkziGIm&#10;sJmY0fB1fKVRJVQvNgqbNWMq6+RQT2NmbI1Ivc3Pa2CYVv5B20uj0rR7rQQndrrPLwUuBS4FLgUu&#10;BS4FLgUuBS4FPgkK/GQleMzAQ6ggz8RzxtLzTfUXBCF5qLU8zUrmPNHWvllehZwogvQ4US33i72Z&#10;ZB214aYJEdUUCmhlz4+enn+ZFkNPiulhybcV7NFZyE4y9XVFQGs2Fc2johSuWavr2Ks/Lvq5YHU2&#10;zNrhRIMsY7dSgxUq+50w7+ybtkXQrvIVrARIagEH3PmHTB1I848UBGYlQDGAcER2U1IMoVkAflT4&#10;eOleHYIh5Shjfs/6sFbCKctZrhjVm0TmOXfmoZuian37X2G5N4CispwZEHZSn1gOX+1Nn6wE82Hi&#10;f0sOKFoJ0GjefGdDIH5WYVTt+dJ/A+ESGqTHs7JcnUft3gIqn1Y6fFKvwTkFSwxDqkqnMl9s8tpJ&#10;uxhuCfyo11ol5k2an+wqbN3MJni+3HKT0VD7SreE1izgqE5xvaSlClHlLh2LhUiZ03llOW1ItYoR&#10;EPNiFWKANYLCsvpMMbJQNSOYez3bYjcW+wDK2AVqyypf2akaQ15abB77ZkEvamHgAE2lK9/a6rZE&#10;ylVjyzRBZYjmeIdAljeJzqExgqgaN/IhnyQx7dVypR2pdLLz1LCiafFvR4Ian8ctSC6oy9yTKBnV&#10;YUrcFvtc15drOJnQLSeJeZf0MgjQiN3WPVNlUNNcOXNT1Yksdplu1VaVk+wCmvkQiwH/Le49NkDd&#10;K+PV9Db3yrVv1esDJW1yVTszBv0xWAdVLRSuvaoPlxVO9e+yEtfZt+0Rms44MOsSlbjpUHMDmK+Y&#10;IfF0oRI53/LizbcwYmJCkyZ1E2a7K35rKsaKVRnHw9MFltYf2/tWza6fcC6W8GJlHuPJiiBofFW9&#10;9W8hplJgfteTmE5EDvC0Q83nqpGmzrozQ1cX3WsdOJ1yCQGg0SVxp1q3OVP4yg7/S8i+ugRwjpa5&#10;eBR/6rFTDCWTzyZL2P2Aeti2hIzshlK1Ogrm6mBhpifPn9NIbVx2M5F2THVLXR1SR/FJ3Z0bd+VC&#10;aU5Q6lBqw1xizevuv4IL2n9V4zy/aQFb3+uRQNcF9jB9FK3+Gjxao05NkKkfpl1lJNsk1MvdMDRd&#10;ZKsKtSnL08JUkoJg3KJfkaS55JGkeeahasqquJwpkjjlU0HxaHQ6j80nCfXavP/yl7/kEMbLEW/1&#10;YMCdm9Kzasu66GvJN0cCC4tPHW7TuqwatiTl6mNrIv5MyTodVK7j0OPqcwtcClwKXApcClwKXApc&#10;ClwKXAp8zBT46aoyM2OpvwpPYxUjB2EqKqmvGDo2Dy1xmJ6nzbiTMKTNw3I4G6w9R1FtF4qas36L&#10;8c2xL2YvQx3siJYROTaoCnpVq/GCFFbTlZ7I9wR2U5Jn+hM6xXkHcTT0cL6FX4HaCrR1nlkx9iUp&#10;XpW8CmxXcKgCAGkuMMaoYIn1JA2p9pVCC8rJJ12SmcLMSgBHo1/84hfzP+1jyZm1/hq2pQYufvXe&#10;SnAyrbAqtYPPw4THDDfChySsCkIaUqakWs8q7osK51ulrd4OYyhgYnvWbeNh1G846yKVKG9mkzpf&#10;WolOcYWOWDibnicn3hs6I1IT/+hJqFZZUzsng4NdHmfQo93OM22xvAak2uxXsixxdZPBEzXzw+l8&#10;huyTJfSOLQyTjKHqqKqaRZp0CqqVoI7rTTjgkgxa6yTxlVWqiQZfmaFGRaBysoGjaUCgUDwa3uvK&#10;++hVpYHv5ipZjRvV8oZOWgfM/qDSmlYFTpmGO9fJtZVRMz5zyVBVWVW6PrRt0jLAZZdi11ctMcSc&#10;UOquaVE9r9S4MYRK7yPIl+0oyM/JBjVbxmOm7GkC4+XnnA4aZ+oE4eHp0tt59WgEIIlySeWq99LO&#10;Y1sR7XBV/osRDN8uPMDKbYDXSrDwyX11KXApcClwKXApcClwKXApcCnw8VPgs9/97neEiNJtNK+n&#10;GZIAA37zT4/IKG+xAQYnn840PMcsLlx2osrTNsESO9fOhxURqScwPXtZAApeEbxM7MfKW5AAyu/h&#10;1EnzCqsklQzuynqqDzfxvOr1q2divcluiFnj8NCoWWDmiYG1la8WfNTaSu/Y6mdpdFvg9sdz9uL1&#10;i7EMsgUUE/+ARxocrqPGKwI5ipF/+eWX88qcts1ColWB53/44QfAol988cX8r7NZCVungA+rM+u8&#10;pYsnSpI9TvYBjkuduckkNcZ63qLw/FMMe6ZAKYwCKDmRGIzk5lcLJLyD7kqZRxNN5RzO3Ynyj3aG&#10;0+yklcOsBGbaspyGU+1yzxobTbPDEu5FBfLjjz9mt3/2s59xRuqgTIVWK4HyiZmDVKNqsZEFRPPX&#10;9L7Veobu1awM2XMqBMYLTRn+ht01zcUzukXVgG3Mnp/UsyQKCsGamlLxMZ6sHIiHlp02ebjqIks6&#10;cmJgVRrzmxbLBOlRw9wuumDq2bfHGNPsQBIQTZs1ZtGieGVXRlpYQoZcohXTRWamU3McO7DYeU5W&#10;PoYVodHHFWF69ehJX70h8HCJIOKMZzdOi86UtK3LEu+37CIy7fKJS5OMbDH9HarlyiZXG/p333SZ&#10;Mlt3dNUcdK0Ei0a6ry4FLgUuBS4FLgUuBS4FLgUuBT45CvwtlmDOcIuVwDx3Saf3FoNKWj388fS5&#10;eLrbEVBPbAqdGvCsrfCVAdt5DDW4SLEKhm9rVxWj4snbgJ/T0AwPW0IOaoYE0PbxXDgjWk6TCcIx&#10;Jl2/sqN2ph/Fpff89zi0Gvlu3JII6BRI9OgN4JEUqBDLogkMJlH4bcQk7yf/4x//qFmDANWTLObW&#10;me0aX6FAWocqBEIrASoBOv7f/tt/YyuVJd5oQUV0UH6eZB/myel2vPlEs0/oFA/FMn6g5uQ1+yFT&#10;Ck7lZmeAnUTh4anQlAaZij8q4yU2WUWvJvQwK1Zi0kPG1EW7qepkGbOvjGdScs2TVcc+r1J3VUuX&#10;XV9lnsRDWMqCJt4lyyW3q13RONPsruAZmoAsvIcsYYyHOh/B0SmzgPSZr08ZeL6lRWKJHFjy7ZiS&#10;IR1sCvhnKnN+knZacoItlEqW//k//+f8ad8uVn1jHrSejGrEr2YH1djLSqQ6rf42yXoz4ycrgdFZ&#10;q6JGVQ1ZKczKF8v2Iw9jpHXelwHquEymag6lxexfOS03MNxeWsxGtfNA/Z7MGgylQ8/JEihfhei0&#10;XFaLB7ukKZWMSi/dVYwP62qiNXNeUt7NuqKCUDeZFqpnJmIbjvbzs2+++YZslzYXUkc9iE4XTKZi&#10;tR2/yn9Spx4JbGBjK2Qrw6Ync8/09sRq81wveUWXGPScrF+3xbZ2pmbkVyfSn56nDhpWqPUrMe2r&#10;XJ+4nVrW9cwhSBrWpNSnjRGFHz00aazJK3NjZOqsrgpVr9UoseTMZV7ItKboqX1MB1lV2gHGVmJG&#10;cAWBHgmm8Gx/WcOSqdAOn3pEp7JQgpim1r3yb37zGyVIPSPlrtTmKL+qJOUyvGxqK8Wwg6++JVW7&#10;LWsnOpZ7Uz5EAfPcWwzQOlK0a15e6hs2YpX7GB6fHvdAaOvNkSDpX/cEulPhJ/U6VW3akiOb02MS&#10;0PS2aqTZKz/edFv3zbmu14MKO2OuMpzuun/CV/s2UeWr+vVlwHQVCjJbjqj2YWYngYMFaqn116HZ&#10;w3St4QZX+dycY/PMdhrX4y78pTicqPo4g3UhW6YeM253RKjeSCdMajytluOqC5mqVlW8BjTAN9LO&#10;lmAMPQzb7LPynNzqcmNHAvRnCanXYZq2N8ZIrlj2aZatXtev4fzcq5CwubGsxK8spOw3Q9Y1t+7I&#10;ta33KpozclpD53lmZcCaMhvg3CJyxpUZMMD5KjFKjr32+YYXL+rlvroUuBS4FLgUuBS4FLgUuBS4&#10;FPj4KVAch6olKENyeUJKiJdke7QS2JHu0T6luZy+//77U6JSS0+2wAA2w3kdiR1tFYykm0q1SCxk&#10;qf1JWtUaKsinR3mzA1RXq8SczBhnM1jprBa6NEan6CSOy/NrgkPVSlBP1fWh2hCtqgU61T4b6mCv&#10;TvCA+bHUQEO7q+Xxzi+lmznD1CuNdS6QI2/GojCPJs4z6mFcY0bTuH8d+xRIGGaxGBBrSdC9QryE&#10;kzU0Ex2gJ4bFZ8+rIXsCHuZih0rwkHhbot3V3vro0TEVMu556rfYzaofXppZ0G0z5OqM1LGjw4tD&#10;CGuwpIGZ73ixIesdVRw1ak5DJVvkJWLVmn8iy0lsU6tYB5SRzPdsMZmiEvYwZzBhvCmP6H/7Fn+S&#10;VtofswqqAwnmDtSgPRxVWYzg4mWqbGBYaY6IlLcpSP3Dbp/8MdhzZdT5nSta1fP21SksmN9W3kAl&#10;ulwahl1X9vpw0jNMVep5CBXEuVgu6VsWMqqs/JzqWi1dlZNtKc+76h6JM6PI5XK+SvvAYtQy7kq7&#10;qM0p/hwmT3nnRujRLU2nmPUv67tWWEPqFYBnheZcmnaexWeEsgl9qDfnGsWUPrQS6HJvq17eacsa&#10;jE9Uq9gAqx/7tRJUXr0PLwUuBS4FLgUuBS4FLgUuBS4FPhUKfPbrX/+64spKgAqW2LGM+CKen+IN&#10;DHw1rOJkJaBrviKUU9XjOfIRqrd5PkH1U2w5QVbE5RERqSxWQbI8+Fox7XadFz7UkqBeDSdi/RlR&#10;tyBt5o2tA1ycgwk8J0GIVRgekEB1nUd9WMED1vNI4WWylAkryFS/XUou8pju0VM5r5NT1FZtEcTj&#10;FV+sGBtuFWTOgArhKK2WvH4YNS9sykhi85BGeYPtMxXpgPFaZomnpGOlXk9mwPai5jOuo2IqTH5a&#10;M1qifqWYsW5qFQtDQgGaklKODIhCtxlzhc814p88oHxrFpWM7rDAfYwLNQyGWtPIziszueCrJQdA&#10;xaeJclXdqKOoyFliq7SrVGlSPiS100gOks4AE/WvbseYwX/5l39BQFFmQQVl5v9TW+RVRYKraLPk&#10;YixNzqxriq2wZpFQAHIRpWXRX6wElJS6up0ki91Q+wAe0kqQXbVhmrE3XbRpEtSrPK1Lj/A8Zb8G&#10;yUxtQ227fY89r+spnSOUYupYwc9Vb0/hulfJvZDx1eIa8Dj2Ou/KrlQvOlm7KlD6141idpjBDJkD&#10;o94HCi7i/5VtFo2kVgIz4ZJF54fZiJQCM++ptWp0lslm3b6iZhPqayVYVNl9dSlwKXApcClwKXAp&#10;cClwKXAp8PFT4O+sBJoADkN/TLtBiPellYCB5ObtiuZOoOPpEL/Mjx58FyiCNTxinwuet3xr3Ujo&#10;woaQnmq1h8uIeOjHhxWVxCvrTIXeDaTU3p5sAkTOUJgIYsao7NYndp5dfZxuK1lhRSVL/tYa9HMl&#10;jiFzqIQIxDLM7L+ZQarBQVkIXbJkCJwIINbwecX9XPR5TTTLPCArR+U17KSPigPGXnNuEuiqTuon&#10;Z25D6YzCjy7gQPWQ7HLg2Iw9MGRd56VeIKgdmN+WP0f5vOaMShSwevkbN6roscWcx/lKvb3NEGSp&#10;hKbwkqnGQHH91uKmdPaH2hYewy7BCVv5cH4zaYaSnUNY1qCUjoph72EMSQENFKnsOp8kcm+ErQul&#10;yhSsCnNlGwQTFLMMRScT0DL7JsWmYaohSMtUsyEKUPtlJY/5oE4g8QIea6MGWldbJXqY8Lb23KjB&#10;Px/NTfbhEkqkJavNZOlhtX4sU/Y4WUZebfrzzz//05/+ZBTAdsu2cDb2hM9NglQbD6MqEK5VzWBV&#10;TeHVkk2xbvk4wFya2Zau1GZoQpm6M0SFyLSLf2atrbxk3Tgh8SQRlkiuqqdRzHPdCad6Z2eqdVfZ&#10;wCimLU61NTjkWglOeuM+vxS4FLgUuBS4FLgUuBS4FLgU+CQo8NkvfvGLD3UB5ynq8dRVz/d5mcBy&#10;+KsHr+omZdOFOusV0xWJfwQ2NM7BIGH9lh2u2R4eeSqRA/ZWT7fw+eY/yw+TY1nw8t1WoGduA8ZO&#10;lwoNVp3JGeiZlxNK117jq/nzEVUiBaqJA29PZ3cgAUrGU2iKldQcQTahTJmsjVory6AqbKDlwYS8&#10;ysAgbVgJ0v3UkhOjzwvMadCjJj/heNN8VLHDN3h8fmi5/JXIlfgzZCWFJvCebyuyPs8Z56D1Mx8O&#10;HlZ389O9jVN+Sdiv7E1kTlmUvxUWMsz7q6++mmKq1mYiLGv4FCCqDYZZslpZ/EmdROu5yRStBPqt&#10;ufVrAJLJu9E5r6iraXnwVRVYTSpl4mk53ZdcHFVmqzJMNViNnxmUZdxC6mVEhOVoqgY9G6n+ubCT&#10;heXUdO8nG5S1aK1Y0q0pTJ6v6Dhq0zVO7xJlW/Vb/WoKnOrfFW9i2NOoRnfoeFPi5q15ulc0WuX9&#10;cVEmhyeaW3lghpB3L5Kwue2pVgUjta44DJtJWyiZFpKOpHY22EphC4whGWmKRyXVQqJbF9OoizjY&#10;tVR62S4qpPGkVpKr4YfOo+1V1BRPnq/GGdDhQ70ttDnbC6Vdawr8dCSwkS+rgsZn8Cutd7FTsGfL&#10;xgt16piNfIs2rAJva+dUTpVhmq7aUKik5kea4BeVMa3omYRceLrsmWkfF/aibM8Pq1CVIJvOg0pl&#10;cTtyWJncj9Y9mfLMbszSAS464kMPA9Q+dsLZJ84cVCzOxv40zjRCYSzUyHYkOJ1YaLxbjjRoSLdu&#10;4xJjt/Cib+iDpszDtWijdlWRad/MUwIK2jyjqmjkPqPuho1KdlxJVWMzstxGnEk/p610O6GQVuY3&#10;q/eU4fZLDwNL/lNUa2TEQ3YmvUre706MYogbtn/m4UM+nFYw14yFxQDBEqgE80g6n5T/DPDk1sIA&#10;a3qpafeW1YSkI63mx5KjE+VtH4/+5zI5I7L7g6cYeSYj1Os+vk6TnrLswKaHT1sKq65TPuHUpOPT&#10;9DavxMK39UBYCVLD0G2mFMbimpLrte19k5FMXvSCUbZYV7pK8NSNdKvQ8kZw0sel5fD3ciRYjo6q&#10;QDIB6DRVo3sfV3l2Phdxam9zeMMnFtrOse7rqe2tlXQvuZ3L03IkSMJXt7dHYO7EJHheT5J5Oy07&#10;o1sy/fY0R9n642xyz6kU4DDVKZGsrpeF46tHsGbncxUigvLXceilcrjFLgUuBS4FLgUuBS4FLgUu&#10;BS4FPiEK/J2V4BG0q2mnFKfhEUota4b641CVYDOt/9UUi5rNCFKbRjE9+JolsVpC9fBX4+oUTiOU&#10;lcE0PDJWeODEWWYl0PPu6RNN8/oecUnr4fvD5YKj1ErqvGtJ8kBe5PFGBOt5/WSFMOzNcnSiuTQL&#10;2EO7W62S3TD4qcEQWW2L8VgV8kHJ9McY9kvXLOLHac4y+MpET4nPKTtdAki0OGN8T2GdamWuFNa5&#10;Jh3S/QNDnn8/+9nP5v+airTOo2ots3OmlcBq1r5xIhKTppWg8q3l7Z0y1XnGvk2fJUOLUX74zZB+&#10;stwIiPqrQGtZsLXNSOJGi5ucpYjVYFmzkFSyVKcslFS43VBDM0qnVZAentWmbdLH6aYlRxea2u2K&#10;m2aANb/V/i9+dMZ4VZrgNoZ/1MaqH0627im/zCMqtAhycpc2VwmiD21OlSw16+JjhVMgLdWGLr+0&#10;h5vx05pOoWaBhaqP/ceo6eibydltFbM1xTY8U1X1WSJfVUuF0ZB/Una0UfI/+FyXM8pOLhnGjWlX&#10;YaM2WblcmiQmhaeGJAuLPcpvnTLYB8CuGN3MVOqWOjuUlJMBgVYC7fai1jjLud82fypKbg7KFujH&#10;lACs4YYXPwr1LXApcClwKXApcClwKXApcClwKfAxU+DvkpCejpj1QEOq6FsD+fQQY6EMimUSbVLs&#10;U6+/qY6ey4mNR9K8+8xO/HQB1wNc+uZysBb7BdimohQfZCWYStIHbneAM9NHPUyfOHeBtxdmNyuB&#10;ekgvnrI1PZ8hZxk89OifR7I/og7VPlCDH9I8Na2ktyhRitPNem8URqLsxCfUnXoeZnTshBejDOSF&#10;AQPpL8ixK/6xxGui5wZFgFa8r0ed+FEeFdKnHA+X23wWgKRG7Oi80Ja4RDMby+UNbm8mqJpMEwda&#10;OsxWamZS7cMjosMC6ZY9kqI3kanKrbYL64zCujS8pHRYALe2YjKymA7qV4t4VtOZRnxWvJBW6ITP&#10;yXhpreLylFPMmVKlxHnPaH7jnErh5MCagGExpJiluq5raKWqmsUjgEoA31ZVaVOZw0m1+d5KYOhs&#10;Ls1srnr5awBSLlLzrfIVqponGXZIPN7M3bv2qKg/oetctSsPPzKhrY8LSL/0djFQTP1KdmMJnX2z&#10;riSzcQo0no1NYyDVsv31119b5znq/3UrgVWVey3GGOgrmg7QsYVRtQBHkfaueVVdXdR48kjhqaRq&#10;7Hn+mO4i2eNaCXYBv28vBS4FLgUuBS4FLgUuBS4FLgU+cgp89s0339S4bz0XGg0sVVk90KTpAJXY&#10;6VDRZUMZ1eeVrrfVq+/xSG2dSY8us0KYf1vFuR/5ol7zZETYK0lXNi1/shLY8TfP+qdG09Zhk7Uc&#10;fGt+UpSnO+nJkW7Bt+bzdPGsJiP2Tf2qdaQ8LldTWDrazqQnRMfQEQVpzO1epcPmQglodhXFVtVW&#10;Np+oIBCqT2zyyy+/1PFq55kARC1vVYpRw4xIhRFf0S6BZEf4lxYDvnpji0BhhfpqalQb12MSG+Nw&#10;Es06zHvglVE573iobVWKLQm4Kva/GAT4SoFwdIOApaan4DAVaTNaJZ+cbpSbD80CY1B64n8WJFMh&#10;7cVCklA9mQGjeFwdlg5wcjNjrOX0fGPO1ZyAlcJq2TslveWIWINZzhWoVk/u0Zzpck1/7uoEn5NV&#10;ozvqepqxdiZQb/5MN+i6TFdrsJbk2E9O56lAUt6rLrJhIm+mLlIzBZBuvWEKUQGEkLX/FXTXO6cs&#10;Jbqt70tVSXAWXvYqNE3g85Ph3Vb5Wqw6CGivzD0k1c6YNxcGoGWPdY4O1Eym2pZZMGq1y57QiGlG&#10;AH2rAQZ4PuP613/91/mBjEAmv4tc2FxgOk5buFQUbGt+qNEbLS65/qrFcunnlL9Wgjf67Za5FLgU&#10;uBS4FLgUuBS4FLgUuBT4aCnw2bfffstzofn46qAzewMBhmoQyKpq+WyCT6oL48vsCqzkESN/HLL1&#10;R1E6BQCSQdI3ccrkYbFylh4feSbWklO5nubrcbN2AJUkWXiqtlePKIgWqBEFj7EEegKe3wbepN8n&#10;y+co7PKpmpRmSR9hEQ6glQIemTrGOm/+sgB3dxuUTqvaCswXH7cNmOP1P/zDP8xDxBLYWwtIQAEQ&#10;RP3RDRMiWmMmu/nKbBeaXmY3o6V+qFKp885ETHl30pD05K5qomTZXZIgJ3AlZ/y9o/YS4aBzZF77&#10;i/FTUcCpoVoJUHMqgRoTUsdiBorsD6vSa+DMaJbo8hsvdoOT05ZI44PeM2B3ICi7klHVhGUovsJ7&#10;VSdbZNcp+8qQPUMFTrnhp7C5pxscflqtDClXPre1uxLc5AJ/vje1geVOGPO8qmtoxhJUm3Pt2wLx&#10;Wr6dlxaS2orp0rwEcCZd/bzh2m6MYUh/SqLR7dGj4eUOoc4I26qYtBLhEbA3ipklvOoH/aQKxdJo&#10;7hyGP/PatYWYO3e9NBrU+s2MkAZD6uSUkWU2zc6jnLNsSukvs9wFqRPxRttb+Z+OBOxNnRi8zTl+&#10;o1My0MdYzTZ8p+2arW1Uavp5tcinF8dCbg4T9VtoZu57FhanotQezm98kncqG1nqCmRWKl0/dN/A&#10;VqoezId2GDClppvaavfMnGiLa8SpS8u8J/vNE839qjZHuzWpblUz2HSW8MdVzcLUTifkIeZpXurY&#10;Gb2XJx+jCW4s5gCxp/ynf/qn+R8tzkRA3OYiM7aFfJ08yVRDZyoyEzcIAqodryHz6GMH6gCn8twp&#10;VtcvncflSMAKlTEWXTQUfgwANR7T7aPmD6i7ouUYTIKoRGio9BRQvmL4XZ7Dl8Xe1sLayaXnOmum&#10;oPAVc26C9/RkCF+1ej0fSZpny+EfjFpXteWMRAov0f8W04zW8+o0Utv24jsPz9uKuaCVTLdt+wB8&#10;y9vi1InFZFw/tMVFO6Cv5vmeldKk0vzi8JbikzvsmdxUaMZyi/JM9t6JmUtq3eqZOOjyZ/HQKtrz&#10;244BJI65lXLIeiR4hNj4lU6WEUcpvOxi3xwM6mmkKuGXDyuPGSSBqnQdqQWyRduW8KvlEKsujnWv&#10;VQUNTRtxTGRS3nXsi7JlzbovWs4bBhFar1Qtm4rWUGzTMLniMDOBjh2/bUNS0+vbZF3HoZfycotd&#10;ClwKXApcClwKXApcClwKXAp8nBT4Kbz4zaFfQ3ZACUBEJ3z3FAMxsMFyxEx7Lk9vLy0Y6BsDyNTo&#10;aef1jH+aD817AbUt4WJ6TrUzX/WX0PI1xyjilsw4VcFd5UeDFRXXMbZNvLAaLggQKkxip+GafnGa&#10;G1xQvUrQgYFnqitLThbK7yhChgiT3xSEq5G+yZkkkTkafZDNCpXwvJ7QGrnLZiTD2jB2s8mAJQxr&#10;5PVkoBiGpmgu2hrPIi1pHUhGmnoUd1fjw1gJdsFnbSaw1WKT4kOmOgH/RJsqNJiSMsVOqoNGWKUA&#10;rQrL5VOJOVHYH03qaKs66hg2iZIVSNYOGw5Uob5UCBVa3q0EibBWxyGz3OZX5q9lDqLJJ6DtMOFj&#10;Llc0TSeHhYVAwLQV2EPSecHzUEbpSUcC1G+Si/Lp07jYkKeGnC8yhqpok75kITJqxnabZCWJWDnZ&#10;6bQEGOVBECo0dbhdcFPOTqKwFSC3lNAvfaisq7k5yVHPE9tLmDsfuldFbHGGqcDzaewnRlXN8KG/&#10;bW+gf9pmJvVJZUIrlmpzuT6vOg6ZHWaB5xfuVbLYFbGqPDnLdRuQlrFq+q6GX+ubNQpJUdKpvMxz&#10;XfhM1aSto+7ZSIE6tGsl+FDBueUvBS4FLgUuBS4FLgUuBS4FLgU+Kgp89otf/OJ0QxlPonRTzgAv&#10;fqvHGvoiV4johANVJ3jiAQlvGyJS4bTTSXe+NZgk3ShZIMMxDcvMIEhik1otD3+Vg9RogERXhD3S&#10;eMIakiwGxrykmx1MUf98m58bzmS+0fOVxWDQzRc/EBFriSw1NsDw9cUTXclo0OAJ4OcnCqjPwwyW&#10;nYcL4mvBPazW8hviuZ3sjfHAPL/61a/mf8y7/VOsEb+RAY3/FJedh2rQg+f3RBTknXqVCYlspfv7&#10;fjXS1FYjEJgLspra0kpQ2XWJ/2GMU0ZOGw8vuI6R4lTyEZTCXENw+H81TlJM0hYx5U8hWJWrrVeK&#10;IU0ril8qIzFK27RxWgWtwg8NKsuoG6N2Kl6KHjoMy5jZHisOzRkHNyaHW2cSsq2ix4eJ5/GVOemC&#10;8pUZlID4nKJxgoRtPa1mFuONk3V3N5ol+muUNBCdBhyjWw1eohpclqScMls0dQrmlQb7MgBPp15n&#10;fA9yS68B09tm/kJXmQqWTDu9UnuFyQv4NjcMVBdKAbOTGN3eqCOt7SXZTd5TPM08lVNmaoftagd2&#10;+wBqUDu5TnTdlswn1eg3z6s7BoUIM6grL3nscd3RsdeAnDpHdVqVOFMgLSqVjCjGZDMo8xgwYCYd&#10;MwFdK0Fl6fvwUuBS4FLgUuBS4FLgUuBS4FLgU6HAT1YCA4rygFJRf3p2pvsdgS51H+fvU8oFtqvn&#10;VByyLaQak2NIfM2Hw5LzYzkbzdsKVuHzU9oiog6adY6dr1nYEjcio+XVZm9QAfMz07PyAlU+InNK&#10;N5IODytAbsBVWodm9oFY4x8y4ViakUywSDzg8UIoM02k+JopzCIKHt2UrcIkQs1oWa+F0m8HTqvi&#10;k/03U0B6yhKlSICfrWgeAxMibZFZOxTiMvlFeTTKYmpF1OmeMrALabai+TPNX8bzL41U5CUQHOkC&#10;K6ZrYEzSmR8adoKSJ2TOdJdpsEx5ZO2aP/0p761FILCSil9idvAqdcsYmhQWZcxVjtqGpoJTVTp6&#10;Rbf+JSPnMrmpoKraMfFRqnJ1yCkmey8ZXet0L1YCnXHzKjZTGEx8aWw55T1DT05ot8XmPfqvL2R5&#10;Y9awtTvxePSWvVLiV9DdZifZz3K2aPn6iplDq2hnBAWLpWlu5lFt1GoPr9eqLpcAMr4LCaNV3nfT&#10;3wktNkVU/3zUpWTyZaug4ozfZg3WJYDE1MvduOfBXgWp8+z2zFx/hyyPiRm120TWF+OJmgu4Xv/p&#10;T3+a/qQumic1m6LpamWzGi+XmqTadU1STJXxT8ovN8bzihXW2B7t1WPTU9u1ElTVcR9eClwKXApc&#10;ClwKXApcClwKXAp8KhS4R4JPZabvOC8FLgUuBS4FLgUuBS4FLgUuBSoF/s5xKKOL1HA239e0bmn5&#10;4iWy6kiA5u1OVvOa0A5YbIfmatS0buyVxYqlLUzbmq8eo23YAf1QbUk0QC9xqJXoMPqo8XHIcgqx&#10;rTVU+68NEB9imDVHp/obWI4/CyHKkLipM11lFt+VKW8XiM4Ta6W6kVj/UY/eS4ph8n4udUmqdxuh&#10;/Ck+mOOq0UL41iyneGi+UjUXqo6F5rxTDJN5iaSnEBtlWydvoiHsyZxqjFRb0QGawVeZ03zD4ClE&#10;96F0HLJepYl85/zKkxAi6Ar8mwGqVlluP+Xk4sfiXKcdq4RVA+7pxkO7EHTqJPE1ZlE7U1nF3BtQ&#10;vvqCoquMfcx4ynmrvVLrP7UlhmY5qTM635wqFx+AxRsHY0G3GQ8NtUkPtKr0UB6fL74ip2/ZqE40&#10;eIlPqgleC8xkafJNxkdmTlKT38WrpAa+56o9nTQvWY7IVj2LQk4ZJNmrLv3Qm0BzRozCOXbzW1OW&#10;oK8IBkUf2uryhw+XgFHtyePyRzWonpDVr88kRa/Ps+UyHTyqOyIpkJpndwt53PCgZhQzXxS84obh&#10;tEwMk2i+BPNXXByHGI/OWVj8qYwsTN6qw6+kUBc+Dta8j9iBKinGrvrn0CSdJBcvJvrRVQWYH7I/&#10;uXBwCbD+zJ/mWKhTXMcyAnKtBMss31eXApcClwKXApcClwKXApcClwIfPwV+shJglDUVqZ2qNR6L&#10;p5YaJZYxjo8RnBaVtdDecoAuB8oa9bXUrOdIog4n48kOvqIVTdNGGBWIqUHderx+jAIxC0ZiQhxj&#10;jQBTQIKGoMynlv3XbqtZw06fGZXF/iSKMHOU08SJwCvFJudPNVDozVxDWIVh0GhNs1gxZpSvGfSU&#10;Zyp+YBUut55VEOuE6k27Bj3Ok2krI1ariaYGPKEtS4Rnt6breJWHzRqjxebVX//6Vz5Bttn5p9y+&#10;MPkilfbKLHXztiLx+MqEVBmJGWNR8tFCYoyBr6qomnFV+2+G1gwbJdK2zJ1qvAVGNeZBN9i3rL8G&#10;DlLnZ2pFil5OMWcktQTBXfTn0UpA5bDg/ZxrHeBCdn21x3dqJ3XGTUHZPVkoqfmF8WRuomSuTHaV&#10;nclptaVH/9xB35PNjdikUoDjyq/Mimi0StjVEmer6hhxy7QTaNryTNRWssPzJAlysqTp54utoBqO&#10;Tjeysc4aYpsdNsiWRuOTMreAb2VFEyLOoCXrpHxZZ4x5Kr6OqdR0AsyWWzcVU9hM64+6seo629to&#10;z43fqtAtoq2fU+2orq6RuFXoFnvdbhlg92z//GjDMT2/bPmM1dUZBK/2vcq1ElRVcx9eClwKXApc&#10;ClwKXApcClwKXAp8KhT4m5Wgeh3xYKpuYTiJ4nIHO9w8OmARm+QRWY/a6U3ODiiQbE57eQwiNJjw&#10;M5Gwxd1WJ58Ydp5W58kJjCG48sMPP0wxeFQTQwWACq93/KswSVonsg9JlpoKjYQ9gcFDljehCNrV&#10;vMGNnak5Ok9+ouZUVyVPsYoK7gKwZEgGKsk0i6zcoPcEIIlUfVAqNMNZ0VwFh/CKYE9ipRX9xVds&#10;ZQmWqGRUeMDc7pUg1rSKKgNg1H0cDysESFuBxnhQ9HYOB33m/7STcHSUfWW5U5rj+Wq5Igd1Ltls&#10;90iqE/RYHT3JnDpNvNQPD0HhesWbfmWXDIJWpFvNo4fPH1MnazFwHbutc50BY+w8+/94KZixq4rD&#10;gulWw45BtouxBY3q8mGWajKeYnKgbb0RsqKnqic5TB0geJJaQpdalGc3Kor/iC8qbRcIk4Oy+7+U&#10;o7SqeV5hV7KKcUsNQzLfAbUPkCwakrHYlIxKujLqRGv3jOvIDJwCNemwP/pVjTiy5uZPg7fRNxof&#10;8rpP05DZT5vHiscrrRbAnqOunfztb387BTB3X3755fxvW7jsGyls2zkb9RSz2ANUtSx8LwvYFHM3&#10;qAPkzNrWYr6lYqziluNd0t+zcEoKX6X81h3RI1lIuse9DZo2XwM8HHm8VoLK0vfhpcClwKXApcCl&#10;wKXApcClwKXAp0KBz379619jrHaWUgLMAQXIgXpI1yseFqNBPYPaUT7dOg0mNJCv4nY6ljyBVX/Z&#10;OnYeshMiMkAiT5OWHwNWgvG41fiBerkVyF6RLZsR/KkILp7MGRfHVvW043k9zSZ1XthW1l9T8eQF&#10;RlMDRz2/x8X/NKh6/LWrxCxbUYJJ5ruM/tecKjlZJ9D98Saj5C57srhFoocG8ebFczYRJg6KSk5v&#10;T2g6yZWOoXRXVXaqVgIUYDIx5Ubif3o9mcYVTGFwu6WmOWFsfL5EwmgH9uAKK8k/iVFpAf5eXO3z&#10;KrEFrjbi17bUPmA5mqqtQHGpn//856AtFLKy0PDDY1SDTUHG2BiOWx36La0KJ5rRFx9qJci4BYLo&#10;dQmovdKxLIYjs0I84r6K4iu1Z9SqXWEfhuqb/81WkIjpDDAzFKGGiUCobMMW+eONxWAxFGBo6Y+u&#10;DenvqktT3CgvqsZrbKFabGj3++qrr6ZO5fnFVmC6ywK38FZjA2wLgQ6YCcgiIqbAHhGkdiq7tAs9&#10;f3SCBw25LcGfZq7JeSS6bGw5386rLG+BH2jFCFhTkJ3ozw4oD3CDkZYxsxIsULpSoMpCNYNwRKex&#10;c3RqqOGU4StQyeJXOUGkWN3GcMoWoUtamTifNhX64bJzzmAJauM//OEPRswZ+2fffvstyW27Q+WP&#10;PBKAiKat6pFAyVGZpioyfciv3h8JdKi6p6eOsFU8o6utZN0iVGcbzGja2c3jRXtY85exQK5S1TMK&#10;ldhNz3boOnnIjBLMVWpqewycOkWMzbdQ+hQ2dVQw/6XUBSgwy2reecwrS1VT17t1lcL1JEPGyJ0T&#10;+SGFwiS2aig8XHYbpq3erOXa0OloxzJVfHSYxvCms3KxZ4tLBrq8vXgOBvAdqklIK5VU22oBa9c4&#10;M0P0bF60fGVa7lFSqDl23fvq8cbaMocu3egsce26YZoK6/4pj6lzJEDr8OS03cAHHQnmczuKU4pr&#10;8gnbOWV2vPm8rlXLArns9pIZ2Ks6zCVqE1Ul3sF5rGBTEn+ofdoWc0erIfXGJ3XDWhXOomSUYpT6&#10;xY1N68dvo3mdnUVBqS4iCnM6j01zidTUfTxreJl4YzkMgHqEP5ZYcCUIKZObKpsOU00JGZBzdJFl&#10;JSkjy3TXmbUassP1dMFiubcxYtYNd/bEumGcnKI9NZhz0WngRrd6bteqjF1PQlpd0K3buG7cfKEV&#10;z10uaK/DeTwesMCSiqDWXBkpF33Wj12W4TXXcWiRvvvqUuBS4FLgUuBS4FLgUuBS4FLg46fAZ7/7&#10;3e94osrjiz1JWwEppCfjMR0YSDnF8O38g2HhERY1Jwot/xgjOKfexDKrsY94Xga/orfmaISH1dqI&#10;V/t5+mRVyChAEvYEISieYfhcnqEXbNLA0cUOs8O07DBN/GqcIWUSmavRtzza6oVuaIJpRi0cE29f&#10;umbpPFYKmzmrWrqUJxecck+xpzpmsUhoMYrPoxWCPJl59KofV7UV6DDntwFpkJH537x3zG5zki/9&#10;/MRCCwiHT8xzCaHM+61qRk9yztigMtWyWUiU8WoqYcOndeyURDUCqHWFLnbaQ7LoI8KErxa0mBit&#10;ZaHFV2klYHxzosvsoaJZSdh58rLb9ds6IlOkqlUWE5B6cUy16Z5kweVmWkyssQ7NZK0aWB6pVBVO&#10;7YDSx+a9+lOpbwxMTGZf0olelmlqyLQSTJ3VE0PzWj46xxorVtev5KvpzMnkS0u4dhjUI4i+WAkq&#10;CL1Y4VDzybd5Xi2uAYsjIjmnTq7ylRbYfQd0BbQ1SAliMH+O3ZbyKvWoJBeRFKXkPdupGuMlWl/V&#10;oNmvFguJSlYqxnlbDYCPo67GE504q8F8QVFyUQWVJ5MPhw7VvnGtBMsydF9dClwKXApcClwKXApc&#10;ClwKXAp8/BT4KZaABw78IJyvo9eYgc8//3wnzAS66VkQhWlh0CCEdC9jzWlnmFc1MOi9e+7UkFdn&#10;z8PqUoaezJHrlN9w3i5egMsxDj64OkCGI6fvPs/3C2Bj50Ic/tLVnrQ1aBPP7XatHN3JP1UJOL8N&#10;WjNbgfbKuChxIJpoDPnLvId1RFq/YcbalsGlnDhlzsXigVaAIoxNQ4Mf7E46TSj5BiZZpKwic1oe&#10;FCO3g8OZqpWvTgxs42XNhAaVGXYb1IKSKt8uwQCWpK9ah/Aw0/vOvCtvGOekTYlRngmPLTI19WS2&#10;AOu2BTNoT7QbpqCUOYmA6kQP8U+AK+fopUP/1K98VT2DtemqkaqkLJysr6qJlQWyb+TGiuFpzeaP&#10;nuKzhMBOPQsPK+ZnTuonm7CNqMKKFaqvoLgOk4DiQpB0za/z+N6wsxATbTG0Om+/qkHGGBEXZZMj&#10;jteQbzxfrARVdy32N6uqSlkuZ4wYzAii6Z6CtRaUn7FJo67zYTU7aFukj8ZszMM0BZhU2oynAqxX&#10;ttnsKPC8sNBufULHcgdlu0r8iV6ZnYfMAJbAn7kjGpMsmDP/nSwMp0ARbYi1VZLaNlu9ZhYLwzJZ&#10;1Nvos+V6yctbzTXmP/7H/8jKp4ZrJaj8cB9eClwKXApcClwKXApcClwKXAp8KhT4KQkpfWdPVoIl&#10;NmDOxOm7yfKPZgcca4htJPS4HM156k3fKYN8MJlM55dH6uolj6/MQzqBXuMUc3d7yUeMJUgnQiYV&#10;TdB6Kl/MFCALc+EpERTRPLnPauU6L0tyA6sKLXIGFXVYcowqbmTEZ7cfEeV6fVJSwLhLz+iElAhC&#10;nKbSoO4T+jufL7lHPghQqeYa0ioz1UzTKaTLHVg0ziiwzd9ZFVoc84gmHiVgr7C3AVfJ7dUcZFh+&#10;WgmmaTXI1PS+2W3LAEa1kKE4pmoU3rP8wpZlaxF/RdeqGQR0UysBbYla7SK/LJZw9fDbAjmnjbdq&#10;OUMNUyorjrvQxAx0taThi7TOgQPnf70Uj5xvWgXmMs2SzLYUVKuxBIttBJXsxoFqHpyv3qPyiy2l&#10;Wglq1EqFnxcguXY7UUmbsprBtgZ7PC6U1Yi9oKrLmlXbOilVU57VrKGLLK/LTCvBDLyuvI9LRu6C&#10;qgHQ9DaGWSMWNJ5kyujWgiRV2qZ5h8vZvoYmqav46EO0W+//2r99lKBk19GxwMjTIjFDrsESOqKa&#10;pvzRAMJdsbreVJX7WBU6Y1YCPHwTFFp319dK8KiLboFLgUuBS4FLgUuBS4FLgUuBS4GPmQKf/eIX&#10;v7C440d/JhSwYhqBYFaChX5qJaiO45YP5+VUWFWGGtYEIIksplv/tK7nqkoooil5wjMMzA6mpyPp&#10;nEQ19kDP6+xPJg/h0d+q1f7XV1ZVug/S9y5dSG12tC3L9qBH2GpbMCS45oBPVNLwJ4VsK+cYbG/A&#10;0smf/g0Tmr1LYeAFVkHNFQWsgJz5nZ+y5hs6Zd6oaWii+KA/j8g9UC4rxusI0pW/ZunRtiyDkIVk&#10;oCRNE/N7gOGTK/+8TWSOT+ptJCBjulwTpK/BDBnNUo0V6LxNQQ3GSJuSzUudHUMxT1ZE3pFnevsN&#10;b1O30HV+uapsUU3Z1hsrgalNtRKgQsD8pHAmZpne/vnPf54yMGqBYtQwFTkz+yEpMFKZ1//RNzfz&#10;38906E1nhs6eDAjLpBjFuOhUt28IabUigmLVSrCArxU8fslCj3g567H7Def5Yoehdbeuv6exTO75&#10;mqLwFCVlirfm9kFbj/g6h6nhXuRhNTXoqOlWYA/NDHuaC/2KFFN7+E82xLizwkwTKRRsrsLbicRb&#10;+aXCGqWDz7mNOYVU7WOBtPJ2l/kN8P7777/PzJZVRrgfXkD9l0JhxVIhcLK0pLWrfw5xdK7rLsLW&#10;qb/dXkxJe1RANrV6QqiZRhedgrZ4P5zlh6Jmn1F96P7sVH6xD0Jjcvgm9imcU/I9Eyt5sw/UxcmF&#10;swVXI9pwKsQglzqLlKoLjLGLzrVawfjtkjYOZerakw4npvgqj1n85ZSZlXtxCKkG6GUfpo3mHn3e&#10;2pb6FPrGSCZUmEZPPuREL5OFShYZ0Xk0atsBLxeweqJO9zwKWp0mO3rpNlpPlTW02mKbNKUsQ3Lr&#10;Ef0UQc75XarKfAAm2himOQ7hoV1JY15PGp9tngw1byDqrBGByo02cSfGqz4AU0/1NlS+0tM7Vwi9&#10;qhaFkYzy9C+3CCg5lZvvHGiLgdcDpzZRHRGXbtQ9UKIDy5GguiOaf2PtgDkzTJlRj5nxgkcCveSI&#10;3KLXGFfVsYz95exgUvg/ZoeMvVwhXB3MlkbRCiigB2l+ovNiCR5Ustg3HNXwj5cbLjBcErDumVCh&#10;6Vjl5+q6PL06oQnmUaYk4gYUD1HzH//4Ry2jPoG2I1dVMMVy4WA9tq1nW2/4R3dH7IA9zHpIbd3y&#10;Lftgm53lSGAExJ/6ue1lH9GW5XCrTDut6JXh2u7plJg1P+5vObr/H+VdKVaPBPX8pqLKzZW5Sl7H&#10;oTcSdMtcClwKXApcClwKXApcClwKXAp8tBR4ayXASUhhEuIQi5VAyVZzm+K09/vf/x5nXDXCmuG+&#10;Al15mmSL1Rowbw1KZ7Unp4vH9HNTZx4Tp1o915pJa7ESKN7GryrZq1UrB2h9M1O1nsV1HknYvEOt&#10;onqGU6Znhd0v9ojlvwmaRCcXdBYFHp00pjPZ4Ypho0JaCdLkwoyQLIkf5pJ0UicVb9CHS5ZDA2vf&#10;eAe9od6UqVYCxdgIQ2acHG/+Aq2AltVbzNQKt3TM0F/jk0SLjdQW1Fu9F06zM88VvzeDbEqu1WOC&#10;8+a+Rdaw5D+wMjrvdNpJKZ5XKu+0055cMsiEhrGpwnlUawthqyxXydWkgdOZkxqsLPRGDz/a66wA&#10;SPeHP/yBqmYx+dJs8hJnBVlqlwwarHpeQcGaccEC9xOPX5YPzmZVbmk4mg5o/He1EtidfdMEI9Tf&#10;EEFptaDXyYdWeHcl4EST+Q3/TjjcKtToXoL0KllmNqyGnRRVQ/FtmLlasYa6uXoJ6qMV1GBaQjtg&#10;xhO+sg9PKsKIY/kY8NXJccjq1JVrXp1sI6fbY9M4Q8LmWN4bEFTS37OuNY1KVPQ49pqYnhl3WGzW&#10;hWslODHhfX4pcClwKXApcClwKXApcClwKfBJUOCzb775xryO7GynxxcceoD3awYlPjSaWRl9y5vL&#10;5iHOfN999106plegqPp91qPVY4AIT1Tqmox+WohPZQc7cWqZavF4PHlXK0G1QpzMINMHDemzFk/e&#10;bCfqPcKulSwKuuMk+tVXX6Fk3qGzWwyUAdIveSo0OtQoMe1kdbivVoKaBVKrUmD7pTv4fF7dHJOM&#10;FfJROIdV0YikN59rhZVV2PnFzJLRGvS/169YrFoJ4FqNnv/2t7+d/1ksEz6+sUEtLKevjK9yLMu1&#10;ZdpJ1mnpBU2yVNWAaSmGKVwWZGJMnvNVucvokHFQ0wFlGA09rHQeS2nyPFvBeC29wTwx5Nt6Vcd+&#10;YjnGwS+Anxkz1W6mA7SAgZo8OnHTyloUNG2as08Di31rY7QcHihs2tik23SF1c+lZ1kIlG3A7Wat&#10;NYFVy3wGTsznFh2R01QhWHZD0e7MTcwBmjjYjCvdHlFYpfD8risp2tWe1zUlF7X5qqZyThNQXV5J&#10;YbxNUWUsOHqomK6Zo0m60+JSbUrsJ3jYbAULbZVWpx0FK2Q9y+YnKVa5nf1cDJL4sM5gDUpRa0Dd&#10;YGiFdBCojHSyeJiFhPvnJJ29qmyTe04rpmOnSte9CkN3MoPF8OS1EpxWgfv8UuBS4FLgUuBS4FLg&#10;UuBS4FLgk6DAT1YCDvTxXFgL1CAB1PnSSoDCf/rTn3DcSSDK0COU/9DELxWa0iw3dcItt4CewE4n&#10;9amnYlRMJ4qGDNPVM7qlQay2iEfAI4czTaTnHNvVI7K5oy0pUxSZqwRkIiM0BKdbMz5k/bXa6vtY&#10;wxgeZdeSuqTpYGqAZSOxjSFO8lJNTIluEF0m376RuMWh0Mx6ZiXIKZ4hJBDFPlSzSRLQnPgt4c+U&#10;N1S+JuVg1EGW1xarbXCZ0ymfVotqJdDUpVYhr7iqJiPtcMWwT8AV+ccwaYudgEKb/3eEsqY6RYeR&#10;rQV5Wr788ktUuEQ4pLyzD1XPJ6ZOIT1l7eAn9u1iJcCkLDdCGqB4YuxpAiyqligLDNNhLpnTyCfV&#10;jRgdSOMnv8pstnxluOwJ7ye5VC6q3rOsPhn6QgbLrFxvrD02zMTIq+3i0YJa+WGJ4gMBT9uVfI6l&#10;1uBqU7CLOeukEMio6I+FKeKhTbH23DRD2ohmjmpwBSYRRLMcaCfz2pRP34HagZrUrqYSJhvrj0e7&#10;jZKFH37oV8vimL2y9VrtddwR2QzWoeGhJhHWsbBLOZZ5kk4xszdWtsRXKMbMb6ncbNNr/UwVfQqd&#10;PbHrPP/s22+/tcE8Ts9jATsk1IOBluHiDdkDRexgYBOZc6a9sh6acXmJTVHWTxGdRk15pQRyDdZW&#10;0HkzxZ7cPKakOiEwvsr6ozlDlXUWbp5XebqobmP2cDH5oTlbzHLt5K60Oh5on2vUpkms7iyXqx/x&#10;lfmHaNpyCowdgbQ/yXgzO6cDAOLn+I8ZVJergrX8shXTiaOOM28EtYHqLm1kjbmWjbvmz+odpNFI&#10;2kPutPTmV8vpbrOpRxT7XU9imDLLLm99MCY/xRxPMdMteiSYtPS4PAH/MFn2r16IgTLVvSHXKlt3&#10;67av0uHxBm50g8HxOBLgYEOvDNVXjz5482Fq0bqtR9McC5jtV7/61fwPTls0Ur2DmWSvxn2dFMu1&#10;oA3ZFn8564K9v/76a3Y17xBIZqgqV3fJiyta9cgylf4SlMG4fvzxxxPTznN1MjGN+niTgw68wl48&#10;Cp4cLaig7Ayja6KCcaaC7CSzeEbVDtihUYeTC5kJ7KKgFGJ4PK6odMxvoxi6YfsBphdnh3mBRs3E&#10;nY5Mw2NLzHEmKWFDeKXuQ9yBYJqYVxfy8rgDTNkx3VL1w8tqq0biBgNN20QvLKTg48JOHJFylw5z&#10;ORLM+pve0YOA6w5Q13c7qKCVykJvjkanzZtRjHS7jkOVe+/DS4FLgUuBS4FLgUuBS4FLgUuBT4UC&#10;f7MSmFkNBMApxIAuPYe9PNgpOat9QAuorcDOXnoqshPS0hMFYyy0gu1qRKCep3kZTXJE9VxSAHs+&#10;UcBjCTdk5dX9wBBiFDbsZ57Uo3AC9mxruRHQBrug14mvV48Rq9BiMfWkrlBczUtLL5ElcyiaqwFh&#10;eQ9UNVsTuKrwnlpXtZWTlWDxQVpCmpLlqkOX2Trwp9k3NVWi+fzUmGBt2nxysnwNEK85AFSrmD23&#10;IoVpoiGTV/w7gWHi5RB8vQvppOPVXGA3p57MGsy1ukiKjp1NV4eTk32AXkNL5PQHXeJzEvMcRfWy&#10;IDcu0H6aJc1K8Gi7sIXJQC/tmCFtGF3NZ4BMpmrWUIj0xBi2LqDYyWJpl/TRUJyd5K2xZuWYyg0a&#10;1LaMk+2G7/RW4iKoDicYAi1ydk/fvGI6AVVTIOmi56vRmLRCoyfnMRLffHrTtm8qus5aDbet9v/8&#10;fHqYIfsGw1eYdsGk0YqpaFSiodvWmVyz6FNkCiqtBKwqu4p5tDSvxO8xinqB6eOubzGWoj+PVgKz&#10;RViLKa3LHrVuFN/wQG6xpudqJbBe2W55CnOvm9mu6TiUtKpGtsreFCXVwMp+dW+wVDUjulaChT73&#10;1aXApcClwKXApcClwKXApcClwMdPgVfhxfQ6SkhmPy/m23psIpnTrVk9U/Nw+UGnVUNYqzs4wvLg&#10;Offzn/98/p/ABhzfFclGh6uVAK94zkMrRJoffb/Ul/HktTYVWhyCDq2GAvO8qxiVXcah0Y05WIxX&#10;BUIPozvQPl8RbUINSzyZQXF1aIZbo37tWzqqskAN0UvGY52JgJLrFNchsmuGgqlnADzgcMAm8Xn1&#10;Xa4Wg5dxDlMn4cbUWycs00qecOgpZv76+LCG5eBVtRIo/5uVwPg2g+EMvkIrhoIody3x0Cg2g1U8&#10;ntERNYRXKVDB1BovlBOBJ8MDcB1Ox25+kkEvRjGWTO61MFOUNOS4Yurs3qnneK4YWwVTFVyc8qqv&#10;FmNmbdSUvFkJ9JM6IhUfamNo+Cy/GKVZ3lToKWKB0brWQ+g3RUlpcswAHlRu4WQ1ekFvAZtP0rZp&#10;VoJ065+vUi1P09phu/tMIWp1r+cUV4WWdhtNSEpy8fJQ1ahqwZvnTAlA8eQQTgD/lFws23Xhe3Q3&#10;N75VDocgGPHVJYGbK6UtBTZz16IqxrNVkVkCV1DeZBDi8Mtf/pK1ze2xqqtrRtpdRXDULPYoblYg&#10;yVhRedRf96h8tXRVVZmxa24vabvQV+w2frxMtzNV5R6gLmdvdgVL4oFHM6xO7rUSPHL1LXApcClw&#10;KXApcClwKXApcClwKfCRU+DvrirDWKv7nR7gUGxx5ecRqqL4mo8JVeFAXxMTsRWFVQyEyL6x3fQY&#10;I6ZluUfQEwBp//RP/zT/Ex2p+elQPk9g7Ew949ZRJItVd3AlO1E3HbtaGFgn/QXxBOXzsu5qAZiH&#10;j26R2nlDT+vFNGmLYA0VEUlQ0LzJzYvupYtq0nyeJPpLljBbAXpVrQSouQYVGF9NseGH6vmn3auY&#10;Vgopq0oK1IQ88EVm1h3zRVZxMFZPE00WZv+JlSajsp4qRFV1gGJ17lLSQSKD08yalBcUzieA5y1P&#10;7jwZ/lRji43akL/aSQrg/IAI291t4BzMxWIl0G6zPCBbU2sZWqAGK6PnjE75qhroErKaYio4ilBW&#10;6K5ah6jxHu2olbAJQNollYYZp5ewpVipyBxaMSvBDz/8wC5lnh++onLOxC8GD+eU7UKkzMAAhiUI&#10;J6f4pPyn83adlrFrWgnq8gcicDU52VVsZjGuYe/RUXylxKGO/eKLL6YALcNp/6/pywz7Xzyw0Xq1&#10;FTx+ZeudGmdoND7tCpbUn1XbT+WPGW9TfGbKMMuff/45305VSPx40sMsuQisjmvqSSFlJdlKjTha&#10;pJJdVeh9YWw0XXeSeFUtEmZFtDLwK8mwgXmYedgq3ar4WHyIrnQWGVudI3TrUodmJqAbS5Aycp9c&#10;ClwKXApcClwKXApcClwKXAp8QhT47Ne//jWGO4fgPE8YJRKyrQV4IuT9zFMMhxvWoB5XtA/kyUkP&#10;mjzVGb6YZ0e2knA4O6xYxUBr6otpWeQTCTCgGnUayK3jJbyEh0sObD0RGkKDVowgClxpAZa0CTqh&#10;/oyLsKP84siuNb/0xScD0CFynhDbqFHzieeRDdABtahMtZkL6HSFFr+dH0tycbSieNigO6CS3rFA&#10;CtR0MYCpTo6hb+bIsH/13K3QgiXkUbBKc+/QSgCv3JpYvSaxSVfd+bwaKPKuD3MmzguV3ruumhVR&#10;DWWLgYuyX2MJdMZRgCgjLQ+cshoysUBrfAXmOaWuMpZjc4mAEitVv2oirPgQZodUccZ45slqaG69&#10;9wrCaMym1Srj8bnWbLjmKXv6AqqxWpQh6F7huimwxDVRF6FOi29RXUQN8Mc//pGCY1aCulymxkZb&#10;zK722DQKECxUYtIp/3TBzgwhb2Mwi0rNH2UaG33IG+WoixTLrHxVY95sUSbTkoc1jxPNI2r4mnZP&#10;Fy9QZ6ZmMHs4O1zTVSVjgBoVw85QFtLNLvFUDn+PFqusmZUPr5a4DlNTaQQjmxnT2iZE+6DMmc/n&#10;yaIblQKLVrHgJeqlNH/VDpjyWay7i09HGnBs06tNc3+riZIWA8V8q+tC3ZYrZw4FMpLH1uJlb28z&#10;8tORoGrtSk19WAUABUatP9qbav3KE/W3Gu5rfjRWW90tTqJr3gUW7ZQrAXklbetv7vlblre6xa/l&#10;9ciBbHr4N/Y+XRrx0PKf1t1SriJUKAuHVDeS5VYXbbqavawti1OcLo1c6c4PFKOXVx636s4GZFls&#10;zZU/seQjoyj/LS4KKGNbkGXlUP60OaqKrJoUUYl9ro2iw7jqyI4ENurqw5CUsRVUCwyFT7uTqrNy&#10;uq0521JTNCwx4nzFXqkuwuXZtmPWJuz+MryiJ49aZvFKQ8Yrz8zDRX5TEmt85JJ1dA4teZ9aHSAc&#10;MHA725wfUKcFiKfpeYlUtl0d40GVDpaLc14te0EetnXKlisdp1gu27z6PUPueI7Vc4j21rAeK597&#10;5Wn9tNAQZEH9BKcUwlD8hUeCSh+TdPaZHTDeq8p8yoyehHuD3l3IU83JEYg8bOiYTpNtKPNKSvaw&#10;khFvbaND/pwfmYhzHqozD2JkiQqlM1s9maBd0twQqA86EtgU5A7VUFfb9y9BzCC7pedOpJLToeex&#10;mnV9ucabvVI4VZnWhrk46tiROFdtZeP5/QjioPwot+WizApL6abC9gOZHxytmGhTT2YaCar3RLJM&#10;8+9/TqOGHecUkEq2H8i780hM6sP51orpjGDU8+Q6DhmH3z8vBS4FLgUuBS4FLgUuBS4FLgU+LQr8&#10;zXGI404U04w4KLmDGYkfVLqezAI8MPHEloZLsxIsqKraNzkWC2pMvB9NV6yRp3AFxtQ5hIOtsIqC&#10;Qxxg2gfMCIuShgToV3TTUp8EhRam2xWw1KkxzFt9XbLb86ECEnlAZ81D7TQKE5RS4x0JooPVpjkE&#10;sw9MeTMgoCq1LBkTmp+MYg9T8pSM0pjfRv3eh0q7Z8yWwlJRf7PFPU7uQpDqLFcDARdAQrutoBef&#10;V8sA3lrW0RzLPlgtXw3iKAArASwk808jF5Pm8wSYOv4RWdeSNffoYuEkWRZh0frrDW5agLGneGgu&#10;cGDpHOaMC45G+o+2CHVP+tDcrNVxTkVpOK0CqNOT061JdWr0YXXPQAGNt9apnN/1AsFE/fnVo2Ot&#10;9dNQ0nlbXTvw1eLgscu+amBbrVJjzxMm155GzfVRkXjI4wCfaodR03SdFAKl//2///cpYIajU/g1&#10;F51MjVrFZHHoemO3WfKFVO9fpf9jf1jg0drzuIuoaz3IPnoMlkDddcAljNNqw0y9jcInh45FA+OT&#10;9Ju1TN+LJ49ZbJRPbFeATuZKRPar5iP9yqLzK1lSUsxgiApZld4EqgIyZepKZDY01GYfci5s3m0i&#10;Hv1fTF2olaAKjgrytRIoNe7vS4FLgUuBS4FLgUuBS4FLgUuBT5ECP1kJ7FyrZ7vq7qZ0Ws7rdgBd&#10;QL48LdmBqToIWlCFwtvVZxQHOwLJGIW5/mdUx5RJRzR8WwG8GsNEaNDcAU8cZ2fQ5dypx03+1iur&#10;LFwvYR4+UTsMEIg5r2cAmfVZMSq+qgEGeIvcl/gHnHKaOHm+zlt1dzMgjaAIpnX+R4481Dn/w7vU&#10;vFoTAZ0yegMOapixn+Ip2f8FUFTeMG9vi6Kuvo9G5PlzCecwxAXfmq1v6aq2RXHO1IpKWOveS8Cb&#10;XxELNEvdFDhBVtqiioPeo5REy68qiL58aIyhiT7N8VpxJsOcFgxbm94DBsCT2VUTH4tXrhg5GF77&#10;b0E1aEW/5XV7eJUZWisNp5hmIkYZC61Rn+8lTo6sUoNq1CTFAkyza32jheTkRjzlTa0tgXMLvmiO&#10;6Uki865OqwJZXZE/4veoEPoN5i/zic8WTb7qbZWKaLJ8RkZWmnC5QXmLvT5doLZYCaaSNC9jXLY8&#10;4SG9ANLg8D6WwBJ76Mpo/K8ym4FGpH+NVcDbmYLEyMmZJ8Ov5cwlS8BTAPlDdVs183jirmqDsnBQ&#10;VIWk2wySwUNMMWTtpFUw0uoLoIFtKMZdgXKvSb1WuMTm2b4LX1XRVim2bYbRTWU2b/EDfbTn83tq&#10;QElLt6OTq5I4s5lapW606tL/uBxzB1JX2xtLYNN3/7wUuBS4FLgUuBS4FLgUuBS4FPi0KPC3q8qq&#10;D9ybgzUIZmcjRRpQoFoJqtOtlq8wCacIjWZaAMNl0yGeh0VWpT2xAACUOSUfYA12CD5VaJ2v7LZg&#10;pXZ8zLOjpTXQlHM45dtkVdwIIHFFyllee1LBjOrTpq7GltsxkWyijHbXjOJkOHn/n//n/zn///M/&#10;/zMGiEvB8K8C5MCQDNtQRNMiVYyfFYBR85QZzR4dT6cP1V9fuaImTkkyGh+aH2fewqYJZ4wJmZNX&#10;7y97TEVaOXm+yryZmSHnjRDZhBonG+CqnVEZUcfKKaNoN+1X1WSUo9P8pLzFTIvR9qV3US2u7fiW&#10;uitLpvf/lF9Cqoa1TsSfDy2vGlmRZDEeWxL4oOfp1DsdoL3xRMDHAB6tnJUsuYAo72kPJAF17Irl&#10;j5iraBteqDyGnlTlWa3u1XCkTVdkmuNV667pou+//36K1bxnNfMbPldLMitM+9uUVILAFsF/yhJq&#10;AJ8KNZ6NQnfKwmx+2xazocFgKhQzmxYBNR0zK0HlTFXLtOorVUkHu0UuefjE+ZQms6dlOEo1azBC&#10;KR0o6p166PywEK4bQ6OwFdR/qJYWxcwoPbOp/gU6m6xQjRtMcGxxm6TD/KhWAhgZlIxkkiWDvA6q&#10;Bq1Zvil1QzBPkEcDoMr47KBOCXxst4MeUihQiWbeZ2ZIlNRFinaYfDVPVGmwwMkLoAa04CtrhSS9&#10;VoKT1NznlwKXApcClwKXApcClwKXApcCnwQFPvv22295FK5+n0MG8+NcTh7Vaf7RPgBKE6HRs1H6&#10;VKEkyuiBT+91n1eKK2d0BOe2emjxFJVt4VU9mC5oE74iHpAENGvMo8nFkljbwRH0QWYJ/GMWamAM&#10;edEVSao+oPvND6z8zY/FxZP0zHqIXpgTqmJm6s9ngSLLZC0ZDCgFGUvAGA90IFMyk4drkorF2TSd&#10;s03olDg0nuChge4KRFF8MuE3K1zQ36RAzcOAqmqqpXl+Qrstvw0qsXtn0gIzrG6AKJrOZCmocGYq&#10;ry4ixSzkIzmwuu9rMaJiitMYHpb3kY1FQrMAaV6jqVzNFAqiZ47/R9E7WQmWtD+cSl0O0qRAsSXx&#10;jUU59dbJIWmyhNqj+KERv1ohKvQ4NVDhQNeZ4TchPbu5pd7epQOp989YMpOEhG2NQ4Uw5BJBVEdw&#10;tpg2Z65BqvwJrKp+q8pTx2IGClSCQKz5Bx2StgjqjXqXyMmOasyQJEqWTvs8yjDypAK0NUYryULq&#10;pV/DqHe9xgSNVqNWlQ6Ur6EvNdAL5fHKMtyDmNVEY4amtBIwlC4Dt9CiLc01wMbYL6M7mEvqhMdP&#10;Q5mcjaA7eoKmLRwl+eG0l9BwO5t9VQL2aiFLxgINK+o+024gTV8JMpVaCbAZm8JZnk90z6x71Om8&#10;mtr4aolIzFFU4yfp/Nnvfvc7MpxG5KBEDZY1n4TsjeWSQ1UkCiiiF9BUrwx8lYYzVjWvdBm21X25&#10;IueNOwcJtBhxqsnJjLCL+5AdVGzipwMWBaKno9HaeiyB+k7j1DxU2/Gf/vQn7Y/S1k5Zi6nXVp3l&#10;fGjCnLtwatIaPDSfc7ehF0KZLNFmqgwDF6lTteyYbZh4EewUsHhKFYd6q7TNe83ul9ptqPfoOJRf&#10;2ZM6BcuqY58vKgN9e0zMhwrpJaL1c1dnTlmo9rTYz1v1WtEb4uzQVZ000AH6G2RVKECnJu2whr+D&#10;DeZ/ZYz5Ux14bJ+qUsklyryVpoZZV1RfLUeCui1+ZAkW0AUs44lZjGTMI4T57C1rj74ygKaerKoP&#10;4aM46CZy+OfNnnKGWf12MHyTlEc/QD2E2BbfrhZKB1Qrr7qrHgkMscqt2MzOb37zGw6Qq2pmmEBb&#10;LKALAXWXLsrofL3j0rbRIKNSmJXjh4m5Of9AElFJBU3SrcUm7nHKqrwo53CmluvAKoqUnkvTVj2i&#10;KDGNG3NrSJIqAZVENi94VWOC/8f/+B/zys7ttp7mlVgVxjU8SHXFow9wzS/M0Gq9OpBNn8jCI8FC&#10;kJMjDTnB9rp1Da0bxQTvzMsrmc2IyQKKbOpXdjCw21cf12utasalh0zd8p249DoOVXVxH14KXApc&#10;ClwKXApcClwKXApcCnwqFPjJccigCLszaChBXDbjq97QSVNqDhZCu4l9Ww+mPNbkmWbOcOnzYKdA&#10;/GmZwhI83qFuEKSe19VWhbYWWOXNeHWYRCzq2S69oQyoRnNKVRJfo4UUCZ7ydrxWSMxO7em/YQNU&#10;yIcUrvfMn6w9nDjzdEqIi02nWcYwWu1VYqKsx0KrDS83keG8D6sD7fvuu+/mf7rkna5TMXQWrZsZ&#10;WrEKMxzlFM8ThfqqeKoUn9AgbdQMvgZasIn5JH2HalAyzbgVeJsKGd+MyjUt3RjE0tJlfJ6ianSw&#10;4FS8JTOYTSBpqI499WIdVQvDfmkhmbbMHDGtsFrF1JcocHRsSV0KSipLa/lUepzB/Gox6JmHWwb1&#10;GgGZqTDJYkazyjym808ed4uVbPEcMB6utM0Ayipl81BNRigzvTr5LNXw4nqplqHmdhklGlIAUl0r&#10;53kNLNYh2HJT/YJOQ7Y1QsNzk+HJ82T4qicrGdGBBIONq5e5rs4OZnTKDc+yBcKCODXk5VAWZqpz&#10;xMnKKXgPh5O71OFC53H6pmsoWAKuxbMfQ0lz3NClQa3utpSnFIMIHA6nIIPLzdlB1WZ1wTgB2xy+&#10;sSUNxSd2VX3IbrMbyXg5KBssZNyaO1kJ9Hl6CrESk0fzEldequ7BytJoZY/bvlaChVvuq0uBS4FL&#10;gUuBS4FLgUuBS4FLgY+fAn9LQsqxMq5IR5/QoB2GqrOmxb5MhQSqX5KW59flgJjHMgtAQVtEd2rM&#10;Iso8YgDqgmbwWPVqtQrzEM9DHjGGeWKX0SC0C+m66HWXx8oak6R0piergjcMPjMwaT48OfMprZZ5&#10;XA7Z9hVm0K6Rmie8jAblaWFI10PCaekhat0wcGiqrVA9GSYHyBrSTjJ+veqzW0E+85c9+Saa4ya6&#10;UcNL8GogHwQmppXA/O9RfrFBESvN8GJSI/2kDdOqjLFjePykRiovCOJ8qBiYYoe1RUpxIuWZrfXE&#10;4WZ71GIKd/HSN4spMBtdAAD/9ElEQVQCf2lR0Xnf+1Yx9UU8tWaaa+x6MsigyoLCriRjWttgadEQ&#10;avZkAicyzSvfavhmWktYjEKkTdc4e3xiluHlq4y+YKOZfoPmlCWvLj7POD1WC9bVixfnT4UG32Rj&#10;THs161crt0UW1kAsNM1GdT+wrAj1lcK0anoytuRE17vMHpf+1EVTfzUgVOwZnamtZGiQFUYBi5zR&#10;0X355ZfzJxf0pBJdMPSraoGvFgzr4QmQNoLbBab61hzZYR/QmysnbECVrREkMWxERQ//P06uGY2X&#10;LMlphWCwRC4EtNOiq49JC6oo2aL/Untbilubfd0N2nZOxd/mDn/qt1QXll+1fjgPF9PZvL1WghPd&#10;7vNLgUuBS4FLgUuBS4FLgUuBS4FPggJ/F0tw8hqkA+Lp0ExS1WjxmlcBEQX6jykX8tUAnxkUz6PS&#10;gk/ouZOHVHUEr45Zeg6b3yfn6eoYWn1Y+fBkJZiTtN7po+6q80miRPXK63pwtM6n9zYyfw1GpfnL&#10;mBUqneYr0GJn3AXk0BnnaRWHfoCgvD5sftOhH18RjNHkX3jFFi2XwryqR3PjvUwTaZirwhILYDAT&#10;p6E4pJ6dy6f1Gr6S307JBe4ydlomK4Fzcr5+RfZQSN4QVpAurTHzMIdpdK5AV7IEIZ8M/GBhw7Mz&#10;6bDBfjoKwr1L9kDreeXb0zyisBm1jIUSzyOj7i6z1jEz6SzdrnOBh9VKgFdA9Gv+0xp9US0Alssr&#10;O1ntQpqIiREI+Jb8mSxXq6pfpYFuii0PK869mDLQqFWYmkQdu40ytPtVo5zOHX5XrWJ16pJnSwYW&#10;CwvFWeqs9vmpYZ6nEbvKo/Ut4WemfUzzEZVt1fBpoWXSm2S/XfQWc7de14VqDYRWaNz6+Sjm024S&#10;nzRPljCVoo4bQw2drKWkLSK6KGOAX3zxxf/xf/wf8wMbhkljOP/DkWH+6WYPVcHOMPVAZm2B1syq&#10;hv3n2G3DYJuZmqTYBNCmfj5ZWkmZMoeCmm5Om2Dly64pJWXolvF+JpWZinTafeQo7VvlrilwrQSp&#10;H+6TS4FLgUuBS4FLgUuBS4FLgUuBT4gCP91LYM7HNQ76JVK+HGGZd0hvdU6DAGmvR2r62+nhaSpU&#10;r8d6CE6DgH1Vb5xBV81qoVRajvsGvlZWSoBwzsoncIsXspwsDNOE9mfwfvRcMzuRUIn4Mp+MXm3G&#10;63LsbDrV2qk6zSzzSY18P7nfWQaDxUpgxEyHwhmL3vuTFLAaiKPoMK2f6TJuTG4e3gkLVSf7JSoA&#10;nTSpNABgiZ9RbMO6qpDq4plKKlWQ/kN91tOLmk3roNJ+Nd3QtixNkPmv260xFAojvn31CPEqMReI&#10;yBAXo3OqJtMApuuqb/RpURpZSwrXYS6GLxtazVOU8lvvcDB7woLZayuW5ekUhDBE0PRT1SRbx6IR&#10;EbTuLuJg1FYjWzUjZCCZBfAYwKn181aZXBnJGKf1l/UYkq1qWVMMsbzZB1TnpFSaQuCfJ9f8qVwh&#10;apSfseTCt0Rb4asZF4zDSfZx09cOcG+AVtKvmqZ19ocDYd9AcHY+SfGoNmnh1CnerTfKh3mz3ona&#10;1UqA/ltCoVxNUKcxxqNZFUI6VoL/5//5f+aH6pPf//73aCWbtkvuFN5mxiH0p16Ao2S032Y/z/0A&#10;yyfzGH6fpvg6j6xQ2aByC7kXrLtE5VWhUPk1M341aywDPNm4qpPL9Pazf/u3f1NzIeUBQzJHoMfw&#10;hUXxYZDDMXmrboqoyur8NksKTxfgNj0n4EPe2QFq6opLTW0DVG7TSRo1rddJLioDNdgWuR4eavzK&#10;wvrp0MUzEr4y7WBZX6eAOQKlY0+9Xc5OYnXV0Q5YAdV0w7IZnGcB37aPQc3L/UoZbWmm5DTJGZEX&#10;1V+3MhbbreJAvy8NfbbmFhcgjfd6k0W0stDinnRy6Rn9kt5KZA89EmAsdn6zvWOeFjjvSorqhWIK&#10;HfRXxx7TLUaBPJqiRa46OqGLB8gMQXfY1qvTzV8cXfWnyp3TciQwBVXVgu1UssOLSd04wRYY/dAE&#10;9hQeOhsFu3t4+rznTl1So6oSWLyJeDBQNlj0j3Lv+yMB6bxIlqp9/F7uOJ+3uYvlFGdiD8Msqgdp&#10;wl6sMHcblZ3YSvXORVoL/NOdjaXbNmWbPgzLfc81bt5Whx9//HE6oGfF6Ywe6TN6FeJPmtc0r8zq&#10;kZswjnpx0VmwpKTYfoKtqkO5y/Y5Bo/qzGIu4NiDfyNKCr9qFvJ5qxsMzqMmNbGLzMGov/zlL1k/&#10;jgRDDYVT0aIdCXSYBmdkllLWr/sue8jZSVVg3J77ePR5/q8uN6pPFs8ftGKnSjwEd82qYZAEXtVz&#10;Rc5j7aGpkZSgBQBSprKxz5Cv45Cxzf3zUuBS4FLgUuBS4FLgUuBS4FLg06LAT1aChNJPNEgz3xx0&#10;KmB5wkLmPJrnSOvAEm+BjtX8idXfyUD6+ZaOQ6jqEUex672UMrRd6KnL7Cpafk6idm0W35KM1Z5r&#10;jc6fjBZS+6yBuzjKmzuQktqSsT56XtnhMps21w7ttgF+9TauxcegQu842Vt+tJN7kpJ6flfAxtj+&#10;hJgiIHv+LVlTK6iQ7gc8yi9GT31FKMuMiR+ktLRCM6YDPTJG0so5LuIffGux4Hg+AEmGltabiQzj&#10;SU8MUnsxwiYdKHRLBkl8VZPTGQ8nUk4r1pKYTyuptg4UqChgOrdMSbO/4fO8QmsxCJy6UadV+69k&#10;XNJK2kQYbQ10pDzSy2uxFSDmGFYCRgcuLkBpQyapNTaUMB4WF03TPH+mWQMDpFcn/lTtbSZWFBgm&#10;z9Xt//q//q95NZYWJKys9i5dyHREtCkZzFkheZsUdhjPR/ZRiabAZmIPqFm12VqCRa1cY0bnOWS5&#10;XuKZ4bmsRxMGzMNaUnXLOLRMsYlePRmH+Vy9sIgEp8YeauRcmEPUo+OT0Tz3RWTdDBhlB1BJ5WRl&#10;PLaVuwjz2gI70Ryt3j6078E5gsHBrHwKTK7t+ZM3nc1vmAKmXW1a7QO0r9Z0vcohy5as2s+rxbWi&#10;/hiCiUZuEesW7nGjmPVwyhhabYagxQqRPFy9pGw/kN4fXOs1E7EN0GzO10qQevI+uRS4FLgUuBS4&#10;FLgUuBS4FLgU+IQo8HfhxXm0WsDODyVSjSVIN/29Wjv+6smsntK0Np6Nqj0h26X7WlpR2Najl6Gd&#10;wE6jMyuBHv3ZlgFFCWDU67rq6faRVtZPPaHW2zcSL2cNdBw/hVjNWTnjI60DiRnrEXx+V7/nGjxq&#10;kBWwDYs2QesKmdeYQsUyCX7U6B9U+DjMR5kikpRWArZrfuRTZ021SXlEo2Y+qm6X2r1HeAzdoJUg&#10;3c3nbaY6NQposB1hQrs8az6ZttKWYo7gL2MJ2CvtiZmeEjMew9EJmyTUt8A8+qo696Mz8yonl/38&#10;oJt9+JVhk2olSDrPVwnWWmSwzWCdd5Sp+RnTkgZqzxTAPqAVTg2Laz5aqUvYSV8NTq9WAlogT5Yu&#10;64DxQMK6po1/+9vfQkbm/xkdcG7O9anzRuH65wnUJFpsBo2phGYNvPrVr341/487uAbsoS0DtrMD&#10;tPboq4V7zdxU48cynMOk0gK9FM43agD5rhitWc7tzlBQif/Pj4zuoCFocVJfLKLabbMSVDhcO2xZ&#10;Vh+BbVpLdJgcYPafoqTBihqJOi2CbdLCMKkIasRR2gdIAe2/BT+oaL/ZE+bOttoKHjdLbywSi0ay&#10;eJVU+/w2e2J2S/WbqEEyIFFlIdv+mW3hWgneKNhb5lLgUuBS4FLgUuBS4FLgUuBS4KOlwE9WAhwa&#10;eN6tyUlOEG8lDGvQtCE8iWqqNbMSGJA2lROttLMg2tUjux0EExyqNaCe6j1mQ6sRF49WAp7V5of5&#10;71r9ifrzmF79ifWgXFvR+jl9GTBgY7cT5IJfntwiDRg2l1ADSKaTloxIkWPG0Zuf9BKSoaNeONmo&#10;nYYjYmb1FrNqNCC76lzrAEGKD7UVZPkKJJuVQG++GwwbQII60S4uy+Tqx1RXynjzu7KE9r8Cezpl&#10;NLwoRE2Dw5RkxALGu6chSmZY4lVMHjVnzpJ7h+xdfZGVJouCWqQMvTJO1lEQfkNJE7dFHGq+C4XP&#10;VehYj3aV/sFpKAAiWA0I8yqvGmS11fI2VVGrWBLSxek2EzFR+ZwSdCymtulDJtSiddeYR/9UR+1Z&#10;73QdQTIf5nJlgAQ1iTFVNeM/gsHWt6rrsv8sZgkJp2S1d6EGdjitPWwio3pqXmPOhU6WZbKyu6K0&#10;D0kWWoMV2re4RI2CYEprVKsTV83sbyBkoxKImfYKQ8rrFFvc11Q1HT4lG+Ryhg6YjTfDGCwXkN4v&#10;ZqRQjcEoO7QCHqCprRp/dBnStHvWYRC8psIzD4KTtZb92ZmEXDot5nY0A8ZUHJZNcu67OAvJ3uYz&#10;Yu4hKqqkXnII2TX3qKwhBziv/u72Ym0Mvx+PB9Usq2RineCqmfVT1nybg8V14Y3fS9UIOkBUonY6&#10;/rnYj2rTamKzgI/FWyCpbf2pE0amzOXBpuyUS3GKqRwuR4JpQjffdS+bYmCXtnKYJ4+auk1cNnyz&#10;juqisgSbVgJmN8xaR5ZIUbSz7mOG/hpUbYei0zTZ4moOG0uQVh4gmdxQV7VlJ0HvAsydJUg9aaiq&#10;CiqXLvv4OkyVFEaUVvFREbClQntS1Vo9LSxZVk0cqm8bJXp+pJaoqpndWBKw6irCDSV24RqiasR/&#10;gywsWuXRIy6jjedIkDcMzAzqkcDmRY8EGAs2bbzfPS+gME4wbEu7rWdLfmXnE/THQAdTR1PgDUam&#10;vnkQt9nGpT8GeT5v4EYnuZddVoQqzstDXYUXUaKw63KJ8uN+o3tZPDQlYD4JSUZ8tRDTVK51NUPq&#10;rUBd6XK8Qyh1TUGjS6Qya0iy2KvHDYBJXKIwYADrM3fM2oFFpTN2PMdeM0zMIosDP9Y4cCaiio0l&#10;dIoN3TPlWSEGcvj8sIVGT26PGpvaskIziVVVREyJY3cmvGHUExtblzhNOH8mvGhAAzjEdv/UJ0pA&#10;/LY9avVtm2Lc3ek0zURfx6GUkfvkUuBS4FLgUuBS4FLgUuBS4FLgE6LAPRJ8QpN9h3opcClwKXAp&#10;cClwKXApcClwKZAUuEeCyxWXApcClwKXApcClwKXApcClwKfNAU+++abb07+o0qYjAqtjlPVk17r&#10;oeOaOjzRvVJ9ZBGqYvmVNCzGQmYfnSmr0zybTqfD92FbmSGrRlnNcDKOx7jPYhvmrYXU2IUvvI99&#10;SnKO0vFOkzlOSRTQWJlpN+Ny6E6XMX/zeQ3t+l8XpuqSrmRh5BPaUof+6oSXDq/sZHXyMz5BYfMA&#10;zoAwi4+0vmmqNa3QoriqP7o6N9Ptr+ZXRc1ZiY1IJ7oOluPFW2MMJYW5p6fLJplN+4bfFsKhos24&#10;VZRckslWQTNqp/f24qBcL49jh6sz97wdAamxp/PKBJa8l+Jm14RlDtAZbHag3gFU5f3R/b2Kg0Ui&#10;aiV0uFcfcQt9ToXAO7n0FZOrapgQlgAQarqhq8PiOpwtzhOlLXuoftIIdRtWQcgvumEJlB/TFaBp&#10;9f1l/40JU1LsPiNURT1Ty6OM5nKt3KUEGWJqeo/JMapv8UpzfrD/KKZ6mO7pNTo2tcQj+3G8aMtC&#10;veu0LgpTy9cozBpMaJHHpz2A+dMnccgGOo/zWzcAdUSmFqoGrh/OQwYYqJaoJLIoZJtxVJWZBhjn&#10;kLqLN5rlVYZ2CSA6X2MyrVqLUpivWPlJ2U6ZU3SrzYitPklShrbi1WlHpx+ewsmscgpR3ixmnJ+9&#10;4lW/SsY9thZvs60aOzeEvVaCk3zd55cClwKXApcClwKXApcClwKXAp8EBX7KOMQDR81xNm8NSqy5&#10;O5b8NkrIOWyd4DGGq2vihSVHmKEOejo0zNvO+pp3pVoJahR/BQyyKg5WARVSbDnCLoBEmgKmcN4V&#10;ZcmIaoIRonHs53LDC0/ziTrsx/EqOifuUgbjh3bwVeKY7QKfmMlCjVqWWyCP1MvMsm/LQdwmWinM&#10;XmV+g3p2rzCDwpYYLFFzoCZI9YiEM/NPc87UiUjkiRNNVYAfaU/YgajUDEs6KZMF5THLXKFTTDy+&#10;mgK020DCLDUHCigAZiSyy6e0wqEGZq2mwkjQpRocDJ1SvmKvFGmzNB3Voqvcjg5X2uJVvaOHwHbK&#10;wglkmqqo8zOTDO2Kxpzog2p4lZcZOMpbplFM2UsKV57XTFZMjZo5muZbiJuy3PxeBpgJVa0Dxth6&#10;xxBKVtMTjD+kRqbWsQTNNVNNkuK0ymhJNXrbeq3FCCTrQmxuAiZoZtElo1a41Nb3NPZa4jIzx6mk&#10;LMsuRjS6YtHwuh8wkp5MpuQZlDdrT52FKnq5WWIHVI1zH4Ifaemy7En4Fkah7777TvcS2EV8/fXX&#10;C0uYHUx5WNWyEmemwHKMzleGxJsVLg2SyK42Ypv5TKuFs07WGxHAhwtLLLm/Uujqk903J/dpqGQk&#10;qBqadkPBfLgseSaV10rwcgZvsUuBS4FLgUuBS4FLgUuBS4FLgY+TAj/FEixGgEQ37fA0Z530sJzj&#10;3SkHdrUSLLl7rW9233jCY5gltlJhznoE1BMtK5kfrCEPl0QN84h2OrS9PPQrrxkui1fLebo6HBN+&#10;1sNizbm+ODsaiRKJNxGxwVZTAybrUbaqlUC/Wtz4HkFx1lMHmCxkIqBzfQJxT+ArxSf7z6o0mTr9&#10;MvUhoMRJAP8P//AP8+OLL76Y/3Ue3+AijzADCyT8RjtJDr967RtQ+hjLpAAhK8QALdYIU2n4mV7Q&#10;ZuJTAc7UD0ZApRVe1STWqIfKsPpSp5407FN1URUT05BKgSqPLJ+J2BmKo4YvVMIk1hlBRIWjzSl/&#10;ZrfzVg2NVpryGUdhZDEUTYGu97fRacfokZ8LAYvlSmeXSJjHv5bnAHVotn7hTw17oI0lb6AjBTSW&#10;wBg157Fyi02Q3oE1LAH0PbWczYiNZTHLPN6m9ybqYLpUO1B5nhKt9naVrEq3KQBS6D8jqQZ6sVia&#10;dExr1TWlSreS3VS0gu78Vs2YaLTerkWtNQXmKjGwGRYOBNX86le/0lvh/tN/+k/zUC1X86ea8tCB&#10;aVHVsnambsnq3obzsticl8uI8Pn7jdbjwkfmyQmylWux1i7WXa3WFn3TilOSN3XatJ5sYtyjmq1S&#10;G9ULcGYIn/36179+3JNNdXo2MHLnAlmpbLbpuklaqkpLzbKATeUnqSMXKuvMwwxcNhuoln9chq0V&#10;TsBpc8aBL7s3W6tyn2R2fJ11jiXv4mUxFbPFCFs1F8U4tSeeMDowbxnjJ3VbfHK5qd2gAKReqLu6&#10;N4yaVc2TRVMv9DGWmz+XIwHryaOUnfpst6Eb7nocsh5iLPi/sp8yXl2GuUzaiX0qrF1dnGFsunOC&#10;Fl10GgVD35LV1YsGSyyDL8eenhWmgkKd8zydHxbPRkz9/K9STD28nJEqRpMsV+fR9Lbu/CziVnte&#10;N98mqqcOz7enIDbrM4tpXK+1ov1Pt8mp0NoyyMNmf/7UKHbz/7HZtGvp5ltzJUokxW4IIhlPWRls&#10;9uudfbp4Yzj1ADnPX/oRLaqA/HlyBVmOBNN59WlkK/DUykORdaPutJLJWUw3MJaNox7SFiBgOfyj&#10;A3YkqHyY4oNv+bxKcerq0Sp5Jqn7qDz7UXehh5wR9EQTNsxMgflxGPiv//W/Kqn/9Kc/zZ/ff//9&#10;/E+WSC/xitQoFsPTgm3Mct1BAV7qh84sLLFoSwOklruudXKT00hMvqoEzw852Nx30UN1qUoPnFSM&#10;qhVNSNEB5fnlSDAVJvIyeuM6DlUGuA8vBS4FLgUuBS4FLgUuBS4FLgU+FQr8ZCXg2SLPK3bm/o//&#10;8T++JIzCaYqXWJQJamPhPDJWaJx90AOTne9P+Cjxe2sr7cXVeGLV6iGe4YwnEk0Ti5WAp//lrMlX&#10;U5UejhVSmhP/4jSShkVrrhqk0gI+XynWuxg3OMWWY5Ht0hZWnX+U4BXUN+D2ZAdkD5XJc9L1kH1i&#10;IZ68H20FhmMZTDtt0R8D1MjwO1IpnRZ2SXzpOPTGnFWtBGjdEMQPcgGqoHgVusXqyjnKeSe1FQ5X&#10;otHMiIcob+Z4NaGopmJ5sveC+i8Svdip6ow/JjHUsSy2x3mVWV/Hf0BxXO02IaW0QalSspHu/FC1&#10;itagSUit5rouAPVXBHT+TLMkwVrNamppDc1H4gRvc4CKypNnFss2hmMFPsg4Y5CtKZDUpZSU1EI2&#10;g+j/Y2TwlPlQpaTo8hIlaaIEnaDLK2df4XZ2+2TSMRY6OT6wGPU8ZXxhdc4m7aI1Zy5qMBxXZRaz&#10;w2ywul7X/i+7DnyLUGME5vJf+vzMq//7//6/rYn5E8REsloy9mmR5efJ+Yv/0nxV9w/ZyqItF27c&#10;PQkXhabUMJbT3dpiwTArgbGE2qgXkj4azaq5zKYyZ8ScHlH+WglSBO6TS4FLgUuBS4FLgUuBS4FL&#10;gUuBT4sCf7MScNwvIWE71hj2oCcbC6GrgIpSPbElww4fPajs3GlnUPgW67/HaApWaMjx6Wx3wrNP&#10;poB5nsjB41mcQ7BbRdSYY2NX1FORNktpl4Ey05aecedPHK/hgKj/2KK2NQNUp+Qa2VxtPmklIFkW&#10;YHh5lSDZFK4spyUXM8hiK3hvJVCC1PA7pR4hH4CXvFBJZ6ESs5LFANephKFg+WreJjRYwwGrzFah&#10;e+MM+ji0VNs0B+WoEzKZz0mxheUqn89DNqFjqRQgNolWzN1W609wy9xP/1dWKuN5mhkzu5/FEqBR&#10;DWllAkcQweRrYaEaPIf6K3Rn3vkoeTI1TA1av3rNzgKULuCMDVD7wITsa3803kCNjTZqfGJ3q7Ge&#10;NAXYZXMWaTMfUnmmFJACBo0r8xgxMyy1or/g5KrzOQRb2af8IvUMLDlFU9SxML4ZYzd2slAB1JBj&#10;X+zPqHZm0yaUz9modkAnwn5PD9Uenu7apJKtKfjz5z//OSucG8TUDUFnZGiYPuX8UJfvR/mdDoMl&#10;fvnLX+a41EqQgQ3kfLKQqlZ8a1fp6QxyodF2F4tBVSb4toYtMUI6rzZboqdQIVnLGCNXK4tY0IAf&#10;2gGqwkkb16NBgASv3LgYAJXCZmC08OIbS7BI9311KXApcClwKXApcClwKXApcCnw8VPgs1/84hd2&#10;6NdDNsHLU+q0kzfh6VoZO/TbWefkj1tTDVZkjjOmHTO3Rcbgs3CF31h/osWPmLEBk/iTgRnV2TFz&#10;RNjJWw+vdHN8hLfxlSH3SnZiD5jr5aKr6l26hHOgFTsfv7xviAfo9JWstOUAE3w14Opx7oxi1aqQ&#10;lewmnYSgOHFpPLEUjRVWBBmRdRSOofxX00TibcpX1XCkWGYQWryH9wQ72hBtZYmpV7IYxqMBDKxW&#10;6a/UXnAXe8XkP4/gjUoiO1AtD/P2jQlluUcG9RM5Tsaroq0CXqfYHla7q5YhCMfbgubtP/3TP83/&#10;1EUqOBDbgRVT2c5ztYlZT9JMwQKPnutK6oG31X/abiU7TdaIVb3+D72qsQ1pG0GHZ+CT3jFHp5gc&#10;RkQrgZoHa6ocVZ5kCbU8k6VPYRIWP2PdU/tYpu6dwtV6nOJgPHmidnJmGnYMDk81Mk9eMsaCSZ8W&#10;hZNWX7T9vFoul6xp/VRwtCdE5XX/UOFty/6EvYSagxaAHyI8/yOAQcMG+MrGq7XZ+ngy+U6XVC2f&#10;pGZXVrQS1BnXJGBmgdTtq9kVM36PC8HSGS1jnVEtZJkbLY9ZGq9MUh6tW7WHlTl1XhazxsjItRK8&#10;WTFvmUuBS4FLgUuBS4FLgUuBS4FLgY+WAn+zEjBSvnpn5t0Q1dew0snOYRpnreUXVN6qXeBzljwZ&#10;HOiX+eOPP7LwYEhAx5cY8EdbAXuVgzLnraTSQD4nK8EUNvc7nN1PfnWcx2ylhkxYIqD0l2UHKpZp&#10;jmjZaMVirVh1m8Z0vHSPI+qQZHkMFDk5Ly72BPQ/sf96QK+YmVEgPT5JWAWt8ZW5KeudMvM2/Sbn&#10;oSIo2nTFsFngMWzAnIkfSY2aT0iSduyx6eS0eZIdmLYSMT1RA4RKKNQMCHUU7+0n2XP79uQMfdKc&#10;lRQU28qofKjf7vASyKhWAgtiWcJXFB7T2wDYuqUJwnNjbO0qmbxiclPyt7/9rTaE8ubYnVNmbv1s&#10;8XQ1kom2agy7iQW3QY1Bb7nHCs0tIplJbAz5rpbzU7jFtGXpmBAYZmhuamDKb4rbSZd+kNTXK7Hq&#10;DkRT7T1OLkVbjSGc4kTK+UrlosqILTpm/CHjWSb4qi0B7dPWrTUvcR1cPizIZ6oi9r+MIvH7meI0&#10;ltL0pwocgYvc/ORlcCCjLeWPtN2N+XV3pztSs/Wd7kasAq56Zn7bGvdBCxOnuIL02lD6AvDtEmO5&#10;W6tQg9LKNlrVoeBvRwLOWUa0WKSFMtDp2s4lxCcFMrdWxjEz8vQxMC1TA5tsOjHBGUA2Dhi4uq+G&#10;7JwU36L+TDXnhm/aenlSMga1P5MnzPWisl2GH51C3JKVreTipqIc+SbsDOXNtJpEtqOjUSCPBHUj&#10;VQ9U2sk6uXyYb83Iu/BGndDcJS9CVynAsy7qNxN8PSeQ4RclyKpQhmfXPKbO25e7B3V1MClGK2bZ&#10;NB5bMItMdTdtwX+DF8HqYHMnantNNRDXJXw53pg1fxEBdIlSmVrLjoXG848ysuuQ01ttxU5WejDg&#10;5+nzs8NM2S5jgvMwwHnJa5JIOnUypN+OlrfA/VTL5tFE9nip5Yxbco8yXV12J9pKPWFWj9OEDKaV&#10;1G8mUyC++lbNcUU9oypCh69Y+QkCMD1ZVXTlOqWYJVGoF1rnZXN2pK+Yhe5AiCWhPyZKuby+ORKo&#10;EqtbPdvkaZ3q7TPP//CHP5zEUyuxZPEKL3JzdcqqQngRDdl5LzeUlBH4DarQTW81EbClKVfaslcY&#10;u+Wpr3OhbelXpjYTcajpN8yzaEnp8ag8zb0nVwRbCFjh6XRRy9t+wHp1QidtV6BfnXwIr+PQ44zf&#10;ApcClwKXApcClwKXApcClwKXAh8zBT775ptveGimuYojNqigwlEGJs23C8hHQ2dWZadVmqKmwjkE&#10;V3BIZ2axEpgpVq2NxA4TvEHl/DbdCebJKaHbfLjgNGkarkh2tW8qWWyaFhedxRityBbnjp4V6dJT&#10;gTTLc4eOGZCs2LBiD3asr55LixnRpDOj4tIjaz7R66vszg6bi/dNn/TEYt0jz6cQVVTA8LlE5SEs&#10;838G6ln3CEkueCQ+sQSp9dKZHDunOHlv8S+qLnbVSlDNINoWBRZWghrXrlYCM6Q8KhwM+dF0MORd&#10;4qHNYII69WGdYqN2VmJQX2oS8ls1OFSVnmknoDznX97khecc++JVlfPC0ZkdtYJqFSOfGmi+1nlk&#10;xmQMEGGg+o9mCjxkB5TnK5CsQkdliJIaYD3IN5IBqBlkcfxbiLNk/uCIFhMWJ2h+kEQ6TJPfdKk1&#10;HkOF1Y5qkHA1MOosqC+rXZ+3GFLQea7IeUHhElq9mH+NQ+xPlRRb8ZUzjQJayWJPNogXA6xkt4lO&#10;obAEviepmfo5olyjjRtxy61mPB+aY+5sLnK83MZkZuFHf6qpDZP7mLnEsjLoZPEGt5PumvrTHD3s&#10;t7jg5hbR7JBpbLRWSKhcyCqLVlOe8eSjEjCCXyvBLvL37aXApcClwKXApcClwKXApcClwEdOgc++&#10;/fZbO9/rIQPnsAXVIzCAr8ynzRDoKWC5qIy66RFlB0FDHE+evlPP6fTJk7c6vU03ErYx+0Aywnv8&#10;2KC46jhezSYgb80Ohv6YLUU7WRHTJS4iqzJUoKYOVCc84vHVlJEEtMjmTHRrNHl09CRBNMipIiKW&#10;G1GtHMsV8Qu7EojNyRpqgCCL2Udn0+RRhYLdPsU7zrfgrkyAaJ2nWSzhcHMBt7igRP0rBlzRFHO7&#10;TJZQaMreWoWPwRLsZ1oFUTNjPbWhBc+eYpkFEt9SrBZIBmUeuWsxzA42Vg0CikVpuD879kGMRxbC&#10;0Fj5KXNodbivcRGks7JQDZpMxrAnZNqFoyzl39RAFDxfsUsZyKHzy24YGq18S6OQSu6EO+PbU1hC&#10;9fpdeJ49qZaudGG3TNz43FZJKHDVjTPpmRq12qDqlCnjUQ0uwPDiuZ6xBLaWff311+iDrj515a2x&#10;Orq4vF/ZtUUjabVOV4txNkdbN7qac1fNyzYFJ2Mji3FVSlOkGdkg+9R+SH6N8Mvf/OY38z+uOfvT&#10;n/6EyrEI4p9lNbVQ1Spu+FDnd1n6PzTrCciiyRLmT9ju8pbAeVgtMLlOWRALhkDluazXKKmt1CA0&#10;sxK8sR5PtcZvuks35wjO17USkBT3x6XApcClwKXApcClwKXApcClwKdIgb+LJTiBuxX62hNoqFuV&#10;OdXl+aYendUzr/rjToHqiaunrjRT6NFtflfvLmUEC35QEi0n1xPMYO6GbMiIaYhF1mYUqxeRPLKz&#10;TiuHaWTXSixIH6/SSmDtVjdKxc/Mo9fSFCi+zt8LGU8wc42msOO44jok6cl6Y0dwA2LNn09pYpO7&#10;YFr4Ssvnveg5y3Wa6PY95eE9WXMsPHrGV6YyLARlKsH/ffVbowqKLwmClq7yVYKpu9ScAgxoVzHV&#10;kbWR808qgvifzr5pZlOhiXlzChanYe2bmSaUeylQGvPzJuEj6jdvWjxMrWvGmcd5IcR1UuAWz1bb&#10;XVaHhQ0eE4wYzZE0hh1GVh+dXPy2zMIGWCZ8zhHVqKGTLWKMG8pLpi3VKFFz0Bmme+KuaSINU2Qq&#10;1d51F/HIM/yqYqXLrkDt0vVSvDqixWiQy5MtzVXbK3dNgdOOqFbFwho1x27rwqqfc97JbOyDOW4s&#10;Sww5TcX/v/yX/8KqaBwA+8FoQH57s3ixqjfLh82L1m+5uVKfvMk4VF0qUjeiz9VQTE6u9odUMtyS&#10;qWqqwY2niZ46q1Bot2veeXbmM8SI6JCMXzGpeY+pxVJU9Zo1T3ctzdaUsR1ttaFUu2c9S0yFZoR9&#10;w145PXgyvVUSo6tmccOfypGnSCadSG1xCQ9a9NGpz3heTy/1MtEpzLiZDJFhK4+a2qZbV4XpjDqh&#10;KR0YO47PH11iphu5Ci4RqHXTYMOsK4FyV65wJEuuCvu82CKhk/V4tLMlvEYfWpjs1D/FLER4HtaY&#10;V3QmLfvz8HHxJgspG1TuBcXMyXAhmjZN0TZ3Jnz+6JiEYqZ5tellr2kHSBtmbnQ4dtMMSUztALcI&#10;eaqcbi+MqgZxitKJIOybMXkqKE5WEpx+ONq0pbpHT4xR1U/v0VUMNRAV4p9KtHqEyA7XhUDrqQcJ&#10;Fsg7WBa9TTmCiwK1EMIxc0WvRwLuBlJvU8xVGerJf1rJ0EnbuFQ3uZeOglzjUsbtSGAHTtCzrt25&#10;a5xWlID4llyNpnMvqAQH84AJVTdWnlR5MXGrOy1lHo7LsDaTbvvEjgT6dkiUVKKe0bnj7mjZKea2&#10;yoKAcxvDzph86YYbIfvY1Km/0PwJl6Hvv/9+/ucqryvRHC3M0VGHnzvyKm7cT9Zt2FS4b9ZVF6H1&#10;ui+vYFbdzr0B0JNtrGn8iUZzwzwPq/i8PCEvKndqvo5Dp9m5zy8FLgUuBS4FLgUuBS4FLgUuBT4J&#10;CvydleBkcdtB9xogcjIa0EqFA40lk1rsxY/4nx2Ca9DktFjhMZvqiuOijOG4ekxUqMwQU575tLy2&#10;wmgeHSaRacWhF65k5SfjyXx7shKw2sSY59WCrlWrQsUyFytB+iSYQwi6t2B4BjakQaNWuLtVPFoJ&#10;FjrrNBlItlgJ1LBTwQZW+3KAVj5NbdY3w+/xeRW9RBrMMkbuTegCl+YM+PfotpfcThsRXvGWykdA&#10;VFmo8rNGIU/h6leg/TF/yNQPlMfMUGnBrEphy2v8aDhilypUnwbrxepor9QzYQkCtrGYyV5ZiF01&#10;sw9F23DcD9L5ySp5azXLVPPavLUkg1Ysb/KqKyMZoyqQFIfMmzw9saSfJ4+XKVmtBH/96185WASD&#10;avJTCrUSrRrBpsBpssxK8GhumqrS1qoabwpUvF9voq1hoMn5lF/VEvZQx24ZXfHKloykA4mjOQOW&#10;RcEMAsuyXncpSiszsdpCphbLaghSE7EpHLZysm0OtSFZ9aZkCyaeYqhw3OdS6IbCuSTRRr1YCRa/&#10;GsxdnYXqfnJSMhymuS3oJjm3fyYvplF1Xsz5zaYs94E2Ll1/qyRWi4opyWouuFaCXEruk0uBS4FL&#10;gUuBS4FLgUuBS4FLgU+IAiWWIOFJHjTzxhaDtx8pN2cjQ8fnkxpbVk+3Wr+hktVKYLGq87mdv3ma&#10;TAtJPeGZ91geE3l+rc5nJzvMdOzkgHhC9fI5x5LoVD1i4iHxZnUCxivCJPV2qkS7CTCkMWTBTgbw&#10;SCsBJzrdjiuPmVXqEUQ3iNfAKp2OxXt7sSY9GhD47UvUEKNeXIEpDgsWkvHTFW1anCkNFtW5GCap&#10;BMFDzc1K71Lz3FVu1JrBAxbchgJEEAGLouSXX35JWk3rCXctcaUWS2Ccf5Jf4n+VkRSupkY6mQ5m&#10;ipFOUcOW3kA+eUXdRJCf0CaS16DK5MaarteCeZbEmjVET/WDwmMkVA0oyr6ZKjAq1dgn/UThZ1iZ&#10;hnO0w0vmA9RjHtJ2zaItFlN+BgtQNikwrxS0U8ajhlxu1sNEk4CqUc1KoCYytfGeFtw03dMQtESq&#10;5Ng5ap0CkxcQXOdl/oRop63DQlmqDbkavTPIxKKt7N5SpYAFNqg7vun8XALqjsLIooaUuoiQYuCW&#10;vELuJBQ5vwgDqL2yplWymN46k4bXsaA/J2snWk8zy3Qg5Z0ColYO29HVQDijCf+sCiffzpPH+GCS&#10;SBUI+7Yk3kVzKvs0lqZ82dLMruZKyldp3TIzpm0YrpXgxC33+aXApcClwKXApcClwKXApcClwCdB&#10;gZ+sBHbDVD3QnADR0+05IN7LoHheLPVoGdA5WRzczS2yXhpinrIKJ9Sad7/z6djiKIZuEwfCn9WM&#10;sDCdHZoTTtAO1PoX93Rz0SYu++jtvQTFYyxkp4RmH3GdkyHo5N46zeXcWbvVBfz/Y+/vdX87juVg&#10;GAx0Hc9dMBGYCFCiROCBACaEQycHjgzeh2nDyQmdCZBEKFHCkFBweAnOnPkeFPhtuoBinaqaXmvz&#10;PHiAd+/Zwcb/t9as+ejp+arq7lFQpBJHVfjaWYZV4NUJFqK2zB+JGkIzLbKk4iL83OKAKSxqgR1O&#10;cRVOBsQ5flEBG6GKtw2OYuHSVAIVFkUpBpDMk2rai8T2Cu2ygInV+nOxqa2DTttSIU98tRgEczym&#10;UbtpqbljqXrX6/xsstLPrUcSsrK2GKO4sAQ1khWEkKB+HQ51UKgYd9P82k1mgztpFtmaNXNlCdDv&#10;yNbGoNo9L51r5tEGuC7zdqqoMWPZBSeD/qSMIL1Bdk9Teh0gBlguiqq9Y/MeX514Hooor52q4x0Z&#10;njYAVslJaeSqVpU8STZ/H6TIRGeJxQieJdYluC5JUMIT1UAQXRMs6/vkdmrglJ7Ecl157Xovdd/S&#10;eWD+tlhGOXLJdehweJxm2dj6la6b6UpqElCeE+PC5jHWWfcPy56tsgTIpE5rJhOjNHOQ7uvXie6z&#10;fqyDVDf8U8plCVJd75MrgSuBK4ErgSuBK4ErgSuBK4FPSALlqjI9NLyBxtO+thoc03BNz4IWbOGD&#10;WIK9l/SYuMA21ee6GmYtB8TFyNXwktNtHYSv0vnBuAW02lwyDCqrpv84rZ6EZiwBkhGh0Wutah8Z&#10;fqZdTOAnY0IvYYUs0DLqU68P05uAagSDiuOecCzKx2wZ8dxQCnuoCfCKYAZBkZT/YjGpiStLULVX&#10;zYiRA6HBLP2EhFVOYD639GYlf8KkTTLGw6BWlX/QQFLEUaCWdtVaGo4bpJoGxNkc1KSSitnXKUxr&#10;JntnCbWhmdCQWpsGy13Gmwcyp/8W3HeSVcPWRQlVG6szQxJ0ltsb8lPnh+oAgDwfHSEo8BwI822q&#10;hFUViqQrxfgSoPfrRG1jkMlSe1H5FMXUM5fUWtYSNV9bwSIqwqoUEzIci3wNPZR+BZNmWRNr0S+R&#10;bwO8E/9m0XVk1QFeiQJNaSbgKiWja2p9UJNl3azo7Gn9re0ylbBqpMcRV0YzCkDmSRg+LrKsFY01&#10;8ORExdPvApNScgXzMGnD5X6nSY++0MsN/v73v1fqnon1D1QY6bEfwCJI7F+XM1sfkx8wU3vttann&#10;QsucdsvzSb1N8mTRMCVqhc1xC/Wp3lbLSEzdq0Tu1PPhSJDKceoJpHzcYdu9EsbP5gxly2r1FsrW&#10;8klO4pa4jivr2kxjc71OLjzkVP2oQdamSv/zf/5PVGwJsmYEVm4lq6to7ZcMFEiCWJciq9XiqrWY&#10;XVXTFNv/6QDQfQC1pS54ep5kho+U5aItVspy0sv14831Xlp03QktKxy+PXnUcRKZPx53QjmnsGJm&#10;ZPVBZPrJvViPQzY/aHurSuQgsumV2pImB9pM63SWm8seD9t5aFw2DUxcA0pWw56khsnL6yrLMYjJ&#10;oY7BatAy6d/vznUGmw+1y6zVy6DQqaYuHOyFChnM22ldDoEFlrKzZT1VqgUdKkAn3TQcwmFs/lW7&#10;At1fmibnqW8So+ZLhEpkwui35tXKatRO13lymdPmFY6athNCnnb3vC7H5mefRbCnFpOGupKmnljm&#10;prc6VZoNXj3SnK5Vtf1c1WR9aOlRyeUkY5Mn0j+u2vVIUNEExMCtN3OZAHUJYNSQ096pToZse+4y&#10;J3Pokt6LxynLDFYnGUeNRTs9CRNtwc7e/nH5s/lKk6X50LylIfT8XU1qkYNhENnXj4fDyaQuHGma&#10;ZcXpfGKbMZvBMsYA0YeEWt4sATpepuhrOJSKd59cCVwJXAlcCVwJXAlcCVwJXAl8QhL4mSVgo5MZ&#10;qUBvpSx51ql45xRhFi9mpGRcHs+RDAZnXpL17DVfmVMUmrZUuHZ45Y/USqoan7wH1fRwZv6RjxGv&#10;eBhFHSo2qZwmGlitg6q3mRlpJHxFiVWjCLw17D/DpVU2Tb/lxXYVm6kUnuJSj9ZBbEU92VdqQlXl&#10;Jf6tujd/VzwgMb+dBHxJ7htjoHFmd8fxkwkf7TFUDqz8MiKs1fP5VMaMf6Ci0Jy03mF3pBXWZK4t&#10;fR8qYMG8FxCxaqNqi/GKyRLsTtLKyKucZxguV49poTbXVQpLa2WmlUvIPBXLm3h/CVMZYW2Yrs5a&#10;lR+wftFWV6XNCcpm+6QRcjnQeIucS7HQ1LVjHk5Pffnll5yoUU9G47B78eaVde6CR2qJJxRQpaSm&#10;FGaBVr0qT2M/W5rmDUgzAzANd+3zxxmMTctVnplDb3VRZin61WIKwmRK6SATDvOcCuzVow0PrRV0&#10;luDwST1BhozwjvpYzFCdBm3iRc5qcwjrA/4znUfUZvwzsasycJ7PyZxT7mk/YHZ0y9Jchal147eW&#10;iQqkksZLmHXjB9D7bzgByu3NbvC0X51MlJacQYr+0m7iolAjEb/kDOugU8W4LIFNU/fnlcCVwJXA&#10;lcCVwJXAlcCVwJXAJyeBn4KQLqZ71S7ZPBvSgGm+0lOLHk2I/yXSNvnkSYv4N2pSHYUf8QbtVaMp&#10;rBp5LrRD86ObAY+zC8qINFq0uQHUM7Gdnh/vKEEmdjBNJ8t6vqRI8xKxxV3JXBSMKcp4bQuGTTT0&#10;zeGb/Uu0OA/9ez54++tf/3r+zyvZT7PCAlfbJ+pwVlmCUwLLxzprZxJSLHjymMliHDyfJ+bNCaFi&#10;lieQb7Iy0o/qOvmk4Smbk1MHEZ3EtGwuUjWwCSd7c0qsapOEgCHfC3RNNAioj/p64tU4D6gPsWFC&#10;6SozZVV+QIf/I3zOjkBn6X1M+/wwiUnJqq5WA2VT5oo1pnU4ZFtXh2l4jdgLJU/bbiM/c1xPp1R3&#10;SaTEpIRM6L94Ytuow6otU1vFL+EowhJhLJ4Lx5u5y9pCoc1zdRPnrWfVN1S9+VM4fPKGRtC14FGF&#10;rKzFPTexf04ayGRWmYSZ37AESkvaDPPYIyclhB7O/5XvQilU7Czlu+++U98JVQ+jKbh+YfHCXZD/&#10;43/8DwrWIkyYx+rCGJsvhFa4zsNmmD7pGQ0i94ToL1ZS5/wRaSVjkdimcTwktTJ/Gwuns6gqG52X&#10;cuUy+ijLXQbI/or6mS4f/JBOTfPE/Jr01ckYR1VuWYzqQLu+BL+4Z++HVwJXAlcCVwJXAlcCVwJX&#10;AlcCH4MEfvYlqEhbbeLjwdfAS4sSkEDXgoIQulPYg7WqwJ6e53DutMu0K36/HElTCAYKVm6hlnJS&#10;GYO3F82yC9WXYyIyWSigBboggKcnVLP8Vqvfx6AT1iK7Sac60c8nefUV8jkdfC1KhipqDV5UsZb3&#10;mqApiQXaxR9TWzOjNDPHjCamsOJ8biSb9umjsWPNyvo9K1yDjZghab1+S5VtaQWVgSa2NqINOVM5&#10;ExTXYT5/aywvNXGG/KlLdapRpZr8E4JaUEPWXL/ChHOKODyvSL5hTKlJ9Aj2ZPNKRbK5pUKn0JyT&#10;iwW72CK6ZvpHYnZhCU6sUcJj5ExOzhLT5CTxRs50M2NHGOSZ01SNQljDeliQFtWryhLoyKIi6UAw&#10;63ADa9F2vSvNlDx/njQzVx/o5IhLY1gZH/XohKPTOOd8tGJhGNgFi4dS5sylLflwW381eubJucIW&#10;IM6rfL4wnLlQsgLKD1SHQORvvj3kB7JWOhftIQQTv+cap7WqFE29B7NuFZJ3pYNfVn5ojbQr4Wym&#10;GmIiRc0///xz5vnjjz/atm1ecd3Xz21Kzx6xMM07Bz6lWIJcpKzhjxsGLmea0q5wRZ7k1nJfV2tl&#10;I+uDqDmuJkbIX5bgNCrv8yuBK4ErgSuBK4ErgSuBK4ErgU9CAp99++23PJhmBBgzCV3gcAPJTheq&#10;8y4YWr9RzDCD41lQGQAes5CAcNFLa7N6qjPoEWkSRDRAwpI90hTaIkqvemggpeI0BtbW6BaPFzWo&#10;udgCkVLsi1M8alh5CWuRAnUGeqUB8aAIy3UhCXex406h6CnGSmelEB5P+dQfQ77zw0mgDy0Uhhpq&#10;M8+UlalrXh04CZI6qCgCs6omoamc7McTXjiwxClqwU5YPfJI1i8mau0CmxmgunmnDz85sZpWYlUD&#10;rYYRCDYVPLIExl1gOGuscVSAQLJ55qhWvOQGyRKYRuFn5l+zfeM9lUj84q9immDI1oLyqoQxKMio&#10;oEU1fo62nTc/4OHiNlCpBlUGu4GxYrGqIaxw+s9w2TVCBorNwT5/QDiG6imYShGlNrLCp4saahQs&#10;G0QqzOnHXJKIBFevHlU8/A1pIJaOtdf4cCRY9AoJ6CuY87BWnn8v4KtKvn7Lh4jtw38ZSI11S0LP&#10;Nhi2/p6uHJkMU8K17XUDU5tT58OFo85MlgnHdpIoazRZJ3PlCka1uCGkYrBPk2bhyotXCxWvS2Gd&#10;i9Au85msJhWqtJTG0sVIY+yxrQtIk1Ox+cPYVjy3lJXhtC6rl3L+fCQwThMfV9bYVt/q8cYZcDJR&#10;bnoS64y27LEqJWqzYVpuVF23h6qFtRQdGzaiTBfzXGFdpSvcvMrYc6jbTCJVM+ZV5eXfHA9yJ8Q9&#10;TU6XHBuqi9z/VamiaXVfnsYwkzK3koudD0vMI4GNvXoaeXl/5H7eW3RJl+qcmk8f1nH7uA/I3bzl&#10;b1Ze6Ss2Oah21WV1OdShuDe0sloTsZLLFTnvWf7JDZ1lhy6U8uZIUKe/iguoeOspWmetmsAu0VOB&#10;2yioS34uWjbe7cCmO/I3E+CSJrOq/a452EbEVsTTAZI56IRDRVWVs803XtHk5mRzyPx1eJqjHtIs&#10;EZatkqmu1bTDFjX85D5gOTyguDz52OSsB4NR4AoZaFY2WdXbzZG+BilG6Uv8g7oYqYbs8Y4nJU2D&#10;0PaxP5n/uVbmlVgaNJMFmXEOntuZSvUKfxtOV3vnESbTxpqsrBRLOT+X8cWRpW3ZI3cvM6q2wixy&#10;c4dtoqtrXC5MdiRYIIZ6ZS1n+JSS6jM9j+u2WL+tqEpV17xhjfnUzUxdAl5ii4YMav4QabVAY6Ra&#10;jRbASiZYvyzodrowaV/DoZP63edXAlcCVwJXAlcCVwJXAlcCVwKfhASK4dCJs+CRWo8yhLcNhMuw&#10;XI9eGjyY1oN15UxPx7I5w1X0TrtUuQI+z68qm6andjtPM6t6XtcDokJ9w5xWwmtyY5ws5Mzzeh52&#10;K1VkvlkLVK+OfW/YRs2qeuwtAwhVrSyBflVhEjsQKzJtt18ZRWM5n6q39HgleR/NwDig0njGXHxo&#10;OqIdnfXkVwYoPsaO1Kz4rfKY5t606HDWygwJiDgmS2BTQVIuhCQT/DCV4EhMwyED/CoEtbAEavRF&#10;WS2zyiNhaOMXP5NAmE6sPI8K3Kg8g6U5UZPle8QO33f0e05MK2xQ/Yk4IiOqmLRZvADUTw/seWge&#10;rsvA1LpVDDuHKjtLLSEJiz4aDlUTIFTDNNMoJsyTxrTzq8k2x8i8VTuHyhJgpP/qV7+a/zUSro1r&#10;TjV4bsuHMTyoaso2idBJo7VaGMi6stQuY5OBQOv6TiLlZP5hYnwkHKp6mOi01dVWBOmXspblxjZp&#10;leS3+ujPuivQ+hh5klrBJ6Zpi/E5PrGN4ktkHaKwK1nrAD8tN/O5prcJpN5X+MhAqsRsPTWJ5Vak&#10;dhm31hqiWo1Lme0iNx1Zxttb8Ia6vF6WYBk499WVwJXAlcCVwJXAlcCVwJXAlcDHL4F/wxKcDJJO&#10;R1KIR0/DxKvyEFOPvMtZCq+sStUGLnvJIk6+78b/5//5fyaxXlbFausrO6spIEFwsQKKp7iEI2Ez&#10;I5sicEidg91iw1p9BNXIzy4IOyFnc7aGj5eGbSV2UsEVpTVUwhbfEK9oD1pd+vQOIM3KMCpTiUeQ&#10;IEGsyUEfnoKcoqC0Q61oVvUPMQPlWpMcPieRUiYLil+NYvEh0WL+ZEezmRXHekmzVHvxnRtBrbRD&#10;F3NVJFvMfA20M0+S5AcSVqccOHEtXmI5tOernPEqnWVwVHoiVsPxigTrSFF52vM3Px9ZQcLhi+H4&#10;EsLSOiiJ6JoAGvLoKbg3EBW2S8FOUOJJJzXOpg6KqZvOwBpMli2qfk3KQWHKnS6ACsGSXgVitsV2&#10;o5kqXl10DDWEKP7xj39QbpBG9WerSz+bnE0zRVVZvdkAoEpVGXS2r3x4XaTM0eJkrc7xq/2CTjHt&#10;0gytqvRUwaCmz/T8vbMEWqvKW+oEyx75oMl5GSOV8diHubGUKqi//vWvLMuURztoUdRa1VyLLdnC&#10;2+zbV+ST7WXUEyQgMaWbq7rRMg3J5iyUjm1pMiLz5GYqeupZ6ow2zaZorT/ymT66LMEyWO6rK4Er&#10;gSuBK4ErgSuBK4ErgSuBj18ChSWoFs8qCcPz8nRugJmdCE+XClW7ap4O05dgsaayEhcL4Dc9DH5A&#10;/2l4LD43T/AKJaovQb0yJu+Zn5Ni3rVO/D7PeXYGrSxBttoiQdFo7xec7K1uxE6yaRbnq/bFYuWc&#10;LIH5XSDDxSzYlErZHh7Ha600z8foT9W+tkZjWKCORVEJn2f0J7Ouzt40eIzqhJQL/F+NIxU1rPfm&#10;KKT6Riyp3lOrpGXsMhrTGQXhKj8A2XI+WWDXOqjxrYI3NRTGEu7G0CC9esn6PYfDgstWS3dKINEm&#10;w3G1sdPAjCutZv1TT2XGzBukUkC5piyDgtqiKj3ZJgZmcs54NWoiPHVYwqM9RtCilX/GP53AlKR5&#10;pxQOvYU/h0AqypgC1BE6Xy38uY5iVhhl5ZzMTqFYjBWZBPWiPXxIbVwwbKSsCXJKJ0lurcj58NFO&#10;2kRkU8Fjv+gsYc20eTLDiOFCvRpuO/uOTeOsstwLaYPUfqqUdKLQKZTDYXHws35RsNkaq6XkHXNT&#10;H63hzhV8aI9oJS2CkDatIuUQ1AlQn1dGzlQr/NPqYAS+uVDWotPH7P3ewOj0uoirYpjdxGUJcm65&#10;T64ErgSuBK4ErgSuBK4ErgSuBD4hCXz2zTffvDfyU8EYoKivqmXqo7mqnSD1UM5XyyH430kF4Eha&#10;j7DKEtj1GQk6LtwF4Z8Kc6K9eZydM1yGVLe7vq0ap5M6r55INK5ayfNh4qx1iBjOqqKg0a02E3+b&#10;w4C2ZRqywKLVuvRktV+P5vU8/Tj6DZs02DIrMKCaQpVffPEFUQezXa5FP9p6EvZIHLq6o+jlHqNI&#10;FfDQmii1ZTyMkQl5L970JtQg4xpVq3qTQDU6z8DqMN5NqeLhyYDYyqK6Ps4kyiYtVv6cIZNTqtdC&#10;UXqn0OPVtabqjCFDaQo/CT4oPtWUompQC01fAjqxVOtww7knz0l2cjNgMKLEz6wyFs8ezkv4Zx4+&#10;CQpa6URnT9d7WdGGs+It5gfO4dVYXBU1VyKixUhmaKhyEaxPsnzmhoSUuhLpHDWv6PSl6LvqwMgE&#10;9wMkjcBqQJ7G9S1TeqLXnHAqBpwsBxwt5l8uzYvtwLJq16ys383SXcnYvKCJeohM2MDFF2JZ6SqN&#10;rxMUW61W/j/88AObMB2doXXmbTqKYF6a6bfSX8gQ7X1vOXJC1ieT7BR63aAsbSZpTKwOxgQifV67&#10;MQ9PXhOmeI9bhWnyaeGodhOUv84tWMhG8pqVqpB50SxMu9GSuk5RnWrkrp8Mh7hkmuFE7ZV5WFfB&#10;RaHReJsT6yBc9OPx1XtCip3BP6wyltVyJNCscirnW+7gTxuIuhbic6qaVpJ75dzu0BRE62aDGa90&#10;L8vFm4XOH/vR7iTwWgHqku34tZKqQlU9qvQWQk0XJOv03W0uNaSeNBaHV7SFYtelSz1K65GgHs+q&#10;qVKdIPLWFXZ0DlI7JdZRvK+XpwmBipTE5aOLqu3/sjvmybLPsN3Aaabet/4VfXh5GLAKo6rLWmVT&#10;86NK56aKJS5HFK2VFfHezkcvAGbwytM+ns+r4VBuJdnvtcdzuNUJioMOmdQrjXOPtRvyqcZWm4Q6&#10;1WiFq7LpVtLwF5WA3SJa9wGL+aJa63G3oUVTPzFNqefxRCkFhJFXlVmFNUMG0l36UV/Voxc7Lg+B&#10;hqmh2qyn3Wda65AP86g2XbbsOjIH7oYfbQjrYlS30Y9WHzXAK/JHi8yAE68UdBjxpr3WzEiZ83Ld&#10;Xp1yTXr1MFyn2alhHS+227EMT7FbODQ0ki8HbA4cg9ggsTpF1w2Adq6JxU7UJ1NqWnErmsZsHy3u&#10;qiUkPjd1yvpPgms49HLGuMmuBK4ErgSuBK4ErgSuBK4ErgQ+Tgn8zBL8+te/RhP//ve/s60GEBpB&#10;piLRs8ucjRL/WLgI5LPjKAkhm4uPgdb4mUFFazfWZiKHOWQjkySFzcm4sgTGbb0xM2AN6Z2j1eP5&#10;Hie8tCmah1qoYWbIPJGznSWo5+/EwHgmTlzZaA2DlFCrxc+vGh5oVz4mYOJUpMWoiV9VEPGRHuWh&#10;vFpuIPOT46ApquI6O5iqaDRJ/6R00AXDJitMokYOVKQ6PH8ZdWDdtJC2J6MOU1TUrSKsC/VH2VYU&#10;sDJv2h3Jps7bhQBcvNbqdHRymbUxYm3PrDgP45XV0GZsdPeCSqJWGsISA3asRxK4qkZTqEalgAz3&#10;Vd7fXOS1mZVPQwIDqqsTpJpOMYGRscitcnTojoTPzaRWMeMFN7XlTLusskY2I403M2SLD/MOMl0v&#10;0NemErSHBJhKOyJwQUYpz5OqXcbdVRsnneeVQNOenb+5SKW3btVSNvAlK1hnsDeTBqXHCi+Tofa+&#10;Cdzai58VA64pNf1CeNq+C1/pXoWVz7gvrI+h3af6cJU3Cx+UmNOmGQbrBGV2OCcyQfsiZ+BkPzBm&#10;5/+FwORwU0NcmvQ80rBJ4donRsrpRYHcU6XAqUi1r2EVpia1lWSzjqvL32UJluF2X10JXAlcCVwJ&#10;XAlcCVwJXAlcCXz8Evjs66+/xrHmD3/4QzaXB7uFH6hCyqNSBUiqrRW+fWP2dDoo/18jwCNLUM/0&#10;SK9uuzxea1ba2BqKlAnyTEwQTqvN9Il8LKbq9D1YgOqFH0ChdlxWsTNbtCKjW9rn1t3arbUfUYHq&#10;CKim9gSuTMfMhn7eVue5anKtGDBat3hdz9tqBv1BrpkVnX0EG6zJj/blTK8pAbCZca2qOlkCiNSw&#10;UoNtcqQbAppYzkh4UQZkuIDoCnvQh1irYRVeUH/9iiDZAj5BaDpXsC2alTn6q7arDfd88ugXa4hp&#10;esgxiKFCtpVLtJ6qylZHR85ChMrM/XSKSPyY48X4n/RvmZTainrfX97jxknDZoAk8YxNUjaVLvU5&#10;tE2Yj4OUWKauj5UhMZA+tXHKyllF50mTmHXff/kv/2USqBvA/ISUzBn0RASZTTm7rPaC1r/OkEhQ&#10;VdriMdgMwJzZxZWhnWQ7YYh8dLbnYM+leWFvbCjZT7sKbd7OvKH5qwrtVHblB3RRrjUxNTj5USwN&#10;NLaH8cdf0teoVTXZqIXaTnJhRZaLRHO4mXBssq3OEvNJdSmsbgbGt+u+iEVX03yOAiuO/jO5makM&#10;BkqZV3XLp5s9TNTm6KVfGXGka9y8uizBPuTv2yuBK4ErgSuBK4ErgSuBK4ErgY9cAj8FIWUTE2Oz&#10;gzVSGspegbEERRYrveXIZce7Cg7hAKTn4+V4WqH62kxjCdB2dU5IUaSyLNFCDaFMMSI3C1K2GASz&#10;dKTJe3bMlX4RZs2qRo2s+FyCr3NXi4YAU0HxyjaEvVMweAlNA8kwH6asd4BrcVm3asU7nywAT1oZ&#10;Ug6LKeECp2kNF0KgzkbVShgpFSTjTx3Fo58VWa8F6UNVV7OAXL49BYWwTypgSdQ8A0cMnrSY8y4N&#10;zFcmJZWVyVOxQCMQDMSqYwQ5J2RLYkQdfmwgGEvwEjNb9Mrin+a4G5lrfAxU3mJ6ajPNHtf6N+Na&#10;whSe/zIqoiFnxl3o1GHBE/PetxmhGea16jAxYDWRr4yo6gkzV5qoUr42F1kcGEqDwswgv9P1CRDO&#10;hwwhOn/bPJ8Gx/tgzxnVlDYdpUyxa4ikqi35cL49OZOQQ1aGk0VrowxY1fHCV0pmGpL9SIPoDMw+&#10;/e6776YOuoGZehpziEqe0OVUAD6pzAk5K20LPqkTHZVW35IlqPejpapU6iMx6Z88Cf4vJ49/pJeV&#10;Z9bMrcI2UnIdoY6ZMmhxlSuoeshOsfZy7FeqbWEJkiI27d3H4Lw1O4h6Be2jL0FVA1s6f3Iv5qPs&#10;niUL25taRGGEB07VtJZrgskwZ16K/nETplWtW3wLoYWaVPZcKzknDc25BiQ16wI0PNlDK8sEeFqw&#10;SRWpcs/fJ16PRT9afdho0bFhfKXxv/iw+ijjVW676cKbvmV1wagPTXnqYM5oylVupymVRVB6dT2w&#10;iZ4zSDUkYGfpelDDPu5HIG2+LvO2mzEe8DTPMplayFBp7SwxmdjEkXessu0ose7Rl1OWdS5+Pjrm&#10;nowKdGgrWKCjcll1rP74atK/PF1oKfWSAQ7qCgTUcNEQiM6QJjFVVFsg605Lj+jcdSWOQGdT3WUu&#10;d3HYVesaVBsVXlxyp9oJHJgBic5F1ZuWLvI1JDzqUCOTQmd0SbK+ewl/oIjTBKKrQEWF8PmjGYmt&#10;F3WvmYOIRzu8UtdGCl9FhP6ippki6fCslwerup528KbG/LlYbVEHanDnHAj1dvA6G6P008Ug8woS&#10;qIs1DwZ6orB9UcJYpyuNVSwvsSSqTcVrNENTvAqTnYxtmE9drXTusqkgV4SKby4wDefVPDzXk4mp&#10;VvZaBRp4qHgpFpRC6Pakz9k7GghEFcP2MI/HD+6ckSH6hQEGTiBpRULn4TUcWnrwvroSuBK4ErgS&#10;uBK4ErgSuBK4Evj4JXCPBB9/H98WXglcCVwJXAlcCVwJXAlcCVwJLBK4R4KrHlcCVwJXAlcCVwJX&#10;AlcCVwJXAp+0BH7yJYAAqu2v2XWlH7A5AtKS7Msvv6Rcq/0uzXMtmfVGNSi0EJkf1IGTYTXTPDmQ&#10;0YAYoqi+BCpAE+Pi9Wh21Ser6OqBQLtMFG03TGWH7t5Fk55iWSw4ke1iRsmOUO8i6ox6oVmXnfwo&#10;5pO0q2bidNmpmlCNbiExdvrLgIzWRyez4MlZ/Z8Ww27G0UvDzdqWJfaimUFX1xrNk47vaTE5ydKX&#10;oA5n9T6qc0W1FjUHocV0XitsfaSBcRdHeXMA0LmIzVwmEHPMOI2jOuqrDSjKqjaseGWm84tm2nh8&#10;9NdUB6Fx51U7bHMUru7FFssSk4ZOCNWDtppl5/VebEstGm8z8MBEJkDYTb2Zi34O6QFlHtKaIaVn&#10;blQn3WC/LO4l++I1OafD5TzMIIM29CwkdAYxZHp1wLOG5GVwtqZwVGpoVM3EfA80VimnNaQ3p0x9&#10;aN6Gj8LUeZLhLtLxfYpIN4PFh95kaDO2jVnV+XThsDUCFf7hhx/m//HGUbFbXI258k9lxfF10kAb&#10;/vOTm7H8xDwS6zymTmU1UC+y3R3eFl8CfG5T5cnjcdmx1Os1tVNYSWqIzm/mo6+OH+azkRvFSQB7&#10;fY3IzNgGi2Nb9kgdbkg2NbRxQWWYr3SapZTUb0qdjKc7cpazbY+KevK5LME+4u7bK4ErgSuBK4Er&#10;gSuBK4ErgSuBj1wCP0cc4lkhI5ZYSCKLTqU++LwaSU85GZCHQq0IZYIrFZKZbOvnPFHNH4m4zFcV&#10;vFGWwO7ISMCVoUhPJEB9zocLFlLVLU/S9DHnsXL+ILKbPcjusKCov0C7K+6LfMyH3U6fp7J4NFfE&#10;peI0yIGvMjjd+ygcFe+3o3mNBjMVYMiUimRoKB7D/k+xO6pkFjamxvZhZZaIDSgI6sFgcxUWXa6J&#10;0Uzwd6UUmP/S70ocaYk2fCz/jO7HIhSj4tjPuagGW9C27OMi2zuNVQZ1IcSQs7FDeLhEwaoMTK3k&#10;I8uHr4Yl0MAUX3zxhVYgda+OxxovVdtiSBheMTSHjo7KFGm0FruozvDvvE7LirYAynkNXK3AAm9T&#10;+B86mZ/WLGb4knmzq45MefLqNwKlS8ycDIGyAM9kCfRqpMcY0NPMZX2vr3T8WgIlggjcKnEEqdqd&#10;eqreFfOu4baxtzFmrLIEuuuwiFtQM9Xe6ReNm6nh0QjVoxW6RbFF06aCutAsnLZOaFwdzIohZ5vH&#10;qH0L0o/cFhuK+Tbfkh/LONSEz1VWdYKqZGY2tkY/oxBMQ+Y5+1HFwrV1sQJYZp7KM/N2Tu0R5ToQ&#10;0NmosxrWOVf5yeeyBKnq98mVwJXAlcCVwJXAlcCVwJXAlcAnJIHPvv76azTX7nI3GZyOjGaCWYHq&#10;Ry8FYyGq+NOmdsrSY6ji37SMx5lbYYaTkRyDClvp5CISGlyogIUQYH2yoNpwos7Vqlg/MZw4z+jE&#10;MvFVsh/zcDm4v+/HbIgd+u34m/Z5zAEAj/5jIOe88IjJlkN5xbEqdIdKWmDpeWKB1ZfZgqPGjBT5&#10;iRnd4nn1HtFSJoHafVq/Lz2omTDZY7fiqx3RSa1G+krKGQhdhx4+TxWd58t9Z4nQWO8sHFcOCvvW&#10;BvVXX301Cf7X//pf8/+MrFOtDGddvAj0Lhe2vc5dpgz4ubguaHoilAnuWnsTxZ8EaZ5OeAyfGwi9&#10;BC9Heottr8pfr+6qQ9vuSdBsH/G8xYDYBJIass/z9XN9aHSuQn1IBmkQOUYCu28hbdAnjfobGKR6&#10;mhtp2o6iiayf0tsVB8ttcaqf83fVKxXL4rKlybim6GVtVebGkCCNVSPxfmZVvXTwNiecui2hJj8y&#10;gbYSqUooS2DNJFtyMprnjkh1WOcWZmhKuJDVdu0Acshl4pErqF1m+Rhjn/4z5nZYq10LsvmHad7k&#10;YJObsj0q52nLXNU6T3IumocYv0aS5/hFhkOH5s1LHAhp17A4Gp08Hz77zW9+Y0zKyeGDwqosdl1r&#10;Kw+o1JiqEXcPu8nEfMIcbL1kDadc1VezHMjFeySg6ZGP+V/m+OFpQVthybKxbwaAZsIjgdWQW67M&#10;8OXpRbXWOpcbMh2ZZnSkxy2VWN0F1r0vO/p0JDB/LFZycUhVM5hqeFB5w7r1zOkYFTBXrdqh+rDa&#10;cphNgk73diRQZaBRQXYxm7AoRvb4JH55JFAltybbmUTfMvO6Yz6dwxeR2ixhkER+aDZCapWxtyLF&#10;uJgb1VL2RSWXIu7/bKfIucju+0P962W9bFruyKsrtu020q+OGWaj7NI9k2rdUOaFTRzRCXxwnctN&#10;G/cBWqg1WZdhkum6ja7r3T5mpzib53PfU3dCy7m6KnZ1NUYmtss0GwCkwUYE/04etExgF1TTFit7&#10;kLfXwUQH/6qHt/bLyYps0tRRbHiK7mDY2LwIz1p62vBNsuVsWSdnbYttp3LzMIl1AuEV2kuHav42&#10;mevZmHYjqksGB1QP1NNmva7XHOZ5HOLy94c//IHNrGaidSFDM62BeFiPAaZC8/NkxLjcP6iZ2L4Z&#10;J2E90C6WRWavpWZgBApzyzfCySPBzEVa6O9//3tWcrQaBcErXf/NQT2RUMo5MZRHTbb8p+3XcMhk&#10;cn9eCVwJXAlcCVwJXAlcCVwJXAl8WhL47JtvvkGL5/CUCJAdmBSbJEyip+EP5eUNvz9x34bLshqK&#10;xPzpT39i181pqR6UcRLVUphMm2YtOgFXVVPqyfiROzMA3oBhhRZ4BsUnCRXMwwpFoLbJdTzWjc20&#10;Qzw+/PWvf80Ef//73+dvc4p6HE9Ejwg+zSegremJ+JgJEtDv1oC0ebUDUQnzsLHKFbAaixFXZcay&#10;/uyIDyLljDLSPrUiKleQfT3JiGCl5mh6EkdaUFUJ07ScH4hJK7SZmlk7vWJaFSKtyL3mWV2opxoL&#10;P4DPdZ4kdJ18LueZRNoM6Fp4Wq0wR4q5D56MbeZbc2ScJxaw2Ngb5W3UOM3YpEelNTamgu7WNPxM&#10;MeK5MST09cy+MLVJloBIm6a0ObOOek4y+uEyf9bhVrV6HtrCpNKokCrzSYZzXmF1UJYA6UdzFDhf&#10;7AqQvtq56UTNagDytGi22tjqr5m2FvOJaoutDsiQvpLVKowtTVF/0EikymmGC4RMFVq4IGRlipHK&#10;ZlllJN+XtlVa1qlWtTLZC6oMaTI0gUFVYZb1sdpN1Ck3t6M2bda5Iqemha+bAaL2cuaGrnMCdxTq&#10;gq8KVoOO8CsddKa0yliiqjMnw8ABdVMubri7Nx787Pc6q+S44JPLEizCua+uBK4ErgSuBK4ErgSu&#10;BK4ErgQ+CQn8HIS0sgT1HJZ2zCMqnIc0AuP8fLScO51Q7ZBaD53zbaKY6DSeWfFTwzYRFtVD7Zx6&#10;M6s3fr0LJFylpDqlp/aKfTLxgvorwEDw9ZSeCKhWo3ZBhYRtQGgDGZV10pirpZn21sih1WdxsqqO&#10;vAviuFjOVWca4hCmITn0q7GmJjMVXVxrlpRAXx7xeLrK1H6srJ2qhOLx1VPFIGGDIU+Dbr6qsGgl&#10;sjA55BipUJYRCJrGctC210uy1B69+oRwjKSajbacXLLYFvTIgjHXVWXxOlBUcsfa0za6YsAWw65W&#10;lV4NU1tI2CITGBR3UonaWFMSu9Qvw8giEy5PlVGpduFZOgWCTNSDonpqWQ6pnMv6ZctTFUVdAmqt&#10;HpmrOqtouHBWILXipNUQkcrKJuq8sMmiu2pZA68mh2AbDLPzngrQwyH9FsBLzL+FmkCCxeNoofIo&#10;MZXPIufq4VYJzEVtUKjNeHY5HdKcRgo/ryqXD6mopo3LvJ2ZGCVroVQxfnVWYQ45mePVbmuQy9l8&#10;choj7DJdLEijAbOvfgi5j5qNpV4EdvJeMPlUL5q9B9NehuxEqpltX1G6SSNNYyZNNQu6vgQvB85N&#10;diVwJXAlcCVwJXAlcCVwJXAl8HFK4LM///nPebqythq6XPFviwGKHNIYizlrJjwp6uH4ZPqmOSyA&#10;ZSJqNUwBQOsvv/xSbeIZWJCHrfmjttoO1posEVPNzSTMfOrRXMFjfMgzt+ZD+90qW5SerWA9H9UA&#10;ZVm78FNZgskHl0nZdTmPWA7yN1PXR5S0wjZ7sBcT/hSR92TRHeWDxn2lKRYQjpkvRBDSoHcAFxFa&#10;q32xsASnYF/WrRWhIcZzGqQnluA0SGvltbFvJF/xthrdqMbe2fHR1EZU6eSnxG6qPlH1qwyZYki2&#10;qnclcimldBswVxzNyqBBTjuPRv/IpLIEjzM2JxBVoSVozEsXi8kW410BvPlZb+eZ59OEk8Ex1akS&#10;UydE86Soj+TJCYhFJTXbyllpk+2yNp0AkxKpFd4n0tSuySSdCgy5z+CwNnxQE7ZO2R7Ct1kKI1Pn&#10;nVzk65T+QrYzbebKuEQ05kybX9l4SWmzB09rMbtg50UrPzDfsuFKs5j2vpk/OSQ5d1nFUowL5TLf&#10;niQ8r2pcJt03LuOlvrLNzIkiJhusgxoqN7d6ZdhWYzxURWdLs7AKSLm4QGiPLJPzUgEjHOiKoyt7&#10;3cg9Tuys22UJ3g+cm/JK4ErgSuBK4ErgSuBK4ErgSuAjlMBPvgR6UrTDIg4cC563H3ZTYEYI6Lmt&#10;An52hn6JLJpLA6pREVwcsueMlWg3Q/okpGQh+fVYVskEVGBB0Qyq1yi/ZqZMVGOBKh9P2yZG7Sbt&#10;8fm7KoAqDPgB/CO7opB2Da5iPZLH9xoX2dQpkfUpt1qQpx5W6SkiQoVZ3EUSDDbU2VphiO8UYc4M&#10;dYKppQyvRY1axkgdbieYnxlShhmchOGT9yGmDVkwNtXDOvyrQDJzm4UU+ZseWQzNE2VkVsZxzXO7&#10;sn65qcdMotX6E1/NBIKuwUi3eNLpOsUM681fqHNGXxnkOAOk1LFvml/F/uihpJlkE5inERTw+yII&#10;nea55CUW6s/4Aa3/Yu9rtMmiVxYRblLWef6RJ9kTnJA8a7jqABsOliA9tTiPoXW20CzYIQs9OXpR&#10;XJUrgNj19r1pe66keEKfB9XhyiqbWX+dG7VbLZyaLtzoUyOp6q0dC4WbHWoirWHNIDr7NvuCmDTS&#10;G+uVS1hlCR51sg52Vm9ZyqsD3sISvBRjxchVe61FDIyGrhzgny2CxDgokoOiVDPYv3mOkYd8nKDq&#10;XGQ+NlPu+2iKSswaS2BNy67keMEQe4wwNml+MhyyjFTi3BFmT9vkssynmSETP27xjQQxywfd3FTL&#10;Ja2VLS02ueRKyRVOWWnMvDxIJEfz/8qRYFlcOQkuR4LTIF9OAvaJCnbPzUyGMJXU/SLyyWXYFEnn&#10;aA6buihmALt6l1O9llKlx/2ZVnvZ01AgyerOEMWH9ipdwWwt1LbUdVolUJ3+2XaLMqmTqSqABbG1&#10;XWx2usU+ezwOVacuZGv32mQoUi5IOauczj86Eu1YmNto7jwwnPGv3vllzmTZj/UkU4Wp/WI6X8d7&#10;ZsJ7u+uQzO0UtbHqgErMZpXTUJ3ny4lCu2bZa7K7H4ED1XmGsETd9mCXk4DSyJR2bq8j/fGA+v5I&#10;sOzJFuVBM5fTLBpI3V6OBKothovluZeJKbcl9oOaJOm1SrxiEkcC/LO71bRzq8UXx9pLK1DO89q/&#10;Nm3mNkZPpFPJx1nO5oq6bXhvpJEDuYplOR1VaxzN1lChOnXU9DmcqY25xHAGS6Dkjf7rBMjNa3p1&#10;27bEhG/gwjTKrOk0sieaPIqqS0C1I9UxaPZaWoFpQt6irTfEU8hmGpo9QsvGBUM0g2odyBUEyQQs&#10;17Ckazj0OEZugiuBK4ErgSuBK4ErgSuBK4ErgY9ZAoUlyOZWZIgWIzAXUcxp0sNbF6/w7wTv6Sst&#10;yOJaIpM85c/Depk20r+0LaHjkbadIJbCJHru5GEuvYvmrEyCJeVZz80Ju+LDenJdkK3K3izYHqun&#10;aew4Xtty4lWqc+qISHnGpT5m9WGs2dS2RjU1OA0H8WplkUDvsARpv1Elb2JXKsCAEyAWNXBYtohl&#10;6Sv2ywKSWXxAHPdNRTlqUg/nCYkRlLK423IoKaLzCODZyDJgeImjl7U1xX4Pz2tWC3NqbnOLTQJe&#10;2dxyAtWohygallesvM5dVZjQYdxZQ/C1tkK13bSxjl/tC5P2o7mRzRU6+S8Moc7J83flUk4dNEMJ&#10;kBscWA3/0/rXqeCEHNvQq2OkPjT1O02G821d+B4nZB1laguRlamgYLWRwLdpw2CEw69+9atJxssi&#10;8dWj87py6SxFe9MsSBcTOJRomlC5vmqPgc91bqTQUrFtmL8xKJ3cuBDodX4sJdf3ygmbQLRnjdle&#10;puXFMMlU5WQjUBnLGk2erVBO25By3aHZxkxXtzp52s16qgA1dHJdAh4th6ujfEb2pPSMJThZZ0yn&#10;v9zC2S5Cv3ofUAHVW4wqqw0zNiSVu0CGMxVclsAGzv15JXAlcCVwJXAlcCVwJXAlcCXwaUngZ/fi&#10;aXfaR6rz6CRQ1H9nCQxmZuaUrub897//XaWu8UDxnOXq+Xv+VqCr+gZU8CZxrHqfSHXpq/6IyRLw&#10;AFcPsqliU1aajS6+YpUKMEcL4220C/JV7f15WFNq/bWjNfGkqQDMS9tHwzXT1nDyf/SVSdyU/bKM&#10;8nrWr25tyEQBj4r+TprE4I0QqPwA8k/FqD5whjGnISZ7RNtOd6UK/CzostrLsoaLOfviq1ARmkf+&#10;QVtREZEKQ6pxMwfdkpV1seqhvqqyZbY5P0x368BRuim9hCcf3gmlGDnyp/+0tqKCaqbzj66ZOcz5&#10;ZAG5U0SnsZZGutUXnIyfSoYsQepJjWewuOiZ83eyPaz/4h+JNIaY1oYnGYtkXM70KzpWVa1ASjWG&#10;5rdKLmmGlWiyxOAHbPVZZqGKx+voo/8xtDct4xc611p00qV5vsyKi/M6MjTrbdsInZzLrceZ7EQZ&#10;nXycloUs3cbUYRo1ZzWoutWY4iS6ukUh5q35W8DWGv9USzltz3RA5TSIt9NludeyaOzL5mpx56jO&#10;fulePHUwXybVsaSb5q2yx1Xa6t3O8Z5hcOuUzhKzaaQdVMGqC6UOtJPWXZZgmWTuqyuBK4ErgSuB&#10;K4ErgSuBK4ErgY9fAp998803bKXF1pznxhKkPCp+z2SKMib2z2RKPvDh559/zr/ncKMeC3g+mZ9C&#10;xMzxMdFrfHXCt5YTnhkC6mExBWLHxwVOs9Nexcwm/zkCGjCghSZIMCWmLSNhg2RvmFvFNhaqIbNi&#10;4sVKWPHLvDnLNMd+GmYGeKyaBqqIDIROPJ6H7KWzkKF1GT58bAURl5fTiVEKFS9fYiPUG9crkkfp&#10;UaUNXa4VTu2icBJWYdCbhXvJuAqTYRpDEylHcbyuaP42RJMxDZFSL5dRNKhanY6gqqOOKoDmXymO&#10;ai1qtaph79AjCQmz7WbhPekrsl4Dp9TeVGVbGm60ZB0pyL+yBKbD6Z1FxDGjeBHNqlgyvCzwT0Fo&#10;qnTieVNEjpE3oWZOZsSswIeyBNojNqwUYd3N7tWDyLo4m8kEqrcWiUVZAqpELoKWFX5yXtLxq33E&#10;kfvI8XLKyhm+8ueowJSbcx3lcAo/ZaxdhZ8hgeW+rbo62Cqp24zKoi9kbzVqr4O6hv05Aedsu7ba&#10;iBFT7OpMpcNfW70D9rmLqCGwa49X444UCNlgHb+cZzJ6EmF7BdptDL6Z9qcmbDuChtt9uBr0z5Qh&#10;h7yVaPN2Lq+Lp0r1mqPc/s2RwPiySYQnczA4+WvuRwIUg0x0iz8/6zRXDZMm8VgWmckQclZtW0IZ&#10;oo8r7aszL2c0XRq5w05LCVM+WzC0whSsmdYwhzpslOGyskirLY5H+gk3rzq263nPPMK1wnliZBGa&#10;zDxWyUrrgq3xqnl+y8FMcs0Mh9TKpU6syEpj8S6CsiPBcjCwZVvHC6e2umN+b01Rp/iXD3Vp/8c/&#10;/jFf0VPwtABTkZbDgFa+7hopMT2iY86abNUDz+SQB9rlnMyd/eNmou6E8iubgrjq5BGF63TaY3zx&#10;xReYN077abbITC8qVT1Z0ZRLO90OCRY4zzw758PF+xbZns6Zy6ngUQmXtd/OivSWnjx/+9vfzv80&#10;CVgyyZqbz7HW0BxPIW12QR4kqiVS3Uo+HgxsVtRa1b1mFaxuwWtAVd0oTw41TuUbg5z5llqtkwYV&#10;W8W+H04mZR2bdGo8GQ5VCbCs5bKCPO8tE8ipepimluPc4w4Y9a9HgmXU2MyQK5RNOymHzNys4CYB&#10;p9zEa/D5fLKYwWgRy+T/uGhaCFrO/Andni5sZk1m8EKR6tSRGMdyJJhMtO0LlInSq1EiK5ZoIyuD&#10;I4HpmO6aXm4vOYl90MbPlLMiVmzFNRxaxux9dSVwJXAlcCVwJXAlcCVwJXAl8PFL4KcgpOaVoo0m&#10;S8ADpR6V5m+z+VFLIRMeMOk5kj4iDRm6tLpeMX9l9PCQthx2HxMOagpVVp4uT3vzYR6R36MCdoZO&#10;/2bSnVXj9OBb4T37Kl1LUQGK5ZEfYIbJdVSPc2MJEpAYhENDXxlNj+KSpGI16nXOC9GZPNqbU7WR&#10;wglgaD1Pc8OJCJr0FQFVWVW0JgutlkhEl6spRbpqsdxH1HPhRoy7S6iDtx2jFW+sSpAy+6tiVJVv&#10;NThNkTMD1O1CUJSbLEG9XRX1XPxcl1Fp84nJTQlrlYOZHiF/gnyP1y0jfZ1AzBdt0cNHHa6t1kIN&#10;egdhiKkp/TjnIVFD1WFi5GZONumBIM6/jFCJ51QPjWpqias776O2IP83VECKsUJ3pDXU+E0lbPWs&#10;TbZvlfDXi4dBEfAfkjFDzCpIY6+sx/GzknKnVlgOiy91baBRQKcKzHMdTTbxmmnAJObkpp31SKMt&#10;eLnB1ainUQHaFpJgKh8yLZWQyQYam6RZUf+Xq9ASdGcDIR+1m50nSbYYTWHLTS7ilSVAYzWG5vz8&#10;6quv5n8SjHZTNUeirV9126akHPWnCjMjfZv25ubHrozkmqU7YbOMUpsXrf++50zdqzpsl0Vanpcl&#10;qBPafXglcCVwJXAlcCVwJXAlcCVwJfCpSODnq8oInz+am6tsBtGvxtOPmaRLscHPiExKzDVPn/U4&#10;jrrx5FohWzw8OReydQajPmpEGkbzEztYVxe6E7TPTBaT7sUVwfiBUyt4vn8MO2vefuhHc5R5RCIr&#10;WlOBYYXqadN5Og0/GiKfmq99t+gVPrferEj5ozsKsjLDccWzDY4y/U/tHemptboCcjU8HyuAP0z4&#10;JzBsqnEyut3ngQy1xr549IeuITUrsq79y1antSjh9iRPTEMqMF9LSZfZSkyRgTwZnlpf2KyyRBow&#10;X4XJp1oJV2NrtOjkXDGvzM3Uyjp5mrECNiFoQRoW1iZM6Awu6rIwrPyp5u/43GDUSrOczNOrb7eW&#10;rvlDwqoMOYfzbfKWfAX1ngQnIpqzxKM1+YKvozii7As/AAck89VWloAJFLOv1JyNJl7dSNEZho1u&#10;1T5l1NTKMCRxREPzkyexVQk/jaU3GFUn25dE7uSpKxdurqTjltZhMZog30viiz1owLM1SjHvmolx&#10;a5k/O2jhkNUkhNP7ybtjJtJc3WafBilh/6BrRBULdICvfvOb38xPENFkztNldLJVrgOyYjLdDZ7o&#10;WWiIFl3di+sMPF+RedaNn/WLXThI5080jf9X7eXD09JsCZYNzKS8LMEu5Pv2SuBK4ErgSuBK4Erg&#10;SuBK4ErgI5fAv2EJ0NbHwKNIxqigeYghlIjjyJKhhRhStEmjjpovAU85ehBfbPh2YzIeAdnVOOny&#10;ZLlEIFHtwFcGMCCBHcsqYpTHcXxl31Z9rOdI+1yz0kwonNpZ2guWQPmBpVZ89csg/MWv49+TYa2w&#10;qlCFw03HIDq7tl0BCTonaAdptQc7yRCZj3fUD+yhwZTsOhvVLsKWCZNAAieaQsW+mM8upo1UP8hH&#10;ARJCLGn+jloZlomfgJNZ4gI8IxOWUnEjNt9GPX++cdpRLUqECf1IxyGbRk75mzODTiAV7qoVrlim&#10;YUjp+GEYOcS+ROdckDx+W8dvmtty5k/Hjx9++GGqYZbuaDXgavvHOK1KLhkzvHhrWMTMzB9PDETX&#10;ZEZPmaYpLm5Idi4BRJcfo+4YQnmiC6rLhGLzlCrFiFpZoFJIALktdcsBwicK8JMnVPT6jYQzf1am&#10;3uCG9EnmcCwoOjspde7Sb+sUXWlSW+src6iteBwvC03BfJQleEMcVbcEdIrGLuMMlhw1tdrQ7snB&#10;NFPnEy6yKef5MKcXsgQY+DUoVnUASDbYFgUMtFSPHP7L3IXEKUxbhS0Al0qYmecVdXXTW1XO6my7&#10;Gn1b942XJchOv0+uBK4ErgSuBK4ErgSuBK4ErgQ+IQn8zBKw0Y+21EgJ7J++BPVuC2SlFzSYJTqy&#10;IlfAPOehnmDsMPQInxvyrZ9XwL52uJ0j1ZRfMVp+u7AESDNFayYGE+rpX7345ysGa5pMeHSud7ed&#10;NJcSUwkjsXlrVCpgYSHUoJCl1/RpkWm1raa06aFhiM6CfWr+zDzV27SLwk/LvMrYGAOAblWEkl8l&#10;Xj4plSXQ6Cumw9pZhhZXYgrpTVapHtMpCcZUG3TLMEFug7ct6ld13VHEtIZ/AWSr93NVl4lJk6FI&#10;MNUw4nj2JsV4GjXz3DC5RNbx7R6vGmkM/1sMTxODrCC3VfuEhDHZm5GivE01b83QHLUalJsSuVWF&#10;GBRf89F76NSKfdIoMzBA8glXNh0+dRy7mN2RAbsmTcY1Qm3VCNvkMNJLS3emScv4OujM66wCkAlb&#10;Wik2stLxg34FdpnJ5MNanRSDZVXipXIXp0hQp2F4YiE44SgSv9jrTz5AZPMOFptsqbQZGzApR1Y7&#10;E/PV8lVttY0a3TbU9NXv8ZFHRVYnxdN1wRQvmS5TubwXxbw1Tn3NeXL+qDTmPN+JoORhTDjWF7z/&#10;lFWyPWp1G6g7QORQXSJNRZFS3ageTR4sHKJtsR437bn8sb22//ns22+/pf59UL40BzI/YO1sbAtw&#10;JOBMlDFG329DkXm139By63aK356sOKiO9cihq3JlzM17RvvYfFmq4VDdRKKxeiRAK3788cfa3nm4&#10;HJ/YZWaUpVkZzaS5VZYKXawnjdn45jlhnpwc7Gwr+aiEdfpGE+ZVurHari4vG15Os5RMrVWeWuuF&#10;LMwk54XRmZx5bU5ZDkXacZNM9baeynT4cJnJLcXMucn/sqyTDRIrYJqZm0ibc5PaJulfw7ShAuqU&#10;PD8f7yXN8TIVW7ZTSM9zBX7qweZxEmCJ9ax7MhyqtyaZuZQWXTuLfXTqrKnbKc4dm2maqeaUy3YB&#10;ra46jFdV7Nz3p2+rOsLO52pBZIZD2KCbxUg1JFBl0L93K4t6/MhPTBUXPTFZ1ZEI3T6d90yY1q48&#10;btHaRw8G9UiwBLu0zk0X/HpnOeXwoYZGp3vlZqTUGVUnfDtT6VW1uu3m8pRGwhRpvbdY18QaQcGA&#10;wrozq7DalPumVnUGs60Ix11Ve5udTpaZOqj1pFfPvTXI+HIsx+bHlubT3uM0GWqrdXJ7Y29pbu4q&#10;KDOdSrtcE2B2MSts196rdZAdCbRbVYUMlKTmLLumum3TBmqCqcY1HDqtDvf5lcCVwJXAlcCVwJXA&#10;lcCVwJXAJyGBnw2H6mGCh4+TucV8VVkthTYNdNeAlXiF0+Hnn38OkQMCf3+4SW56vj0dmyzballR&#10;j/KVMa9+Oao4dsJD6ZWONClNMlZD/bPJsZzks4DoptELkIyUj4A906CG4IsIulfCoWoLitPT9l70&#10;qe3EzJLFfm84ZB2x8AOotroXn7x1kTKP/lOrhTzR/qo+vvZtEk3sYqRMCVf2prqZVlVPRz3WmYB6&#10;oqS8luVkPDOZKCZtelvdzuo1UvPhwEWGgmhuFZdNMNhYi2XUL25hWi7Fbk2zPpqf2XF8SKVSWPSk&#10;TlZQdWJmmjrX6WU6Rj6c4O2R5OIkiuKMBMj0ZjhkDUlWYSH6+W0az2RHsG58VW3bPtTxF7kljDoy&#10;V+McU8Jk7WiHtpBmKmG2Ivm0it8jvREUKqVqwlfdyqke1UaRg52ZmzqlAqD7Kpc4r3IM1lW+9ngF&#10;axOmtQXIZhgdHY8mQ3Ut4yjWoZ37HE4F1AFV0ZOV1Hy1bK5MVrr8cd+iDVxoiuwIm7vm58tFH9Xg&#10;UpsLB3uzjiy8VWsfrlxagWqnV21Hs4tZgbp7rPTyso4kPb4YDk2JH8QSWGK1krgsQZ0W7sMrgSuB&#10;K4ErgSuBK4ErgSuBK4FPSAKf/e///b/VGcCantA1z2rVFrmevRa0GMWBJZhkCjbbQTbPXgsV8KYD&#10;NX8es/L0bDCqOdbkOa86GlZPZa0kK/BBpz1rpqH+ysAsqABeWblvqAb9cCEcjGjSS0lQfyLr1RbQ&#10;ugmfnKiGmhU+OVlM5lvqvMrEHN+1vRZeU+13LZCfAipE9LMtNQ6doSkqFvPcVbtMYwkWURjYo9it&#10;Arem8GZVfLKPn3IfXSZUmWs+Zu65WGybAwByfoTPmb8ibTbETi4WU+GE6intR6LJpgL9afqfA3na&#10;VX0VMLJyJjSkNo3U+aEhVSefFg66evuVovioTPUuJdauEoa7SLXFR1b0JVhUNF0hd/fBBYBUn+CK&#10;8C2wqN2OV+k1JWfMRaEGhIVWV5YgIxs+ujRQVarz6AchmnQr0snN9ESVgZlXxw9lCZAyiY55uLhg&#10;oazKiC7zsI0gQ4t1VqkULhK8YdpNStoROZVZhurAMONFySWsPuo+YbOBLT2GfGfNGRIX+STVZv24&#10;bHveTImZJl2B2aI6gVh7c9BV+mjhlKZKJ2dFKws/uZTrmm5TQR2YOdVQUStZ9F7ZtJ65bbssQe3H&#10;+/BK4ErgSuBK4ErgSuBK4ErgSuATksBPvgSGPKnf9xKjphqWmeTy9FxPh49HRtYQdcPPqcDJUI8E&#10;grIczKQCz9nnLAWvFD3iGW5hCfCVnvLZzIT6DErHTwsY+oj026EfwskAOxSgNtnqRgYgaaIqxscR&#10;M/kg8JT6G5jpHjJRW8APtQElLJp4QAVXaFyYYelGbnnFngV+zaCioxgZr3DQGjRqMUBMAdbID1ZP&#10;g5fS8JSIwqI8KNpidyhI+fLSH8OkDVTTvkbmk20Cb6doEpPecCAdX1X9Kv5nRvD5IbFMvKpgrdJZ&#10;tdX4Fq8sghBLTHauMnU7iZf1Nwwpo3zsZAsyrJROBmPhlFj5gclnUPz0DRjpJRjMhuQrCy2lTR60&#10;OE35TTGW4EjqcfTP//zP8+FIu8aN0ULTT2ne1pVIhyehQXXJQLYLmGo25TU6LUYWpEQGJh0qjP14&#10;ifpPno/+co/agmYy3vEpRlMti35NlRlAzpWgW24T00FR2WM+fKQWtQJUkpN9PLclSGlzcg5VjsQM&#10;lMTPkQln10SXLeSRajK/VZXOpZBl/e1vf5u/bR62lSLXIC0x/1YhmLSN9plvjRDDwlRDz1lBdj/a&#10;vK3b18dRzDrUSWBvqX3LxDp5avBlJrD4UW94J63JKT0lr66tI+EbceixH2+CK4ErgSuBK4ErgSuB&#10;K4ErgSuBj1kC/+aqMgWn0Wgzu8x49rTPMyG9dLQ3EPqEZdbjNY1oq3EV/RNYMWReg9DP8xNyzwam&#10;YS5PsUkgTIZpdkzc4jHikB3srM6no3Y9ZC8HXztKqhiNlqmvTtWojMckVtBduQIL8oBsDe9fzOsX&#10;07qKBml6wB6j5L///e/ZHOpkBnoyJVEeiRUGfgDogobUCbRXy1QVKStvwYwnDQNyL7Kq7JDmj8pb&#10;i+qFYnX+WwB+pKfiJVYK4+DBjzUmhtEUWuijDXetocFdj+ivDWfkuVjeW6GnDh110uFsAn8kSG2Q&#10;4ucj51MFohKYdi0MZ+WINAaUUQ1anFkz1/g/Wb3K3pjmZxAqc9yyLnuEt5EeevKHP/wBP9XZafGN&#10;QeI3gZt0dahVMgc8naBq+BfjBhfT/+yyNzJRBBRtnP/TxaK6ZLBnKxGUamPY/wkYtmwXao4p0/Wl&#10;Dgo8rGvQ0urqt0CoPk0DFq6v0tcL48rlSSfwWv/dfU6lkfT1lJL4PSNiqTuQgdy4fqsaF+Q0aLtH&#10;VHi51BJ1nhKxcDxOziQQ7G4Btr264S09YpyVRTdatGhxiMrJtq5EXF9Stoti15ViWT6mCW+PBCgV&#10;DbODgc5QSEbvIvysNYD41Lhlkp325czEhL7ctnNahumPZYSaEnC2ui88o04oOoxtrXrcnXBpQbV1&#10;P0ex5BClKtQdcyrK0i/cuGgpPInVbXfWx9Z19I7eZUblQd00HO381E1hrg2TYDdNmQTsdFs155Wt&#10;u7UsXUVoOJSnl12MtvGaopd9gLHbtYt1Md7DdyZHvBwMWJb1ODuCAjfDgJNR1mmiyb0+7x5SBzio&#10;hMZhpALrgcoUg6ZfuV+sg87yP4UuzbGDJ3WMo4tPjHk1B1JdzbKWafBNYqapRROPSKvOWSDTSqca&#10;bCAZd//VOgiDDhq+zF3VoEXzZ+ZqcmO7k+XV4ya4GuMtZ+PUf/bm4/idypw2B6ZCVQN1KFFEeoPy&#10;cjEwz2aqw3WaRdHLkR4JzABMK2z4CF9ZwNl5rheTQ2Gs4TTke+xHzgALWpEAGdd9OwhpNdIyyvzI&#10;bYqr1sLIsG5LEnGzo6Bulkw+yys7W2a/V/so23qiOPPr1b6oq8OXX37Jei4gSN3y4UOgdfav6jDS&#10;2OEcYrFZ4hGeqMvxYlL729/+tqo9H/IMXAem+mebzuSmGnly76EHg2rej/R1lafOVEDqGg6l4t0n&#10;VwJXAlcCVwJXAlcCVwJXAlcCn5AEPvvmm2/QXOLEcAPFv+VojgvFBuj9IExLDy7zt5r3TD5665MR&#10;fwnrLmAtbYoU7OHxVw/WPGzZhVNTNyIBtWjVEc1wofB4JksbBvL4GkGS6fNytyk9rY9YpRNpkLgg&#10;P5mOSKyCbxeeB2mSVp6HgO4AGFTAEtla5if2jaXU0WnYRrIEy1fzqvrBo86pGMQ+kSfKqg1cbKIq&#10;GFOxgYrqVR4/rypDDRfrFONV2CMJ7S8QiwGKJuocHd9//z3SaGhFdR2rV1wRCVb1JjFVH6JnDTFi&#10;9cwRnJSFKsPSgy/Jk9Rw7ZTaNVVXl4c6gjTDZdDV3GZKqSwNekoVwJIpL685D+qWBOPUdsHglaao&#10;NkhqfDIJlGhSwwP2Tg1XgEo+2oKalBZ+QKcCfqWDiA+TJaBgF1uXzIqCWmgcFHrqHYyO0/zACp8A&#10;SybI5aYaXNHoAh9muMx5WL2iFwfxynKkGA1013HBtXhxGH3Jq6BdnD3eD+2UcF2pbS5STp5/pwkQ&#10;asUdEX4aWVG3Sar8OoWym2x0zE9uY5KvtsS27uhbSuM0PI3cqPZRuppM5skGs8TklCixrMBi/1PF&#10;Uk2AFnsn0+cqAbSXho7z97AEadKfvTNPbKWo1h+XJaiiuw+vBK4ErgSuBK4ErgSuBK4ErgQ+FQl8&#10;9vXXX/NUDcz+888/f9N6nHXG0jqxXh4B6ynkhGMZ4WAH2YTqDYJa7DjRnMeT66RR6L1a2qlkKhDF&#10;I6ZiFeQiVFZaloWoq5dXq/UYjfAeL86ofnvaCtazdtZiBHxSEjvakvdI1ITSOJWyd4GethdHn8pg&#10;WGCv2hYViOIoDCtZeRWz4JycDTc62dxPykeGxCzmDdlCQdV/wEYTAQNyg5DAn/70J1RDhaZUYTWi&#10;xbcLBzVvUYFHm9Qa9BP5sxqLAfSp2vO5yqp6x6qvM/uiZpiwJS1Zk4GkqLVzTVY2JS583Uvo8T0/&#10;oClnBs5YsRD+wGxqr29iUaRtkQCyYjBK7Vb2adIU9U466on1mnacTvjK+KFc/qtYvqVJlTNoPJW/&#10;YroGEGZsRI4UXSkmK/W01rqZBwKnKY1JquPXTK6RVdWWuhyY3JIfqPU0WwMVAiMNUM1M8vxZw2tW&#10;djdz2M3ZoTO6bC3xi5H5ow+G1WHfCClLYLxN0t0VSKZIT5EYjNm2GSZZgql/pXrm+Y6UM8D0pLTF&#10;Ypm7kuecJ6fVcF9oTpzw1Cf5NArzJdPFbtVeIOmNuUhDlSA926KT2+L2U4eALX91i8jidFCfBnIl&#10;amaBvizBaQq6z68ErgSuBK4ErgSuBK4ErgSuBD4JCfzsSzDgIrwIHl37VTDjUWBxY3BAeUQlkUBv&#10;4yLynafJGjm0Yhus28k+b5q5wLR5Xp8M9bRaIWcE3tJr1CYfBfUfQTsLA7Kcp3nmO5nLm/laNcSs&#10;oFeeJus5cnGWoPATEKVKnBSD30IUZp7+aJWrDvvssrS2nFeKFhsapIq9APZTN0Xi1dmANbfJw3xm&#10;VEsfTXXrPFQhnHREoZ+DUn/0AkLOhhPPE4JGRkrMq+pHwd45galsgl1Ol5Er6iWAWQ3URCXzQfa+&#10;+NBkSFAZQtMboJCe9vRabjVF1bE/iXPC4ZNlpKCUk59A1Yp8qJ/XrBaWwHI7rQvGkCyuL8iQBse1&#10;CS8D8jzyadSQtCyvyxMqM5PPQjQtMk83g1rDgQkVx60sQfa7sXZIwO5QD6JFr6DP71kClGKt0PhR&#10;rJUOzwVCrlxBxiCikDWSEh+q99H07EvSLEW6Dx+OX+Nq5itj3RVdrnNynaZ00piycn7gWpzGEVYB&#10;VVdGcssgVBYeytylcsxSUVVQBmzXK+dO6j351M46zW9vuPRlqjEeOCPCL2wMm7x0KD7XNWJ8Y776&#10;6qt5WO8T1H7kGNGIQ6aQyp4tgXoXX6B9e6zdoaL+61//+tm3336L2thEiYfYstfFAA0btwbdr9tY&#10;0qHI3Ymtl/vgXDSDraor7mmY2TbXfupXNhsuHKXG2bQLbrV11kkqN5a7DBt7dYqzPtONqvL7I0Ht&#10;CD0nLMswvl2GmU3fy0anvrJ984nTXOZfG+dmVJBTv0lDe99Git5hbNsjZEILtzx08Ricsq1OVEyW&#10;R1NO+kYpTgXmqK9DWI8EPLuiqlQqZT9N+GkR9913351G8STOEzWtGnJisR5cOOJ6Slw26Dm0q4Ub&#10;V2jkD1K42q6Y7Vlu7s2Cq05ly/ym432Z35cZbBnRJ5AiHX/tPFaNplBQ1cmsg3VxdWiurHpuoOsO&#10;+HFnVreSVPL39dGmVb9YJKg75jeGi/PtouQsXc0FKRCutpOsjl+t/L57OBm8marUc/tpWpjnummz&#10;gwSvc+HQYz5mIPq4y8SHFdvSV3XzM3IzuGdpTur/o6v0m6j2p5WOeoUq0V4rL/Oum7dFJ5Hh9AgP&#10;GGw179Zd0AEVkW2Oc+PHLdAjUIhsd5wut916PpnPFTesk/Pj3sPWIzVSsvxNVbJu0/sna6VZH+F8&#10;j6Pd6VIFFrFgHFVjl93mNRzax/h9eyVwJXAlcCVwJXAlcCVwJXAl8PFL4N+wBGiunth4CUKeC+le&#10;rEI6gU9MQ1RSj4x6TSxTAm7Hv50rWE5CCpZY3d5UdXKe450edit0B6sM0ianCi8swXtFI9Js2E/m&#10;kLTaPDHK8lHCj8xAui9P1FFUUu8BnZ/JsVZM10qsPL4CjY8J0EYD3fFVvaXokR2i0BL1h8IwgdEm&#10;iYWYqrwxykIRqL9GbBwsQd25TFGzaAJged9fpUEMEVFjOQ7SHKfV5mG5qixZ19PQqCxZ2m+wLUoE&#10;1SCYZkX2/iLnrKHplSZ4nHZMu/CzalrVQxWLcVbGdNVJVdEsVSfrR4PfUgK2Xli/aHPMoTnDBdLS&#10;r04XKLqi6XiVwSWNuTIjin8/S7Agu2YzkOpKSZqJHZ5XbqHOKtkjZg2IBJXXNXU1jZq3OeefBqk+&#10;N7FAFJgK/vGPf5xUiPqQoHvWXzN5ifjSpNNsmCcro3BNT7LCnJPTTAWJJ0G6faex5UloCu1XAzAO&#10;UuRg2pWLC5dO9QnGt9M7aRdEV/5KzpjamHxs44e3dQoyK/GU8zTEprJJM1UCWV3jE+TAScriVJ/F&#10;cqSqfWW2U/j1WjSOeu0RtWgwVv8NS5aEIaudQpjE1724dut9eCVwJXAlcCVwJXAlcCVwJXAl8KlI&#10;4JUvAYWh/hBmNP+IgNqJUA8o+NuuZV7OkW8650QsnKwGM89qcWVwndbcbovIAxyfLKSHYplM/3gW&#10;fHmQ5fm1ng5VAsjQgKXH4y8SzCUaoE3+8pe/zP+LOebie0BIKeNFDlZxYgmmOA2VWHGdZBXM+4Jy&#10;WPAbrbmewqtmjrSzx+3JyWC3ZviGJbAMU4XeeLQrE2UY2H/8j/8R2IyCK9lMRpxUXHnxIV78pSiK&#10;rNXSUwbGnDxwJnOC0AvknAWlAf1kZYjmY6NesqAnEkmHc972OPXRFlVZ1aGtncuitb01YqyFvKwK&#10;bF6qk+YUZPNRmKkMy+rAtivO/UZDVGgGQ9abwlCH6mubiGydcEyv0hH/TRSQR5NxI16qgp1cRCzE&#10;JFrxModJCTlUEcGXAJbr08zFfSXRYp2OKFhqssWS5gxGy3IdiWQJFo3S9i6KYY4WNgYr0T2FLhGf&#10;5622naFN0nYgDdbn25O3IYdb1Un1WrHJ/3FLw/QqzOWrSgXUNYudO66xk7ky5xybOelxTs6VUfdg&#10;rK0tCqcMTVUWdrfSxSzlZM1hKm3F1ZprGq3P/F3jlV+WYBnv99WVwJXAlcCVwJXAlcCVwJXAlcDH&#10;L4EHloACyNBD1ZcA6evhj2BqGvkZaF3POo/ma5WFqGWp1SAjqFbbMm3Ly7BCxi0grqv6RZzkk6Jb&#10;4OcFeK6m8HhYDbUXCoIh+Rab1zyD8uipvgSEJWpWiUcaS6ClWDw1YDN2kUfyA0uGBDuXa8/NIjnt&#10;71HDRy09zSiPOHF1sVh8CSqqUcVS0T7UUzMhVgceRoFeNkqbTzw+gcBqFqzA7WLtzVqh0DfMVaL+&#10;FZt8EwCkFjfVsOu3FnVdqn3SDesISzYDarx3+FDjX03PqtqYhHPkLhXgK+UPl0h/S1YG1SPlm+CV&#10;iZxxGlTyx+z1syZWlvX7UnOLOTgpJySIhsXEt3WqsUlGhwBB4iVsUconTb215hql5JGBsSYvfYGU&#10;dfxa2zVP6onGUcHfixfBb3/7WxVm9gvZ3d0cnx8uEWAf489MJstCafOkdo12xGSimD3/Th6GOlln&#10;1MmHTV44rspF5HAjD2MG96e1zPYelaYzVkQrjApY2/HQOCutQLIfzATfTheoni+eJzolMhhgahdX&#10;ZDPBOC0B1abjlIkKIZtpylYTIAe+0j1z3QFmA+eJxkZHgsnnsgRVVvfhlcCVwJXAlcCVwJXAlcCV&#10;wJXApyKBn68qq6ZFBKpPLMHg3zsngJPH6RD2hh/AYUiPSnY24vkmS8mTrj2he/sJkp/nWknFs2lr&#10;qAnY2GqnpTVcxGIH06qMC2CZpvbqtF5zO0EgGW6C5eIweqoGS6nWpVaHE6hfcY7BPhM7WcbrYkxJ&#10;lD0NghescSqQV5XRSjVvDqJZ5IIzof7VoyBBborFcBELETMZGjlTnSvS0n3U72RPP0VXeUITsoEk&#10;mtBAw4G01dUoHwmqf0h1llAwyRRVYzTVsPcfGtJEGzvTiEXOoULygjMzia6iwFx3mtBOQ0l70PBy&#10;9f5Ctmzm48itk3Pi8ZVkW8Yj61DR6EcTeR1fC0tgtKHWZzThZJ5+kgkkvwQz0fwJkSqLQoA8w9Es&#10;LAGytQrjIcWOnPGPd1QBnMY/rUbVRlUM+0oVhq+MBnnsMmOTFn5AvQgw6qesEwnAAD6oWDUcN4ZE&#10;Y+1/8cUX8xWH4YJJL75AFb1OuJozc7J2NQjVQn5auCeb0u3tNNCmQchKfQk4pbN/54+KeSMBtz3J&#10;IY9O1qmVWsQiTkvYJKisdUXKFxL7pXMU16zcrVWAX0Vkf3OPuuzr6Auh39b1tC7K+CoXWZZYV21l&#10;bMxGo26PP/v6668pPlsDqoosQslXj7dx1Z5OmU6HIaWFKz0FKt3NMBaZahNstGsnmXWQ6lMt+nEv&#10;aPpXrUS0bnWWXPa++NY204thEsvKPdabLUvWpO7PUEqdknjeqFpru7HstVTdOmzqdFwd+2ws5ZHg&#10;b3/7GyY+3eqxH1V57FS5bL7RiuSauRNSb7kpN82ZlsiDy0A2MxjdK7MIVQxejpbD2Y7NVmgefS0u&#10;3unWSeazHDitqiormoE92khUayL0iI16dW6ruzTUmVtDRvRjW5ZZwo7fj9QwG/tokLPMJKgY1fW0&#10;LZ40JxdbmnZYNU4hrTGCKBD9iruNxb5r2ejooJuGpEOnhaCtepVbvamqbbitCZZgej9vlkV76xlm&#10;t59E5vUCYPrmsgJWyqMXJhubhoIUjgrchnbqFQ827x2LUfmTnRKPBDrcpuF6DDbzKks5+S9mYzZ7&#10;63BgY/NIMJODTul28tdXP/zww+QzplOocN5ItWwDuGiqYk8midPZ+EXNbaRY381P7pVzUppNXe7F&#10;E3rIPDXCBLXdbF/nqzdHglw0qSco900m2qF17tUmcLOka5b+PTk8nivqATJ7hOXqbp5r1glLYu/X&#10;UfnSuG76/RoOpereJ1cCVwJXAlcCVwJXAlcCVwJXAp+QBD77zW9+g+YSZUyoj5yICoZOunnRGK2J&#10;cCoyuuSRhnsEhlENmvSgFLvhovIPei5cOlkPc4tfbBWLgeioFekXO9OzDpWMMx8dO+ed7DcmT31l&#10;PoVKBKGZBp+jSpVtJBhM+fPzxEU0E0ggpVrdiYxmqcf3kxi1Oaf+rXY4yjPaJUGJURmComKkjZCV&#10;ftJGApZZW3Z3MgzUdjOeSZQCt7e8+bcAfkBczBVJW41XE3lWYd0lSDF9+lGxRGR30w7t/YqBGaFX&#10;e3zKrU3mZfKoGzBdY8OhEmYhhlK+//57SlshSWaFt7xXrs51SGN6hYfp1V2xTApW27h4A1cLPX24&#10;qEel2lABQ0zx8NH9lwJMAJ6v8Ec1WbGBg5Q27yWDX+kvA+kVciYx8sjDoAJAQ6kSqleLKVfF49HA&#10;xWmYkiGySLkZb2PAbaKS82Hi6HX6tSWgWm6kf/b7S8q06ynzJByqSlDsKC7Nk5i5raqPxnV1bsnB&#10;YisdKGUC5FkfVsPsgrSeOnWwR5T5Z2TS+Wqeq86b8phjsYpaBw6eMyvbWsyrkUZl0jDqa/jdkwmf&#10;jXRboI0/nMQzoz5m9f4eTM4Y/MM2S7qZYYATXSgpK0hMm0OdyeFprcZPa2yySfZVtTtIo+Ja1jy8&#10;LMFJMvf5lcCVwJXAlcCVwJXAlcCVwJXAJyGBeyT4JLr5NvJK4ErgSuBK4ErgSuBK4ErgSuCyBFcH&#10;rgSuBK4ErgSuBK4ErgSuBK4ErgSKBD4byyRakpmxuCaHSVl1G8hcx3ZKLfvN4jmzfewZWqKrqdyj&#10;kzizNTcDPLfP1WZObZ0tZovatJl9vMUhST+K/V4Mje6HGlbnAas2SkEll3hqbHKaBv7pT39iDprJ&#10;/P0Y2IRplggG5jpSQzSoAtRYH8hEmzk/MxQP88lMzCpUE9TQNBoJYbK10DemBiyXVoPmPFDN+7SL&#10;U4AsIvV8SsnIEqxD+i1UkVY7abt3KUPrmKsMCsV9fGbF++OPP85DOvzU+wFPA7+GPFLbffvQjDV1&#10;gFNWaG91AEB6C3ak1yq9CVqatt0WCkbNx8c+e5lstXWYi9iDaQ5rylCjlJgXAfLPaE4sd4lZUb1u&#10;1ErYYnMhT63V4ijCXsBXFhWnRjVJ23HzJUDRKu3R4VwRajCQGvDHPAo0Qq4pUkZP4rd2g9V8uI93&#10;FaP1To0lYmHTODxrDKjl6jGqRHoA2lRg65faLtPSHRM4I+2chj/qU8NYZVxXZgI/gflWR6uOQfot&#10;VF+CdBuo0+apzqq66V5CfwzkibmCEVE1PNTj8EEFFm1hDXUhqE5lFlSqrtTIrS5neKUji7GY8Qo6&#10;YGvfY+ibxXvTXGs+dFpT0S3uiCZAazv0vLpMZCwgtl29dPj3yVeKcQtRk/QHg57P/zWelX11ilB0&#10;ckK7hkPLGL+vrgSuBK4ErgSuBK4ErgSuBK4EPn4J/BRxyNDlJQiGsgSMKFIhuhPmXZ2+7cRWqQD1&#10;+GYNFfPWus0RCiewv//97/N/AvZ2urV+1hbN3wpO65nYXO9R4hI2myxBnlAnK4WpatyDBPinOAMR&#10;5wnj4WS/mNxUpIbLGvSlcU5qEAwVYIUBDNWwxj4C2wsLoa8GljhBO5UlqA8NYKthRiqWo0LQFtl1&#10;XUhWz/caw8FGSkUxTW8zNlHlx5RhYL9r7JHp/aRBFlKuUogYevynOl9nDE1M5BsPDeJVvWVW2igb&#10;KVqctSLJzIphoxo1uP4C+SwswUxQGZ4CpUyVcjiYGJf5ygK/JFqMby0Kvk04SKPaOD8z+IllrqD4&#10;Al8xZ5RSUyJwkxI1A6tbBLbslKyACWqJmVZv8FjiLDFn5Z3sHrcTgcBvTwCeVXt+nmhGCtA+OQW9&#10;MeHXLsjSq/qRJNepiVzcwm3+8Y9/nAxrrCHF79mbCbrbbQNaYbuLrd5LAL5OLwap5Cfj56ReVSRb&#10;R838rdU2TagDpyqD9rsGqOEClGF/KI0P1Zna7wt5ksRR3Swh29Ocv1AxlRHVSmoD662jVUq1mQsv&#10;arf9nK6k5ASl+S8zJJOZPcI8pw7XmG9VDZYxq68eI2hN4nJVmWax7APY03XriYd2ldI8MeMZW/x0&#10;sa9BD7VuLBeZwHoB/ziGab0wD7l7zp0TP9QK4CH3TBp5kNEekadqyRJRbr7SSp7uWeP4sV1gtTTI&#10;0w573TYHk+2iEJNY4yeSe11WtZchtCjbNPywHsxdYz1+2E2QtnHJAWlHlOV0kd/Ok1yQltCHyxlj&#10;stJJ32g77SzbLNYDbU4B0y79EJoGHRstzSN6FSOPtakqNhXUc3vuZdnFdZY4TS+WuB6G68EAYnm8&#10;OBzJeA7HT3bBac4lWZyGFiP8nNmzj+YJR1Yyv6bt9dhZJabisin3ZOHGScZMerTO1XBRLR/0GDkf&#10;LjY8VRT6kPXUOJVIQGO2XLYZ2VBtRRZQBhkaaLJIbOkRVl5PUza35J6pXubNWqlAqqlGPeA9HoTs&#10;LJcT4GIxUjuuTgWqSBX44zlfL4G2QL1qQoOiaxfj1R6CNk07GF8YpegVbLWZ01mnkJpMX6f0zM0W&#10;ZU0w3ZGHAZNwXhluRdgJPytQjc3soQXx1Frp0nwyOJlC7dXjFa7ziTbN5FBPldq0PC/xrelGxic1&#10;EdVVfjmkqekXLULrujAFjeKpRW7dJNjN6KfLH6eev2y8oy0VZzSRXsOhOhvch1cCVwJXAlcCVwJX&#10;AlcCVwJXAp+KBD775ptvlHO3dvPVG7qA3xoNZ/jBCcMz0K6y/4ni144yPB5paET02BazxlGoQKEF&#10;MqfLxTdavakVrJvST04ZA35CL+c0irBWq8vL4psyJ8W0EOCTk40BK4xCq/mEvhrsMM+4LNosavBh&#10;pSDxqhKLJ6CLYlmwTxWdEYv26tFsQE3F2BDVWwP4FR5QbNJ6s7IE1XCoopIYX8oSjAe53b82CQwk&#10;s/yzR+pA04ccDvpwsRHiPKAQFL41+mgp+tEGqSKayZmwCKq3soKEoxJr4dBLAzPkWbHMR2FOgvdW&#10;JZmbzdsLt6ACnK9OHFrlHkmnJMG9j6wTB0XDg4rqnbzx2HxF6SxmQBV4ktgnNPc0FUwzddpUN2v1&#10;rz3NYwtt+5IlMOuaihanxRelgVcciXV5zeF5MrOZrCrhYHO4CjPR2dPQ2DmB/ErZY/YRPXonvXIF&#10;tSM4HBaiWHuZc+zJgo4ZVv5Ne5x/q/B1WzItqqJL6qMuHBDXvsCdWIIacMX2kMnrcndniq0LU16K&#10;Z926bAaWbclksvRgTjXV8pk1WbZJqYRcFBaWAF+ZPZLSnrZd1IWpDpaF0qmzimYyrbsswZvV+aa5&#10;ErgSuBK4ErgSuBK4ErgSuBL4aCXwE0uAxvEAkZi3GV9q+oqULxdHT3oUpEEJKzhhhmjVojoxb9Rt&#10;nitWiofGEizIGdKbGfSjtbdaV5u+8ND8yBKoWGo17CF+mtuAYh64Ox2n1d/+9reJGFVgbMEP7MCt&#10;zga0h8sz8dQwkRjDG8yPR5tmHf1oDotvVZOrMSWyrSEv2YPpMkFoEGkMOVa9MvcVvWF+AaoffQnY&#10;Fq3bfKXYDP4m0VTdXSYBfXsqoZFgD8XyCM8vCSxbRTVsKngk9OpAs4c6ZBQzG3WtfopLdE6LLsBZ&#10;ojqnolzaClenlxxolU/bxf6hUkr5MAdDIqne1f4V+SwTyAnI1OGsuLKxBAYMW0xSbUXyA5WzMjFW&#10;VzfVFvMlSJqClGydkSqomdNg9ZgyTxKd4XXaqVMBe806SCVWMWkdfdVA4HHUo4hKCyw+XaaQFfHV&#10;ua66sRm/V53REf8U/9TJ+AQMm4X3fGUEuMbZXMzBFz9Xbq5q75zmRq6nphgnarGqok1Q1gtJFBsj&#10;Cv9s/WdrkA6lqjmzOVF/pN/97nea26nOnFE1MSfzOnu/3M9UN6Skm6zVVdN0kFr6+jPJRiqbpddK&#10;Uj3S0sfMEF6G8J58Lkvwpr9umiuBK4ErgSuBK4ErgSuBK4ErgY9WAj+xBAYymXXpNH0/yGbUnTnt&#10;JQjxaB9MazOLNTQVMMC+4vFGbgDPU1yWmeChXbvGmKrZ1RU7YeasXq2VyVYZEi2IvgSPMIwlSBSB&#10;2eLgaI4Qis/p0Znn++x9Zlit6JQlsAQWrejEEgy6k0aEC6phHaTmsJS2tsKA58yZdplmA5rtfYw1&#10;ZNgky8poURYeVGu1GPjy6J+Iqd1+pa2uNAjJDVUhchdKfRiorzmrnB9pN3ZcJR9ylGHmya/qGPkg&#10;pJxYuEbZQkETAkXvFNMep92wTlCV4VQuwrSrGtkbJJxtWaZozj/LVzkcTn2RzWFn1Q7K1cGio1hU&#10;IpSboD4n6qQp6tq7WGPbJKBisXUkB91JzhkHiXeNnZjqOk1N/igig0dX63CLX5cVnqyS65iHJx7V&#10;2No3Sz8aorNE7RE8JGitSH+GrbMaMkMFXB/dDOpsbCFZrKrIEx4FpwvC+Al7pMahRrL0ojGywipg&#10;I11lW8fvaSGbxLq3oTpV1hGDVJVn4cytwloru6VL5U/exlxoTqqCynD61YCw/KSu1JqhCnP2OehW&#10;zN5jEIFWZwWScLN+VAUwzbTcqpeOPtQ+mm91XWCPaF9gWbc1CIWam5CWYlExjbVI4qgu6ChlanhZ&#10;gpPS3udXAlcCVwJXAlcCVwJXAlcCVwKfhAQ++/Of/2zYSY3DUIG9kRBhUeUK7NRlZ7U8DVfkO3kG&#10;dki9gOkxkzcofgKQ9qSWgtNz2t5BPqlHVQKJB+zAZ6JfegadQhXkrmiTIUlpyj/naSUZ6oBYwqvX&#10;I7WiTTyvpzUeAYDF9FYFXpkfVICx+XkOnj8WE8xqCGttyTAFCzpSuYL3gGXyNgZfEWLJWF5Ej7If&#10;TSVq5+ao53jPkbIj2Zr/kvKRJbNvDRLOUlhhfYVSLO44bxZLloDaaJemZZ76pEJ3C0tQJxBkuOA6&#10;nAwfWYJH2XJcoNBan4wjbiltFkJW1ZZXmaga9MbIFnPaOc2rNrL2WXQyWZguvsr4YIa9VVbTaNgp&#10;a5pJ3aNYqkqgdUvwk+rCQZnUyV8llvwbG2ttSTWoXawdXZ0BrJlLwJxKRyP/x/hdS+SZqUDeM1AN&#10;wWuPqAPDvjwta5aOLB3aHOP60AasbXtyAzAdd2K2p8KqjbZ+qTIbHfTILZimpcbWaQRNm2FVaRMI&#10;YSk6R8cQDrjjIgNJ1eWmKvlim1AJB60nxZs7AVJzOo2PBPK6iTdrkI5iFGr3HlSfzDpb1hXhs3/9&#10;139F6nldt9qZl2otA2vCefe7776b/09c+byiDdJpR8vikMCWClbVhhPqf6qqHgbqHoIzteWPbHNj&#10;xAzxRy4qfJIRIWslJ71mpc4itqeh1ppbHodQdb5hoZXq0n7R6d78LzUwlrWiXvtiK8fJeIYTWUpm&#10;5ovTgsTEasVhxmCaIS/TzSV5kukwXlb3D7X6OK2y2h2naehxDsJAm/+rCZANh5xeqzfeMn1zxC1b&#10;TxW4DY084VPn9as6fddN2/uUqVfUzFwmLWxcnngntzoh6FKKv+1IYIvlybTjDYhgnXua+t4f0iCi&#10;fSSebBIwe5zmXtthZLJ6xst51T7kV6d1pC75p0r+gueGKdRQhjo8ObJO+2mT4WLekJYJXIOoCRl0&#10;2O5RWmwqTBrLkUAb+H4fr17aekH1lKtLzHIRHoeSevQuy9NjAFPqdt0rL+qhwlngCctBNyRVsdmP&#10;OXzq3LUctyxMbbblFLj2tCOniNJmmItRatc0JIcq9zY6KPCtzUWwqKHrcN1254zKxla4ExOXbdNz&#10;CdPNmO2+OG1yLa6qMhLT8MR1IbBBobBUlbMVpIe65YY4lfPJXvoaDv2C5eB+ciVwJXAlcCVwJXAl&#10;cCVwJXAl8PFI4N+wBGiWYk4V0rCT8T/90z/NVzjl/PGPf5z//+Vf/gVZVfAYxzJcpYR/MO2YC5X0&#10;QGY+fIobJUqXHZKgO9LwXGjQY4JzdpSv6B3SAA7UBPR1/vLLL+0Vq1qhvhT4iSBe2MlTqEQSWAoA&#10;MJ+sfz1HVt1XTt9oDQM8EioYWSXaxFNvHuJrhhWhwUOL66qKwW5KyoUZZrRQchcpCqMIrTcV06J7&#10;IjJRCVQJJ9E/ySp8ng8rGLN4mFV0mWNTe0QlzIGM+leg10Zuwtu1H21GWob/S3S5Im2oNjEwxXXw&#10;itBU6nBFj/BV9f1iF1euQPPPsqp6UOCPQ9tkvrDzClyxUI3xV43lagUea2WNqoqtASQMulYwdVmz&#10;qugqTWeza50bU1ssAGLyolO31PmlVnWQanpbHQztph3CfMKYmycTxwUBnc8fjWFQq4UrYLW1Vv/4&#10;xz+0OUCsPxTvT4qGXZO3grI4bE6qSRtthBR8XfTE9ippbWHTmg3w3HGhknXLgVdcNFFVAskLlady&#10;3ls9KW2NWzgry/Zk6lbNQ+ZbNTg3Yzy11jNv9VyvWY03w5mJ/y918dMmwRayeTKbUobwnp8mAd3w&#10;sPuyaBr2gA3Dvy+++EKFlhF1hxJR9kyDvVZun7lBLPUuYF0ZLViCXYt2WQLtnfv3lcCVwJXAlcCV&#10;wJXAlcCVwJXAJyeBn9yL0WiDEvHQINJ0Q5mvFO8HS/DXv/4Vn+ulSzzypsE37LznTHZiCfCWncOD&#10;XQWTkCzBYJ6M7TCKtlu4qJMiGHVwgnxO0LiiWbWI01VBlrhSBzw6L8h6erQAR/n973//iLRVaKGq&#10;RHaB9Z0msLP14sGpp3b0Gv+vwlxQlpqVZmK4jnlVnngYq4+h0Qq7Wti1BaxFrVLOrG3VyYrHI6XZ&#10;GWeczYUlmM/TlJkQC2Pp6gDU6j12mSpG7VMbWZYmx+M8qRD1fHjy4njkrFJ7h/85+dmbY/ebsJLI&#10;P2W1A8yJjlcC0DAt8w5UeWqg2xqb1a6/qfA8MrSpQ4HqiphqVhhr1o92G2bOqy/BeNOfNx4IFTGt&#10;Q1sdyXhR5klKi3G/rVyoM/VqAcJr9MxHl+X3xJRKT8VC42nD+7WqyWBYX1Su4BR4tM4V89BKVPDV&#10;Lh1bxHLKfJ5XIihd8GvnLsuTTek6IXDyqRp+mtN215GTXxMbnu7180olZgNchwPlnPsucxiwBLkm&#10;7l7diy/BydlpYQmmgRqYpEq7LpSqLcTjq+vzaWGaG9wQUBX/1K+AKl3dsuvymhwUyrXL3VjcZQmW&#10;8X5fXQlcCVwJXAlcCVwJXAlcCVwJfPwS+Ozbb781QFRPFRU1sbORmi4BfDXrcMN9wRLg+P6Xv/xl&#10;/ldEnyJXiIUPFYbkw3qkxlu8Mug9D1g8LOpX1vl5TLSvNL0lRls+//xznJ7zWjSmt9tAKKj5Iw/Z&#10;81B5lQWCtfpoKfT3UKSNZruVGUBLT7h1VSdyUPjW9AqlVE5JpVqh/cW/Ht8+cgXW0UyftMmJ/KGm&#10;mU5azgrPQ/+nyRV0pHiZwxLUBdmS57FCU4AZjYRqtuA0yMeqkbcKmgRGYskS1BouBJrBlnUkIs+c&#10;CliBk6GnVaY6ipiZtQ46dl+ijNWumnFU7F48rUaN17F06wLPG5pOEdUByCIS/6shIxfGg1lVIVD5&#10;c3jajZPZ6mpGXIHtHPgUVHrmVPKkyryOkZwnefmjaub8neO9Tuz4yoaqmr+nCbLWNs3rzT6+CtYY&#10;G2rLSfdyJLJ11b4f+VRdwqukNazoR5agRgxbtBf51yAwVrQKfHErYhfr5wurn0OAHy7LTabRzjpx&#10;Bad+rM91jDwa6Fu/J8itBvEsztikGt5N62bzMF5VzNv0JCfnyqAujOUiOq5cOQ/TlwCfgzCZm3zR&#10;6aedtuH3tS2Ls5NVNadB+m8oD8wavrq9eFIvSws8aGE+REdhZZqUX549xOyMWWkcCWrAXY00P0LR&#10;zbS1uYae1G235n865Cxs6SPVW69b1t0JPLD578cff9QBrBKgfmv6x6Gih4GFMbdlD0VUx9bFRogV&#10;e+nLwvS5FpqvjOpJ3cfz6IisFhMjFKqiqBnyBFuz0pOq7TVT4CxLtcXmHSWUuagY4T7VxsKPYYW5&#10;g20xCSz2GKo/ld/kCH10oVMNsRYtx63sAraFdTsd5ndKfdHwlBhF9/JIMOlPW7RloV3c9SbDvOZz&#10;Ni7m1EWZLOT4Mijm8zyovDccQukzHhfzJw0KuYSHR/2rIYHqJMWy+BTWrKqBB1qqQ2mS5ZpVb7jX&#10;Wu0Hg0fbkt08I8WComuPo6+X+2JTYUy8LM4OeKdW0AE089mf6CjG39XOZNmX26vHfb8FVFVlow5j&#10;gq2AS2KCHNp1INer4iETVTxKqT5E4pOtSJWw7YAraLIgKcjzBDmp/nxoK7S22qKRXvbyYtg2Jwf1&#10;L0dKuxe8lpXHlRowvXpd1yP9h1p2ZX+N5ifWphcqa9OgDDrGFTrh6nCajal4rIZO/lo3wta5i7Br&#10;efDVlHgNhz50ArzprwSuBK4ErgSuBK4ErgSuBK4EPioJfPb1118rFTuNqyBcwqJEXADGfPXVVxTM&#10;OBlnwDgaAikG8F//63+dr3j7r5aC3HYYcrmaSlkChXsnzzxR8SyFQk0Cp+B3k0wrvJDXtJVSfsBK&#10;UXT55JJICfOIWXHWEzpOg668mWsOqYnJGZ5UuSqVAA176pk14XAeTE+4bIW3K3ZCyTzi1hV0x+cW&#10;vcvURse9RZ1TnaksAb6tipdBTscESAeUoizU6qzbZJ6Ez0IvGiutratmY6YMCsE+ypwDuc4tqcNL&#10;hh90neJpNqugIPEtYEs2K2pWj8AbhLlgn8aPqfDn7xwOdSDYV48/VfOr4ZCxBJqhObM+Gpjh2508&#10;4fBnk5cIEFTvKqus6owaZR2N6c3OtWxNUZMgMoGYp3UqnqlcNfuBVJWx1BCNrOHCkzDNCY2ums/e&#10;zCVsV7xMX4fGYimkOmANfBMoU3vNZr9qYPYI0hvorrhvZckeF81KsZqyLZ2V6LVJuC6dOdKXHQW5&#10;C7PxS67GwtcaP4BRfJo2OX7V87jOkKBPZxKuyP1plpuesuvMOKvYRJRWkafpdyerbayN9FCB1PZf&#10;/epXuFNZDSbnp7GarCdZKYtUjhLVOsOsBj6U67BZEZlfluCkY/f5lcCVwJXAlcCVwJXAlcCVwJXA&#10;JyGBn30JeCRSgIQAnh6Y1FvXTi2Q2Xx1Qv4mH4X2GZothY0SNcKppRnE9MQSzKtsxWKCbG03NFdP&#10;wxl0bGpVT5NZt1orNmqxwvz3oIYGGLwBLXh+ZefWBuZDKoYCPBVaUEBijs4vzVuXHmQfZXhQSHiB&#10;uyZb7XHyHgtLgDQauLYmPln4aX203yEHu97OrlqbBPMEAwfVqD79FSTTattQ1cFl9+BU96Y01D7N&#10;l8ojWZoU2iMcbjqwj1xocoVV8MqskFE9ZQlqoxIzZrIMhHdCvhNje6QpMLValUYCCfZYmlQGGy/M&#10;4VT/6mbw2Fl1TTG80LQLQsgu2FmC9CWYTB7hwFMsVJuTOR/arIVkiyuOgnachyF5RW0pgZMzVfW1&#10;oyYs2ogaVisANfc/kbSp/FYW48OaiIgWKw5qzNjuHs2ibWmo/ppIXD0Q6spS2dQMU8F1Qa+YXEKX&#10;Gkab/XLibJd17dQFRqFYD+qizziY6bxE4ZhUUaim1/FoI1F5EjrwJH3ENhrxAjUYHH3+5216GFYn&#10;lqBOO9V9xRz2VJiLt+QjhWjzA0e0xtVFGnhKDNhfL+09hVIwlwwLRLFM5suin4pUn0w3XZbgpaxu&#10;siuBK4ErgSuBK4ErgSuBK4ErgY9TAj9fVWZHH2uunjurnaUeUHiMy6/sFUphhprzI0vAGqZLu11G&#10;XY+VBl4qYFlZAsUaFyOzN2qSqMA8SZvyasq/IHOEJU7HXMIeyRXsgJ++rW1P6Y0cajUU0awGyibA&#10;R4PCaoiZyLQBlspiUfgo2oigarye+Rt1hqwMIa4UU5oLazBWjg6j3ZRbqIbp9RoprTYZhtTGQVxO&#10;MQSrteiu84vynHgYIt8L/m2KkSgRh4+OXJ1wSIbgoaXHwwWCXUDBhCE5HCirtLq2MJFV8x8h4Yp+&#10;WQPxM4dnjUHBqI5q2LrU7RFjs1nIlEfB4zdAcnWLmjxJayB/1eca7qki5ZS2mVmzzrR4Tjic5GfV&#10;k4VwqLdf5RBbiJ1UtnlS+bQ3iqoDwUikSs5gKGmrTdVPcwvbqP1eCQcYW9fr89jX1fT/FA/HIsYa&#10;fJu9T+BW1WbZFVhn1ckZzTd8va5up6mpapp5EagiQUQzrtW+n7e5KR+iWxHG9lks3bOGUzfdDSZX&#10;Np8wQBAUOHlUm6KTDGHvmz+YriN16OkMWVk19k7uaaneKkaV8wgK/oG6/k6VqqeQfpgZTqcYYzPp&#10;p0W2Z5iHXNYf1VJLHM2/LEFOtvfJlcCVwJXAlcCVwJXAlcCVwJXAJySBn1gC4qB5nqjY5AKi8xiE&#10;P9QMup5aFKG0BJrDh3YIWQL9sJ6W7KFCwrXCNShNllKtA5fj2pT717/+lWfcNxcRGJyQ50I9zrKG&#10;J9iVh3hti7XC6p8VILiSjMpklUzCEmBkuUH90WQTGAMP5YvyUEQqFrOSV8RoAdWMojEURE0JzWgV&#10;RWdUK6u2Drr5W81bgevMP7PFPMlBu9VuJ2ChaVPOVyfZ7kQTPjeYpA6T1ECDxhWbRGLWVi3R8Yra&#10;okVXSsfS42dF5asaWE3m5xLIxezp8a1FW9f6UFEXS3SkNwj2BIsa3mZAF7Iy01gEzVAkL5usrdZ+&#10;tL9NmbUHNeUCJ1dGRYVjIL2+2i+FSHjbKm+9r9qYRufWrcx8MTRPBpKTZ4rU5smTU5YOhARfma1+&#10;blVdJoST5le5pYqeepyDIn1CyBJoIBcatZ90nkXXgbaoawLtj+4fk1vubU40vu2y5ltbmLRule3h&#10;XFEXfbxVVdHgPGS6Hq+wZEcbjZOiq7zKTsRRRetcpEUYRcNX6Z9jbEwaYpjm69ivcp4E6kCIz8nY&#10;nyJrMfqZXWCFZQgbvwyXxIfkbeZJZQkounpB1qLYeKWb3tGBn24vtr3vsp1deHwtmILLgwGT5YCZ&#10;JzobLt8iE/rv5pXG+1ZD9y6WiW5bWVVNX/c9OaRP3XA6FUyvpL5SobM53FYmjTVFaylL0EY72tUD&#10;YXqhccecpXAwVzr1NCDNFsWS5SJnlKKKejlj1B5Zptd9IJ0WSFtHzTJK2cM6ELTQRdNo2KOXfWK+&#10;mP/zPGlZqYTNbRQVmNbVzQHepp6YGJFsmSvsULcclTUrqKJ5q1M/c5WqDtA2lB7tcB6tPthlp32G&#10;MeZIX48EuduelHoAm8qnuVFVVNsx5wptZTFBvVUNRZwMCap13D58dMKsc3XuTlixxZrI3IVVr777&#10;7rupErfs5iTK2poNXjXdNFuO3GGT7tdS6n23pwGV0qsLkyazveBp3z8tWg60aQ9GRc0qVeEwWVpS&#10;zSsdIzqF1r3UcmEZL8fVYyrPZicrr7qPR4VpQ2jzXg63xZq3zmO5zzFJ1q/qkaDuQ1Qx9olUa6JL&#10;/74IVm3J5Y8ytyWJ80a1P5wpWpeJxehx0RDeSXea5U4zsHbEgiGq3JYu3lGe5bDxt7/9bWpidm7q&#10;tK2nhUmZy4Ttt3XRNGXDbpDbbPyhW8RrOLSvXPftlcCVwJXAlcCVwJXAlcCVwJXAxy+BfxOENA8N&#10;FIC+0qMzUQcVFXHfSmRUYHs+52ksv+JbhZeWM/GjQQKPSqj2cAV5tRnz14IM38qC9kP/Y9sBjxnF&#10;ZrgUKs+jnikpeQ/EqVQbCcPz8CHPx9kWHnwXJ6q0eDkhrwv1rICuoctpJcL2LgBG5ShzNLOzFkrR&#10;YOnJxPhfzXYy1PovFzwtelJnHWTLeiZWaiMREliQcqN0aqFpRFENzPhtAlEV+KmOvCZG/EwMab7V&#10;0IeEkxWdgt/bgssuEq6v8LDiQEy/hC6tkG1axVTLB8v2kSWwbM0vkLW1yL/WTYpRMUOVsAU0zPnh&#10;NDuxT/UP/VstfAAGqznc/FzwQoN4dbI1g6ukdNTmh1LSZs5DiwaoqqIjhTpZIw+eQEcDa21+SJZg&#10;WZ7qwDHFXqZ0G3TmmT35kP04ZXKis5LyNWS3MgOouVaDimEj/TRIrbuNecNXKh9OmyqKxaLMMOYT&#10;CWarA0okxKsVoJKkAcKuGKe9yr5ZymZaVZelNl2TOWZ1+Ji1HoYG6WhVAzo9p8FY1WE+1CGsrs/7&#10;IljxeyuIP5eNZeXTOEB0LmJuOddV40wVTjWaMpbAiKnTnnO22VmrYVOve/Gp9+/zK4ErgSuBK4Er&#10;gSuBK4ErgSuBT0ICP/kSENFJKMIOqYbgQkKJ/lYokVkpgFQPNMh2OQ1/KMKKDNk6/fyxlEmQd0Ux&#10;wzd0BIteTuoM/5fwVfVIo4SzLVNbZPKXv/xl/tdAV2Y4bth8chGGnSx21Yvn0KOV3pSSaQCH17bX&#10;cVnJhDSNnW/RqBpp1BwntFaQc70zKIEZ9rg5/9WriJTGWSqsrR44pDqgG32nAtQxVdtiUn00skd6&#10;FeM0pMLhqhsV5F4onUxfwwXOFHQC3TlBJW1yGvspRgqnus3NW/KiqZzGLZhNvKankShKMRNSpHy8&#10;j6lycYuRboXi8uGINy/iAX4/WCBqVdU7Jz2bM20JUORsiSNJysKA/JTn4umYnUVar3rp1C5I5JvZ&#10;1qnvJbFsdUtuwViFhJM5CyErarWOlBqrsaZPjqhGWV3mDfNQQilvNDMhZAoHvW9hGdMb2EYWPreO&#10;05qYF9/jymiddeITTuSDxSyxjrPMDdk1xVhYAhtozNYonQXYpgfCiavkLLGMyvRWYk1Ux377299W&#10;z5Ycs6ZIyp9X5z2kz70ux8i+Y0kN594jmUayWHmrKYtb1DUba7wKEnBN3LmgqkimbNeX4KRg9/mV&#10;wJXAlcCVwJXAlcCVwJXAlcCnIoGfWAI9L9Z2VziNpyW1M8OBiafeDPY3Cf7whz+wlBMAfxJ/Pdst&#10;dquaj31bT1R5kp5kmr+FVV1YgsqonA6gk7h6EUz9DQ3iST1FhJQjfBRdvQjwlZ6eSSM8BnC0ErOB&#10;i0klW6EgB2uYxp2nEy2ePyJtac1ZGQ/THCUBaoVZ7oJ9agOXQgkbIBZKGmtW8240v/qEUGILTpw4&#10;7rQohTnVPsXdI7RWL1SqN7SnowiNrU/BdivWSNCIes4mM2CXyWd+GnBlt+EkqLa0nSQbSlks11V7&#10;TywB0mSgpGmmgnBmOp8sQSUobHLOUkyFHumpSV9Zi2nC6U4uNDARUApHRwon5wQgK5qLysw/4JHK&#10;YFTfAyUcKmasXcZ+4cMlbGVCwhzLC9xoxc3Pha82iS0p2e+2EE8OnOcpunlYb5uymUeNxVXm6Hob&#10;CMuslU3mk4UrYJqshtUfTbZobBZaaomeiRnPZqTTBYh1vKCqC09Cbl+XTiP8T1i+SW90oBJHlbLG&#10;t7q61UqazXrSqrbiZ68txMtonfZFjcqlvWNscN1oGZ2rlgLG8KtYIId6Gx0EVVlrTlYnKp4LB8Nh&#10;TVb0DchFkKqSrgIL8ThfJe3JMLJ1sn3cLJliXF+CZaa6r64ErgSuBK4ErgSuBK4ErgSuBD5+CXz2&#10;9ddfWyv1BEwYtSI6OOikyfU8V0jeTPE0oBDD42gd0tqMNw9otvP3iR/gGTpZhQqxTOkJ7hJoOUHC&#10;dvwya049UvM8bXdnsNUWFzm7gCLFJ6xS4rIGRSC9oUeaCeppV1YZIpvprT5WqzpusrPMNL/SDgkJ&#10;s+gE9XlKNj1RCaBuFcBLJVdRs9wdBzKBz08zojVKJG9+MBigIpTVgedk4jl1MABG2/WhLEECkGhy&#10;9SVggCCkUWUz0D0jO520CL2sU8cE10pCkmKsCLGqgRZEUL+WnvgNe/NEGBrtsDgDGPRYe7NW4AQN&#10;smgG8ZhGWQ610Gy7sUYWeydZPla+znhZ4cqpWjXUxQKv5hIf+jMwsY2XhTRT4Nmi6FjRJ1TYlga9&#10;bnJyMEv9qlH68CQWjtacQkdu0HyNbj4/NRQPvsJKMf1Y4zhhitCR8lhbE7imJ7X12BeK7E4OJ18d&#10;Zm5cQfUlWDiHhS7T+nOMJIJr01SlGTWrtKFIwT5yzqeZkM9t8qkZappKXz9OONk7U4E6FWj+9SvS&#10;ennZXJ2Z1TiCu7uFJUAmFL5y2pBDZQmMH6gWGblec3I43aZy8jQ7rde/gPhdCEmjpDiZpBAgtM9+&#10;85vfLO593JDpAowNOmYi7su/+uorKmhdoVnp0z6efrE5uUyJubm3caLDgEqTVhncMWvcSfaBKgF2&#10;Hr/+9a+h9JhN0PY//elPWnqOQMrddiqnnpvWVf1DKdY0PFwOXcsUc6p2rUBtF2eWU4VPhy7Kk3Vg&#10;4FdtixlQPUaktZOYaQUFtdii7M3ULuDoeuRM8RVnw1Nwvbp2vpl5s5l27YsmqGz+PonU26ORZ27y&#10;uNHPeIWzNcm9/nK/mJ1Fc5/N0GlqwjejrB5sprbVFbuekE2kjxYsSM8KG/DB3KolA99WQ6BT3y1O&#10;zPNJajj3f8gwL7dWFdVCs1Z76M/lSIBsFyOr5YBtcshwh9Mi3RRaD9bDQA6cN8kqRjNZ2dShu3Oz&#10;p2JKVVTFIDK3ecLJLecoPkGh//Iv/zL/m9d1jbWaTtt1n72oqG6sTZ6WlRkmPRoI5SFt8teTFaYO&#10;2D4RU6jmT6hYLTG95+eJ7t3x90xcJysRa7UdDPQrNcet0TC1l1M569qEZAlgnVAJpM+BZktAPTOo&#10;AB9tt7L+2gU6h9hlc0tUFc2zDqI6mdvu/He/+10dXxR+rXmd0l+uC8jQJKxdRhRYi36MtGH1VKVl&#10;caoebGC2heCX9st0xDUcqspwH14JXAlcCVwJXAlcCVwJXAlcCXwqEvjpqjI7VWTTB5k7sQSTGDju&#10;559/Pv/jwDEsAeD5PCrNOQlHpXQsZhHVcChPwHxSaQe81RCcqMyJEzQca1LCDdpu/jLWqRpNpQCr&#10;H21VMTtHpgDtqxTLjnlr/iY3zWqB3hcogkUbajJ1JpukhVbmx4qu8Jh2rgpkDr4LD4OU9eifFWa2&#10;WeHqRFsNMOyqMq2qwa550RXrWRmJtGSoCIqB/ankpk5UD5SeTsbzMH2Cl8T0fDqRpKyAAiQnomkS&#10;cwIxkCw1lt1kUMpkQh7GvI2RP6pUezn7AhwIERebZPBTg9O9Cc+X1kFsQrVgSUqH2qW+bgtLANh1&#10;7HDyrpyKs1Y3TTUCqcZvpmyGTlXR6SdpODTCPA2cyowht3mVykYCsEo4GVFOC6qHWPXoqFoxv5x/&#10;9hlbdVKlQfM5vZLS7D9N4NT8+aMaTWX6xWF0EifcXt1GKQedBNTL+f2VcOjWH374Yf7/xz/+gQqP&#10;pYNWZuEidsdNyofqfXJHZhF11iJravI0l1m8rdsYe5j9wie5as+rtNuxHNR1eBSJFh+TzChcfKjz&#10;5LRdR269ovGxAifTsinrZKSXQrBVW0di0jvsXOsyfJV2pyyu7ijq3aY53jlLjLHJZKj2NWNkmNRr&#10;Faa2azLJZto2Q2n5ScyZLQWY9giXJVjG2n11JXAlcCVwJXAlcCVwJXAlcCXwSUjg56vK9uYmkkHn&#10;zoRRzdFQTegmMQ5M+W8OKD/++GN9VZHpeajQYEUW84Rktr/LcZ8ZnqJ50nUy/R3N+YGI42LArWLU&#10;U/ucd082iHuXLXbYCs+b3OptXCjIMqz4PVLmK3ZW1nmnHYzKQDWSXqhI2+MINmi5NrDSGidyZp6n&#10;IelU4+RLwBoqbGPSrvashhyk2BXGGEBOzW0VhjlxEekVYOH8FG+rZEh11VLaYb91y/wOKSj6AlmT&#10;tSvxd3UgW8ym9b6tqjkn48tJbK6Z1avSQPGEiCiQBF9RH/oSaLA5DoeqeHWaRVb6yuggAwUzkwrw&#10;I9lumI409d4rbeBisKvI1khMPVt0tl+gYlZeLYyNJajjKwF+erbg8//+3//7/M9orY8AaiWZl/lQ&#10;O8ImRl0yJtmjxXN6UExlql9HjsTKwKTROee99yzBEuwVbVemiL4Ec60VJTOaXG+4qyOaA4FtV+2a&#10;fE6cnvlsWEefRmId4JzQjPZkJ84fqieMXn3aFL3pfUjDAknrqkoPqDornlxsKybNucVulJsKmKOX&#10;drFNj7ZY5HLJoisonnD40mWoBidbHWgsZTE/Sb+j+Uo7t4YDVk2jGxJqUjeNaKa61szP0yqvunQa&#10;CHx+fQkeRXQTXAlcCVwJXAlcCVwJXAlcCVwJfMwS+OzPf/6zta+ePhMr5VeafvkW6Xlggo2+uQ0w&#10;BE2K3ADdSVBpCquV1qfCKlZQYtJTih3F5hOGucA5G9GW7CALxuO//bf/xiIM4KxF46Gh4AseXwV1&#10;wrAHYFCXD7VsY6HV1F5LWfB4Si9jy05Zxj+culgrMOI1QLTKh1nZcfxx4PLsXtmkVIaq81ql+Tsh&#10;oopwMCu1dH+80KRC78jKTDBVaUddE34zqG9HZSb/aoZr6Es1zVfZmlW91mqxWbcoosY6YlbRvtbh&#10;w7GAfvn+++/n/zGaT92gGb3CoobQKPeidsYELJGtgViJXi/SZvCTammaN8Rx5Gbd5pVGS7Nwgahq&#10;4mf8ykSERhmMOk+oXUif/FKKWp8o+0Rja8XAKOfUwMXu3yyeUaIF2UzYkuPokSVAhpygUGHDDmsA&#10;1mVJUrFkMnY0ktlk+8c//nEeIgrq/EtLfY61FFolB6zXqqPIaVZZLMWpQtWXoPaI1sTUL2MNsd8X&#10;rqD6UVS/CKWzUA2bOjQGrlEHqnJsgt6sh7+Hqso1rkazxdi3e2BNT+pCRm1hNap2GU1xcnohE679&#10;cjK+MC2an5AzF4KMGMYuTi4RuRFE14WAYkE0SGPJktVkdyvvZHORDjT7Wzcz5G2QZtkD21J4IktN&#10;aNUDUEMqkc56JLo1Z/av0Rr/5kjwSFnWiVKFZTnUvWma2SAHGtukGplO1x2zbgsmwWlbbJkvWfHV&#10;4hmJ3vryyy/nfxhEcd3FkcDyTyWjGr2scN2R22A+rTqTzKK5aw2XhaFSV6kMyx76NFS0O1RWlpWJ&#10;Mb39mE/KZxmidQwvZx5TnpSAbUAt/ULB6ybSsq1+rjlG6qRsazO+ssVYd41IsJv0ZNFmfYcEmK+5&#10;fjz6/Jk5U916ToazachtcT0S2MjKgz2j2iOlLU5aYdvb5RZ/Ps+J2/rxcRpBNWjDoNep4hUtFa29&#10;uhNdTHqYyfxhOyf2qS6K9RCohzrK7XS0y1ONKo8qHveCaNrivWfqd9IrmnJp+nr5gB2KFhu/KhCd&#10;G/UkM+VCbSqoobXCV8vEzsTLcUJDkU76vM7Z2l63+EuQA61wBQLq2RJfUaQnfagWNdbR+Fk7q1rB&#10;5W4e54f5l0cCrSQG2vxPGyQ9BtCnWav3q1/9Sn/inFAVz8zqJs1YPT3e746sTJ0SYhsVOu0i7JWd&#10;HNKAbRLoumNK/hgrAhU+GUBqF7wMIGtyg6mYLgQcPhCLTSCLlWYqA4GtNAGanFV0SGCHtMd9FHfz&#10;eSSwi9UVdVqUnEZHOg9z/UVf1H1RVnVadA2HbPDen1cCVwJXAlcCVwJXAlcCVwJXAp+WBH5iCXiy&#10;XEgAlcrCOiGZgfRmCnLCkivDwMONAeFan8yw2qhUMMZg3YWJRonV3EL5GruQazGFMpG+ZAnszJdd&#10;Rt/uxc2F3cQ6sHRDQNVSxQgyrckbZF3DzlbkPvsUujT/65Vz8zOjfRkLZpTRPqat8rUtSlNMWRVW&#10;SalauQquEKpXmKT6kausFnqklmVKu4AlVUQ1/Un4MzQW4yLkXxPglTFRBriyegOVKezK5wtjUy1q&#10;sr2LTzBe/f73v0cpGm/AXKuXBlY8e0mfNeSINvV+Y/hhuU1llCzC22pgxg+VHwBuyqimGvbuDYJY&#10;jTQmQ5oELJySKZLa3RmEnDixIeXJRJ0mivTbW8L7Vn9Ky1nV1Qa1di6XNp1/8Lfd4Qh7CdaKLs4s&#10;19iPZWgr+Eq7WRU75ZbskKG5qieGZT56qJulE6RkJNVCaiElgvDyily1Wjn1tT5XskWfG1ewsAQW&#10;lQGZ6NAb1ZqJhZkbfq8DwSZeu9NzcjAqYFmU6ypvV/zmNo9fJSP00i+czXy0U52UaYJIdcJ4hNzY&#10;TB0jOjwXrnKqnUi8kfmVIVFlMD5cXy37SeOg9BZntl2lylqppRPLSpOnR9aRRJDp2GUJ3swMN82V&#10;wJXAlcCVwJXAlcCVwJXAlcBHK4GfriojSlHht2l6xe8hkjcovrEEKssdudeUy5G3mkkltorcHnmA&#10;7Op0QKHNpUJiaQ4+WQFQNCllEcarPILuk+CUZko0pIGtrtWoh+zF1tA4JVUDQl9Zt3rjG3s/gTFk&#10;S7Eo0MvoYCrGyhIkcsxPKk1hdJPWSi0UKU8F6ghRVOGnzzG936rTpzYtNZa9r7hInaJY7okfML9Y&#10;y+TRwxUVoDNc2mEvjobm/ICiMdYGda5mjvPqNEfV5qsK5X1ep0/Sj5Y0oGqUOnjVrIjxLJj34vem&#10;81V1BUOC/ZWC6OatoQLH3wT7K9KPqgJ2BUoKrG78I5OU27mCE0swuS3xT7VfUGGbCt5Dg/g8Dbut&#10;H6uRLtIQrq4ersycGRrmnVOTKXzykJOVst+VQHij5NqPqN4XX3wBYeKnFj0Trwaofe/+W+/I036v&#10;1yCq/CvwrNi/meyzI3S4VYQ4PY/N88Rij5pX+lSSBJTSIFV5Fu4R6SeBot1GR6uyGSejTbMNSfaj&#10;1Q0/uVRVX8FkCfiVMjZ4iAoMXp77rsXJxGqlzkVG8ak7x/R7jbaZi6zlr3nSsQRplIGxHRES1Iea&#10;/5Suky1emUE/HtqijFppi+jotbAElWaprahdj4fpsjU5XJZgkdh9dSVwJXAlcCVwJXAlcCVwJXAl&#10;8PFL4LOvv/4aJ+855yFyToKjbyBVE5V+Yp8ngJTWyTxLIds5xSYQtSPldiCbn492zHqA0/QIXIh/&#10;GpakEg6sZ1owE057pDUe7cAmQQb6xJlyIh2l4ekCorNp2cv25JGoWRIYS5BwF6thHZ1YxSSoUApy&#10;qFEaVTkrsq78gLUihckxYqzCPK8UDUt/tCavgIp6qtS6UdUTpXiD0Ci0T8PK02AxbwcIh3j5Eq0F&#10;lTQYQxkVu8UsK0AoK8U+Odc5Cs+Tt0FlCMbgJ7FABapVc5Z+NJTRkOMKzyM3nVveBN94M4lNtgZE&#10;JdpEHa5YIOYu65HE1NWil11g0/sHOUtMJikrEkfUc+2UjOKFtwZCL5Cz9v78Xc3TT5A2nR+oUazb&#10;CcbLCEWcnHW0EnZFT6V6G2xpcclULLXyQPHpDTJ/T0/lBEXF1oWPk0BlRCcrXnSVCCjlU2uVE4jp&#10;j7l/KHgMa+z6j5QF2C2Y/lfrbXz+yO+lHw7LnSppKcbAqJ7YZLvbnTP/JTqTeXPVm8hSPtOJdUNS&#10;fRVUGzVSqpFgOVRtslU5Q/fmf6N3Fl+gU0fP80fqD99m8NN5WLtgKUtfVYeuyoRTB5IiJk+bdF+K&#10;aK/Y41JeP58uuCzByx6/ya4ErgSuBK4ErgSuBK4ErgSuBD5OCfzsSzDtOyGs71kCjSpjAqvG1o9G&#10;bMhkTrGwIbZr2yteOMmmrAS6rD4VOasMRmInGmFjstWQEbR1Rnv/5V/+heUO8FMtRJEg4To+WUgD&#10;5QqIH+CAqMGOLATTI95/wlzRF6cK41XSF0iv9Vmg+mWcWdEVOVuadqq2lfhYCtMvbI9hBidr8gUD&#10;U7WZvx/jHjB9Bqmw0musDwVXLPLMMkjNnj7xdcNdIDF2XFp/1jAjyn7MHPXYxdqhC0vAmA9IT7Ng&#10;BL1OuNrSK87EV48soilbOiNZPy42o0hJaPDRVQDpSdRYX2BoK+6riGyFw+k9ZWQRm2BfLUMbr9gE&#10;RSjtFX4asq5No1g06k5lCdLonBXGUkjoPW9jMEonCTprLMtKSrw6/NTlCXkuVKG9Ao5r8W2QSVqi&#10;z8N66YRdFDjJKJycaih8LaUK31KquOqsqAk4WZmJOdKoJ4AizYbf6y1jtnQ+sp2UXr3LTOMRQU/s&#10;wgezxU8bdyrJ6ZpUKqqO+kmc1uS2IYGIdP2tHFQNqGULgY56DsAE2utQtQG7eFulIlETbCFbIhTZ&#10;YKSSLNOaNaSSAHWMq/buLEHqvIUVOs0V/NA40hy/k1K9JnSVn+dJ4U5H/BSElDH1FqOLar+hTTpt&#10;BCdNDcRp9iGqqdl/k1jT1xij1eCkOpzpgK+8dvXJq4t3Ur0wvuKoM3KNi6i1sQ5LpklZTXeon6Xt&#10;xdVN52UU1JQ5mvDY7/oh6/lSGTSY4+STlHqVQK1qTbnsHbWGIyKE8LMTZrWp0NLzTDJP6tzxeCSo&#10;uxOUpfdkGVNvipoqSpHmVo8Nqd60Oa/VjYgeCUbr7KhMkVqXsTKLWHSyezwSUFG1B+uxU3tnstXd&#10;EqbLMSrgNcasNod5OiZSeiRq56tqH5VDnk9Ukeimlp6Rp51Krhzc7p+OHO8pck6hWoqK0ZY9u6A6&#10;b79iq5cZVWVVzUqRgAYq+Ln4X5qHqKV8LO5vf/vbpLGIlujo3BbTrqbedX1qTvUMpnbVfQaqrYCU&#10;DVLFxdT+EKKzGWB+6nLGtyetG/2s1kem5/pTB3Itq/YjHur4Yp7pKj2vsNfP08IcFR7vi61wSaoH&#10;n9RW5BZ/v+vQ4BhqMludIuWFtRhfFKyOa1UG22DYyqXoAEflabxPcQkScUpfjCRztp8iHi3csu1V&#10;Ic10E71PCy71RLcAyqldS2dR1FUlHpcza8seg2ES6+V0tpzV5TjdvuuZh0Mp1+uZFq7h0DKD3VdX&#10;AlcCVwJXAlcCVwJXAlcCVwIfvwQ++/bbb4El8HiX8PMcUBTQtXukAbgqMm1iA1Bd/+nRp9rJ8KHd&#10;zDK5GTRo+es5uJ6Jkd5eJcTLuFoLpqUQjvlfWpgnPYAuPImd77VpZEgUEH1pSlElXOXGfkk4kGVl&#10;oW8Y7ewXIusL54hKEpxYwGBD+uerhbJAtqOf6e5sslIchRJLHPpkL5S+QY/kOBPkdfdTSsVpUnsr&#10;1Yv673zuCW2aD1UUyZOYOi1gxqSsuJH2dQ46MxxixylWag18CVyRMVAH02q3o218DAbHxNY7J21/&#10;5NBNwlOBNDIxlkBFWudhPszhAwkbV2CZpITZigSi9gpU/uH0ySQ2H+hJuRjjEdVW27BH263J8xHH&#10;zS6odRtppIQxiKp/MDW5Etcpljo5G9upxZm90yNLYNqeNkUL+0SBLDE90aIlBqjZIKHCGLlKC8xP&#10;td7BVxZ3MsfRPKlskqasJE+d9tOGp6oxl7868JN7ZB9pmFcSm6e5bp7neg1NmOc5pdsSg5Q059Nl&#10;ZdnGJGhNCZA8rAQFRtzJvXjepima3fylvT/Er8WrpY5Vg7GFlrRF07o4Y3qivTYjVVpVCTdWLw1x&#10;p/eNxJjE0zsnMVLg1RymrkGXJdhXqPv2SuBK4ErgSuBK4ErgSuBK4ErgI5fAT0FIDUpMiPrfyRKo&#10;CI0xWFgCVGMBxQl+8LCbffUSiSfhUK2xEyFmtkqwVKieNnZTN57JTkCR1d+SGb6ub80y/t+vs+wX&#10;w660FSilEhrardlY+4rapRmysZWmUCLLoPoTS1CpKsrtQz0uElapdNMj4ktb5GopC4FUA/0K+aiy&#10;4dskE6gbBmkY/ncKxEm0aRlZVf2qiwVSGlSZOrbg63xljlbMtkYCQLn1Yp1Bm9RWdfG6Nl8uYJDp&#10;tWmYkDX2VO0qQyI9i14lhjRZGU6MzJPheZzBrGuq2bHNlpW9WdTyVCuCqSoZk0NlJHRKJxH0H/7D&#10;f2A+lZcwM9+TiTmfq6V+NRFmv5zAWmu4zmPzyu5qVCFUYdrnmr6SEjoSVefnuWH286Qac5vpeQKQ&#10;gzGnwzfKZb+onXeWy1YYSGzxTBNdrreYITdzFDYPBCUMkf6E+NYBOw/rmLLEOm+bSp/WhXQ0mjwZ&#10;v6TSxSfFIyGgtaosQZ2Hl0lDPc3YKTWarc5IHD7pLmzdoePd3IrqTWfVoTw7jpq8zAz4yrj0E0tg&#10;RdiNkNWnf3FwTxKjLoKmSItniFXvsgSnsXyfXwlcCVwJXAlcCVwJXAlcCVwJfBISuEeCT6KbbyOv&#10;BK4ErgSuBK4ErgSuBK4ErgROErhHgqsbVwJXAlcCVwJXAlcCVwJXAlcCn7QEfrqqDAKoNmGLJRxf&#10;ZUSXJcTQFKTXmZkvgVpAmrl2tTE9BTyZb6sJ+5Q+zgnqe8BWaEilJbyDZatfPRrImn3eo5XhYqXH&#10;/lqEn6/MQA22ejSjX8zTT3Lm0KmWr3hLscABIONT/f3vfz/5HpiPR5Ww2Umf+r2O8hqMiNprzhv7&#10;PFFF9GiRXK3DF3PVfZAu3ZQfMpKMmQ5PM8dkU30J1CqRIVMgDS3x5C0AW8nluiK1p68RS1SMZr1d&#10;o0PoRVd0fqgTiIqFY3mx1Neu0Wgn1e6ZTdYGMvPMCiKtoSHwqn7L5zXCSbqX6Kicvx/tZS29TssM&#10;Q7QEUjtVgDODDasl4lC10VehWWyuVMgavt28HdDAetNlGviaNmpbGHPdnCuWaSQHKb89+RLYeGEO&#10;mpWudzZmqxW7hkerNuum2I8tQim422H+6VUVeRUXc7MAQfWajpdxVJCnhYvBQ85+6kVg8ewzVFGd&#10;oilzlerjroDtXdQ7XVnMCQ2m8/XyKU4dWmfUql6FwQF1Ch5V53lLnLGGOHZsxl5arXqFGcYS1ym0&#10;auzpMrjJM+8VYbm5D5wuPjnsTd3SKc6y0slqJJZtfxPsCJmYwLMrbWtRZZXDZ5rw01Vljxu+qYHu&#10;tOyK4vr5yUts8skjARrJT9R5FK+4j1d1nNqnlrMPMpQqbz7WTOxamRT34lIzReCKK9uCUFxslPl/&#10;1G3r4wnBpIT0VZj6Cl+dbvfQUad/85yQm/XTJ2z1d999l2IcWf3617+2mvz4448Q0aKBy1Zba2IH&#10;j6WSeGWHgfQoHQmgaI1PaotKVb9cjDlcM6Kc+Z6m3ObJsklC+g86BVEyaN1sNcw5D320bFgxZHIz&#10;wWiYKIIbCz1y2J2vy2HgtJ/jjL/cgaW9z0m8yiq1a54s06vmbBEbU4XqzqkugakYLKgeJ7QayxFi&#10;kmVYyeVsVj3SqJO6ta2zYs7b+9DWVtTtGhJwN/B4VNNlcrl+tU4ONkXbtdzLYSBDaiJ/u6u+Ho3M&#10;PXFZAnQervVX9bYxXk/ISGOjOH0Qq8yZrKJINvrmJ+7r/OGHH7DVhjAfvYeZz+mIYtOUKapWYzmX&#10;Itk0U6cpXnQ18SvnLdxS9WDAQWc9qFLVHrHTgiU7bQ1rR9uS8f333zPZ6T7aRWGWVwkxUIynvS/r&#10;huMfDyrzN0/ItoWrJz1NrzWkoN7gJtm0ul4bIjBfsRSdlpdgystBJaNHsFaL+68NKw3xwk2vHjWn&#10;X1KFaoVtWss19F5V9ssGy/3qSuBK4ErgSuBK4ErgSuBK4Erg45HAZ//7f//vsdx42SAAvfgHIJn4&#10;PR7W0zBe5V1jVuicdR7pTkKb863R6PW8rkXYGRevHm/SIR+E9DhoklsA/pGnScMmraULrJsSUKnO&#10;38Q1M6W9Uq5giWmFutlhnZ2rNbfD6wnarzVkK5Zqn5glfqu9z4rpcbny5iZ8/FSW4GRPpcic1s1U&#10;oqqQNnNO+clOstonMVbctBKL1i+qXTVzbZe1hUqerDHRlESLk2eYfOwWGORcbxrSDrIAbfqKgLcG&#10;fEQCg3itxxUHsqGn8uHfL1kClLJA15wWaq+doMGKHi2lTB1OlI7JwcwP8qs3DIyBfFb6/DzZG7Ay&#10;0wWqsWmxyemoDsw6nJeri4BG/+53v6sf8mGyUpo++QeCyop2a4UJi5qK4mddrT6UKM4W2fpbzY1O&#10;Q9sASGRusR1VzmaSp/psbceAIkuAnAHA446tk1XJvLJ+UdZrQOgMEjqfnNb0Sm2xdyxnKiGrqiEs&#10;aVep17YiK2PG6mxs07KJbjLhBmPhzxXxNf1/pBb3sYC39Uos9EiyBLacad1O8awnK5IzWp+FXEUy&#10;Mw+pbdEJc4bqQinnhsRYAv22boF2vTqJeqFk7ZMl5Rs9yfWaqo6mmayue/Gb0XHTXAlcCVwJXAlc&#10;CVwJXAlcCVwJfLQS+Oz//J//QzdTHEkTqxggRx/qsWNeVVvnBF1wjhyuQLOyO7b0TKwg93yoLssA&#10;lmhiVT140tZ5cUUyUN/My5bj+GKqu9SqsgQn+JygmiGa2U0fyhJURxxouvkS4GE9IutlbTZK8kKx&#10;ql0LEFJBL14mBRjjkX36xWM37XdZ1QSeUcpIo4Jw6mJr6EvqvF0PlwzDYAM6BtlAHb+pTpYMP09c&#10;xOIVhw9zfFU5nxwMkDiB6sX5DPcZ0V62OrQh28VMUzX5kZ9hi176jU36er2OYniG6ygjoTbTv0Bp&#10;Hz+38a61snksQTVjk5QXXbKdVuRw4BIA+cP1qNIgSylVPtaik4fGojnMdpm91U4aCmma/MiT1Mq/&#10;YTjfTJU6PJf0LxWMLIE6aBKbX4im1K4Zv6oqYAm++OILrUk6M1g9E8u3BLT4X5b7yggZVjrZTpPt&#10;5jKWxVLSsd52RObyvohd1xQsaiQcssKsrVbAlqc6Gaa06+gjz7NsM3LjxxU/HfDMpsPkoOsjXln3&#10;Ge+RvOvCJk1u1WgepZhR/jysqD8X3GVhzc5NKjjTVJ3PjSU/fAzUgZSVOTeOV/1nmP9lCV7OjTfZ&#10;lcCVwJXAlcCVwJXAlcCVwJXAxymBf8MSZBMJlJ4ASDsTWw561sHh5ve//70Go0R6YtL6uQaoIbqg&#10;KQ0CMWvvk683IRyD6vVcawdBHK2Wg2w90rG9bNTUMJEAvlXc15Dj0yv7tv7UoJ9MsPAD2gWMulPR&#10;JgOz50OD1kyMJw7KKJqFi2B0BYA0o0vz/1dffcU679FvT+o9zxOq116rf9f5wMBUi7qDT4BYKHpk&#10;+VfAQ4tjJFAzVIUOV4vk7EEqVTVq17BCKNoYm7R/nTQV61W8R70ORg6n4EXVFhnVsFfGluhQRfoa&#10;lgSvfoFNqvZC9c/J6CiEV6G0xhGdBhELeoMzaa0WmkUxoQF6X7IExiNlPEQbCBXeM5IZP43s1XwW&#10;34mUMD9cPFWWYCNW/4UfwyAy0lgt16s2In/LVkk2W5JsuOGnUcRa5zre8yvTqARHTQ74Ob2PMfs/&#10;/+f/nP/Vnt4cANBloPLmX5InzF8nAYvXhDwr76TVq+vXo78cp03tx9pqPGQpqGRlDHJQc5XP4MuV&#10;PjI0t25LVOXYEboIUvFUr5am6aupVbXp0Jro7qhmy8SpqGaa/+iOgvzfTM4qz535SSTeWIvK7f8y&#10;uk/lY203bd+9LEzO1MZkCRZnAzahEk11HF2W4OXAucmuBK4ErgSuBK4ErgSuBK4ErgQ+Tgn8FHGI&#10;2Orp3quJvo9DRvrX774Eenyh5fcJ1TBTeIu4rxjzwg9YL1WTa4Os8Eli2GRIzACLRdSYEmQMNC6K&#10;IbIJRBkEa5xMsgSToLZCm48EeTWYiWjvfQoh1f+ErL9EqT9oPCn4MRJOC84FKkNBptvGJ2gzrS9q&#10;PU9gjIVQqLBlRnKYIjQ2CEo0tFXN2Rnro0JKy0hJFwhiWjZU68BRUVRgqY6UE6zLwO3INj12KIQa&#10;nsWGrQLPlcGo/Zh+GpOsWhXPc8aWUXTH2Ej9aYGYFo+COmvhYSrGPKyxg6qUEthmWQuqqsi3sQSE&#10;gSefestElbMNzxPtSZJtMQRPbbEWERFMW2erWw0tpZPzMhVU4hT5V8BycU5Yeh+vyKPWaWfBMis0&#10;iDwhpXq5mxEIepuYRvhhH6V9f+WgWKjxCVVh+NBi7Rshv+hw0lnGErznOZEV4HneYoYa6pUFHDV5&#10;/1rlTBagmhM74Hl1XyFZgWBNyjkvOrmPyvqhDlLjKtOUv+ZfB4Km5EJWK/By38VBt1CLqvM25+fA&#10;fKwMm/CSRuC0tvC0yPNk28ISuflRMdZp03j+hSWwOGmf/eu//qt1p7n8ztsaadQEZ5O+LkVQoC+/&#10;/HL+ZxhT3ZPZvjO3d+StKo2eCjo55KpjDB1azbKyUDsSVJYqdcKWmUdf0mVCNDKu7s7zeiBmqEeC&#10;WopaYe3ntMe5Rj9/TLw0ma/sfGifnGpbl/Aqh2piVGtez4p2RJnqvdnB10PU6XRRKb9qmkVVz/rz&#10;SW6P+NXCGqvY33TraRJnPubxqTPg42JPCdeJ+KSBphLW2BzUPNSpPyXqP+v6Y2A+pFzCfSKBmY2Z&#10;bOlcOCnrkUD7ZcSiSI3OErT60PRm74FXu0kD0uhODltDOu3ts8dp8L7RqNNc8XIheP953eXUdpmm&#10;ncavFZ1o2iRYtmL2OVK+NDNjZ52aP8+1vXb+t1bbTUn8lpnj6Gv+x7rPMJsHfIiHOGHC1Xj+YZtr&#10;/043qb80f53clriWto+sI1c1HwlYYa02h0MeCWqwVE6GeQDmeNTthLVXrVAoIp1RbVBrt1oXp12Q&#10;bZbqcKvAgfbdI+BCNXiES7QCNcgst8WLzusr6v9p42f51N0j0pxmP+Zgq3D1tF46C/lwnqngwtJq&#10;nWQeF+gRyzUceqlCN9mVwJXAlcCVwJXAlcCVwJXAlcDHKYHCEmhDecJQ8InotR6SjFtI1zGwBBXH&#10;NQgExyDFvyc3tSvg+TiNc1Alfouc9Tac+VmPWQtLkD2vBhjzdiHIXh7pdjiq8gMq/AWkN4w8yRm2&#10;TrEiw430nMr0qFXSFAvWbpJcjtcLSzBffRApsZRCpV1Ig4T2jbNCo+yUrxpiInrkxExKitLtwI9W&#10;1Xrh0YhCC6WEUw0WZHdeJQhhLnpmeFBB+tNEa6CafXvicNmWxFmrB1tlCVjtGvIPM0DGGNDZyUZZ&#10;bSP5KNVYm7vyw2l4jkF8NXOm2vkYtK8TiA3qhWVGytPEe+q7pb02jy06jJQVsMSr6kO8oIA2jWf+&#10;lZiyDF+yBFwIHufq7JeZpnCdaCqDcYmP/v2TiZkgnrrMxn6a2SxFV5siM/KZm8umaNjh8NVvf/tb&#10;1vBNzNwMjVqbY0WrKSPSnwD4NExSIyLWH3ZBhLpzKtBRYzWs7vhMs2wttJSFBmFWOUPWzdjjEK54&#10;ea2n0kd6o98UYY62Kp9qWIs7Yc0mUDWZapNTgb3SBj7eVLtLw3bCmfjfuRfSMWh0sbF8L7evj6Zc&#10;04TLEjwOgZvgSuBK4ErgSuBK4ErgSuBK4ErgY5ZAYQkeTzZ2Nsowl3OSVlRD5cfTTCJhvBVFPWaQ&#10;jCyBgV56A4VCZeaxYMjTYsFZEWWid1OTBbB/VBPLfAePJzeT81LtCq3p5xUO13axaY+tMLtDLaXC&#10;nCRqfhmXsvMnVtspK0H9NyxBtpq8gfb4gpEzh8TjjbNSWLEC1VaZBflTDsogH5OD/qyMgYGCJx+V&#10;9yyBtSIRI4YHTY8CBYTmbwOG0+y7Wr6iAtWDbUGa5xOFDGvYuOoE9stYAhX7Mvm8UbykdMyXwML/&#10;5bRsPI8mWPzmiT4mZva4lLAI+1bhcGKBLz1PDNpPKmCZECiBxVWxuj7XaTMzoYdrTa8Vw9+MsQFJ&#10;6rVu9A/GK2XR5+fS1yj6DV44yXba4UTN2WRoxtNqmg9nWV5YprKld765P7JWM041NKqJtJrvI00G&#10;PDDHIdRqXIeVWMO3GpIVaeZ/S/bSz3XxiaqT+SM9Vec664tUvIVfncS2SeCTqsD20KbZvBiLvuPp&#10;dVBZd+avqwmvjdPSzc9B818cvYx5zlrV0OFvRJGTc/3KJkz9aveeOhlrWIbJ9Vk1psmXJXjToTfN&#10;lcCVwJXAlcCVwJXAlcCVwJXARyuBz/785z8vJmU8ZJzA1/k2Q5eOtJY7xRK9JqWQ+OVyujJosLIE&#10;yFmP19OQCkGdzn/1aF7x9WqZCsV5hLonAdF06hpaxFdWqDWKx/dJphJeILE3Sl35h9OHSDzVBkuj&#10;OjD4Vl7dwnwWM8csiy3Kpv1/xhLk8f2NMDNNjXfxeOeO4aBv0CMU/UjUWA1VkepUoOlr5hY6o0Yc&#10;0rpRIGnlafkvbhXKw0zmJxiMDgDaiqnhYqCc13vhW/aIBh61ELRG6ZyAf4535Gz0Tm3LifQwk27r&#10;3Ip21yAh86Epav02g+pwPC66YdA42gvTYeOEU/hMUINjor1mcLzogw6QJRBNHekv79gauVVm7zR7&#10;2KADFZDBgubhEpnK0p8IQ9ahmsJnAC6LNFq95jJEEntEMWMDenWW0MFlNZzez+vDrFYq2ErJZrgk&#10;/USDh56Q5kmv1gr8vDrk6HTxxqfxDT14Uh6bQNLRSyvDTB69H41LfOR4uVYakUW5Wf05YJe5KAkH&#10;ixCt27lRQlVp1WTSFDmvVorVWL7HhebN7mvp4tzjsRPNI6iu1Lp8ZO9zLrIgmT8dCdAlthSZPunP&#10;D91x2nEiI+Vz74iUefyg0pjPsSpT3RghgX7FVUrnUJuplzGmSlD9q2owO5sm8OFLw6EqkGlsqgtK&#10;oWGPdpO1SL9dTnRW9KK7+mrapfnT0TzXZtTqkX3Oyts2QuuZROfSm8znQ4+1OhyMjNPmZOBzVqZu&#10;1xabBJsf68RtM1Q23OYRJKiKlBJmk5ctRZ3Edc143NF+aGw4tjHnxMf5+uQSZ2tGirEGDURu9Uiw&#10;dJZmXgesTolTxKMAF1pc10VabVnrTsswbRJU8/E3a4X66+X0g8hkfEM70uMnLWTmDpz5mZdUcIo2&#10;OS8WMtm/1eILrWDD34e2nK+qwQkypNlJ9W19tEBAvz9OIPXIzYql3ctuj6HyoSa/PCGj1ctkzg3G&#10;aaTkQJsntjTroDZ7pMcKQFdZStovodfmfzM6yvFu2qLe9qP/NmapXaZayzX2rGSuuTZL2JYp5xAC&#10;oIvxDIr7Zd752mvff/89DmkIJvu73/2Obyv+UnucD09iP43QjGRKbXl5JDDpMUgDhWOmWarJZger&#10;TeOMV3dQeWxYtrJ2HjOd5+krBVuPBHn4H0u8azi0q+V9eyVwJXAlcCVwJXAlcCVwJXAl8JFL4GeW&#10;oDb0kdR4cwCqLAGKM/uiisFPMgOiKh1jVVUSQI0QrMI8PCnrbbip5lwjQiZxv5Py9AxLmb8kCqeG&#10;i0OJIuX1xFkxYL0uGhWzyiSHM2kez7jM6tQ0Mh6agH+nQwxP6vVMnA+XM/dCpIw0VDkXgVjvK01k&#10;r8xsRnu/EpdIkEf5ASSqSmslFxshJIPCV9fn2q3Wj4/5GylUCYoTjltnld3q6ZElyLFWEdOpp6JQ&#10;CnTtS8FpEjB83RQJXxmNkGMKw2Emn0d2aCFqUDTFuBAOSLnUqnIX0KU0GjS5Wetq9GqdwUg7ZCDO&#10;Kts6VHVaIGBZ4cZHUBz503QBsKhdajtPyBJY85PWMIGkCZBF8tUMa2zHSZDOtdXa0BbchBKXSKD7&#10;cFAVwt/GEuDho+UkWYJaXE7g06ITsj45KPeixifTidqD4AooRr0rzaqt8rGb+7QfYeFGM6d65/Eb&#10;eUKMlCdbpOOFaXSQGt30SIUZ5v0IPyvlYnKr1Fw1Tks/cpOJ3QePt9U+Uz80Y5vKo6Y53zQZLIGO&#10;EauPaS/eJtlS96vMatlB5Y7rtIk6WYWxFK2VVVvtMyf9ZQlejsSb7ErgSuBK4ErgSuBK4ErgSuBK&#10;4OOUwGfffvstW/bICagMPvTog28HE0pPLMCxcyZLloDYmyKsvMwioUGUMvngjP5o2ssmIys1hEVW&#10;Uzc9q1mrq6fyoikVK530FRbd4e0KkKDtihlony6lnNBiypONMpTR/DSQrOpGJRlObd9B6AQ4F21c&#10;KmPgx8KuqBxsmJhBIVIuh3JLkLivwRIJjQwclV+xmWoByV5LFxc6rwOmBQTLfwkLsdWpUUbpIJOK&#10;oOAVxm/tYvPP0azM6VDFWC3dFYA/FadNxt+mWnUMLpBMEkGnDFOMVpZ2AVmCrORew0S/TsNQRVR1&#10;8nGIaQKUMqqY09Q8XxYafQUV/ad/+qf5fwTLZcK0lD/12/nbFIDJ7AY3PCfc/sgSaAhL83BFVjCk&#10;JuSpaHR1yTUlTC/MSYBom/rPkOzUZK3D/M0ZSd0YVGJm7a3NZObV3Fz5MUKwht1ODsa/LUEUdBDN&#10;35kV65Me7XuMbEXujSVIAY6E1b1Yhx5ngCW2MtIbfM7wplS5hYes6zWy3Xdf2pYF5GYNq7duciNV&#10;x7SZtfdPZOx8aPj0EjcWpSyc1SPnyb6o6wjyt1UyiV/WYSGOKktQt2HaicsuJd2xTAE412lfWGct&#10;boqW8rIEi57fV1cCVwJXAlcCVwJXAlcCVwJXAh+/BD775ptvHs2CeQJ7PNZQYHnoyRvNmPjHH3+c&#10;v+cwlDHLUDRxHQ2hYDbl9SxVDXwVWjCWANU289Y84X3++ec4L+aNbPVkXyWsaI1BvAqtzd8M2kOJ&#10;zbePLEGi1xa1Qw/WVm2r8GKgnB1dz7u1d5bhZQifIqZWN0U0P4jmYunzlSJzFlFuOb4jh+pLgFc0&#10;o8xoS0tojgWcsIvrl7qplKasarOOSj4CThVXTkiYokC2GnN2fj6iFMYqJM1i6E7ShlYBZMiwcY9o&#10;GRUp4XkKCpkscWDMUFU13GJB6qv3XXDyvmBuy+iwLtPBYi2qsT5ONrKVpqCgagS2xe8i54TKMzBZ&#10;dhY7OmetJayQgfrL1KSvLOKQgsqjThXvP/kSLFDfKBVYgvf27o+Ro3I41Cg6VQ7s0+QHKBB1csBD&#10;Do1f/epX8xNcSoWiT7FxsjIa6qdqvn5iNIi+mrpllNVJgA5Nxy2OHXRxRbuztlYENzOPpHd21smL&#10;pqLRqMlpcaRYFjpL2zITexp6GJOTFHGNGFa1hWWdeKTqFWPSXqLfLkO7LjE1fYadNesJ+2pZf7m4&#10;6Ce55tqOqEbRrDuHk3OjiZGlX5bg5eR/k10JXAlcCVwJXAlcCVwJXAlcCXycEvjs66+/Xsxn7WRp&#10;6HUeax6FNPEo8vBnLEEa3M/pZ7noKm8bmfM3TPQSXT4dr7VpFqUeNqz4Z1wHap7n73mSDwnFZcQh&#10;C2asB8epmB4Z8fc8XFiC07U1RDtULCjrvWF31RbW6qQA1bTXDtZZKzYT2drROW2FK2BpR2c6orCq&#10;xhIsN0xpNahd+pCIyyMoXgW1RDBYXpnlt0JKCxfBfk/DcaubYVQn54f5SsFmgoL1Hh8tQuksPD9F&#10;zZ9XlAOQucX8lOhIEhpUCe0mCxW/sAoVgs3Q1xkVfipce2QHwlVRl1qRkmJ6m+sqS6ADf3H/MCve&#10;2qea/35zlhpYaw9ygqo0QrKanB9yhnykvlWX5u9qOl9D/dQgP8oPQJF4QZJduIbeUQHavJdtJ0uA&#10;b+lFgJ+JZHMkViaNA3/+SF87Kk8NSqOoPFNWrsCkNInpDqG+FguJpFMEO6vqIVI+0ozMsJJgeJtW&#10;9fPw8SI8+0odBrQVp/BQJ48Fo+6146rhBrccj6wjsrL8cT8g23JqtfmEIKvKEixW+5R2veMPGVbH&#10;FdMKbQVeLYxKpQ5SeViuTumVsni/yp98ulhhWwJ0QjPCPzfh3G1W6k9nNiOCKkf385FgMUJgN2Tg&#10;S25YtT+YPvOcJ7C60RFotxdX1ilVYZ4g5Q8//DD/g1Slgv72t7+dv3UVsR2kCpp2OPgc1a7XV1k1&#10;TnEqp2+059jBJ/7IBmfdImhIrHokYALdmZm5QtaKHtLVjkgFUrtA+70eIPnVibikwGv+VYynrOwI&#10;sTjamvHYMlksezgMBx29Sz5sXRoRLYI1Ha4mK7b3rXNi7pA4ytKgpS4t+0M0QUvhbuN0JDCdT6Wt&#10;45ejfjHRQWVMLLrxYjc9Hplq8L7q75hh9Zb9k/V4LhhVJSrQwOFTB8XpsGFZUTinE8Li2MduUgkv&#10;O3JuKWA2YLag1dhmknFJVjzF1hcN9kAB1i6uV6FRteYPay+qqptvjP0p0RZsHQX1lJiGQ9bXucO2&#10;BLqLYjxinYsmvUbXqCWmxQtdn6vu1VmijlkV42NWte36kN1XNTPNCznwkYmNSt0D1Q1f9Tmu9lq1&#10;aXgIla6WSHoqoDGYWlLVzkpQg6MeJdrkbIdMJNBMbFrQ+wGRoTkK4yE3l9UdeRJY6FJ8xY5bdtg5&#10;mdPQqMo5B91JIPZ8fuoavYAgFIIdBuqhkZ0OIVid2ZYai6U2cNksIf3jdr2KHd9y4q1O0tdwqPbI&#10;fXglcCVwJXAlcCVwJXAlcCVwJfCpSOCz3/zmN5VhNwHkoaTaihAxTXSK0LueomB4g0NqtQ6qbKAh&#10;B/Wopy5B1haFYYg5JRqNO3f4L82H5pVdtTZP7Lz+1VdfMRldbB9PeJVF+u6771gZcy82i5oTa//7&#10;3/9eo6yCnHnDNta+1lYYg1FHT0IdxLNPtij8xCRm7WVxZAmQQOVQfZIMTdGj+SjJAiFX7uIXzBmG&#10;lD/mYOCrETsVTEKeSR0Yil/NZvCt0WsJdUDOdGLGV8w/MXVz5H0Edxf4mZTLAtKfkHJzeTczNm17&#10;9bw0m4e090AO1a9unlcO4aQAi57UoXEaODres6z5SodARmy0Twy5T8slprcp2vjrSUa86iVZn9En&#10;2TQ24cRUVMsHVrWCu3irLEHlVSxesGp+JeVUnlbb1GeVkn4IsTOmMF5Bt2EKQj2cP0ZuOhUsFX6c&#10;/WgZpflTB7THzYCkGgshk51cmgTVFkVNI8zqA9nyK90VmL2ibkuon3oPHbICor/8g1nU/FsUiXeW&#10;TTJaN6ACad0wD+uGQetQF/FlddNvRw5pCbnbEKJp2gpkOG3HQM7hSVqyEt3ZrdOPJ2uRk4WY7iJU&#10;ySvRhAovRlCVJzHy0EIDW/RhCnm+Ujz+kZqeD9OcJFdw7cTM01iCNB86WedelmAf4PftlcCVwJXA&#10;lcCVwJXAlcCVwJXARy6BB5agAmyG0SaEbIda8gOQpZpC6u0zhDQSRTDHXPbJo2ek9h5rpSbmlSXQ&#10;r+hR8JIl4LcVSD4d93fTMbyFEN6j3dVeVo/vVhkLvTplnWyX0cZEiyFYQzR53lUcCy16hIc1N/5t&#10;sjI84IQomz+Wmd6iRY+witEaOTcYzsq2J35P9dBCFzVYgCK+yh40fxjwQqCb6K8/3JHJ2RAdc1LU&#10;fq89CLFUYFhxU/ISFf9YnJhfQomcbQANVjvOKnAVNQkQ5JZFGzxTuQK1eGYsBIWcF8DSfOyMsVG9&#10;rdqYDzl7Z1vIPeoMz2QZxQGZ2/VbWaIpw4L/2bdKOxjKbqQWPtSVaP5OPBLCzLv/5iGBT6C2UNTq&#10;D2oPkwqgP/FL//Kqz8YSVPcVFVdl+Wps5YVzQ4ZvUMw6FrLrjSt4bMWSgwX6VMXDVxXW1Vd2w2O6&#10;W2TpKFS5gkeWwDKBL7h5F9QMv/jii0m5WDcsS4DNY5qS3f1oQ69eOhxN1bMlWQI2M/3mKZCcbHfN&#10;P9EsdcIZTUtnX3Pb05+VzqpzV500dBOrPlGcOjQr00zbwlW/iJznbWXJxlrlOYEsg67uny9LUNXg&#10;PrwSuBK4ErgSuBK4ErgSuBK4EvhUJPBvripbQHcFYBRmsNgdlVUwlgCiVSv8JegNEcQ0d5tM1IxS&#10;Tf8ncwW6qrktqmFGeAolvo84pMpSccckUrTo/XOa+plXvgbTNHjbmnbSZTR2cZmoForMTeUD+Jnl&#10;ZuCdAbHUjUHZIbP9tY5+SQQtVTXhp4qevlUVWiz5VAnZrbXQ7AhjVGpPJTi0a+YSM/cvf/nLFAGW&#10;gJBJBQUNt570tH1Xtkd9SE6QT4ZoyKB7bPgbhLLC26rzhmwpcFVRdnyLVxZ8zIazIov4ylwCTh4F&#10;bKAhRhjFKW3m/BhTZSR2gg/rvGczqs0qJzvvqSHA9bwzayxoT1F0TnzO4nWgQ0CVgVnVh/hKXw1A&#10;jkh0+KdmvtPkRM4wHOYTZQmgqPMPUtK20/RcYzWqMAc7PAWXZI9rY1n/xGUJb6ueEKnNmJ6WbZ1R&#10;kUaHgwXCrgK3nBe+DinTo2AeZkiWE4xqObAjmEMGCBq4mr1mtZ2fdTRpMjNqz35HYnIFQMfT5YBp&#10;NGIsje81hNGkRJrUFmPGUPSbGVJbVJeYGioKRBP5czWmMMXOKKscBQt6rUu5cRfJBw4/kx4XFDt0&#10;HoHmOV7M0J+aRlrSGNccAnhi06a5VKX24qspffEeQRrVzDchlRYfj8d14dF5KVs6T2Z1uCyBDp/7&#10;95XAlcCVwJXAlcCVwJXAlcCVwCcngZ/uJTCro5QBYRW1ylUMlYdLHv40mofisnZmtUzSzNG8xfWI&#10;PImR3nBu1P8xFlC14cZDxbOZ1SNpYHcUWNNwJquF5itF2afJCT3OGbE69WvfqdgJdirqWSkd5GDA&#10;eW27mtOZzNXEnNhArQ8+TECCMF5lCZJ1oWD1iF8Zm8Wm3GpYrzWY2i7uHJPDe0YI/W4CZw/ur9Jt&#10;YJm6KIfsl/nqEdhGzsSP83ISC92D9AbeAGFVy1oLirx0NDI0gSjASbGrEKrx5ZuANhhZVXkqnD+J&#10;Gb2hwqJaKyJJp0vWDOsyKZl17ORMliArzAlHdWxhCSYZistS5mG9EVLbbpMzCk3C8L33hRECqSEW&#10;9EblPGJMQoOQbd6PRrN7hfroNqBZoRTDifGw9umCmz7i90hA+3JUUu/hmWooxkwJKIdsAeg09gjS&#10;L0bkUDCOPiVLaz8iQ1u1a1wj6yz9abTeiRdiuBjraMb8YZ609j4RFIbvst/xPOHn2vtMhrePBAKq&#10;R51M56Ia9ucRhmerdbMxD5XSsWlQuUGyBPDtTBcO0/Nan6XmqU6sm9ZqJF/jMmHoJa9CZdArRKjq&#10;yQ/Y6pA2F1OQLpfVLcF0eGEJ6r1vVRSQRgrwjZxfOqLYSmGK8dm3336bbDibWndmlafGQ+xUxoxE&#10;I2Zqy7mfSKsMFqrrLiowHpBZ6DzBrWcYimq7Mj+12Wb1cZrjOJc9WtSgqnWfzVbgrTl4nVg/E4tO&#10;4qcrh3NnVo1V6k3Mdduq+m1/1w2oXuSsk6ZZbS0mPRSjjk+dnpY9jU18VSetm5YG1lcZy9WGnDp8&#10;84RWa1K3a6fq2VSedeMO2A7eecbjKMujILPNWJM1uKQJXGtVd89IUGc3vKonq9oRqq7TRm113fcv&#10;tiXVaxOFLtYLSGCHczO5WbQrtxRc8PSMVCnpkyVPFpdWHPvmW40u3vD+p9OUrVUGVeRxsR7teN6w&#10;m8ugQvP/lJ73jtcjgW15026NossdfPYUEp8W+9m1nE65FoSXOp82Eih09sHqIlw333/7298mpZ2u&#10;T1Zbk1JnEh6h0/oIdbOryqh4CbJQ07LClG2aP82rk9GFKfOi85bty0Cf7KPlSJDXLbPf0xvYzpbm&#10;bqtnEjtU6K1kplp5CzUnz5xqbNA94inmaq9jxABf6oxeZqe7c0Yazc0MFQNzxcsL5tn7diRQrdAK&#10;2CGKotDP7VSpG/rFmM1mGNs3an1yy16nDtM32z8oqoXMHy3xToftGrcDeZ42e1y1tdCZta7hkE1H&#10;9+eVwJXAlcCVwJXAlcCVwJXAlcCnJYGfWAIehjI6m148YYLhaRKfW4jJNJuxu1SSJSAakehsZQmm&#10;UEVBEjucBBUvXFgC9bABBTH/cJ+a5k+JnVB/4rjKEkwmemrUg76F/7M7tmrEvQUX11eVJdCufETx&#10;J/Gj0ZTpRrXaSvB7gXhNW5A/nVn1XGsASYolVfE0xA0PW0pRUjVxTWpmNf5JLJ9H+WXusXalX6/d&#10;XoesrO1atHFc1bogFW8hBN5PnIaOPDI8i42Qja/0JGatFJ2tYSit/jV2m5EM+kkCkAvVa75oNVpl&#10;yrPONo/A0uST1T7RFOrubBVQpM3mVX2lLEHVFhsU9UK0iuaqJzcnkxM3cpqB0ag0ejTbEuu7RBYN&#10;n8YNU/j3/fffz//ENc3I4YNYAusC0/Z5W63v9mlE6etqFqJ+rlNbjde8GA5poYS3DSdejF4eZ4+E&#10;kEfCeTkUDcaQobFwCbefeKH5to6RWk9lCcy/WR2UWR91M7WQtRbT9pGKtBDSOeLqXkXX4lEqY+ax&#10;cJzYpFH1Ez/AYaJ6ZZObzr3T2Lw8rs6xNmCTGTM62ogmZTyMG1QV1eVjhFCn1jemp7boMKuFvl70&#10;v5oXLixcncMrj4RCVWcm28sSPM5FN8GVwJXAlcCVwJXAlcCVwJXAlcDHLIGfWAK0j3aZhl7PKwtP&#10;plABvToQEMps4hOVNIhod0ycDM3g2LrihJBNrdRl6tE4m0clrTC9luGloFWlEXnF77WSdmo3XJwp&#10;52CXdp921lTngQo/I/2CuZr0rG5pM8rcSJjME+IWGuzScgarkFwBky1WenqctWZWYSLPyhXsICU7&#10;fZJVDVGBaIIZKQp1GLRQZ4tkBqybFvQdKeulYzZ88jI4q0ylUJRJsAG1OHQuwJIVujBpOVJYgROg&#10;Ms9zpBBHeYQhq99b7TI81GZO3dTFthofv7wXhiBcQu+794VizIucaz9WO+xKUCyWsskb79PISwrI&#10;fJczsucAsZWOW6g8W6cormp8TNQ/vTznw2p/PM/nK/ADyUHB4n/+1SChCYXSQx1f1ZXF2GOkNBBx&#10;UWbWc/7IlYg25ZrDyCppnzpZmcrlSGEoVc2/EsXWBM3KbMozcOckpuQnn+p7vTMD85WWwkx0vFNb&#10;Mvzo9KNSRkZuLO4rduOVCkFJM3N5+ud//udJySkxu2Z5pTwAi7MZzEB9TIknpqu6dtSQ0+atWync&#10;xfMk53luRFVuXJqTXmMzT8OHGVaBaGfVrFANciC5U7U5Nh2g6yCl8JG/OW/YyNWfup5SJeq257IE&#10;+xR6314JXAlcCVwJXAlcCVwJXAlcCXzkEviZJVggVdplQhiL2bHaHfLwiq+qSXdFi+u5bQEskf8b&#10;H3xUSVtqZ+gEhufJ6T4mApZ52LJSTInSWYJgjMqKXyn6W83683aq+VYfLg4DeDUVVmifRWtxZs93&#10;YglOMY4qI4SCFCtKkoqVYVXN+m0SLKZyJvxkria3Cq4kbWKxuaqnTR1Hpx5kdKbHaUa5An4FkSYF&#10;ccpt4SLwimjKyellxiaMLxVMpaA04mRF7h8poIUlILCkQUIr7VYDOyTybYgLhaaQkskhMTN89Rit&#10;KFVUpz7zbspGmWmsYk7vGRLVCvKoj0UzYk+C9IY2pdaRf6sMpEpgYQmqMltYIV0CjJWqzgZJNFmA&#10;oMUPxOqjdHTlzyvYmXGQCEKrywTLStPhN9F7auie5FUWrHEqsNyJmfMwtbHeG5X1qTy/MYTJEuwR&#10;hDQiEwRoQUXxUO/bOkWb1XCi+hXuGqv/ZmJUB490gWB9DF1+dBuo5IatQbm3QSXnuQYdqmG4TmGR&#10;Ty1dMtFPqM866CwCks6iFqa5lp60yUJQWAxfVNuGT6UdtGga6GcsZtIgCwVd+y7jHVMlkiTn8ndi&#10;3ae2uY9aErN1RuT+7F5cRY8yFrc2uh/Z59y9QR35/2RoixBbMs/r9D0JWOlqv5GMW3VbQQ2tLXU7&#10;pZVnzTm0WOEqmWoQYg8zVvdJyGi7VpKhPxf2U/uibtyXoKL4Fl89Hj8sjX1lhkOn/ahZSuiIPW3a&#10;TpOUWbjVZHnqMxWtQ6UeBqBLdgzOrR7TwBTNpjO7zuLUNNtUnQhifm4JTsLfNXMxIMmNS7V4YQ9W&#10;sWtjdZYwjzckO1kJaiZ5MuRaaHqFEWfNhyacWOZT18zzeiRYDkXWnHqgPZ1759tc3Vm3amOQNacV&#10;hzmPnghuWpXkrs4mZ5S1YBD6ln+bzDW4uFX+0fH3pe2WZcs5OU25LGW1dcklsg6HJVKh2e2Y2yVq&#10;tXhtVouyOhzySFDHl5l2VEOm05FgX5uyg2yk2A7hdETXcbeMzXllQUIz8Zwx0gSI8e/r5cSaiYYW&#10;ZTBZXTIsFCkkQPuiU+dyLOvmGxt3s3PjqMyzN9VVL/PW65On7WoTZb2TJnN1y1698/Xbahpd99Bv&#10;zLryTmhrBXrHFqlUpDcn/8VTWXWgHjt3tTT7tElMO7fTDQOnRVCHf93iLmigLYLXcGjvtfv2SuBK&#10;4ErgSuBK4ErgSuBK4ErgI5fAZ9988w1BgpPvmrHMSF+R+wUcqq/q2SWpCZal6efMB9QkD1u8TQNV&#10;rZ4cdqVOpba1mYpipuUP1WSh+BdVqjyMSVhNR+b4i8N0wvmkBZTreMMtVHxxyX9pjtogVXuhtBng&#10;mR7ZEtM1/84sVKH6eYucKw+Db9N2ZQSrnat1O7UxM6FmmvHA5GBI+VdffcXGTjOTxrFBkUg2m6nV&#10;ZlVr+mxIpbOQjBU4WbBQjEjPZMl9W9uNlMvhz+7DmM3r0g3NNTSlgmSJReWlV2z1zCraCmUgLeCj&#10;inShjI3pIs+ZJK/NSLVzq6GUDRmtWCX3J8FgWggIUee9E9ZYh4ORLVX9qrJlA6d1J9MsjCMbv1VR&#10;jbFBne3b0xiZDBc47dHKBWUhcwYhME/EOkZUsPXCsmr2pl/ZCgJAVIcPh/apgdVmr/Z4fVjJE6R8&#10;vL3YMqwMSfaj8TDmNY70ukOw+8W0UMYbVYugWRAVkteOs9uL1eQGUUGhAGy73X4NUxMa4iaJobFT&#10;Wc/F//gxxMXog7IEyNNKMSPJavKED9VjWJPNq6wJFUNN7NgoXS51/0nvXuumRSE1tKsmG3VCHV66&#10;SltY2BqZtBqzZcAJM2eyBKd+n4ZU+mKaQLGkfzObXD2VF7npq5m7LkvwUlY32ZXAlcCVwJXAlcCV&#10;wJXAlcCVwMcpgc++/vprtqwaROJt9QvEKwV7DOAnJMYidm4ByU7GjvbKDkx253Z6XxEwgw2fgTGG&#10;X556W0Ho9459PEkr0GjWmSkrq8NSQ/MM1h7BV//0T/+kub30ZHrv/FrFZShgQo/1HjerW9oum2cS&#10;URnVxvRe4tF5Afg1B8PMqk4uCKtxBQqQwHq7OnNrBXLIcKyxXDAwvDdNwap6Nzs+1Gi2zHMJB6yd&#10;a5BwUiKpCdqD9Qa6nEYsIHK1LcZXFGxyO8vwZIbGOk6GNOlO+13a31cQPa8/W3zFpqDEfU2TqzJU&#10;P4d0mKuIqbaIQFSlJlB0nZEeSTD9lpmoVozmZ3hilDVKmHgevh1hJkvA/KG9KhwztkYmHBQLk6Yq&#10;sTAGlbjWKXqqtNgum6U+qldN/+c54fDqVJ0jjk+SDWOLsnNtxmNbXgrk0dWncvWoaiXZrLHpC2Qf&#10;GrCaUVC5JUjmeSqQfMJMpxpRw+4jQ83TCt/iThqcnHerTSYnKs/y146mmYBx++oJUIkjZFJdbPHq&#10;UYwWTFYHLAdpZboeV15UgCYYi1NBtWg4ORFRu3JKN6dTvdGM+8nHIMIE7JNGNgoFDbStaTYz967a&#10;9elQtKfPHRRzq/Y4lyVYZtT76krgSuBK4ErgSuBK4ErgSuBK4OOXwM++BIvJMsWgKIjBDIvlKz7n&#10;mdVAynmFbyfDmsm8qggEWYJ6SEpAhWdEnOxhSot/k39GjzFABSkNjExcp1qxG2BpyBzantd7Ve1b&#10;8C2mVzFC2nrXGJNVqEBdFCiBBS1bhoh9dQpmUnNg3eqF5xUxmnwMD6iQSYV4qy+HVswsvzV9fVUR&#10;1gTpR0RZH5Nb5SJUG//2t7/NzwqLIpkxJHajGRDWR5APWZEl0Aaafb8VqmJUza84q8K9phgV+V6U&#10;h69yflhA9PlqAV3SHNYmhMXmu6KkihbXuEPawClr8SXQlNbjhuRpB9VCc5IxI3sjzTK9PXlcXGyq&#10;qc3UqcAyxOc2EE5RU7nQLHOXji8mW1qheJsptjKW5liiYjSHPWSyOK09Vp4Jqm3xI0vAWeIlS5A0&#10;HaYLrSev+LTKL644TFnB1AVhffTZWOpQ8Wm1C6fZetp8s8mqw9x7qBU+TefTar9eg7j0OBkMvZpt&#10;gYc1KyqhBQhCGlvdtE9zkJrn2KOKVs4qidDJx0znGRJ0XpGHUZJct3/z98kvYj5JaJ8Z1jC1aFTS&#10;FEZjmvSMoZ23xia9GQLzFdtSZbt4ESzjXbOaBfqyBI96exNcCVwJXAlcCVwJXAlcCVwJXAl8zBL4&#10;+aqyaaWSAGh0xYk1mSWocLIBkCcwzMAVPdbUbIm+nGK48oxrnuxomsHPix2nGsYt6G+tJAkQFKo4&#10;k/49FIGaLZ5uAZscFhv0qqd215iSAJb+kQp4TFCJI5aSOHSNcGVhARLqWPDsyhJk2A0qNkG4NFMm&#10;Iov66yG+Qn1GBC2+Nyp2E6n+pHo80ghvYJVqh21jnOOFgGVqFDGwR9TB0DJkpVxcVb/3sGjGBZoM&#10;LWg3nuymlqwGMzyF76jzmI3rxEpP8M+CL1aQXsX1SOmYqbqCZNXi1ro1J6vKEtSv8ts6L9XeN9Rw&#10;WQJMRPXyx5zSKzH1pno5Zlm3k8PAlL7AqC978439/WIXnmyq+QLlDMBFyuYfZZ4rRVM7VFPSQShr&#10;tUCkBvFaKXnZ0yRYboBK2+46HKoJeA0+lkbzy3p38m46uSFNVjpLWK2WAES1UbmNYe8vDE9lCYzd&#10;YpOXndiboVcXshyenM8Veh9EXwMoWfSk0xhfmNvJPK8/qw4GyJxOaDmx057FVEjv3HzjVwl9yF1T&#10;3XuwyXXLOm9Pi8jPR4L5shKj87G5Hv6yIwFXqUd+vK6I+ZC1qm1WjlJLPIWnPB0JbIo8ieikc3ok&#10;qDd/8cOkouxgUG8Ffrme8dvTxVjVWGUaqyvBUpZ2wemrkwru68Fi0vO4MdIK173sB+WQuaHVdReb&#10;FiZUpCpSsy6YxNXQzr5VbRwn4xONzmti6g4gCe5J9hhLLpWhHiS4MUL6elLSRtn1ybkinrYIeWMo&#10;a5hzNF9VO5/TBFWPxJwM8Ue96XxZ8tMuzjZtdbWuio2HdbVWxaCgcmTVU6h19KMZia4O/PYRTWAz&#10;U0PwivN2nRDqxqXWZJ+o30yn1hZYK+Ff3YqZn6uOLDvtn0wrDYOouwdT8tPe16aCN+09peE8rwmW&#10;08L04Pfff8/Ev+yuXC2LkUMtmObpSMBvH22KDFpKx2IaDmlIAOpwWgOy6DfwjdZTtaVO1Kp4dcaj&#10;JqildB0a1WizniqXqcYsdk7KYxPv4klcG4iH6S5cx2CdMbh2G9jHCts+3iLdL27iNVZ1HY86+S+K&#10;gSrZeMmVcdK8BP6sU2zauYZD/55Z8X57JXAlcCVwJXAlcCVwJXAlcCXw//cSKCxBIjqVz7WmK5PA&#10;9I/gjWFOijEY3mCAypTOEk/gCo9NStDMQ/ONwxOkgU8VaoX8SZ5oBXa8XyVjV33V4Fma/iVXsFgW&#10;MTc1MVpYgoUHGGks8J7ZROVQ0AS0w1EEhUfnpPmMU0Lmb8hHrUZ2NN9WZsl8BJe26+f4ql7HQy+o&#10;l1xHhZfSHd9aQWQ6qYYaYtKIMgUwgIcNBpbhC9/4EC+ge6qHDXC92YeJX3oGT21VSqrSH0oEVZDe&#10;BI6fKMXCquZomic1JG7aUFXaM41PUpKVqj4lW0jaNyyBtt0am8Nt51R31oUSNhauOk1Wo8TKNqP+&#10;pxAXKbT9yTRhYQkwHCy6JQDmx0vEFr2tppWo58K4IoE5gC6gvtFTOYPtdnQ2+U/RvFoUNXn0oLWx&#10;r7EXCdlWW5G8wJROt4phoxq7lydwaLtobJ6QJVBImP2iNTdbmor0pwkQiY5HLiUZjzc6bHAyOkun&#10;KYPt0aJFVkx/igRaldMuBXtp4ckGVkZiWWpTMtMddc1CbVNbFuNSDoekHcyGttqP1ZG7dO5CfdcZ&#10;vu7WkoKealyW4M0IummuBK4ErgSuBK4ErgSuBK4ErgQ+Wgl89uc//5loTZ4kDDdajhpm8QmBpSfE&#10;foZTEzf8DXh7jo8ZHJN3waCsemx6tJc1KuDXv/71ZPX3v/9dOzzRpmrW/4Y6UB/iRaceXY0NYDNT&#10;fuRc65OXBLEamiePvNX4W2uesOgJeUqstHojLeCTSayigMkmLXI2rsBYAny4cAWLcacWauHJ8T1u&#10;YAAAlVdJREFUKnSq53U75Sf+PZlrJmQJav2ROIFzs5dFhYnxnDBswipLvDNkZSpkD+enXdWn3AXt&#10;OLVW+LsO88lKu9K67CVRYHPFwnCqYtRYjTZAUoXIPWLCqaMyobtJqVipKXYCivR4Q0plfnb8PodM&#10;HdSVJTCmaykoMarpgtT2hSUw2lD138aIjS9daKyztHP5KtOz7Sf34tP4ql5GKCh1uEKPFcFNRDM7&#10;8VENlOo3ekrzZwVIKrKsBbwcEP3Ryj/rPBnabV+T5h//+Mf8/6tf/Qom3eZH9MMPP1g+GprTXrHC&#10;xr1gqlEGFVwB/qHc+Vdp/xPazbKMmF0Ikw8FzlGrxeNcm0+uoPIDGXTV6l8V7NFxSx0AJgeNyooM&#10;H5kudM38/0gIWNBbTV9HFirAJizMWEXi00+1EgJs5uOYXYRpwj95RDDZQh3YxuyyBFWx78MrgSuB&#10;K4ErgSuBK4ErgSuBK4FPRQL3SPCp9PRt55XAlcCVwJXAlcCVwJXAlcCVQJXAPRJcxbgSuBK4ErgS&#10;uBK4ErgSuBK4EvikJfCzL8EYR6bFpBr0j5xOUe3nFcwQaaGVV3g8WvQy1odW4/PPP9f+UY+CKXFi&#10;sfPt43X3TLkYZ9dANIsvQUb+2T0K3kQKmnouVxAsjh9oIGv7Qb4E/Er70ULjv7EnRgVSjIy7omaO&#10;6LI//OEPapSshtdmKwyjtxplv1qu146GlNS2mJbrS7QEfLXEREcCM4LHQ5q6WvwfVkP/oJay7doK&#10;DXvPlEssf3MJUNlSAjVCQk4FNWr1YyDk6ZeTxecUgabVRqUpv84Db/62OA+Pn1RfAu1300Ydbuat&#10;URWv+v/UQEmmnFMQrU7NEhd1OIUlsTAg9c4+HQ6peyehpSI9ilcTpBMOht5EeT/Z0zMACPKxoWQ3&#10;50yCOllZAxevntpZmp5T1mNIKIuLshhAZ/6osC2d1RJ9MTq3uCU5ZtlYc8bYi563y4VQOqsszg8W&#10;DFDbS0fEDIm2RBwyZxuGBpqczQXi0YLf3AzqtWjVOVAf1q/qYKk9qNbk1V7cLO/T5YPZPlr5a614&#10;UZfOLXSDOU1Qk8Op3+kOam1fYjA+XjdWfQOQv+oMFTU9EJaIQ/PVB/kSjExyi0s3mBRjjWhkwtEK&#10;L84PdquaKvaoX+1BFFSvVPrsX//1Xzkj2AEgFTd3tPOtbiLRE0tMQJuUq9cX0mCxpHvxjz/+aPWx&#10;orX/uNCmVyUzqf4WuhOqfqWLt1zdgldHYeR8WgDmFZwOOSR0SuWprG6dNdtaH3hOn76lcOqKWCey&#10;lJJtj/hVbvKWdd28NutBBQKsap0xNGtvcjOtYeCWqZk6lmqw77AhhJOTovWIJq56wtmnTnzaTZhT&#10;vvzyS334Zj+XA+ExFmQNWWtzSz1y6yRQdWzZRVWgQaMavHHwQqH1CLF4ZWlVqfO1o1Xgy4XZNvqq&#10;s3i9pjeFRsXIK1drXFrmcFLs08wA/ax75XlVe8f8bjW+oc3b7x2LbcjUAZVSquOxThSaf1XX3Akx&#10;qAC+fXSaNF/w6kBZ3UAfPVCXHfmb4aZ6+PL8w/baHXkqBJ2iTeaqNjMA86CyX3OrTs+6D6Z/8xLZ&#10;s4Z9zIu0uNG3G6ym4ePKbHuyFLJV4OXVafVo9/JI8N5RleqatWKX5ZGAbazXh6kEHtWViU8RLPZZ&#10;RcuqoVFtSrctaB0RnMoeR/GkVLnxkrvFwR0lns5+Vh87qvHt6SrrGs12D7x7DYdOOnCfXwlcCVwJ&#10;XAlcCVwJXAlcCVwJfBIS+IklYEMXoxflBxTk/tOf/lSjsKWNBEoxFMpsBvQtECMYDs3ZCPA2EtjD&#10;7777bh5aTMNqu4LTHqmMrI9WsiKalSV4E350cl6shipR84YlqPVZqIyFYT9BfSalNyhaAmm0Cls+&#10;1wG3sAQ2Li3oYY7aR4s1A5IXgxODq1NiFqPzMf37OaYaQmjTqP+QsMZfY2xHJc3qeGR9XuK+j2Hg&#10;rNo6pgYDtvvdVBppxLUY9vBDRYBUDpNADQsJdlYgKuF5mwoedTjh56lAtbx6pLOQFa9QNPvMeWXq&#10;uliVkPfXrn9sy+N45/yAlJW1W/S8hkZNRa05jJKfoMT3I8tSJibNBDrcdNqZBCr2aqqBBHY3k0XP&#10;REGLecNydRG+rYRAFUVFJVOYZpBpFl+J+JpxDoquoPiCFpui5kxFTUtyplpKIIfTPK/yyc0M36JW&#10;mLIYkBThUPXftEtZAg1dymQWO1V1w2SlhkBqEzUGUUsPvgGzWZkZgKnYpkiqqORtjKOeDNVKan6q&#10;1RZrawMH1ajz9sISZAONZEO2kNiIFPXXFWTZI1Hf6iyURFmSSJTtmyvnaijSN3lyZLG4lzHutTep&#10;0szksgQ2ou/PK4ErgSuBK4ErgSuBK4ErgSuBT0sCP7MEhLormI0DU5p0z5np+++/53mFpzEFtwjq&#10;q2hRirIEPLcpxrawBPP5X/7yl/kfLIH+W9DZSVYt6ZX6QAV4i1DaXrOGL/mBenqrcqbvhDZHnaqt&#10;pW8wvPkE2U6JJ5yYwtcE83c1t0UdHo3wzCRUa45XdgO8ogIwf6eJtoGj6WgFjJzm7ApYLgP6jZ4s&#10;rcgWTcXUf9qgEaQ3s041fE+wZNIb3o9mahfgb5p0D3E3PyuBgJR6o4qxNxXU17Lm2wrznIRcaQSU&#10;MrEBFPdSeKzaVVsR1Yg2q0EvrvQKsJtltCOYT3V3SZWgorIvtCZJmtVaWTKqNLOaBMnymduZ+R+n&#10;b9lL7wgWajhxomtsu9IyZsVb1SP9XCdZTmgVtjesrppKP7qgqCa/VKeTnidczZRYExfvjmWMUCUq&#10;C6GVqbBiUm0VP+aUVcVYkfgpelQrfUNpPJ2Cgjn1/FPwuHoD1yssU/FGOArqE5FF/sikOj9UP43F&#10;Qj29PLHnmX8q9rk6bZ588cUXCe2by4Faltc1ApnbK3PMULWxyldtNKSfwmFP6ZVwfKhXiVVCMuVg&#10;ms+f6eLFeb4yY6pC2tjpdF1k9W8KzcZLalRlCXQTeBrpeF6n9PykzsbsCDQqHWOYIJdabjC0LCPc&#10;XvrDVCOUyfayBHvX37dXAlcCVwJXAlcCVwJXAlcCVwIfuQR+CkKKA9MAyUuMUQWPF+NsGjQr0F7j&#10;TME3oEaSgcgNn1b0iMGIMpPaXQqMVTzPoCkNdjQZZpQe1jDPmhXmR/rFPmwk//ihsgpG6VSjNxVg&#10;Ta9yptwShuQrs6jO67uRksAzfuZ5mhlWyKoakmoH0V4f+WhoxSF2VIeT3jH12A0KT9FdKqpHOOrR&#10;3tcQi7RcRyUpXjW4/93vfjevjAyxfkz2hgTCMoptjKigICUohrEEj74E84kCdYoGDTpyYgkIj2X+&#10;7H3DzKxn82ei45Vhm/whcEA1NT6PKkZFHLV0U9cl9IfZOi8hazX/aYVZePPtbsn6Elk3lsCUTX+q&#10;dim1lX2RLJ/NCYb8zdsTgJ3P35ADOUirRW8l9FDVnZxBGlA01WFAG5j+JJQGVfTR2tuE/BhPOQ3B&#10;LUQSMiQqmfD/GMTnyk7TeXIClEMVBWYAguhmZI8KoCYVSE5guxqOGxC7CGehQBXk5pysrgKoPKZo&#10;ashCH7EaORwqfb2wmiYl9t38QU07RWmvZIuJUfcSk/5D/YVy/Jr6PXqOoUUWIVB1npyVDmRr+8IM&#10;aFaVljQbltxxLSxTdcygS4au7wy/pnutSgHlDMm+1racqIBJc1kCmzPvzyuBK4ErgSuBK4ErgSuB&#10;K4ErgSuBnyTw2bfffvvofD3pEl8k6qafmzGWxdfHOSZxXGIh1VAVpSukh2S0qCZ+yS6t0EKaxU96&#10;s6FHDlYNbXvlEzQ9wf40dzONyyBOkyAlxsOfsQT1c/aUtWLpYroZoHrWwBQ7W4FXyRUQ4UChFdtQ&#10;UVQYtVo8s4ZpzM0IRbUV2q5sUe1uwuH1OF6tXacUmjlqA3kcT5xmSskwCKghY5AnoMi39ZUWbSMF&#10;r5QIsqG3UHMLE7WMX2LYWisOzxOjMkjPCdTX0Oya5xv0fdJbFIscF1RXVGDu0dNS0NKFSUNiw3iA&#10;A9nNO0mRLZg0s60W1Se+rhqeanOyVnj7hvxhM5mhttqmkcXWGZ9Xs+lHqPtNVRO9M7FUS1wrurJV&#10;U7qB6GgLA87UgDz5kLyo0bCTFRm/tMMmvg5wugbwqRRKckoM5F+ReCjqDz/8YJoz5WogF8s2b3qx&#10;yDYWugeZP7bFOqK2Rc3fka1FNqt6ldHP3kSOUpmg3LluDw/rqKzEuAlWhwPaq6sbXcVquLaTdk0m&#10;FpKR2jV/pMeFzcB2o+J//+//fb7C7F2DEWmLqLrZdvMlwFcLCU+dqRzUYwyrXGpN8pU31lG58Ay2&#10;jck+tSdc+zRM029/+9uUQPWHMeYh7yWoHJTW4eTE8tORAOlqa22S0rXQNmHIhDKtW1uk0cbAJocV&#10;UG9dIyUt5XxixjC20cmVoJ5h0MDFrqYqTd1ImRi1LXa/2LJBt/po6S9vPt51Mf2h6fpczcYejwQ5&#10;iuryb6YgdoxcOovhF6ldRqYvFi91hKuiGhuor5a97L51q9Pr4wShCaqno10Hjp0xtgVcAnPSr8dg&#10;FcuiySlwHeDvW1T3ZPr56XxlRVT239Ise5qscL1RkQt5evcyB51qlkWC+7ndp3OytWrnRscI5Top&#10;1R5JbTTH38VgZtl+LeZSdQGr3ZQVrmeYDCA4H1ZzJmSIVzkWqL12qqxn/sfj2eloOqXUDNnY09l1&#10;Kqy6lNFmmUM1uqi9X+2vll2pdiuXfshzMdFRCzdG2l3sJ9OA1oJXoi30jM9anUAc1nP++CB7rRmq&#10;f/vb3+ar5bLhGiMkrwLkvZCIerLYyKGZbxy+bfKfr1Db/PfmFG1f1eXGcD2FehkWQu3i6j4+wWIO&#10;z2rptGzZMS3bkaAGOa1i0YcL2qjJls3DJMumvTkSqOYzWq4WynleHz7OqJOt6q15hJ9Wk9NEdN2L&#10;H1XoJrgSuBK4ErgSuBK4ErgSuBK4EviYJfCKJRgBqNnAAnJDVJNgcZZVcf7444/8iXij+7/qoZvw&#10;+dT2RO6TAjNrn5NbKk+ECy3OVlNQk1jxfo24ygZqBSrsYYyB0SZa4cceQaH7VXQfhH1Obidof54r&#10;zf2IH1BoqKQ690xnpdgXMxV2lmqRWby8YcNOSrgjB1p6Tbnws9p2Kz1pkMlcURPy/upprZlU7apt&#10;rCltKFU/KuRWIbFHVFLxeHaWClBxyn1+WLhj/dBMNfAKJZrhkDLme9Gaif5NcZmjoeJ52sVTDaWA&#10;tFDeT2QQuEWVPdXTgO2X/ACVNufexeQGiSv6O+S4zgmqTpUl2IFPEx3bPpr81Vdfzc86sZPAqWON&#10;s1B9axVWDNuGRlr7TIYLS6DFmQv74qWKrxbNt45TtNuM2bTC1nalJsxtnQ61lNvi7Tpp6iKO4hLs&#10;pMTUhKZqOKYpwufVqGmxtNRBR3dnGKjo1WOVK0B9NCDB/FxMapHelgNVjCpAjHqoLi1UzUDrRN9V&#10;6r6KsTKWSEmmKP3mmdWC9J8G3Xz70lJxkVhtCx5O5osZQn5oZgiWYKnqaWV8NJRlERR+ZSHYnPlD&#10;90UWlfUl51wnomndZQkWXbqvrgSuBK4ErgSuBK4ErgSuBK4EPn4J/BSE9N/TyjlRVXtl5Pl4k5cC&#10;/G9YAmRLmGExr0+Dadaz1uox0qi64RLLfPQKQIVZGbXJU7GTV8HDGm9UEZ1hVxLUZ2XMYzg7QvPn&#10;bXFqg7sY2T9ixnPQVJXgcfYEsS/QO8kWFWN9aJkkt1ABvAqKk6ZYFFvrU2/+ss49pZ/niZhaILzK&#10;EhAr4nAY9chohot+UhWNjNKa66Awy/iKaem31WFUE0yFidbPc63q6NiCuKSZshlT6v1cLFErTOvn&#10;BGNY9OKjkhOmqZ9RHAtarHbYnFUUsDSEUiVGpVL4f3HMWJBCAkvK0SkmZ1dKJW5qMjGWQNMvURqn&#10;GidOqbpAjGDN8VGrka9sHlaBmIWxjq/JMxG1R2Po+apa8Z7Iluk4nbUWLg5ttHse8bAifwrwz6A7&#10;VYDfZlRESlW7lb6hihnX2ycNJa3ckXacaosxEuohUCdPVkAx+6U3a90oItw+tjg954xnmPSjfXxO&#10;JvOk4srGe6h3x+JOxuXpRDRVL2pWu+pwddlCQ162l8PttPrT1kDlU5czy8FIvBwXkEON/Ks8RnWx&#10;qJ1lstI0C0NurtWPHg5sZhLX8yoZmNqDKg3u00yAlyWovXwfXglcCVwJXAlcCVwJXAlcCVwJfCoS&#10;+OUsgSHlFa1JANJw/VOIoRH/YnHIzjmxBBZBCOktPCgeMgc0BxC4wsMTOknNB2uJisrXohcQEdUg&#10;8p0MxpSY3ALPhfx8/mCUp0V02RaGcE1YtHIXhrTVU76e5hX6omxRbarQCRLjQVaHI2WlRTMrFQj+&#10;tntVFGdlDokXmhoknMz6m9Vv2hpahfVAvxzl2eQEhvmqNu2D4G12cbVFhquPypaxWbVHrKr4uTSN&#10;Fr0vLV+NSFEWhQhoBj2stvIIEVj5H50BTmmy1YvisaOTCGI+NTKgInNmqp7aNYkVi1L0a8HPavdp&#10;r83f6sJhV1ApD2PItMXDQUEWqRAPq2sNXiW6RiJIMWmL0mN9kW2s80xKL+t2cgCYlBphVpPNc73e&#10;S8MmzlewVlf4mfTOye6ZOrlcFMUKJDFVFwXz06hhhVKMUIZ//OMfeAWIGl1ce99ySLEoLTCJlUag&#10;WT8yMeP+jNDC4ZBzyxIkanJWAgSFTgORv2r7oxhthL4BtnU4GEVTY0ZBzkmWkmhChqYnjxsqE2bl&#10;BybbN4qKCiwkvM17Cc8TREdWxicvIz2rPZ+fYrPu1VCJcQbLqckoVk1QyVVzRzk5ldmooUiz7by6&#10;9PEKOR0Up33UZ998882jgUStHB5y1al7JrsGeNIzlqimX0yG1P94PrcdczWwWWqLV9UxNwWNGtqR&#10;QHNgQbvbLpPtm2nISoO3QiNHYhn71RZ7lXOlhheZLLFHq4nOSVOpDAi+xn+PU+S05fFIoO2l5iRZ&#10;NoXmhtjC+WkC5MClopKJKluTlepMva6VHKVqO8atMaen+XdSPl5uWt1GkT8jBdeT2ySwU591rrbX&#10;wgum0+c0NndORqNr/rsPYqpZ3XoyWU7f3BXpEULFYkWYiBabq6ybTYOqGMaAU9WTKa5zKcqqqo5X&#10;JsY8M0yaxQrF0mfK77//fnKYTZLuxmwZS4sXbg1z0zaJcweAtrwxHELKGq1P+2XZ/Zsi2SasXvKa&#10;wwdNthOyWdNlLH/WUE8IjKWYm7zFEIhZaZram9pAM9oxE7vqFK6bch4DUDrsar744gv0HbXRDPmQ&#10;mPfL5uYbRyN2qyaYr/LiZCQeGUJ0OkNaeADVzP3SGOSptylP/nkYWKyeWBkt1DZXCWOxH/UEvhjz&#10;cKWo2oI9rm4Nl5NAvd18Mfg0/+kcxaauudRO3dQ0UQdsyiF9zRk/432I3loENc0OUUjMdlULOt3l&#10;1zCsuhwv9pN1JNaAy6ZC6kbPaXCxs1UJ2FyRa9xozjUcOunMfX4lcCVwJXAlcCVwJXAlcCVwJfBJ&#10;SOCzr7/+2vCq91SXSsjsQ/DqZQi/GrEUB6xfdj/XZHj6cI6ACTlP5R+9ddPkxlC9xQiKBhgLSJAs&#10;AWT4l7/85eVtqcnJsIPe2GupwA0VqxhzWgfZNdIGEizmEMq11YOsAhJEwvQ4TkZMj9QG1kIa1aFT&#10;oQvT/+TQTIW0biQiq8/xwnXYPVxTTwJFGlrUiKZH9PeRADyxBKcrxiujQgmc+nGaU0Hx6gp2mncN&#10;vqrJlBjFcKhjh12cc920JR9WBtwqkJQREkyV8i6neb6wEDqXvgH8LJQkK1Z5G7ytJnnThDTmQXrD&#10;GpUloM4nakj2n1e6IrcTSwBxsf6P97OSVUj7CmZVoUrtO3POXvolp8ERlxrbADWE/zQtWBIUn7cZ&#10;3dLUSSW8OCkuFk2ToZrx0PQLBdUKqCKxxwFnVrAZLIFmZcCzNorhBFCrRFvnYa0AMkmuYLiFNLow&#10;MSZ/RbFYSvy0Wp3qw2aCQoEE8tbkeWistc4SKJEsYg69xUSnqoSFFtA1pV6MVVkCE0t206i3cS/8&#10;ZLSxspSaZ7XRzb6oS5sZo9pXyzBBSmOf5gnboqMefTQTb51/8jI7Qvu5B85lnXWefJR/A1FG8yQ1&#10;/MMnfELalopH/i2N5RY7uhOPelmCOjPch1cCVwJXAlcCVwJXAlcCVwJXAp+KBH72JZgWP5rPVrQY&#10;ospjlj1kAkXTAUbyiTleZCco2m2VeVn5yhJYQRVbrUFIte1wA8A/c2fB8fSPf/zjqZLEJtWXAFkx&#10;3qgCz9WAmIbj1Ud5sjJaw1w4kpYxWWVHa578e07GCdbO27zgHRlWA2JD/StLkHjDiFdP6vWrE42Q&#10;yqYpDQA4DYRJlkSQPayQ8+JqWWkNre3CFSAZIeGqfnhoozIbSOyEec4fFYRLSaIOmf6E61AlEgSt&#10;HghW4iNSxfQqEP5dyZzaKNV/fJW3jM3NXF9++SU/pxVs0iZWhGZIfOsxvuqpnvPcfCpeDgRqV1JA&#10;9cY0c2xN4GrKXdzggHS+9BGkzbp661ICj357iepRB4xcSs9Ums4n9IgKDOCnEqs0y6OvKtvyUqVr&#10;Z9Wiq57U4VZZDnxurgXzhLyBeQzPK66JWh9es6j1qSJNI/4KjtZRbI1Nvpqjw1KagwTfLizBpEnv&#10;DtO0ak9fa4USH/FvJDOWQJ0TjCWowSSQSfUlUIppbgCENiYEPjqv96mZMB+3iJp+2WraepeAupVL&#10;6ale0fGjxvScHE6BNFQltKCFxCZZivTVY6e6JeSuYGFrWZnqUJQxOVgTo8IuS2D6c39eCVwJXAlc&#10;CVwJXAlcCVwJXAl8WhL4OQipmSlDDBUvfwPPn5C2Ryyf4jcHgwRULH7oy5yJfJu1d7bXaI2MzMOs&#10;CM+z8gSZ8KoeeQ2IQnFIb/j9f/2v/xXH1tRNxRoffQl+AUugJRqcnObmSEyLZP2WQHUVxcmMsqL+&#10;7wfoS7NF6jnrn62uhabKUSXMOeE0HKxHqnASzWVllAapNSRgkFVdGIOqsTY/VH7gEcuszgMZOoNw&#10;V5ZS7eMNRTPLcgWqK8KkY/9lR1sX8CcGqRqh0lx10a7HQVFbhAyrfa09VJtyYEJj3J9zu3WxaZd2&#10;rulknUunFPM8oZQqCTBvaW6evWD9zhalaW/GwrLcOBdZoLZJNnIeLnf+yH5E9eZ/xWKrwwCKI0xe&#10;65MEAhuymKQv89IyFSwePjZwlgBHldBQ+34wBrzbK3HohRKxDnpkVCrhUOWsSrvwXVYBhVTnlQ6f&#10;Gv6oGoLX1SEZ3anhiSJ+YzoPW3/FmNkW9dkYGo1hnSaBRbbRcHnGXupA0EDPJrHHCGB1Xp2HOQsZ&#10;j6ofUlA1ylbKtvIDyNDCQ2kpHEqPA+elStPF4pG34VJlKVk9MmP1SspH9kmbaRQrXo1XzGUJTrp6&#10;n18JXAlcCVwJXAlcCVwJXAlcCXwSEviJJcCpqIK7kIGFp6h3My0g/WJDVr9CfRSTtlj7xg+gkksF&#10;DIRje+crno9xOE68364eM0vxRH8pnCWcfDWlxQERpnjGFeSNUWyvtrpej1CvHUiPhckwfQk4AtL9&#10;g6+0s/BwnjCG/fwEjDGHcos6osMrIS6VA/K0Eu3ncj6mDueAXkgwllhxnZOy2SBaQHrKSrU3jZuz&#10;zie5GYxqgL1W+OVQrUUvQ8nSm1FvWsoahIPPDb6qXER2qIG1WpMFeJ5kJ+T7JPaq7W802XSY41fV&#10;wDTNTP8n5SSoPEzKllAfKqxWvxZc3BQD6XX8ooYEuvJKypPOo9z0JbD6JMw/CdINoEK8kzLtzk2F&#10;KjGlky0kgCmRl8D87W9/m58WkgWhhGw5O+F5k1IdP+gjkWFMlgjlpoepEidFxfPadrxS3olgZwLt&#10;BlRr5eksobH8kbnFAno0hX8TTIx6OH/QfDzvVqPY9XY8fDvVSELSBKjwc+Ueq8DrrIWUOoOd+PNl&#10;/CKTSgFl23nBhXZxjQFV499r02z2ThcpyhlfmebUHq9TQcozF9wqc6oB354s76vjB3mV5JGoXdkK&#10;83u0yefkoWEsAUmnTG8DwW7JgMy177LJJqs6tOkKgotT1CNoWL5XRwILM2duJale7FTd2HEjrsuq&#10;3QOVkUDZwsqtVyU+KZCOrhxm6sRpKfWnbaeyVo970zf6bQFJ0a+45Y3SMzOeU7b1SGDHrfl2inhM&#10;iQTsI9QkD1F2JKhktLKTNvugIdysL/1eX9kUnGLJzfE8qb7jOhFjGJtBS2Y+nywHYE1vs7x6ai7t&#10;Yg4oJbduTGDUam011EnHIxWjXueX9bcneUKeBIYg8JPdaCH3vpz+Fs5UuXKz3NCqVp1kF+RBke3K&#10;I0GdVaoOW7fm8a/O72b19HJ3tdzKWScKzn56D46mnEleQRNO5pOGs/1iNva4ja6dZd1U2465Ee6P&#10;NRZkWn2wXeoCWwNC8KEeIdB2nBnmX7q9MrZg1me/0jiPEKzqyb+59uY8TJ/LRXOWfcN0HPoOwSEy&#10;4iolYLvtav6E2i72GNkc7uPrNqN27qnoikFYv5vz6Cm8gUlsgf9sflj2u3UDmhKrxiqU2y+w1+KG&#10;terScuLV9PXOO01gQ2m3idpbTZTHdvNpjMcRquE+7crFaoOEaU21a3HIRin1WLt49tc1iBI7zVo0&#10;HEJKnklyKrOic/jMlJKH+Ws4dJpR7/MrgSuBK4ErgSuBK4ErgSuBK4FPRQKfffvtt3aQ1aZX9r/e&#10;86xfzQFF6emKmyK9vhqASiH2l19NJhW6SxCOJS4Qlxb617/+FecwPSAqHsDERh2oKIC6ERJO8AaJ&#10;zcJEuex5q/C8sQQv9ZRNTgSUglrAaRUm4KL5p8C5elFXepTp8a1ev2VNsH5PDJvyVJrCMtEuPiG7&#10;VD9TcoOEU8JEzlLH5okWDYB8Mfbg20WFUIF695m+WmjxASQUNjYiRYEr48pUJWgxcuJtOH6rTprH&#10;XqapjoD14aLzCa4YrLIYBhAJzr7QPjW1qdqio8xUwtihbODCuS8w+dQqLSWq8RgrYEYgUMUaWBCD&#10;V/mKZXJ+MyMp9Ij0iw/uAqdNrfQqJWRF84nEUw3RT+xwPle804rW2RvSG3YCoGP+Y+bq1jnJajBN&#10;/TyXzjqyrHMXqzPNnLNEdRVVJ1HqMBQm/a1pzVudjNFqMwB7aRNygnuZIa2eFNRf4PPFrIVdrJ1b&#10;CUydWyhSBV9NYkijs2Vtvg067RfzorYu05/82wJKsp6pdXxFW5Rl5C4zj+ZslkuWYeLxROKR0iyL&#10;lBmzYa7u1NYvJwlw6OntchMhejEcQq0Wes0qvFguLYQkSrEAEo9zVwb5nUxyCWAX6Pq72N1Ntte9&#10;eBkI99WVwJXAlcCVwJXAlcCVwJXAlcDHL4HiS5Audzzs6rltdwk6WdcRM4NoF8BSzc1rPxgavViy&#10;alkG2n1Q2KY8yKL+NXIofIKVJbBWGGaQ5vV0AsaREdHxKsqoWU0+J5iTAn9MwKoqxG5YKQpV+LmG&#10;Sa19V30JqkpY30ECFb2mcKzEhf2wZmpKUgGaGxMk2WJu6Oh3CuSDXAWM1tAeBzZpxpTmeZkAAw3B&#10;dbgR0kjwxmgTa2zKkzV8aeluHbQQCDkXsXSDZE4YIe/oUaSQwJJCSpADrxXTZi7QfqV3qsQYXG9K&#10;IeheR8fJ2Pr01SPVkI59I720C99BJtUT0+ecRc3BYPFzhQQqWKvCmTbaLDdvF3vfqg/qcjCfnyyM&#10;51UVRQWSDd6bb9XpcH5WgLCigIp9LvPq4ohlo0MFSJ3Xa6eU4jDPRX4LZV5ul9P2KgRrbTeRvvFt&#10;yNFhzugVEv6guLT0kNHVjY4ii8Mo6lY3S1ntfQLBW/VoJ1WVelKpA5b4aFNeJ5z68KWv+dIjlu1u&#10;Pc/EFKnuNm1MIbE21uZ5Lbr67C5hWzkjnWw6JkGC7piO+AqZVF8C81fJCcQ+REe8mVVynqccHidP&#10;pBwxXpbg/Ri5Ka8ErgSuBK4ErgSuBK4ErgSuBD5CCfzMEvAC54oaJkhAHiAjigzCkcamBqdVrDGN&#10;7czIXntgZwn0xFatYCt4fPrKjoA8/CEs3X/+z/95/ldEYSgCw4l33SFkoqEt5uZwfKW+BBWt0YPm&#10;9MvJ0teM4JE50RGFNoF5T4wjQ6yZfv7IUgiKPzI2KLqCqWagnxVgHWozE783ckOLtk6xsk72/SSa&#10;TglYQ+gAxa41WeK0PEaloH/LYsvI2K9TAfoSoMIKV8/P7CxjCVRij6Mm9byakCLZS1ZhccaoBr5a&#10;h4UlgGSYuPpRGLynOS80Zp3rNKuK9xOUehSLVsMChiS0Nokr2KnmuRaST8egxbpJ+pfz8OL4Ydbh&#10;1XPgUSVqbJBE5pDPwhLMW427h/R2x1ZFNFPZ9ng1ORbsSa1kmqdzacbnukacVlUdpxpBkiWivTX6&#10;SrWkX3qnIrjZ9jE0f2n6X4FnfFujji5yrp4hCfFyijYqT3XJ/CLwylYrfai1smlTe42rSe6j6PiB&#10;rNR5gBFg8cpM7cdE3mRSPU9Mnxe8vw699Dsifa2lLyTwJKt9gc9PRgemn0tUH+QzUxbsODRA34LN&#10;V8eMutQajZDzdh3gVKSFDdYb6FSYXM7w0CbSZd9VNxU5oV2WwAbO/XklcCVwJXAlcCVwJXAlcCVw&#10;JfDJSeAVS2CO4Tx7zR9zxmVkHp5a5lj2hz/8YX4qLFqhxwV0rF2xAFHLObgGjtD8a92YINFono+B&#10;6MD+GKb/RPT10M/D4sk20U6TIB94OwFuJKgARkrJWAJLkCA6vR3yFfp3/s+w/cwWPWjcRaVl8InZ&#10;6+Nhwu3UnFOUBvuK2epVSlqiQQ6LPW7F/h85rmXmMO0y1uLU9prhIg2mV/CGKMKCH9R+z86yHk/r&#10;cIOra88aUp5ttJHy0vx08km7T0bU0TgqWuI04YNMgY3tWRpY+25hCax3En5btGsJmE1hZhiTeVVj&#10;+afTCyuTYqzuKLWqlffIzt3pkZfKUB1FUCvG4V5YgupFoHCaBX6p4LGpGX++539wsSNBaFUe05ZK&#10;lip5YtHHzX9gSrEm22VqjwqmEYeUdjBNIIS8CLMqj1YP3z7246QxAuQ0gsh6pRhH5qfrIBbecukd&#10;q4NNvNXtUKcCUzyIxYR5ckexolWd8u68SWydrpg65/kUznyoS/9Cd1t9cjmeGtbNIQfF/GEzqm6i&#10;tP62I7KNWbqjUJ9ThXglTi5/Rt2jgRzvJ1e3HCM2U1mCqdISEk0TL/thJDsxGD8FITVyPNXdjgSL&#10;uQJVpwbrRHfqlsh6/aRDlcpc+M1Z2JLxr+mrYZLWivsGnTKoVScOd3L4ZUcCXXdxrKLfKg4GiAG6&#10;7/Bydns0cZnaVgOS0w6bAzI3eZwybMqzrbCq72lXyuh7Ri9q+rrDVj63zix2w1o9qGgN7f7mZbbK&#10;V1X4jweDOonjIYtIn6F5W00pTtup6fTsYi3CqsFXGWnAzAWtqvozvVFP1c7Jy1yrkYCbdS1luUfc&#10;dlrMJBtrfad6ZV+dAgnYgdCmuGWyfXQ7Y21PjoDTR6dlcp5n9EAbuVAzO58sDp01BKH50qHOqo0v&#10;d8mmwHXfv5wZdOc0ZyG7sHOqpNeKpRqcnlC8eRNQ7XczBUG2urejcOz6dgtmPcnMzMzazhipbBrK&#10;stiF5nOvJkDceWRn2VFTvbQZe3SxvMpBvWjyvDKrs3limzatwNLeauXFzWiFZh4hjHqsTTObnDfY&#10;5Jl+tWjtaM6x2S/8fDGyssDTuTCxdcsYzAlk2Raz4Qt0i5qbNVE9EqThELOtO3IzrGIp1c6WOeQB&#10;FTUcpcqrBqcC+LCeo05hoGtZi5v4DD20JXftY++X4X2pDNUKy3azKpaMRDy1uu7Fp9n+Pr8SuBK4&#10;ErgSuBK4ErgSuBK4EvgkJPDZ119/zXObYt7a+jlnVDxy0hgWwuhd+Fyxk4rLmqfjInKGX5w0PIzq&#10;qUjPxMxHga5qPlTJOzuDJhWAbNn2BQZWjxatubV0GqLcC02GJhlPkxrVdBHUbuKSeDzh6gpvVzpV&#10;S0/FMMjWAJLKFWgpBvAv+T/WDfW0dmVZ7EqlAuYhbMDsIZ4/UgGPtAMTmC6pXtkYzJ9WioquuqEn&#10;pjWwx4miSdGpPCtL8MumzEcoTsGSGlCVKqfaVR24TWeqdmkrHuk1IxyUANlHYsqKeHza+ahvZX6o&#10;1KLqgKFT+uHJQCvhPaJoGdsRGZoDN0DERxd5VmbxwNMKm1kasbqT3c6CAhL/Q/5Kbhj+zQrUkIXz&#10;dkH9T8S9mvFUaqKuwkl6o25WgR16xCcpMQpTTYC++OKLSWxL7aMnsfmpaw/S1iDpL0OXdUYyothA&#10;68pgnBSVwqkofh3paay7OLNSOGnaYZSOSoDOrzq7cvZ+FDi+IvlzIgxt0nicBid9GqDS9COBZ+av&#10;eL/uvqhLavrFeyR188O6KUtgTFEas9ESEiC6Mm8//PADqqevODzTNIttwcxQjWKShbO2IJM31uwq&#10;EPbmiSWYhivRR14iPZXZETl1GClkKn1ZAhss9+eVwJXAlcCVwJXAlcCVwJXAlcCnJYGfWAIeGhKf&#10;IOakJzY9CI60DNbF+dL8UeYhUfzEMnmiOpnc1UB47KiEOXnQzEig5jxg3+JEBXt9/DP83jBm/Zlw&#10;8nxu8UNPPgDmsYBs7aoy+BKcrNhPaqtnRBqOv8TXrXNRRK3Ae6Q5QXGWok0g3Lt0rtn3z+foblZy&#10;gSrNeJGiZh1GgT+IJdinDbRCvbQfhckMVeCUXpIt7FP88T6a3qMvgXERJ8CSDjwmipNuGE+iLhAL&#10;clzRYnIdFb5aBl32Wk38yBVMPjpHWaROG4MoVPNUSmdQZL3vqWLYWm1zrlBT1+oYeuIHMNctanxy&#10;S+An2uplmqoeDgv4avnjZ3V6tvF+shKu9vTI1liCBXxdHAerT79RQCiuegomzkp8PR0z6BOiWVkn&#10;qmxJ6SCChS64w/DrLWY0Wc7BmCbIkxVazXV/8SXIvUH16Kv8m6GhKisOooyuW/kBSGkvGmlseKp4&#10;7baseWU26LS8n1fTj/V+wGWCUh3WcsmEaL/TaB4pjQw5GXoYm8p5CUMYdh81QoPO2ITSc1r7/vvv&#10;oeqqIapp81bt4+FYT7Hjb5MD0HFsKVHP//E//kdOm9A0lqWlkMxMCZts6xV75rI/pZjjL6ptvIq5&#10;+dnAZP/Sl6DepagkGD7ZOaL0LWRn5aup0mUJdKDdv68ErgSuBK4ErgSuBK4ErgSuBD45CfzsSzBN&#10;N/h/nhBxTAyMokrIeV6pU4Ee6SbxyX+AUJ92AtGmPOMSWQfM+U//9E/6IU5gAHr/9Kc/zf9q5mv9&#10;PLVCJsoSWFCLRzvsKoeEeFm0eSzguSJtqNJAy2gFsiIQ/gtUdWpYK4msEgqdJ0v9lwokFcB8jGbJ&#10;TAz/NhcUTa+gu4llMU8308DJcIpQloCao23XCLMLT8LqJSEwrz7//HMmUP1805UW0ObEp1lWCQMw&#10;ASlBRfENuV+4wazzSVseIfZEm5h5xa2XkYgPrYOqYteU+XDxDVAJTIk6nC2U56PfBSr8CCQTBawQ&#10;LOpjMOQSQRLpFXiuUL0h05UrSFPgSgaixFGqjNehCOKkeax2tbFeQh6haEMET0bnWYFqs448LWgP&#10;RWrQbw3cpLIl/ZVTdPUJMbZHtXH5m1+pm5/5EujnC2DJq8dStvVCpVqryqdpyt0fJoW/6HCNV8Oy&#10;cvPDV4qXG0ZrwY7wCVxEcF+YcT5K4qn+sCwb2ieWgIq3uO7oKCOXiIKWiEAmpZOR+mSysAQ6oZG0&#10;MXZucjBhYvzaHbipXdMWDdELm47hIpQlWJjAKmFVOZtbjH9LfgDkQ/1ngcgqS5Cov2VlbVGHH+pb&#10;slULbbhIYNr+2W9+85uFSmblFs2ostAZUIP3T2Ld8+mKW808uLimuQJNev7Tf/pPk63ut+YnnHH1&#10;MIB6WnxSOijrIDE7pdMCXDlHlIK7GuZf9ZvBK924sMQM3soVIuPQnRQRz802JhMvOyfbcWqXmYGK&#10;toUTQW67WXoeCYypNDOV3PtOgtzFsoanBdWs40w4+Ip3Nmvv1LL0oe3+qzsyHmYARxz29n8q/Hoa&#10;WVZN5pw9UvuRvakFnRjnSaxyOLXi8VS55J9zwolkz30/yq1mUexulf8vOw7Vs64OimpFaVOHnWCr&#10;3RT0J/uRIsqLXW3TRh9HnR/MXktVVMui7YpafSAfNY2gDnBiz37hkWCxP1m24KZmy7Y+rwGmnHOn&#10;tR9C8uDEhVmtEVC3xR+Rk0BdU3JXWitc406i6MXijnJLux28MlMoHtK0OOy66KapGqVektwoa2T3&#10;euFDPThpF9MyCg9160ODkHoZQnpRG2ZRIcKKXyTARDmjDohpSxU6uRezAjbo0LSqyWZgk8LX9ZFT&#10;Td016oFZx2y9XoBdYNZH89xEZBuz3Eft20sdiekbzWpoIJl5iFIwt+NIMLNfnU/mVbX8YbtyZ4tC&#10;6+0c05bscZ5kTpKcsiq2lfAK55mKvOgAt4MEVC77fYZqdcVGG+ukdw2HdP65f18JXAlcCVwJXAlc&#10;CVwJXAlcCXxyEvhsjjjmflFlsBzgNH3l5vRIN4kr0jnPBz3SI6OaG7GICl7arS4oAmdHPVxWwsFO&#10;bxXervQFqpSYpfm9GRpUI6Uiq6TaDYJFArOQeYRRLZNEQZjhYkBiyD0qrKZWimSb/ixgTG0gPlfY&#10;fn7q/c18q21hK9TQSCXGEzwNZtiE+WOxQVKYmc2kTdc+YdBBOfkBfGgsQTpMUzGSW2PRlVyu3n6L&#10;+hm7ksCYtbTSX0kB7fU33JoDyoijXcjUh5qM3ZdkxQkRJNnFDBdMlwMwpwKjiRdrn8rjGzAG4SRp&#10;Zvi9BTBdGE7DFyf/N3ieCnnxojZSTr+aVwlmmwNoCoRfpa0IM6+Mf14itrBqxPOq/QkKUp9F+hTi&#10;1UI1wN7gTaRCZKW9Qyvc6lmoI70aISiyXokmlEhF0s6iHGpgXHRThnF8wxLoymulmAXIybKCX839&#10;TVMN3sqcEWMrKVeHP9q+8OeWwOzBUgcSZad4zV4LrQbhwBbpQ9Wx2baZ4/K8HZGqazXSk9hJAnBZ&#10;OFjJhV5WUdjyqipUpwKb+RNEt4nLZtfKCVdL7KmJDWrbyp5YAquSqSgaWGMTPxICFjm0Er81kxyY&#10;1YzNVCg5K+t3ux38sgQq5/v3lcCVwJXAlcCVwJXAlcCVwJXAJyeBn3wJeLKs7lkQyQJxIUG18cW5&#10;zZztVMZ22ju5M9IIzxKc8HuDlFCi2bzWM+ViqqvV5hmOAbPmrYKLJ0dAI0w0zxPQbsbQdM5WgSd2&#10;WBV5MR+vkInF9EQaq0+1dK/10YfKD5iJJ2q+sATTceazxfT8Q8syd3bllMwNwLpAK6kpzVvAPCPT&#10;PWDSW5p9mlFvcqZcWAKkMZ03Y0QDdB/nObMQZfodrNUhZvB80g4z1l46Bui3RMpVTzj6ks4ywsHa&#10;pVMTU9b4rSmxOiUmtM8PkxLhtGkUzWmGrIxHvctpgaurJsD3aRYCQ5TnYTW6RQ05W57wOaZ5BL0W&#10;7yMjW6wj0uh24QpUjS0fs+I1u2RFFvXSzMlEK5BQuiWwfqlL0qM1dnUYSDPiKZrA+fxtl4jpDFkl&#10;fHJoodxIOOi1TXybRbPtS87aCvMQSK7AWAJ6eSYcjlotvn+mDJwl0h/PCIScJxd+7ORBpG4YaNTC&#10;EvDV4j/6QZOVjvHTAFmsJ6qdRVZA5a9vq49yfn5idJmSu4jM0MgThfanR3IPyRal31QlD22GfFwX&#10;TqvetKUSmOlYxVnljbN7XtBGegrSs0npsgRVe+/DK4ErgSuBK4ErgSuBK4ErgSuBT0UCP7EEaCtB&#10;u4SszFBsgbuq2AwzPp0LKwbGDPW6EJqDGzDPxDtIVu1x8a2CfMvxl8mAMmqGrKfarCPzefXIElSe&#10;RPN/A2Ckt4ZZPBtIj+qlsXU1qVxMMPcAqfnhQm7g1YT+tLve0EfVkF11LyVmDIlWZqqdEpsEKiVk&#10;bvyAEgI16ij9Q+o1dsjzFIYoq8Q+4quE+qjDyJw4x4n++gXIWSK+xE7UKpEAm45c7aOp0ok/NFWp&#10;rizIin1kQVpZkLEEFt1IC7JCkyvYISKUqGaaNcQKK6ZThw5AzgCJUDLOMsKp4d8EVUuUN/GtSVlH&#10;zUunEe24/PtkClxdyzh+kc+CmdXAnVo6w9EkYmqv8NUeVijbZc4Vpr3obiUlqtW+GSuf/GeqUwp7&#10;thqOTwWqFf48N3vieUJwNB2KoHID9i/yqe4fyZCoGwALNeGnxBYCob4ySsSCPp1YiMmqRsea6tks&#10;gQobHV2HgE5NFkQYNhc66E5+R3iOK730H9VJo9yY4wTSU/8Xa44TU2dsLVUu+TfLvI56nbVQN9ux&#10;ULb4Qzm3ZVm3TemJxMaQpAxZYYvHav2Cvua3ix/RpHlkz6qeQI0Xrr6uktmbDKxUS8FDu+DMWJFJ&#10;sM+rlyVYZHtfXQlcCVwJXAlcCVwJXAlcCVwJfPwS+PmqsjneZQxvQGVvWAKIqjqG1xMe8lQovRof&#10;I9s5FOZdaZMeh0UYwlbj6cTP5qCWcDXP+mZlNdlaiAYkyKMwNcXOxCpSi+1jylWNrSfNgDoGaePD&#10;xLD5HFlZ30HaiU2yGonx7zDJCbs1YVIxThVG//J/pGfgIH1VAdQMfMQWJVdgMmd3q60wO7eGtJ8c&#10;eHmc5UZdzRZpHKTlHoPqRZCsnSmbMkvzqqL4GTHM+AHtnZF55SjQLgPa5yFHmaIahhCbBfZ8ZSPR&#10;1GlpddX/5Lge1cDmgYWaIBuZyBlKMXNSBekrbkePiDq0c5IhaYZ+/Mtf/sLWTWi1Bf+rKjoPrXce&#10;XSBO+bD3qXgK9XEE6dxiWKk21kxp9VagsSxPVzdD7NSUv8btRiv4qlpjL5a7OYiq0xpllV3Pfld1&#10;NWvmhTZBzrqone6ByiD3jLyUIyvNqes0wna9AUot4pnqz8ISLCC35kAuroai11j+6tJgUXoWlbap&#10;Az8XrpLzwySbHsk7s4zrsOVGdx1oERkGdTPQCk8ReRvDToJlMCLjFnQamT5K/7fUf1ZpsZuwyVMz&#10;4fBBPiaWpHC5GVgCPalyZrQxna8wDaryK8c7lVmcdrQvlmvRqOpJGU3rcsu30JIokdqFn4/+NpMm&#10;wyJpM20UjPp99u2333LnpFsoHQbTASdO57R10JJsDsotBbcjuYc77S8nf1tvlvvFjEv68ssv53Mt&#10;y1z0UHmz/NH+q0cC62B8rmWZt66KaHErmU18PVdYX/InpZ2WD7MJO21zp/K2s8SAyeOTJXs8HaFi&#10;k09mZfoGAdadmanZ6XTBvWwmYA7K0NkIVFqZFdZKZhOmwrrFt800C13uYNZ+rKvOo1h4JD4tCZzf&#10;UdbSTCSgJdVj23WWmL9zb8E512ZbjK/c/VDCVdSnWcUOacvibefe5eCRr+w4pJWpO2ydRmy01pHF&#10;kZIqQX2Gsv3xj39kGt6KuBR3mivmuS0Pi2tmGnwi22ULSxkuO2BkUk81unecNHUHr2ksjKNuB1EK&#10;E8D6Im8ZM0EtJgR1sV/kbCdwnUXZ9nqiPuVZfQTr0dTM+XJk2exqOBrytP3iPNlPVqi2HaE1q0fb&#10;Nmu4zkWsoW5z9bYm+5aaczIcmvTLhPO4ybFtpR1lWRleBa2azCqdxtdpdOh4t+GTe9nprLxouV7x&#10;xjNJNRWbQm3etqvZcz/ABZdxeCcTO13UOeTUIxat3vo6Z7A3Qy9HWR1KqvbarWhRjpQcBfPEgpCm&#10;Dts6riNl/l4uZ1xiEOskQDOqPPVNDtdwaJnG76srgSuBK4ErgSuBK4ErgSuBK4GPXwL/hiXI0zCP&#10;gOoYkVg+5VQpSHWoMkQkXegmK9JDKv5kMOwQabhLAhLIbU5LlSWww+6kRN2Mi1Cae7F0mmRoKaKU&#10;EuTTphlypty9/l1ZggW3WMRi2KRC6YOeniLAshdqoSfA/jR0kN7u5HrkZCtLUOujDxWbJzycfjwG&#10;e7BFj0B1tnFKryDcgsydgGrDs41n0GbiVj7+U8RlN+mBZqIC48k9/9OZO6kJe5KTwMn+oc4JKTqt&#10;tlE0SMwm136pXAo+NBpH9TlVaDGW2wddZRWmLCMASbdq+qVFqK0lUN2oVp34yiRfHe9esgQ7xa+V&#10;hJSqdZB1uq4LBlylU6YlYFbA2CrFDyoA/5QxqEYXqZDzZAHCLXJ3mhudDMZq18xD49OMln8Eqi3b&#10;7GvDSmt7re+QJpdvY2/UKAKfmNc1Hk6yE4xqlVnYEmMwHp2eDTPOuZE7kGWKXoRv9YEqnu5Ws2ZC&#10;brSfTOEvg479only15H2jVarx8vgSGggf3NR1ckf8w8ZgFNMBXXwnfR0t/0Fi+ys4GmGaoT/owXa&#10;47xnxK/13eJanSOL/YJX5vSs2kLbyBNFw8xtDJpLMbtsMn8MVmtz12UJsgfvkyuBK4ErgSuBK4Er&#10;gSuBK4ErgU9IAp998803OKgRJE6rwXlbHTXshKo/DfObVzgE8252zZAnxRNaXBMYIruYq2qLBrbP&#10;gyl9CbIJRgUolE7HX8X+kd4yzLhvpmI0j1NwCGmmttWXoAKc+ORk3WsNN5YgMyRYu6D4ifpPBfK6&#10;LrYXkK1F3qzXe+GT5d4uJDB4OKuqkIbqOatk4kL6kXnGFSW5kRU2DNtoEP3597//ndVmHRJjNp8N&#10;vWHNlEfVr74i8q1vyXel6zNqCN1jVa2BKmcLvItvqfMfCnDi2xN6ZM8rfWRCyJ+U2CP+Z9+eIofW&#10;2tKZ54MgJZaohKRVI13iJkFOHTtLoOivjYXUxsECE3pcLLMTPWURRsppyilC1wWLHGDeYshQ7bYR&#10;eZP/NFyjugC+BHEnH35lPpHzitJII136vC7umKikGV7XGfhRmZGgAvxLKY/orFVm79CsZPrFLgho&#10;9QWn9DDoGCl1/jYJo3Qz/q5yO5E55M9tsXjsEeWcqYqqhzVmKOpml8dVP9e8gY4OMHW8p+do2otT&#10;gKzG44ggoTGfUHPQdsROJe1gvrbzqnq4sSPQuXUezlkIFTbQnR2tNvdGM2YQ0kU96vapzsb28DRj&#10;2/rL/TZqVV3kUb3ad1pzU4/FOST7pXbNyO2yBFU37sMrgSuBK4ErgSuBK4ErgSuBK4FPRQLFl0DB&#10;mFOMM54wCPnY8TotZS0mZt7aMCdFPWYphj1/KxRaoUFjCU7BTCwr9rOe0ZPi4EHWYqFaqycZnyxu&#10;FalcPPjWyyxUFAYJP4JDWhbbjoeaLZNVQmCBlBT/tlBrWrTB6gaip0AqHm/gbnbZI/TFfrQSMytj&#10;h6qskIn2CHmVejeZMh7Wj1nzquQWMGrJZKEOUG02WfmHRewmMeRfw08tKmeZ6PAxiEVfkbdJPVlY&#10;goXWYOYVndIxVYOVqd+F6WQiWxXT4rRZwdfFEFa9jOoapcAzW5dzUbWUNXNzbcvM3idvqzrREa3c&#10;MUI2wdJjGjR2VGVlIlK8zSKr1LhD+bCiaKxetoKQJKqKulWD6aU3MzwLS9zZsMeBYGNQp/eFfara&#10;W32Tqu7pw4w0Om8VjbZLzfBt2j3T1F5ZAiRmjBerTJJyZmiefNfJ8eM0LVPnFZVH65j5yZXFmjlF&#10;ZzQ2ZqKXlKGZDJaVhhvVl4CyOnXZVMD0Vj9Jvw62XQcdPjEiSPFvjqDqKFJ3X/mwTjVsV/Y7x2bi&#10;8QTgLfJpSum0M7SUp3l+klU3npmcNZSqxRHSWqWcT11pVyUiWXrV7rHCLktwEu99fiVwJXAlcCVw&#10;JXAlcCVwJXAl8ElI4B4JPoluvo28ErgSuBK4ErgSuBK4ErgSuBI4SeCzP//5z2b9khHuSGNlvCTy&#10;esikRk5E2WZpUK+0UOpHTWhODHhymihrqJbkg2j7oXd4IX11MDWRZfBKCx+m6ckiVZoszY3McEiz&#10;oi2Ksbony5C96NQDM4kxU4rT1WbMp1rIZCljM4OcUdxiOGQZqsUROs4MzKysNDKpgtIuYIY1SmON&#10;k5sNNDMV7SyzxkHKemdWNXxK4xYzfgOzaS65H2o4tFhG6fjNgazDZzFQWabgxSBEhydrmOYNS+b1&#10;FXNQ2VYjIh31M5bVvdgknEaPSEDH3Ho3ZxopmYttrf9CoNtUprUyi5GFEFdloFjyKkPUrd60Za9q&#10;Kx5DUqYDZeajyqOuxpYSlkKLE2StoVlC1vtcH8MdVm/FHOm70aNOnjoeq9Luw6F6ac8nbIj6nVvl&#10;zdThFN/wfSBOVJUGJycDHrbIDO3SXZgp81Wt1eJ2aX7wyNkqkDflTZrq5TnPuX2ysK1pt0NNe2k4&#10;VO0P092WwqmzhBnenMIVMNlif3XycqaaVcd6m9ZOUVImWQ2NkPZX5nFeQxU/xgBQW81TlVQ3cvRV&#10;wTJZdcRX7V28kBe/fORvF+Hh4SmgM95elmCfP+/bK4ErgSuBK4ErgSuBK4ErgSuBj1wCPwUhNSRY&#10;8Us7t+l5Zb9o4+Q4VcFUeh7nuZPif0SMtKrLeZcIq3XsyZGI6dMra8F0K4zHSGepUxXsMeDWgO28&#10;WaweVaur9Eulrg3kw/f8wBRn/b7E6NS6kSJQRHYantpFtBWvVKUXD9Tki7T0/7dEZ2Ik15G9UDmZ&#10;imQn0UQ2Cdk+sgQsPfkB62LzijbgfPIhZpPxi+kCuER2qzE6Ub3aBY8sQUKqp8bqXGcqqmLkcK7o&#10;1KScJiSrWV1Of/e73036pbOIgal65OTDt1a3/MrEeJqaTnNCaloWfQLSalkVZaylG4CXykB+L92L&#10;04GYRQwwbEGQ59USCpAfKktQ3SWXedWmrEeW4BH+J+u+TFM1E0X6H8VeWQK7pk1j0RKurogsijNP&#10;ynlSfdBZt8XDFWnqtVNJOEyyU60Mv0e2C/9DnFVdihlvtN7dNhmO3JRXody0RzSm7VRYiS8lH0Zi&#10;OuEYg/ehUY+VZHhz51fmXxXJ9mxJS9ooUMp02SyxLFXvyn1RREnGWoUfuT6kX1axfYFbIjjrMlGj&#10;66Jocj4nAmHSLO7F2t69+y5LsEzj99WVwJXAlcCVwJXAlcCVwJXAlcDHL4HPvv76awIYaS7P47LC&#10;YxUTWuzA7CyYsNNf//pXnKFT3jz31LvSTvaXhh4h28fb1j60tw3q08+nAgvMs5hcL+iRyu27777L&#10;XmCCk1h2E2r9qqZEA/nqxKtQDobmJnZraHRCd/RAUMybMCo+r0qbCAoP8Xr/Eb+tIXFTHxawdlee&#10;BLYXcPc9+1Shx8U+/qQY2q36d71hTfNXnbTbrAh4ABfXf3WuMJZPEaYKVD9yBY/qOgkeZaXw0qRX&#10;KKiaNWeC+Sp9VJa72Gzq0FJOUFaSZjU4bBW7ckTLrFXxPEh4ss0GvjG6zQCOVJI0Uj+5WKQVtZp3&#10;76NyuVZpMTt+v0xkf41YlAlcpIpSlkWEr3RSWgY4MuSdmAlbWpP/f+19Pw4nN3Y0FOxVdAQlhhID&#10;SjYxZAhQYvgGDhX4GIKxhxCghaFEiULBwe41nOwdNvEbFFBbX1XxdY++bMQJBjP9Y5OPxUc2We8P&#10;sRobk63f6EEPn1S9bYrD8VEkPSF9TFup4BvZCflHJJ0OCiD1P42ZrNbupFNM8k66eUt9/S09aIpq&#10;BHz189aJwxU1YbE4B3YtwxIetz2cvzZxdA4ufD+6WYlnvLXfWXlaxvdPlQ6rbQBU8exmyXQKWPjy&#10;E8KnT8ASeWIrhq2Ni5Wghsq8DJJBo7Z/fly7BpBrJXhE6Ra4CFwELgIXgYvAReAicBG4CHzKCPzD&#10;SjC9TC9DHpoXF+2aikcxUyKKz5X3/fnnn3HgVgdQ84taUvfUA6XejIbjL71407FsCiwZih6pRHTq&#10;Dd+m960oKc4j5iPNg7ZI9iSZ+l5bq5N9Ja4gdurAPExwaDypBED189aSYKYtigCdYlvJ/dhxPx27&#10;zbhBT1zUnJlkrGuVEn6EmpacNLLh3ZrlQ+0/hB3lF2a6Wm84y5RoN3NQsv5UZh2LWpWNizp0krRb&#10;svSkhtgSxDlLqE1pzW5Tp08+JBpvWFgdZbOKpALUkKfK9Ce1TzDTili9pVHecr6pYs9bi2Ehl+UF&#10;DWKYZbgWKRqcgC8XZ7xrd+joQ3LSp3AOzhRl3eahLrNmiK62COOJT0PMEUnPeHulZppagp309WVE&#10;TFt2swyXDlaehp2F6J23NC8KcVNtX5Q8LTkUw0wT1UqAwjWiYHGa16lqE2rnhhWiU1Id1lB9/U+h&#10;EWYlMD2pGX504i+XalkIx6NVAU1zpuQVcvMrNmMMGZ1/L4tAtcDowFVqnHNWoajbRZsUuYWrYNJA&#10;wcnCYiYwwH8TlFLtwHhXg2pUHvo15GLCUbCm1SSFt+quwMYdJR9vh+Snx2zgaOVDeDEnT36K0AZR&#10;+Oabb6xXs/NesnNWCPAQjebG3bpU00jZQUUnPyqv482tidqPOLfR0Ndff20y2zSw3JGKmIV5pVQz&#10;ALrjWY4E+i6/CrZ/ysGiAKc9ELv25tuPwtrfx6Od7Urr6ULhTYhOCmMlU/43xxtUrmdRbijrxkXL&#10;21b1lLlshiC/f7YtM4+v0y7TTgum2AqU+URlX+gQkrt/U+/HId5VqC4gpyNB/cAQZ/VJ0IE4aQj2&#10;WNp3hnHbEciKnXqkelIb1YG2gMt6MLAR1COBzfflSICPN5M2zr8rm1An+HJ8ejlVDQceP+rObArT&#10;P8rWrlz2M78n22KX6/Em/SeX0zu/u+mjyObq1FZ/DHvX8gCynkl4qpsqqsTLk9jj2sgC+V23YbLR&#10;OZ0Sl43yVJgZLbnWobmlleVAe5rObNHGxcrnTo75DKpUS3P5Uw20tROpde2j6rfC5qk1v9KlJ6ut&#10;35QKzqNIo9svjwSW/SLZwEVgrFSpmblUcoLYosF37Sb16vC2eDrZCOYW33J0mti2zRup6g4N0pIA&#10;XXZcdcOQzm/8KOTh/7RvPw39fiS4jkOPU+YWuAhcBC4CF4GLwEXgInARuAh8ygh89v3337N/yTcY&#10;8awMBwrPiS0thvOWljRWPkM5K8B6rhru0AKb5hUGEuF1c1pQ25m5H+SJbaTFCfiLL76gMDx9wokl&#10;c0fyTJyxaCObGa1wZFysCmg3Kd5pN2lO8r54q/J/C+Ob5+/Ksu/U+yONWgXIsWZfKjF2ogpMaYme&#10;VmLkqza9MKYmIbpp5p0TDbzYT1lt9fVaqD5VpFqsWgls7KptpOobHp5YDXtu+rxYCdB9siapBjb6&#10;mY+1sv427lrtjz/+eGrlNNe0vCJmGe4ywMs8Ur766qupigNXdXhR7BP4NdFeDWt7tHqxpzpJH20F&#10;HEEdTUqVsZj2IWCjkx1h/p2+K3yo7C/eMt9OPFyIbQpjWR1TJWrILIpZrkk8rJdbabXm/lQdh1KM&#10;utiymE4c05xTUhBrwpIYKnRqAUjB9MmjX1x9nXGrp6vNzCL6UWlSqQbvRzx7NGgsWVPfeOxonVkV&#10;LUvpiVQRo/6fypv3BCvB89x7VO8+vqWBxbjOb/7AxoWlzLwcT/uH+vmr44ImFs/G7ILOBd1zVu1d&#10;rCiV9UeP1K97ZrEmkzVuPvc2xCRN8VNz3Szp11ytncuto/aFfXQXJGh1l57f61nxrpVgXwPvrxeB&#10;i8BF4CJwEbgIXAQuAheBTxyBz/785z8vLqHofY1g4xFnCfHB63boVy/hNDvwRIV3ydGCy6k3faQz&#10;1pSsvo/znNQ+jBXmgmxXaEGAhWG1YyUlPFkJVJuMk3v0Ma20oh5JySSlVWHR4uXmLNYDlGrgbwrA&#10;tvA632XEsAnDGvIkPTUsTD/qUb5/oTmX4zXfsrZOLnrkPlVF2Sl9i0d/iw1iYVaVxLD5DqpsVbBF&#10;KjLuaq+r8V58eDJnEXB0wdgj7UX1fayGo0ppQ9nUxfx//ud/Tmr8T//0T/oTSlKdzP4wPy0kOl9U&#10;3khjK3WOE4H5h1L4uractD2lYsnkmRYjUiWKiPOjtcesBHUBJCb6D2oCGdYlrM0cdtMD295NO8x7&#10;DtgY1owNsESNFh9ce3GikC2QwAwIp4gjnf513ciZhWL5uZzxrVaCE4B0tdchqNe0mfBVzU5BL5Wj&#10;XYJrl/LGr2ssDe1jmHrcISSpzx3CsivI9J0cmo+1EuiUN7tKGvqmQFpsbNHQAaLVq9p5NMJVVxhr&#10;t+qzXrs2AjCn6vw7E0nbKsq9RzLfp0V7np9sHfoTXtcPKDtuJhTVIv0w1cS7qHZGVhFTRWIsECY1&#10;c7nm5qraB7TXUwCw2C3AOgdVxywEC28tuVaXINJpNzcki0FsdOBaCRaNvT9dBC4CF4GLwEXgInAR&#10;uAhcBD59BD7EEpDqTraAUfB6wdObg6Aejs2Nye6P4HHT+HjF3m5BqrdvVH/fGk6uof2ZqGTa1SPd&#10;iZGdYka+Gk2op0lN4ll1inR4NQXglYUCV359YUBPdDi7PP8wehh9VBbW0oMmtU87jDnNn8haSpX2&#10;iqXLJiogqg5/+KnSpQaIDk29DI4DUelwFcAsV6csH4uVYF97Ui2nqryFjWSJIgmcjdtQ7a3elo8T&#10;gVwIJKdFIlPrWNOLlQBVqX3JxpHvZr7Ux3HnglPnl77O0VRbpVk7cyKwWrM+6cimNaaiYVYCy3qR&#10;ur1PHBXA7DbZOvuli5ia5qg5NaMI2qr6X2MJciKjrSFxK/ublVhGEa2Q9mrcMIU/8Jkmwf+Yws9M&#10;RqgkveTJYb9cCqaSzJ5kmplfB2MBjS+sxiXFR/tCWhSN0pE68awhHAtlWxM9PaqEaun8uwYTahlK&#10;dVpszZxl/H2Sqaw86efqNF8DLWwEMSI1KEgBNOsT/PstgdXJ8kyxH7Mh1Zy/evka1WCxd9nyjg4q&#10;pU3LjEYsMEThlPh+YbJNMfBfyzRlO4HMjs1K8ga6avojAh+1feWETUBGgGW/rcuy5mebWWBWi6nn&#10;zScD/a1rl+F5rQRVwe7Di8BF4CJwEbgIXAQuAheBi8DvBYEPV5VVT1kAYNnB0z5gCbnxliUQMO+r&#10;hdNSpu3kyT31V98prXYOhRl6X52xeOZLIvy//uu/cK7S9BfKBFQXbSpOkjHz0+kyi/kp7RXmDF2Z&#10;vwrmCUZLAKLv8t/VpKPpX+gPd3JTNpMOFSm9UWmC0JxOKE/fRJ2IlfRaZupyAZnSnCNG0m9MpYX6&#10;lQshM3diKKf8S198E/6lw67p2GL8Qcnq7EgeIq/psPmLShYrAaoaGFUlqCfGQ1OeKbxYtNKpfRno&#10;+lOl7W2gH/l11cY3tsrE6pQ+guQ3ha/XrWjXsIJRG+u4PBoQWKGOC3E4WQnYtAqwLNGLYi+Dvoxj&#10;DU0xg2SCYxWSkjxdJjAMXCVEFdXqcKzJSaoYlRhW8WpKpeVLZ+AbeamGKYsg0p+sLyoPOeklrkPL&#10;vwnJyPF9jCKgq71yzKiHg4X/8tuqHTTuPxP4LLaCqXNJaYVGM8sWU+XolOHonEh0QwZgMvkPfv38&#10;88/n7xrjwS7r53vJbmRgZhItjqZeVbYsOPY1Ue6fPh3Lw19//XUqr2aQxJlYqUHPvlmGw8nKYZal&#10;R7vKNK1bYvOdyagealdNonVahQbztHQh1qWOy2Lwn1dODjumvUT1w5EA/1mixGwjC7h/+eUXaG1e&#10;yDLP01sArVRjvc7hKaNzqcYvcj+XOzlqLUY3t+D8iqAkM6JqBC3CE21P87H7UUIMbDk2Bg6LnT7G&#10;VsCGf7lKTL8EqIS+JSqb7YrUsknbd8VZd9VaIRHGulNPldxE4kXthR4Gplh+26qjQt1Mo3LTrtys&#10;70eC+lVIUzIRSFjYC5RBB3/66af5m/sABfBk+NYyNi9yQFWMEcCGdcrbHsIOBicjeN2ZEeeP1WG8&#10;mLt/PjmFpBNGHWKCUM+6Veer/5XWqcoz69LpyiobMs2gV3fAXAZxcbvdNmoed6fB1ef270U9rKTN&#10;jpwyi/MJCpsTRZ0aBsJLPdH5MmJg4u97uClgn/nczROBzL2IXdf8sT0EBlShwOfP3I1y98y2lFcy&#10;AfDf0QF1CcDDPXAwFYDA6rCq2NWhgrye7kH1s157QR8GFYOanP5X1RXEiumIGBoZD0381feDtJcq&#10;DzeImbCS6pSb6Zo51DDXXZ3tntMVk+CbL5lKpdch//3vf1dtVOe0nbV5PMloL2rY98LqciKgEp3L&#10;8++8hZBHAmMbod4WGs6pZzg/Jm/lXgUvGsILFXviNU4Yag592xdpshmV3xSpRsxreTvr2mDVq6lR&#10;Jo80iz+V7YRRw+B8HYdyXb1PLgIXgYvAReAicBG4CFwELgK/IwQ+++6776y7L83BIMwmGEXtWcs1&#10;ZNVvR0mL3TNBmb+FqkRf6DiE/1qAVEZxGY+Lt4w+V9tFdbVSYonuRta0mfU/StGMWqtGgKmQlHDi&#10;aT4M2jor14xXhK4ynfq6YaVNGxutJUll5UMaItGKSmWBhjrE82+15VUJ00pQWfzqSYUKh5D4+uuv&#10;ATVlW4xIJK5UtrytCTWnuqaSGBNmBR7NWTUgDJU8xsEPeslAo0W7XOxxcOeVl95BajhKVx8OhM3Z&#10;av6ySbG4fgEQ44GMfCLyliJTdZ7zEYUpVVJKlUwyB8jHwbXFTedRhS61i71Wz6v9o5CMGjXZJrKB&#10;wNZNNvWipBiL/NVf4jEHaAbbmeOQXTYHAexDcDIYmpsZhFmSP86v6aRBfE4r8IhUrbVqJcgVb6pN&#10;TTbZqI2Z/ptcfgZVV8r5jX0APU0rwTysAd8onKiSFk3DDk181eEEAhjPespnyqo0Th0boZoktM4y&#10;Mxxp3+tYQD3sD3ZcGE3r4GlAp6SZs9Sez+VdV11tdJ6bZcB+5RyBPLsn3mKcqaBB+Ec6XN/dTW2Z&#10;PJrv5hwx44l+8gaWdByy6VDt/4sbQn6eHn0WTqDhuRkJTW2mwE1CugN4f70IXAQuAheBi8BF4CJw&#10;EbgIfPoI/OOqMjv85clvnujp0FguXGZhMbI4aILipddsusTZ0Sd5F7ZbiaJK3Sm7ZhaGPHsZG6Td&#10;/PHHHyE5/uiRdw7BeYdI9WQ1jq06vi9MfHW9XfjCagbB8CWApPGUFLRilRVAQDa8vbX8/Lu2oqyD&#10;ka85zx5NInnkRSUnWtREMld7vGuQ1mvhp9g8//bbbymzXYxV+VRUpVYCM/KcqPd5q/qkZjdt/lpA&#10;TqqQ8ojse51oxjie/NTN2EJ81MKDd0mumAwpRiqGPbF+qQ7rmM6/c1zqsmODboqqGqKvm5WgRkBB&#10;HvO81+7Q4TUXNFpfc2btFeZEe0nbcyqRGs9lk8L/NitBXcxVvAq+vmXqqjF8ZIJPUTEcC4sPqYEc&#10;aCgNs0Sgzt8lplADOvkRsbArVm4zS7+qZjAnIBYOrmp2ssxzENXUPyFPmv1To6ht0GvEqvLx7+Om&#10;apTnb6P20XFWaDHQ85PF9Fu2SvyqgAB8FlPX/2olqBYSSFXjKCwHKMok7ARTrQTTzffN5dJ62jKd&#10;FuG6kqBwpqyYhzkTF9tjXZwtGEMjbk+JAabdxag+o5lWgppcvsYCmWLkuk0LW82br8BWKOq6uoRN&#10;okL7qlYjIYqZMuP1G0twUvj7/CJwEbgIXAQuAheBi8BF4CLwu0Dgs7/97W+kOfPYZ6xbFmCuGByt&#10;vvjii/l7jqqaVpLJVYCo+dwrzOY4y594oKnUuPnra4X502KRwIEyj1kaFG/+fAsFVU9sjzp1YnPn&#10;RSPVFisBWjGHZtSgVH0VZslYB9l4hsZY4w/ICVoMzGiAMkrMmxMeCiz8n510q9kETdQR3GGndukp&#10;fwiA03QgCLWb2hYLVFJfNSR79Kc//Umxxb9JNmRa2Pde/pWdNYiSv0eBmgdzoYvmlVOS0z0iYqlz&#10;0ZO0ElDxqg4kDWPjvmjyolQ1eMmSZqRfqXnxqjbu68yJbKueo2wl56AphurAjLvaHrXvU6EKUIMZ&#10;DKuTBp4MTbY4JPIn682U1G+KWRWUJLPMM2jCvJCTVDNfYWMN00rAtELaBX4Qa9JkrDZ6E59e6WhW&#10;Alb76AatCw59oCG/3XioVhQjO9UX2W5/exlmUBXb/MszlqD6ZHPSqZFhCeEAVrQDpFM7f80QL64b&#10;ahshl68CqF2C6RnNUeJUviajNOWvSw3KvI8lQPmK6uMql18um60nFUXNuivQJ/PvJdBLFc8u/Mrw&#10;jyoh2poZrWvXkoUP5asdxmLAdCLgrTEf6cR5YxuxYA8dnY+1Ehiq89/6XeBAXyvBovP3p4vAReAi&#10;cBG4CFwELgIXgYvAp4/AByuBuYOfKFiCYQWSeJ4nmZ4Wr1ueVJ695h9zqNWzVG1lOWDVscrzN0/e&#10;1RWYQuqxbPGU1UZNYHOEzZJGQO5U67z+yEkbAjVrR9LVeIuV62iSPtcyJBf/9V//1Vr861//iqqS&#10;BTS+HJUo3WVVkaFMTzhSiWbQOCFcdcac2pVd5sDt7ELVt0fKxMaRfUltQUqi+ZO58IfMs0tSpli1&#10;EticTRK9drZOPepAJennV9MWY2Rrgp3kCKmfieR+WQGk0gsubNwruZL0drUSkITOSh5bmQJLfgwl&#10;+cxTVpcd0s91cT6NCJVNSTWM44R+ffPNN6nDOv1VW95cVVZZvbqsVWMOVGhZNutie1pqTk72Wkk1&#10;VizLRWqLAWh0ss5clKyfP/xEoxkQsAtnuB7amOJFikEJa2aSKTYSpi2Cc1ODGcwkUilkdebGnQa4&#10;zcAcu03/Myqgaj6z9WfTtXf0qq+hCDpSHxuWoO/WNEEcXCDMZIx8kTcM/OEPfyBK5nFQDQ4nD4hl&#10;rWCjNbpDRcW/p1iGWMxzve3B9DyDFVFg2Z6ZwFbhKb6lFuOKqr/W3D4Z4cPpY58nNVboXGOn9sgZ&#10;k9P+e7pnIE0BSy/2JvDr49ZdKyGMNr8+HAlQbrkVSJcnVmpBGJa+MM1wNRdV2vim/pcGrMWAwpAR&#10;QGyZwlKSusTYfiX3pgnF47A9nhOyBu6w7WutVX1stXm6sBliO8W8EG3k1BBbVSE7Ethh4OUnnzho&#10;r6vKoaQpQ7Ziq9WSJnI5CaCtOiIUeDkV5NbN9kCsf/5hRwKzhz5O/mVbb5qsR0f1T0BPbSBMP5dW&#10;uEjpFucxEzEKWz5TVGWyaQLT+VWDvGtspX4eTNsV9mX0B438lW3lZ5KFU57H88mIpBXWu2nfaCMP&#10;M1ahucRU7cW7HLKT+wS3FJk34uQbplLZ/H2cfdQrU0VT1HqGqa+k68IUs+ViSaeIOvM4ZIBbN/Ff&#10;/UoOvOn0uNx5zK/kciTgrnraYnnVJWXuWEa3odOvxW0GvfiozKEcgvqVX+Ip8zxWE55OtUn2ccur&#10;Ud1Ljtq6/1s2MOgUe5QnJRSYg0E9EmiMst4Qx3wDmWGC2lWHuHoi5RXFkGrAwXEO5xZKmBdyc+yq&#10;tuss0IPTm+1c6rC56Jjz2HJKVHW1zT3lz3/kYWY5VBv4dgnxCWdrlOyATTdOqPnHEpRcqajHxVM/&#10;6KcjwXUcWvTk/nQRuAhcBC4CF4GLwEXgInAR+PQR+Owvf/kLe2nE2zxnlLAeL8wjRXOMWkqvehpb&#10;jl+L/SgtaHbxljGaGtr1GIAychphM0+MmSNrOz8ZyZekpjHlZj2vFO9Cn6eVxlh8MyDofzEElRa1&#10;0UlCsV4DXpuuJvg6e7LvlWmu510+zLyW1tbO9bKw5cxN/bdqLX5acbYhVteI+XcykSyvTIa+ZT4A&#10;GiVJqYwFqVaIKWzauBhMqkrY4Cq2760EqOQx9Wq1D5hUGCbLb5hWAq4zyhst9Sv4XBC06RqVRUIu&#10;w9rYltbMIUurI5egkz9VNVOMhCcrRLVBUYDqZJVENaXS1UA9kUiSKa1oy/UCnQ1ujTfFCpbTzSYC&#10;/kt3RHwCklA0H4bqXQBIf/nlF9RpXjGqfknTskLj5FBVkoJ4biw+3q1pTFHePrW2FGjf7at6+sjS&#10;pGNNJ1WJrNwZ9TsPX4a0Egcb/cUUj5K2dlUvA5TUcXnjQrN4cSjgJnCqq63bS25WYpUBqV9++aWq&#10;hDbK4cuUuzND0zvDNj8mv/4XJaHq80ftFTaJTlu4mgLV0gGj8mrV1x0IM7yrhLRDLiamuoCcPJr2&#10;Jb2OuxpAFr1KYPmEZgR1zdJlwbLbP5qzaGBEE/UDvXhZm/3tWgmWOXJ/ughcBC4CF4GLwEXgInAR&#10;uAh8+gh8uKqMZwtNK6ldn7DRJCBJqf7www9TGJlG8WdOLadrnuzObXP80vNNzYaJ+hm3oNSscZlK&#10;dWhf6Pmqt8cPn6e2Dpzevv766/l7LuTShKoWMmHc8JQ3rpHY2umNJRcVWyjYyvoTgRNHXgvwoTJ/&#10;kGpw0GN0lefxeqBH/7ZK3FKqVDyDrtafdpKqHmwa167VP5rGzgLxtU5UxUkB0po6DBhr6lVVafw7&#10;5w4FMy6wjsjS9/THrXSL8YWVultsBZC2Am5V6fSp46gGgYWA5AJVzSyPqOq406RT/WUXv8+81WjR&#10;zGnlxGFTmGRzawAABdZemL5BEjWCjX7mSsXRWay1aKXmZlAEbDGxUMWF3D15CZvrvC28CjXtUY/U&#10;oNruzHqj7uDTX3W2RjdJ9SkLi/s6bdxr/MwpZcW8vugYwLfo2Jq61GZfrmxKJ+NXco02djmsFF7v&#10;ycom7Ikxskv5urakutJwVE0H7BTV1YJeTABVUY7+o1/4wuCifrtOK2N2SQlXS9TilJ9pJ6Y5tY1A&#10;gBpxoT9ZyLtp/ldffUWgzO6aI2gBAKau6eVvNZh5yvK3TmEaLuoqcTIw0mne0kBD51UGqKiZ5h6D&#10;YGukinXN4g3mV6qWzi+8NQKkqPv80o7Ynk1tLxhBzZU8/zVj5rUS7FDfXy8CF4GLwEXgInARuAhc&#10;BC4CnzgC/7ASTEfBlZqTLgAA64k/eogf5glWAvVnNZrTXMRQSZ6N6PlaqT7UqVXNfx+Jh5qmIHkd&#10;Wgm0/H/8x39ME9NB44ZVI5KRxa/zvNLb/HVXqzQ+WHkSJFphNZ6gQM0ZpXXunusLVV+TIShJudg6&#10;TKM0pQx1IJu2vhul9EiP1SFTGhXDPcLkRLCsXEuMB1qpI6JM/xTT7Jxo8V/+5V/mb/NEr+NoBpYk&#10;0kxt0hBkFJH5Vdt0S6XV8jbQFjaQxDBtiWpgIcJKaauhpk6ceUvH3RYQpUYqYlan0ro1oYcuO9T/&#10;DPagSGkuMC2tfHYubqwnSXGujegLF5C0D6BAtRLM85RkycZG3JKwVHbT4F0yFE3JxHZPL6hLpY77&#10;/DtRqquctYj0L/jzSBJPGTiCM/nm/Hs3iZyQWdyjq87jIal9sx9WI4DCm07n82uueOxLtVklwmZs&#10;gZD67V76Qr3VMvvnI1d7+zrUbqYMtgxaGlNdf2oExTJ2lk1IfROojTVZrQqZPvqnQA7d29iyWV9B&#10;K3bF3jzhsqYRRIghoYZXDwKjnBNq+8TY15BNW5etXxn4gblADX+MOWENmkyMc2r+UUPR5nl+Q2uo&#10;aq1qCSyxSC1NN2cm2RzHk6mf0rI7ZqjJ7/u0da0E+xp1f70IXAQuAheBi8BF4CJwEbgIfOIIfMg4&#10;tLBZ6H3lvGFSID8HUtDo7aTu9OBCaM03USFXd899KNIgcCqvB1BezqIHpsp9al8WrrEytaQ6lKI2&#10;hqM6UGYXKhdrKUcQBcGxy3+fqDWWNIFVjErbGEdlmXygQgtXmiS9WQnemE1UyMVWkGLwRct8r6E1&#10;0Bly2HrJWnoko785HbLpqUc5aVAFiR4rVOPDPDRFRf2Zjontqp6Qh7DMWqo25gaNn5KTqMY64yl1&#10;0pFWge81+oub7wznlzmg6kwnDsq4MEAIo1mtZwC5poQ/JRipXra2rFVqH5Ibp7XYXmpPc6Yv84VK&#10;bpw6xDj5uNtzxWGAUmbd0plnhW9Yf5XNBqKGnyXXaB81Xd5NJONBlfXnZVKVlQTsp6TyNk1OSVp0&#10;QuU8suiOynk/XikFOdlNxQrYcvhq2v5qn5+36AtQF9tlVVx0OH+yNdMGuoY5ZSXErabEQflqCqj8&#10;60l+Gz7DFm/Z9WR4+Og4rvOL9aRsZm2wHp3W7QHHmPtpwnYU1WyiE6fuCuwTcPJ3J57LFm7h1/n6&#10;Mlgqv86Xef64dtman3PQYgkWawx6wQRTn3/+OYXXiIW6VlQEHud+XWzZqA0rnv8/R4Jlruq0t+9N&#10;vcdKq6r74OqTcApr4/PlhGD6ZAiOPHqTDuchM6zpSC/hF+gXEbCt8PxUjwQGbN2VPu56rRI0ZO4Z&#10;82RW6rzatgqgO0j7grJfy7ijzmq6zdGfYpCKJ0nFSvuuu0Bu2t6Dk/gvZ4D60/sTssWaUzFUQxSl&#10;BNMAtBhlvKs+exxuXTV4kMiNUZ3R9Syqp9xpJbdQdKE5rbwzSasDDGTIoMl5qM42S3pQOxjUSxVN&#10;bTg1piO6aCwR3vWrpocic9JAv5ZT08n0PG/VMwAHS7V90d7TBLR6qg7QH9IOt4sL0Ck4z9IF2jKL&#10;1msYX3Ztnpw29zyu1I1FrsMJ8jxZDja2a7Tv+rLbsPjRaaV+p+um6mVfHr0gOMSsUKfb4g24SPXo&#10;Q7h77dYv9XIqTi2141Bqi01t1LAsQRz9jMGdF3XDYDqcRIBJa/067RrtFlvbIKrvmanfktxT/dCW&#10;A88IbFHptiZbj5YTrCmbqUFu65ddqe3rULMNEx7a/cq5gZ5WHkO9U8fep/s0UXXiPB4JZoy0PEmH&#10;PIFTQhxUci2d5xmGzrcUAQuRT5/A0/1913GofjHvw4vAReAicBG4CFwELgIXgYvA7wWBD1YCJYpO&#10;x99Kw0zhxUODVVXSa2Fz9SceOvXYWk05KvkU1iN4vSTcLJtptVhYEKNAKoEBeSppkXY60mPmu7Ko&#10;oVoJtNjwoCpPdY1I0t3G0UankvTVQDGSsC+mV1pJbS71ZIqp/OZRo0Kyy28UsmrmG2U240k1oSQT&#10;NsVOxpYprDY0HcdlREaplM3VnLnshVX7qN46wW3SGT2csWgLM2cKvFBK8EMwW8Hp8sScFxmbvswd&#10;KtWjBamuRdWYmQ8r0/bIl1OkZVVZ2FYIvCT2rcYQvDUWj7Q+cR176VOE8kYNqo8BF6j8BGD14MAZ&#10;+OoAVge3jssyCo8r/JtdQFoJyNVp04vng1H72mi1D2gBWq7qh1sXAQKb67aZs2oSZF2OHpl461Gd&#10;Zboi7Z6H5iqWg2Ky5VahWofqhiHDc1lMTZomg63VwGcJGlZqv/K+i5WAP6Wt49EtquqzcdgoMziA&#10;otaL6qr/lXHzap5CVTXvPCVZ5khKa06JKEACPq0E1U6bNhw2pJ3lp3lZBN6kK53Xqd7VTy891piA&#10;AU2j11xAeJfcPMTOdp7oFhdvsfwpR8IYK/KtSW1yrQTLiN+fLgIXgYvAReAicBG4CFwELgKfPgKf&#10;fffdd48ewJVYAja8VWHJEoWSxgJWK0FSRIvzNAcn5WfUCE5UCONgLGNyJzzlV+IKDSWN+saZ0jRo&#10;CRxcCEtUYt7SJ1GHhENJ+KArgcF/p1s/Sy60aFUDM7YQKKtwt5ZUNmtqmNH/2BiPNGcZhVMtHjpM&#10;jwaHxRBBC4nCuAjAn5bRzxGkXzXEJm2/mAIUxmpkS3Znaq7EcJKI2S7xXLy3DWcdl+XmOAYSVOuK&#10;ws4KdTos97o/0vNGotc4V9Ltg4DRhEZBVZXT6aMFzNb3uFboksV6Fr1FmSlwWhvn+XtbkGpOcquW&#10;XXcJRauBHMtKYost/pth4sasV6/3x85WL/wqAB6SGFZyV9liltFKql+15u9ePs2sZ1m3UWYJerEe&#10;PdoHLOLIUhcsn1fVWAhs1ow0rZtsj6vQyKZhHhbdtMQS6AguCdZRzCjhqhJmJUCZGoSTUlmFNWW8&#10;ljmlK2UZMztgI0fiGVeVKVY1iNm+KfkVHs2pdlS1bFjAQEK3298SQGPKLbBY609LVLWqVSv3EnfB&#10;ahWQGndeI10hoZoRGJqskSc06WiPuCHPGBIIPOYpNQTh3VHvayWoc/Y+vAhcBC4CF4GLwEXgInAR&#10;uAj8XhD47J//+Z/RV7p7JhOwB4Znhqw5WZ4YdHpo5RVX80oyuOQVKpdzGqXqbG3ne2tLCYwlzYgy&#10;bUZzKhE7gmWSitpBdGGqVXlqREHmVJkXM1TASDilLXmczWSXJAgV0korvmEo8WJN44j6F/dQPU9X&#10;brKqlkmVLIWpymMvKrVmLFc1OGjTb26IWwxH1I3U80UPKy2KGna71hSg8LoIPPJzVc7FDVo9y9k1&#10;sxLYPTuKgF4d+GjSsQKVekTlFCB1g+Nes7jOu7O26Ljr9XPD1uj9RIyHSYMG+3ii822VMOjyLev7&#10;m+lcc0ljgdJRfhkiZRLWDlapUP8vv/wyf5PKWrS3TueFNv7YwA9jlEcq89tesgHa1Ks2bSyJKpW5&#10;Kav+q5WAz63aE1aP1o9cavRJjdbItYWt6DeXn/5swgx0ZuXOtW6Z9aZO2l9GGNbUNGr2sQKnAJvp&#10;SK6TpxHB82SUqUipQpbLS3Gjg7hZCRajwSnnzFSV9Dk3dWolMJ2sOv/yY8Et1imPWdVDM82hTM2c&#10;o6+TRF/Sg2ZSqbqPsm9rTV21bPx0X8SAgZr5N7XFMgUv425pVbNrNQQCLU7hz+Zzxdz8uujXIUn3&#10;AxazmJ6TZgwoEOjXX3+dvzW+AZe2zp+6lC/fg4ylmxpsWz/VmkiWjlC/0ArZgJOJ22le17dsddCv&#10;FMujg/kB45O6768PFatlg1h356q1NZiMw6o126lM93DW2f/+7/+eGiyhYc24V9GgDvDXZTdjR4jT&#10;qdL0OUcnC1jNKhWgOClGRY8PbRI9HglyVp4+rjlxGJGZfkH2U53vqq6cL+npUUeHD9HfGmyXma1r&#10;GtYqm6UiPW2jTYV+25GAExDOeFBv2yioRtXMpPXSiRTbnrzZxz8egB8Ht2qszZFlh43XF02unVq4&#10;J12Blx0wSZalg4+KgXd/+umn+du+u/Ue4tpWzVOZTpUjzKnXg7YCDkXlfbFodNnToMD7SOUFMf3p&#10;jXPsyZOQ9diarB9N+xTW1TuJleUEyEbtMDDPa9QmEav5S4zmY+VLkgAOcUbDm4MWaluib3mGobsI&#10;BZiNU3U0ymGtl06gmPmWaKfmNK5O1zUnb/U1fXkkqNsSTVxh3zgjWSD/crn4smNWr60ldel0RJO5&#10;qwB17rDFPBLU8nvaA2h49rrmsZ2mtVE73KY8i9PjFL6OQy/XxlvsInARuAhcBC4CF4GLwEXgIvBp&#10;IvDZv/3bv/Fgd+KB3lhs9V0jb4xtPTFA33zzDSpJEo5GVSOuHolqmJ7xh+b7vB2WPESeBSco+XS9&#10;0SN1bSoz0j7exqqvkAd9TLBYrQSoSikZVv7ohWW842IeRUkld3m/GIg3/KkjWKeU+mZUFpB0mvb6&#10;Ma2kDZZqzvyUQ1nthhRY9fA9R6tzZEn8hwoZYgs1eJMp+LREGWG/hPzWGirJ90jU1UbNpmm0EFtf&#10;wotZRq0EbGsx/uhEoD7rysZ3s2t8ojdDGwv46Kph/Fm2AgmNHrM1+SUJp3O/Ku1JVVIqzqxctzm1&#10;s7Y37HINXseLi5VgWbveO88kjFh2jBxdrATGLqeVYIRRDSGlmg+Bntm61ZxlQJnP0ssbmhaDIQSY&#10;AmnIrdPctCsnXXUcopI82m10wbFrE1XTdh1THw9L4JiXgu3MrrKqmkaFwlimTh0vjQ9mzK7S21Nh&#10;Xj5lrLzekP33v/8d7f7hD3+Yv7UvNg3V91Ijd6eYCZBhpnaHF2peNI1jcVIYew4dsIQN8BOxLy+a&#10;/tOf/jR/w7VkEIAkmpPUvMIMivwvxyXvk7a5rJYiy62Maml2qIsAZlZ1McLrOp3NYSe3ozQIWO5j&#10;1UBUS7HVKmIt5oDOOF4rwaPy3AIXgYvAReAicBG4CFwELgIXgU8ZgQ9JSBdK2KiFJERJ2SpIJLqS&#10;D5hzz6PLKdhlS9aWNxn9+OOPSVFDjHH51WMlHiIV6RynKtOmzm3a9BCZ2euFjjKuEf8FzW9H/+Vi&#10;EfOTVmxJdj4ex6t9IBmdnYZUzh5iVG5GDS8k3Svf/8jjmiLl5GOWVaXPlzm6kFJ8S5kA9fmeAsku&#10;VyOYCWB2m6ykuvJXfYb/+hKpTFKtTk8IlkaGN5Tqwsgqk8d2VUiydOa7SaBmOqiVwMb9pN4zlTS8&#10;mG+d6G0b/cXeZSOYYJq26HR4H7VZbQXVhPVo1qg6X+fXwvWiEi4CKp6tDBYaNG8Z//Qy2K460UIM&#10;I2vTvdvWn+lXhm2YGErdmWt4/kRy1LjDXKstdSPkf/T1N5bxFF6Vmqa2hWrlWxZAVdT5typ21dtq&#10;OlM9WWbKgrC99Wh5ZnnTQz7f7XKqrsaRqyR2+1U1/Wk0FHN0aiXYWliKTLUPcNyV2q9DphECox5p&#10;oKg2IrxVDQ5ohT/hv7At4A8tBsY0ZxyFWcYynW4dEfs8qSIxyTgeamyeme7rJV8WFZ3ysI+55lS+&#10;X0eEGz+j6jOnJ96qHg32rmXqVw1BJVUb8VO1XSyBKGaWzDBu1qm9nn9fK4EBcv97EbgIXAQuAheB&#10;i8BF4CJwEfh9IfDZ999/zx4nn2pOt0lBmZWApLgyefQb43Fq/qG8slGYOBEag6IEKiqct/Dw22+/&#10;tUGb1v/zP/9zHsIJL13lWN5Iu5qnaCG2H6kOJVO/+OILlfP/x0pg/TVbBGrOq8qMXyeMWpsRigvF&#10;nvk0UM+8krBQT5SjerR4mGZSBzJJq8lZLSSoLRlTCgwuwawEeOvlvTmsvOKWjCapiMchMLMDoeaL&#10;RFhLmoOywlKtQ+8XP1VsCpM5Olnh4q2bzDSHSQerBldwTHOSVrvKYxSNIVBtKVmJOY5bJQt5VgHP&#10;ObLQ/NXCUNeHqpN4SN999S5d6Hyr/zGT4CPfv5hZltQcFOOl5WHh10nH1jSOyg1X7+16y1L1O8dD&#10;owNTDSydS6pQjYdZ1KmufrZOpprZk2VOadPVeZrhZCi5GChsLmfJPYoA9Z9CXwyimnEIZUzgrHae&#10;5BDT2zsJ/ilfk+Sk5UHNDhTYIgoylmASEzHSYN56tFmxZjNNzPMh7PUDsUSzLBldldg+fYmWXUQq&#10;cxouWKba32wS1eAl01v+16wEOprENoMHTLHtLevRMkAns+RIpXmQuHovK/DS67psXitBXUXvw4vA&#10;ReAicBG4CFwELgIXgYvA7wWBz/785z+jrwsfzJ8qi5CsJP19qwezeYxN02RPF9/KZCXJWEyqoqlE&#10;k/kMQY60RfjzmDHJyF09Hy9p+ytirEqxwr/NSlBVDKe9JZaAb2XrO406L1YLgBE/i0kETZOzydQZ&#10;lfjhcGfNlaNSipRqqfTA5CWwBEcstvCgxC0VaX4yIwB0JgWmf/zJCd7mkQGSh3Ie+nMOsvUqm46F&#10;ZXtIe8JUpQ+N/qmT7sQXzruYrdXhWFupLKYO7kLAs/6cROyLdfNRu6pBb2HfgfDLWws/1krw2O6u&#10;rjmadTF583BRhkqMoc4lKYepU6V4c7Dq0qHzpd7UY6YnW+e1TvMRT2SsgPVdE8M/WglYuWaSseAE&#10;lfwxNmBJ5zLDZwvmadC57p1W+GpumsKZ744lT3sGTgcjL7PXNfDDuqBRAdXfHeVpbDTD1/z0mJRp&#10;hqCaMWvYIZeF+QfGzm5rPZmA6kBP76BdSvDDAvDll18qFMCKhVEG9gT8MSsBHtKYYFmG5qd63xlx&#10;yNxftGbodVJ272ROZNtBVeNDzdVzsozRBoUOWqAI7lbDn/fGDbMnKOz6b2sa2ri0Yogx5APg640r&#10;usMxddJl5N///d9f3paQOYimUR2dvCloCoxIn/3lL39Bn2eocobjyf4Byy2IAapKMD/pkQDbnWq2&#10;NneCeiRADzPyeFrMC5UglW0pLCEpRNVN2GN2LXZWJazJRt8b8sxs9BhtrICPGHoFKXudWq478nrq&#10;qyu+XeD3ciUdqfTTZYeBlz5I/Gx//fXX7A6qMp+catFLKDhkKg+9X05LEk8L9eNq2p6w6wrC9fS0&#10;BcfEZAdR28kRJRFG+WW/NZqW30su4ilVVYm6PlAJ6zlBYdHumE9ObndqWzWBI9s9effZSckmMv6r&#10;8WH11kKuMyejNg3Qj8eA6pymC9QptPq0MzPde7OY45VlyHRZ5ujkZ34PFM4RN1F1jlgQnu63pp7T&#10;0sHBzQQJOSX5hIKhWn41q1/QFJi5o2u1FsOHfP5Y7KkCWO8/0vn43uXspQ5wHc6ZdZrapyOE6Ylq&#10;jh0J1FdqAb/+NPAqqks0sG3f7e65qdx2wMuXC5Kc1gddUfXoyHOjjfiUrw4kTBK6HAlUSGgj94t6&#10;JGBVwEp18k1A8+IuqLOPKo0jgV5sTHU6LbYKmgJyOq3t5+THk5hu8VnVkv8gnVcrpVWpH9Z/SvfJ&#10;65NNw/VIoPNxtlh6/MNbPIZhz6ALFCcIZoeFWVcoTElUsOs49LFr1C1/EbgIXAQuAheBi8BF4CJw&#10;EfikEPiHlWC69fI6JGObHg2XyiHt/hiAVinehVrjPRc1HhRVVeZD5SdPDF5fEz4aYYkK1RRA2bRC&#10;yzdaY4g/KqyE6vbeVpB2mwVGI+xVu810kNGxNlhEDM2B4KwRaep8YsdxRZhJyhY3FWVnjfNORpO9&#10;Sx2gtlRAHile6luyxTWuzqiFpANNu4x9ebQqoBc06UAPLWvbabpZ07bg6QCZtuRYs6pUHsKiFVbw&#10;F+bJhNHXORCn9cQWB5vvpldAD+YpNKqdnarquE+xalMySNMQxAKmw4tyPqr0y3G0YjZlspV5kkz8&#10;o8meS4c2x6BGPDTPn/RwezMrq9Xu0UwBAYxfVFHJyybNyVuEMmoT+sB6jOrL8tUVqi6Gp1HjsoYC&#10;bxBbqrLX8/PKaa7sMvuVNOqSdYDMeppo7ANqE1xHHGNBGl6vuEI3q+9Z7WYuCASqJjlVVzGzdOlA&#10;z09qJTDuXxGDfYA7CnUusiBpDUReRpM/aU5SPKxh0FbV4o6l038xGBJ/2KXrVEWjdSLodV2D9uIa&#10;kD6EHP20D+CnaiWoYFYjPEouSULNV03dqwYHTbqqjkM2NNUw9TjiOQ31lWsleATwFrgIXAQuAheB&#10;i8BF4CJwEbgIfMoIfEhCWl1CtdPmYWnEVfU1VNOBMlsL92kwLxQvnW6rW/bUQ9/iei28xoZW1sTI&#10;j+RCLAIBklf7gF2rhOYy0sB8UlGh3Ybz0kpAadNWMHUmxavmkSnwyJG/8c21Iy/aTQ6g6pX6hc8r&#10;eGsJ+bCUtSe1eeS3qH6PCFhJVXUSBkaTKCCZ6HYqNEdYnQsLbii26LBm4qNGvSfGcuWbtlKFiFiq&#10;nM13OPhaBFtdQE7Ui9FF1aBR302Ec15nfxfjjI2Lugurk2gdIGtah0ktOXVJnIeV9FKSjCFoSuqb&#10;wEviBKCKdAWkw3/44Yf5r05/cnvVoAo504t6KtQVeBmFmrgQmLBf+aF5Q++lypmRZ2GvIYDxfxpk&#10;+aaqtBXUCNe6LNSFPVWXKNlPi6Fg+elxsqh2PQZMV2ntITXndDlUnR0DvjpP62ANpapxsVWGJWDd&#10;bss6dYFhoyhgoSaZD90iVvGWffrx0OIEaghyNqqR8ZQZODA2QPtSo+erVC+dHfYQykzUscTyUc40&#10;yc5PaUW08vivLdS5Fi2sv5l8davAt2rY7rKqV4tKBktAkTDo88eGyb44U4AQnfKTUvFsfl0rwWlq&#10;3+cXgYvAReAicBG4CFwELgIXgd8FAh+sBDzfM6MLu76QlyhDXmGhKi2ThlEIPN5NW8k2oVrSRXos&#10;YyxBBpLTTTnptPlJUx49DvK0qLRutTBASMsx+te//nUeGuWs2TNr02kKoElBf2LuEVRSiW39icBW&#10;+4aWxL/pJ/3oe5octp0+J2eo9vSRbbIWlZM2KCCk0pZ2iH9JetEWoXKSDlc9Zz6+BHxJpMuqlmGy&#10;2fRGLa2MtbIYc6ohpRIey/Q3Y04KbAYxvTiPFK8qg3EzSbpXV9H3VkdIeDIyUP5FP60tpfbNmfjR&#10;iXyaS9dkY3q0APpOV3vN+mV39GhgFfuineK7NfEfcMAKiSsgIdWsZj/++OP84+effyZW1aW7OsWq&#10;enAF1odUV4y79sJgV0W1Sfo+U1zaFt7Y0yCwZUN6THCp3TRTQNXG1MCZaylwnUQ2DZPvtFg+rdbA&#10;rEuQRhu+n3pmDc6ZuPCyOWdTsMVohsK7S/cUYBAaytP1P0l99V+nJHW+V/tYnXTJE9ckOUsSUrMq&#10;aHJMC2Oow6qRA7QKomQNk9D+KmK1cjysubloUVGC36LsljptZuG/ivDyTeG7NVmn1mybUs0BimKc&#10;sGm7qDmOKGdqCLE6oWrJhR7t7UxepGs1VcKiFKbRGZFrJXipcrfYReAicBG4CFwELgIXgYvAReDT&#10;ROAeCT7Ncb29ughcBC4CF4GLwEXgInARuAi8RODD7cUWrauRUnTbUB8Msx6+dM/gtSy80W1E1HAf&#10;y9WIDlTHJF5wdrLLTFVpjKP5Un1RHmGiV4naj+h+UwOFp84RTAOLaVqqbjApwxJJXP2IFmO6/WSo&#10;zn9NNhSo7hOPfi94l64FMMk9umntrhrmf4ImgE/NmasIq1mcIKu6Wo8WxdDY8RlcdYPR4atg2gSp&#10;I7LAnr5e1Ek6D+B1zfpqqOYkXaTivFumtv6k95sSDSoqPU+oV9WhxWaBOXLMr9VDg65NqFM9aqqj&#10;kc5i6525Wj2mha2OQ4vLUNVGC1/mICZWGJTqp6fQWbheTi5atxfHIVRo8cfA55dffmFzlqlQBwjv&#10;0rdTJazrvJn4H33blqlqHjWLDkMq3HP/scGseHdxcjBvmVqyJiFIPTGXHlu1lvXT5hT++1GfP5bH&#10;u49NL+PI1/fwzSozH9bRNL+4mvh7aqDvhLqpVJ8iBnfWaOCpyprIO6eg/BR70ZP0o+Zb9R5JTas6&#10;JTXMtHaQip25XPmkOg7lBWoQbFo55VfdU5fmxs9u8EX9NXTYtGKJ/s/gcp2nrIeJOO1irylg7rKq&#10;XVyBVR7zoFu8Oqtu1/Df2gvtiK3euatZYKQHml6YzcG9VoJ9Cbq/XgQuAheBi8BF4CJwEbgIXAQ+&#10;cQQ+XFVmYZp5EwpZCiUJLFeUcg/GWyiBxyNRnln/+Mc/PoJth6H3nJ+e1zNbnx3+VH7ri1K2jCfW&#10;c54R/FbVyUpggXonnoO9YCs6IqTHLHnfvGU8biWWlI8HC25/8FYlU3VcFsWY17UVGlJORNd0JO0w&#10;BkIlrl7aCuxdC/4+2WoWAv4NY1fLJPtrRi2Naqose6USHyfUFFBTA8cxWYfKzy2jQ9YB/4BKm+ns&#10;BJdlEjQiTXkdkuKZ2pVkT6XnoYoqgAWI19BqrSrtElPnHgNNtDkR6gBlK8s4MtEnylT+rHJO2UGL&#10;8bVGH5PZobwt45USzhScbGsxziQIHEFVTlNUVW/WkB+y93kzTfhTtgy2tSQZVEjHpnoyqFZu0tau&#10;GgQJGeo3CD89ku4sk5OorkIQY5hsJc4tJe4eTDyvpw5UMYyd5RL6OCLo+zLiZjLCIpP5AOZhWsY4&#10;WLqk1xUMYkwNenVUzjKb1LQSgOK1q81QZ0brLjuK2YlpNlJeW7YYW9RKgBbNX0N7hHvT7I/dXqdr&#10;Ub0R1V5fVrlUVK6QEFLjiffF8zEFsEpFrU71qzYl61F+1FjgcQmlyj0aWGxcbnhxauZ9chG4CFwE&#10;LgIXgYvAReAicBH4vSPwIZbA2N+0EgxISVzx7KJnKZ6M8yFdb/XWBk17yiSky5igWrLgSnIoYTlk&#10;pDqa18MT8/qhdycqkVxIEvz1KjEjpRaDgzFblsOUJ+/5h913lvhUU0ZlcGuEA8eXNZOCylyTi4Wh&#10;jj7qZGdx/5H+qRYJlrdh3fv+nr9PFpxCVvKpIqx9qXfSmbSLDWH5aWHylIiaqZHWIau2MqY6QAvD&#10;uqjTo63AcGAoyJIpNa+4t5RtS8rOvP4mNRxPFB9LvAsoMMQ2uErQLs7TRBtVsf4qzDx81IGpRysx&#10;VGvGSS1jcQs5BZixDm9ZOkJ9aCyd3s5TM5OaqPqJsfCPj7ISsNpqJaghLngFUFt27HliSUJzteET&#10;Gl5OvuAnajCTQoJzHaXVT4wpQ84U/XSaVLaUqbra4lZxM/tDXX9UXZM+H+KZnaJsxshWOhyFLY+k&#10;ffRZYTVTaHPz72pwQJk6c/VhHdkavqh7iZGq2hNUl+AiYYEKDGDgT2ZAQA3mCK5WgtlZqT3QzFMn&#10;9vpkJdDmbCJgjmOIH/OHVhhJV58impYQC0wWG2jO3BzxagqwUB/UZp8YtSfYxFFAzD6ggHA4NHdt&#10;HXetUHt3UlRbK3QnYH1RZUsl5DjypxtLYNp+/3sRuAhcBC4CF4GLwEXgInAR+H0h8CGWgKxAkojv&#10;fQ0BG3mXajpAmceDe/IfNCDou7zAJdmg6YjSadUZS/Np0EqQg89LwZQKra7/j1z+VF4Jm3lOARYu&#10;1hLs6DHRxMZPH2UlYA123LSLh/TMWj3tUE9Vm7QPoPDgtrDXKFNjIZRIsxZTgEqvVtMQH2r9xrCC&#10;j08rgQ2EpYd6pIH19cXiQUWyu5lOVgISV+qsTCWB3i7RJlWdlqRYOYnqkxE+uQ2LoMCLKKZ08vy3&#10;eu2r+iU3n5p5YkBZUjNNzXVdaXtEiyN2JVxRj856G9bF+zNDngiF4XmC0ZitaiVQlAbh6vg7zdVL&#10;hShGEpxGTdmCqfIbW2wMWQ6Zvvs4fETMStZbDqFjy+1CaHrJV1P7VT8WyRPP3NSxqIqhFgZ6Yydi&#10;BK0G2Oiih1a4LJh9IKE+LYlT0u7wSgp5yhgLa2o8/1XXfPu+pFHrzQqZb7HRJaShuv5XtnV5mL07&#10;JeRRc5xWSCsBqlKpZp6qI3hF2wSw1/XXKphKZdmHYJr48ssv5+8k7K3dysdbjx6zn1mdy7YEJau1&#10;JCMQFgsGK1kWmVx4+RbE4FzT9HRm387cerT2oJIllsCidKxRvJuLM4qZdnFEypFANxa2jXu8W3ex&#10;OS5mPguN0o5RFep2SrfFOnKz4udqyKp0rWENH+v8YDo6/12OBPZtftwB192zZd58PBKoJxK/uzqC&#10;BqmOHUdkWVJPAtTOMlA4Nwd7LHXeujeORnmyMmHS3cjUzw4Di3bpQEOp6KKzLBaWtHSBvWr7PFw+&#10;ePNTHaylKsUH2lV3aRgLIqwVLp3NuZBPdEQshWutWQfozapyEnWWAjtLTEm79BHvWrJXNKozccS2&#10;hJWEca7oziPBctn2LNOnaN26TBmehthH7eRYlaoEarD74JfdyTLi+pWtU5teJaikHgkela0uPnVd&#10;1XlUZ71tc/ddAjv+m8ORUUPGHPNUqV8ugoPZmge22QvqdspwY+JvKio3cHrkoN9LPVvmWNSdUPXr&#10;s/hp7XvVjZrN883y8lFldMSxOHBBUBc41llv8D21ODt1ze2I3TP+fP755/k5s1Z0o89zOMpYFHIm&#10;aOEmrzrPaNewxccf7OznD12S5t8TZKz5lPUsOhJa7vgpr1vwEzL1QJjx2R81lFO4aiMq2X2W2OX5&#10;B8A0b7dcISnb42FAe3HyXNI5qFPb+Je6oubheVqsyyZEzfTclNDWous49LEaeMtfBC4CF4GLwEXg&#10;InARuAhcBD4pBD6EF6NDPDqrlaDm2UT5xXlmfj2R7sO0ZVAXKlziIy2vpY1APRudUlkZQciD4OLW&#10;guZemhH2MNPKRqdCQSpr8RQZnK9/++23NkCaAnLX34VxtBdRUrXFSDgtPz8pcV5lWALOUJ69SCGp&#10;Awrdcluc6bz+1ywkAFNNNPPfxUSzwKujvxgBUEONdjWxlauYs35eMkhhIPBiH1CEaSVI5nuKJe3K&#10;CVK9iXLiMKBcaV3zwko7T3X9MrYmIxHnrfTBqL4WtBKcOmi2R/SaocwvrQQ//fTTvEVOSHkpM6+h&#10;/ke+vC4pS9AzJ6mx42gOAKZdhcGvSjzjlfkQJJ6LQ9TM4pOpkFVpr+tM+W1WAvvG6TJisJj8GUO5&#10;+K0tK8DirGL+FUtsq9HDC7N+ysw7EuYAsY/GGqaD6GIlsEqg55ZxEvgoZ8we1elwwnOG7DRVbZmq&#10;NZheARALA02XHsvbmC43jNbVJKHM7JnUO2VLW4RZCbQX5ji05PTEW9PZvEKL0xCjppegjfD4dREY&#10;NWu2mDqs+/1lqb3vVzz7/C3z7vTTrEXp+mWwVANITs+aF5WqXnOMpspRuxR2VJJpCTg6dDTSDRi3&#10;Mael2CyQhOhaCX6DIt1XLgIXgYvAReAicBG4CFwELgKfDgIfrAR2LFvCUtHvSvcuFK9S1HOwA9un&#10;PnwWU6jywHnXbh0fz915WE/5kJDhyOmyacmqyDadzqbTiv5kPuInRaghs1bVeyWqXMiJch5pkwz+&#10;bVYC0jDK5prYlUjOgG8q1WMswZtIRKX/68CpAItlhv1CJRbAfYohZoWPxhxgZexvtcM8UiOoyprG&#10;f0n/gKj4+uuvT6pVTWHKhD3S/HZHnnVwUelUCYYXo+96F9v8V3WYEQ4566uVwMBMUrMGMVP4nG6V&#10;WV86q5oz8EL+H374Yf4mcYuHNc+djXWqUE2VuNBUGlbOtKoaYruk/DNH8wyGYwdVkYxpM6xOzdUY&#10;j2XBsZ90meJiq/YETr26akG7qhE7oxXNSrDQ/xCyxh48ZtpgB/ecjFNM82CaJlfZ0rGbQ2ZBzKqi&#10;CvgS9aiLkr6i3vB4XrnPr776an6yi9sWg4A2UU1t9gkwPZnX6e1dI1tOPt9s167uMr/wKaZTg2+Z&#10;WQDEcH2IV/QnRizYVWVpvKL+Z8IVy+NiVgKNgoAAsHUY669O7QyRMlHxrjLftlgtqUqWwTUrQZry&#10;HlMFaOX8N3WyWkge9ydLkJ7dkqbRHUCMVoLTZXBUA71dbmJUcpLaQv2470L3p9i1ElStuA8vAheB&#10;i8BF4CJwEbgIXAQuAr8XBP5hJdh95ZU+tHScy1HM7AMD6hzsHu8nerQS8CicvlPLuDFxlZIE5pNa&#10;GWUlgy1jgCZw1KZPiTXfGxlYm4n0kk6e1+tNPTnKRgwbh/3IzSTf9jLoYiRcOGnSKlXxTtpYR79G&#10;dyz9IpsCrndJXoTmks+eh/X+NRWv2gpQwHKJZsnBXDWfxLNe0VX1JO1dhpjpc+bHqFYCVPJeM1He&#10;rATao+my5v9ZsKqzQ6vCmjN/J7N+otWVu7WqLI/nabVRu8foj+UKgzDZSiU4rYlTX6okRrorpCMV&#10;VBRm2F9++WX+JvM0tNP81ywYZpKaAjVpDJKZMCdJXhs39SyRBujIY4bZulBrtSMb5F+MZrqw1+vz&#10;zJpkrCQQyDlidDt6ZCxd7aDOoGyLgC88ZSVfVTeMDs+sNaZI09ZjHEUmLzrZNFJhajIfiyiwOZiq&#10;frL5sCTNvydjjiUaIvOt7HXNBKWDu5jpKMmSCRRlFCLy9JhNSgyzQmXubbAW6l33YJXar1MbjY5U&#10;2ihmmRmdlmFVlBZrLa18dbj1i7AY6KpU6abPJqzXafascVB4vaZvpkVFbSkoX3NbUZ1y0lE91J6A&#10;hzMcMKzpN+Xnn3+eJxalg/IW8GN6e60EqXL3yUXgInARuAhcBC4CF4GLwEXgd4TAh3sJjE5+z/Ly&#10;TGOAzVnqlKR/jndJdPE4m36fTASetog53Ki7obnK2aVmIyGdaPWISSb4JPCIZFYR7ezcXmR9r9w8&#10;yrwH1oRZKO0klihP/mR9QUm2peXrtWgo/7H0M3nlRObRAEJtMWOOYl5RfUlv016UfWdPjb3WpvUt&#10;uuk/XkGAGqiESTyblSAz7bDAQp9X5iztY5Y7n4qaAKq21AWy8jrkyPUVip2KzcVhcbPO1km65wLC&#10;wpV2TWLPLh2rb6FOo7tUT0xdK6Wts0np6nmu9zYs79p8rDnWagfnxVEh1IwMSL/++uv8zTQj4Jzw&#10;R28Fot7Wa+P0Thy8O3RvtRLg1xqWoPT542iaJlQrQeVKT8SzWbCrEqrYQ8Kpa7XOmveXSdGlO5sz&#10;iOymCHR/ieJLWwStBAupWed+miaMa7QIBB0a86R/TPMPSGmkevmNQzFmGEvt5eAuV2com1s5bNu9&#10;1MwzeZEW0TAVxXM0ihGppgAUY9qi+bfRzzYRKhNfA5DQ7mITsJrxX72qzJSw3t2m3TSdfDm4VYzc&#10;SU4xnURM6VOzORF5Vq6bTFs5lwxgeJ1N1CRUNTbgpblP11VTD5prLO/TyMO30iqy2xI/+9vf/oYu&#10;zVZmSROZSmNbPVtH9Ktmm8iX+xi1U9NeYx+Mkz5xd6IfFSRU5RWk6HV10lD9q9toFsg4V9tj2XEC&#10;R4j8zO8Q1W7WrXmdOfPwfWEdHcq5WGb1J+rPEs38uD3SLvBIgIfIBwpdPfU0z2+munZPFuqpWwQN&#10;eFVY2OUFFlRbATSEH31RljODgvkeWNuwPp5Ul2BuE+AREIXFwFFYZieUXzVW/rhLNt3Iwd0jI3O6&#10;LSkpbceph66qonbfZD3rohJNw4CqBpPc4FJajYt9DBembGZbx6fFjgGmzPPfRWkrVnVvne5D1dOJ&#10;MzSXprpsojwlzC0C+/7+2KkqlCcZVrgcCZZEnDa4Kn+93QkFasSqqVzd4NZdqb5on/JTlkauq3rv&#10;FeqZnYol65yHezLKOlnQTf3om+LlVOUN3BDAXOCy77ZZ1K0bp9s333wzVan68XSR7h8j8HIMzpWH&#10;qVCAgIWcoheazxQ9st0kxyIPjdWvW89vFqlsA4Hm8Id3GFtM8/xkAqD8EojMOk/T883cNDDzFQ63&#10;7gFqDl/I83i6pti72w+LscJ0HGKeGxReZrqBj/+qAlBpl6Od+ndRvEoZXMchmwL3vxeBi8BF4CJw&#10;EbgIXAQuAheB3xcCHxyHrMe8nizPOnhiHG3aFug4hPLG6iW1uTA6OI3xSITz92P8JSUHi5B0rxVY&#10;xrxaCSwKs5LWyhfSZ6Zy8NP6woCO8C+Na5U9NRY//aNQwIIgbeAerQSmA2klWGSrVDoFULcZjnvy&#10;vsYXLsx3tRKkAkyF2orJ/97qgppT4MVW9rgCmWw2WJWIUjEerQR7xLlW9ShqLWAjruCQGk8HEuPX&#10;bUQyxpFNvyGcXnZkmYmoAWLUFjW6d8qob56OCC1jtHpTNmNMX8pMqR7Lm9OUlifai3alqu/WmGol&#10;0MSIgPHRkLvrmP5q/k6nG9ZOmvNR/PpUUpNRngIHyUlnd+jtkz+deMGMG06ekopKu0d6Mkz9Jz8f&#10;sssqFSNiwS6bhSEtG9V3QjnsqQQk6CnKOTGx68amgIULL7YCcwNDunNYp/XDYVYCgyhjPU3VzYyQ&#10;1/+hU7z1DP+1SGI8VAUwc40GJavT0byl/id2KxnxPEXEUqtRQO0q1JZ0f7IkpGzlo6bDo7V2qj3Z&#10;eOenR9upUvXUzOpBZCo6lY/mnLx3THvZ9+rjxFmDOudvGmfwYp0ymcH2jVGuCnytBLmk3CcXgYvA&#10;ReAicBG4CFwELgIXgd8RAh+SkFp3kwHd3ZQfIxAeedka1JUcEg9bNeJNezHvqrNXvWzFuFKS5ayH&#10;XKmaTZT/JrO+ML6Lt6sKXEk4dHMoCiVXCGYy96xEDRTWr5OVYBr6bbw16rfL0ZS6WDKNLiEBFEZ1&#10;rw6ZwliDZU29tZtJ3k9hyz2a2kuSXmvOIGBCWsvbYKGqanxAycWJtnaw+lkagNroY8pa4DDd1Eoe&#10;rSW7hdCIc9Q/f8+CkAxxRYx9NwKYa8X8Q/3vF19/m4N2jw/qWfpbh0mHxnA7GQyryZQjlUtxLU85&#10;UV7vhURVdmPjUj+7oBqlfNtQnqdPRrUSVK4OVJz9ZGRqbSXXBwg8z9Vi8zLC4cTHpzv7KW0l9Y2w&#10;15hF6OR701aWJFZJWHLIMvTZnJuB8HKrkfG+cGqvf2AfYPLZWiZtGkZ5AueKrVZoXdYAyunRyZhD&#10;IxunwPzDADGx0yvBvpLZVjXlmcXPCHg1a2QMxohU82bWcTf6/zRY+pxJRS0ENvl7tDikNdTg0Uqg&#10;IRCjGKjfdMACVyjYm8F6H6mcC5H57qcYZiWw6QY51SwzZrE//vGP81CXKaZ8OKV5YH9VQyxpgVoJ&#10;Rqp6pd1poKkPmcd2BK6GoGsleDNrbpmLwEXgInARuAhcBC4CF4GLwCeLwGfff/+9dS6JqIUbqwzo&#10;MI6V2EZDypaRFDwBTHcrY0mzvJFYJ0KiZu2gVEwlOU9qSiWrNi8homB2MRAqXDitJOkB1ClwYuE7&#10;FRzjvE/EPD2Y8e5iFzLkdTQVPQVQX6l3pWlzC69cSW5VKja06PDS1qN9gJhryZoyciH1Hw1HtYBa&#10;0khXL1YFQ8C81XP6VGzVAMhkWai53uP2eK2batfUoxqOd3nFmxpwLPdOTbGHmpUYth6d5hehMFul&#10;WgmMvYYAmgGZUyZnJatVYwWXzbQVTBfUx/SxF1y7qgEhE4PW1Den5ZfPK0lG66uuUdojzgJL+3hK&#10;YsPmar6pl1aCmozVcolkFAH1p6b+0ERMag6qisHhS+MMO/hoJXgcERQYAZY0IyhTs9OoG3HtMt9S&#10;Nrq2pfln0jsZQkKSk6gnRjZBMGpcOXVNXcpG1UQzD6sxSmWzaIcc9zouuuwsBQYHOOKbn7dePmXM&#10;uuVj5RJXx32EV3w0W5FJpSadKZZRChbZUhPvJrNew06qicNwOCUJpdjGx9stitq7ZRnUgbYWdUQs&#10;nah1UzVEB45WAhWG3L/y8RZp9hih9MZKcIocYF9q6qoalnCtBC/X3lvsInARuAhcBC4CF4GLwEXg&#10;IvBpIvDZd999Zz1Tr1yyNZmpugYAkNNSks+Ys/wJVS2JQRY29HQoP0WX8/hrVgX1W9XmrGkjuU9W&#10;gnlLaVSeLF+S9OgUz7snV1323QoonmmsMMQoUiUsUbhe95MWj/3eN7MhTLWKHvtbOfLFTgUJqXgn&#10;+0at1phjxYpmk6yw5oBiLEH1n07e93E5ocCPFpv3toKlUdN5/DdNOsbiL7cc1rv/bO7jv1UxdGiU&#10;9zX6iuOusRzKrLNfdvsedYaYPOK8h2fg9UpRK+z1mhiFpbaCGk5hA5pRzW5sxIvqnL1nX1HeyJyJ&#10;T3bXycqi8qPF5c4v+uvXhDx4PRNm065iOoz+JoA1cXgNKjOWTulDelerT/nj/Q9GRde0+molQI+q&#10;Pbx6PJ+StEwldgGZEedTgJ/Fk6f4lKncIf3IpwAjCt7bB+atqUFrztE/NQ18lpAJsxVU+U1t7L+W&#10;WIkVQgHUpmTTU22J3COpHUkbqtQ+0wppnAa6YPeRIf0RVxgzfBEitrhcCVfNFGmRYFU1FAe/mh2y&#10;2gQ4o1meo6nBD2qsmJIqvxYbPn65PgVSmSkvjSfsmuVi0vF6nD42PRFLoH+wlx5Vf48txlHtD1oh&#10;Ezfh4W7QsDIm2+m2u8/+93//14re/14ELgIXgYvAReAicBG4CFwELgK/HwT+D1qHYPPGpHwjAAAA&#10;AElFTkSuQmCCUEsDBBQABgAIAAAAIQBKgnuInAEAAG8UAAAZAAAAZHJzL19yZWxzL2Uyb0RvYy54&#10;bWwucmVsc7yYzUrDQBSF94LvEGZv03uv1h+adiNCt6IPMCTTNNhMQiaKfXsHBFHQ4+4sk5A7H2eG&#10;84Wst+/9sXgLU+qGWDlZLF0RYj00XWwr9/z0cHHjijT72PjjEEPlTiG57eb8bP0Yjn7OL6VDN6Yi&#10;T4mpcod5Hu/KMtWH0Pu0GMYQ85P9MPV+zpdTW46+fvFtKHW5XJXT9xlu82NmsWsqN+0aMVc8nca8&#10;9P/Dh/2+q8P9UL/2Ic6/rFF2fV48D/RTG+bK9aHp/OdNscUYW1f+QZFjoFDcIApdcSh0BSmERCGI&#10;wi45FHaJKK45ENeIQZQDIQopSFEIzEKvOFnoFcrCSJ1lsLOM1FmGO4u0IWg/hNSbgnszu5XhEF2i&#10;LPSWRHGLKEgKgQYhHQp4JoQVBExCSS5V6FIjecygx4zkMYMeI2kMWkxIEAIplORShS5VkksVutRI&#10;lWW4s0geE+gxIXlMoMeM1N8G+5tU37C9SdsBd0NIQQhMQkkeU+gxJXlMoceM1BUGu8JIJjNoMpJC&#10;sEE4H/9fLi1//CbcfAAAAP//AwBQSwMECgAAAAAAAAAhAOaqwtTb0AAA29AAABUAAABkcnMvbWVk&#10;aWEvaW1hZ2UzNy5wbmeJUE5HDQoaCgAAAA1JSERSAAAAsgAAALIIAgAAAGnoAj8AAAABc1JHQgCu&#10;zhzpAAAACXBIWXMAAA7EAAAOxAGVKw4bAADQgElEQVR4Xu39yY9kaZblick8i+g8mKkNbj7FmBGZ&#10;XVWZ4ZFFoqpBEiDQ6AXBFbdccMvuP6QIAtxyww033HLX3BGsjKyszIzIjMHdzW1UNZ1Hmacn/J1z&#10;vydmWWyAe4IGDQtzVVGR9773fXc499xzi+V6q7q5XVwWKqNlcZlljUqhUFiVioVVoTRbFsqlRaO4&#10;KvGtQon/Gi+XjfKqXCgtCuXRYlXlp6VVpbAq8kv6U1ylf3/8R1YoTwvl4Uw/5m2Xy6xZX9aLBT6B&#10;t/Uvxq/zK3yK/tb/px+l9+X765dlhWLmXynln+tf8Vvk//gv/l+/nN6fn5Rnq9JksSpz5aWsUtT7&#10;8Gbc0XCaNWrLZlFv/i/f6tMb9L0v+d3ikkXR4pSmy6xWXtaKny7Fx0taX16+RP/lVfrG4xO5NS31&#10;QovPUmfV/7Gb+v96v/kHrC/by/fxGf2PXMD6W6vC/OGm2Np+8uX/5r/n15qX2eY/XC6326XxfNGt&#10;V29GhdPLwv7O9V/uTbeKpdmq93bRenk9/nx71iuzstXBct4pDw/Ks83islZgRQrc0voBrS9iWaj2&#10;C733i/JkVRkuasc3k893x3vVyWZx0S5m2oTeH14Rvkpzf6esr/VixTvHN9nBvIZf0X/GL/LIF/71&#10;WF8vMT/VmrJN/ZrKpFC/WTXul9Mu71vofJjVLoerenXwrDVv6xX1+2Xn95ezp1vXP2ss6x8vSfsp&#10;01vFpfLAqv3V5ssZG2LRLDUupzy/8nV/9PXe7de1ebeQsRTs+VgKHgZXtfQO1sem/4w7rYxjB6x4&#10;QVYrpo/wujWuV/WHbPC4PO/oSuLWdMt+Z65B7xnr5u9wbbo8/zvOTBxLLZevJP2U3/Lx0Mv4UN9R&#10;OgCfbJo3/+f/UG5Uuk8P/mpZYdcXa5NieTQvzpc6iv3x6v6h2GlNH7cXTY5UsXm9rJ0/lLJydZSV&#10;J1lW56J1RLKqzYk/IC7r40nzla2qBZaeL16HqeFg8Q6Ltn6X9eLVpdgQvlWvfXoq/CiLZ8/S+Pvp&#10;Lmxp0ofG99f2IHbJSvesnepL4Z3bH7Lem0nz/UN1URrtV6ab5WW3Xihx0ou8uNbPWh+GpfthoVEf&#10;HdTYdq2rVeN2VR2uagP9rXtkiWPPlYuLVnm6UZ63SoVKedGtVubFRac22S5zp2lzx5NbPwPbAF2Y&#10;b4DraV6s9v5h0D2edd6OGzfZslXBgqZ9X8Rya03mnSJvmG4htpefd6wV/5DdmnvdYgfw/1j0mU/O&#10;Ijc/fn05jo23VOzsxi0v8CfGs8vXjX/c/cN/LDeyxov6L6c79UWrMO9WV7VqZbaa7DeXG83aZFUY&#10;jRePN9kW826RTdAYVSvvL8ujGcu3bFbmnZK2OV/xDNZnN0wi1+rbiLNSmhdb5wu+PdrnVJVnGyU+&#10;UWfIHip8it6EU867+anHl/boPFnXuPN48/QRfvbJp/jdOHa8z8dt4ceJuardTZftejFbjXeri5Yu&#10;e1kvc4FaqeWqNF8Vi+XSZD5+1KpMC9t/f9046ZdLtdb5pLQqzboldkbsV95ch8FffJ+v6hRfm012&#10;dfr0tHhmubXQZXoF0lnx8+Pf9btC+xhzVcE2F2fL8eMmtjPOFdfDjuRlS9x3/tjWx2B9ePRKnjTG&#10;BsOAK/TB0L3ERvH+i8+KU5pW0vuDzcQyzjZYgX9xhnW1mbaFjstis84ichGTneLD88rtTzrj3cp4&#10;v7rc2yiWsA4KNXjTRbsw3a6t5vPVZLoqFzO+Kt4Q+XbTgfA+TX/7EssT3KSPb413KJcfZq3zWf1u&#10;WR47fvAxinuWJeSJxoGICMOryTt032db3y06HzK2ubaIP4WQJU6k7j/fSdxnfPFWeBZ+tzrQKydb&#10;WKlKabZYtCqyPVxPWYvC3TXPJtXBYvSoMT1sF0cT3lmfu2TxypXhvDidK4YIMxXGPD7OO0/v4NCK&#10;PccTiqe4fpZxND+awPhpaRUuv/Qwqry/KlzdrurlFGbZG5anq1p/GWubzEO+ILFcaWXSiuHBk7Vm&#10;Nfj19FOvrZ7F+qH4yrngeVsbYryPhZMhT94ttm/u0Mv1SufJ4V/ONqs+AXHdijebt1n9Ysj1Dz7v&#10;zXu6RD6jeZ3VTu6L7dbsoDvvYUXtQWwn4iJqfb5WPAYeRnWo/6zfr/h+OBoMRmVRXDbLeOVZr6jT&#10;sD5GcfhtHhVe5DaGf/A+O/88qJ8P6/1sVa34DPkIhIeK87Q+o7aZ+qnjYo7dzu+n3fdszNJsuzrv&#10;1YaPK1i+sC78qY4LjctJ5Wqw2Gxx+KoX/flBF+tYIZxmE+BP58vyDEvQwMDEr8SfcAfyCLNC82pZ&#10;LHGoKtxmXH/9YdW8lPfRiYqTE1/Ji7Chi+Vqc37Qmz/anO7W+UQFvz4SrFj7ZDLdqnKnfIcQRDs1&#10;Dr0vu/jJvSuSkPVKR4hrlknzJ8bpkuliczgyi/Oja2aFcdDhZCPuscWNE37/9/+xXOlu9f7q32IJ&#10;V/lbyw7LwBaxjeXBdPysoxVZyfLUhqtqVh2/2BwdVPVcvVLrwKc6KigsveRr3n095O/KotQ6Gc83&#10;qrjJZaPA6/Hro8PydLNEwK+QMPaT7d56X+vfnEyOOw/Xp6d5qYVZdGsPz3i0Mq3p5sNO8ib4VKxI&#10;LITdaqxLaVnsHE8rt6NitdJ/Wp1ulWIvKquarRT0FQu8baFer19P+I/Su7NSd4MHTKAwfFKXCcGf&#10;tmssCHuRHVAd4VG0v2Nz6H2mq3p/ldXwpyWeaOfDgj3ReTdtf3fduMuyZk0hlIMkdmraTyUFK7Nu&#10;ebpVnuyUWXyuSmeyohtpXywbp4NChX2pT+TNlwS89tTpMORxFWEEn64QITy4LyrF2vm20CHRA3UA&#10;bgfNd3hS2k8RBec2O96B77Mt8JsYWB5S8ujJfZYL083iw2d4niLhWP1We799Sga7mjxq4WJmXecR&#10;jrCUf7KjeSr4uWxVnizLgxmOmoPC61dVbINSFd6Z29Pm8CUmkxVBSW7xwinKoXj/shcrg8LG60Vp&#10;rsx5rKCE+N/uhjv86HdtvdeWI1JZn4bpRuHu6xYZhy4mz/1Yzcp4VXsgnGRtCvNmabLNiVuVx8qC&#10;qmf3jdts7Z4WjgQbN0t+heygfbbsHi87p0t+vTLSF9dM1EUMu2hge7LGh1H9bl55mKxade0bPIut&#10;vf5wAY4cMRX6Lwz4OgWzK+SOZC1u5oWFFoLf5RObF3MMsAMgLTJbWV8j2WMSFi6GiJXvhI3U2ub+&#10;VM/YTlYbJV8fPoA3qd2vWpdZ4wZ79vHdwt2H18OS9bZ/8U3Kj3OryGfwHQxG54IjpRVpnU+bJ8Nl&#10;hyg90xJ0iC3S0eTq5ZhkJIvAGLON6viwPt+oZU3cI5tmqRCvraeiA+3Nq30QIUVVmz2SQJ++j9Fi&#10;+G++zw1U7yerWnn4uIZTDEsbLrygcGSVR7vpBMvSxOnhedRX3MWiU591K3aRtjQ8+xGWf1G/Wyza&#10;CjW48tpoVb4ZrG7vCuNJfVauzsv1+6x5veDv9ut77AtJNfupdTYtZexCATZcCd9hC2JNib6xiDiC&#10;UokzUynUCFCLWb1CXhMuWBf3SYigU+EbkaWcx38kh4jjq0yWo6PmZLs03SCkLZPEOWZnd65a+HHt&#10;kmJlAmQwLfM4thRBa+n8+FK+w6Ody7ZxPnXjEdoLsymymba+G7ff9Kvcphy93g2bhK+JIPLuH/+j&#10;tsXej36FhUzZEb6cQyDrylkvdI5nYFyypTvVQqWybJFbLqeb4eAVCTviS06XC+Upcpq5SizErKek&#10;tLwozpywsA3rd2x/f3akD94EHB1+xPYP/5c8sa1t7AzuhAiAbcGZltuyMVDEV9dBdEzDretqFYc6&#10;vI1M0n5Ey83OcPqXrpNXEiTVr2dsX11bNSKkcjkjIh4X5guCp8rtsHrxUOlPWadSf7TYaQ+P8J98&#10;aGW8U5EzAvUiqxc6ondOVtpWnmXhO/MN7Qkgn7jZ2AeRduncf+Lvucjiis2tN+FHvXezcn9aKpL7&#10;cuMrvjiW3sfL3stB8/UtKVLjngxzUT29ZfXmWw2vgzJtZaGRwWpJeU3GarP4awcBhrTzx2ntw10h&#10;y9i7xNpcL1fX/jCtzEi82X/F29/+x3Kt3jv44hsHHSk1xzoRbxKo4x3aJ2O2RXlZrN2BRwn0nHfJ&#10;S7WO4Yf0lOzqcNWNO6cJfkLrk8upwlQQ8bJ5yRKb1/N5u5wZ5dQSEnnhsIfcc2YTFc8xuUltFFxP&#10;g7C5OnxUWXSLOltOsbQ5wlzNdJ3y8Uo6OGfeNRFPhbOMhNYX6fyNhS60LuaklDw2InO5fNkeLrJc&#10;LTdLd/35F48WW63K9WDVqE+edLn92VZ9vFeO7a5XspLJi+cRpWMaDFv7w7z9+qHx/q42WE73Grr3&#10;uIzAf9cgQbjLCIyEZxjOslPmNFf7c7Yplowf1R6Wtbt542pa63PnxVWTvVMujqektTyO4mIJFFSd&#10;FHE3NXKuiYA71pOHSIzSPh6x17OKriCZycGKvVUaT7Ptjs5ztsI7Z9VS/XY226rqlcXCzR/+ptwo&#10;d74q/BwQmPOEDdRlEUlczcnp+aT6hwdl9gB5w1lpOC3z7MimOAq2WpGgxxHnOrrveD4EK3rccY71&#10;eGTBvHaVAvDo6KACKopFccrjjbXUO+hAN5wxRsoUUIT8qz8iQMbcfXhDaUvFJkoeelVo3GmJeRKC&#10;KQ2Srg+Q3opQq79qXWXcXXU455lhotNzCgSMlLVVqY+KqwZeD/ymAK4w79UFZ+wqav7Uksn1OUdN&#10;HxHmTetf5BfLD6PFXm+yU9U28oPPfxru4mM2+DFG9i7nuTZvMj63/1ljvEvQ47B0rzp6VOt/Vu8/&#10;rw+P6qOnjcmjzvBZe/BFe3bQxqiQHvvu5BYBXXgumPza/bx6fg/wWJsWMTZcHG/eeFg13j8U54tV&#10;p8ExEARF8Ncql6eZMs2rWWVWOnv7m3Kj1HrW/rPqeLnoqVTBz9qni9rtdNGrVvtLEvdVGW8hlFML&#10;V6+ojkCAAWDsxxYPlcVtX2St9/3Sqki+V86wRaVlFT+UZ7xGmZYt/Itz5TUYvE4yDYYGBhX7OmLS&#10;j2GEz9zay4SpSMudB5scFIwW2y5+Shajd7BpCesq93y3bP3pvFAsz7dA8HR4A11IjwqzV+D0lJf1&#10;Uu1mXBqMiSIzdkmnoqiZV/m+00eHUVPMlKIrrJ3yfFap22YnEbZjF+Vqc5uaHGWOZ6f9vbaOxJu3&#10;q+7bIWdvsqUwNQLA9ZlhiXRyaor3lQkCM+oMlKZbtYfPqoOn1dFhdbxb1n7SV3Wx3Rk/brA7AWRZ&#10;f0GimKElIXStNJopS+rUKg+z2gOhZokIQfZpuTp9/7flerW786//PUeHJ4214A67b8flu9Fio0nq&#10;XruZ+NmyrBxDNmF5vlljNXV0vEAE5NoutWLrImMzzbYby3a1ysdQiFL8koCNj7l7LAHbB19jODZi&#10;w7UlCL+YjJDtauR14Qhs7XNTHP+ZvmmEQH5QpoIXK92fyVbF6YzISQFTVmy9vCmOJ6VyDbQGCwEc&#10;Qq2ET+De8WgKnNvg+qVKVi6NF8XpjBucbddVMpT78BuGC7df4GhivSPG0kcAjRNXdTk5jkDx8QB3&#10;3G7YFQc9kVPo1/N8Sv+wOcRU4zWADXUz1E3wiXya0uO0BulERWjJjsQAKERdEcll2jHO4yId9aUu&#10;2sp+uSRc8HSjCDSA4Zns1gXz71cHTyqTvXp5WaoOF9W7SWWSgXSfHv+GkHOj+81fp4Q+IKCbrPTH&#10;V7VLEi3MqIqEBETsieJM5RKCFGITPJ9CoUmhc8ZaKmrDapH6VwYzqiqKy/ZqCkuFQ+dLGQ/XS8k9&#10;ywuOdVfaVVgI45sKng2I8fAitNa5j9MZwEbAXOG/cojde0bGTEGGnRqbtXUpMFGIcn4W+X+Z/Wqx&#10;/VApfLgsr4qzgw4XiVGp3y5qwyVWl1vG0fJodVJ5eCAHw0lxtqjOOEw1P1qBSfFHFybQZbX5w6Rs&#10;JANcRyYNYEqPXJfUulj23k0xPxF0E+3HnohChj4lalTeu6xGB1N9NeKSqkM2RakyzOKhpmwiAi9f&#10;WzopNifcJrlhWrEc1ZB1XKa6hDaKMQJ+X0lsHTNDmCirQ8CEc593a43bZWkwme03z9/8plxr9Pa/&#10;+iZ5hKzIo2q/H5WXq/lXj3k2pYnMC9Xw4mS2Gk8K4zFrVCwRmZSV9CsHUZDPgWgfT8p3hDoVqkel&#10;KRk30SPPVfcRgTeXKBvgK1M9827VPs/ksIYYRu10/gAH7f5hQjyIFWUtkmGPOtMnT9c3HMuTlkn/&#10;pFBDVHRN+FMkUCeNBFyRdcghPz0wm5b6Q7F6/lDEnz7pYQO4yvKy0Dh+KN/0qYmQkFf7uFhtxOlu&#10;o9BolO9HpfGMEisRqLBIP5EIh2XCZgWwO0U55VL7dFpa8liEcnKFHNnW5bL5w9XkcZcHwAZKS5ES&#10;dUGiYS8jnOI8bP3uTputRSzMyvKdxWyjomipkZvV2IsCP/QPPkKwEGhYXheMn0b1kT8qBRgoWx+w&#10;WLIEe/N0XKNwIanCwaAwdPpesUXny/IvVCcEIRmz37MaeF+9utxoVPqTQn+I+1CEMhythsPS3s5y&#10;d4MlmW/Wl43SeBsXSKJR4oMJ1rJ2c7bTGDxr4EpwNHFxIH2YH8GjIyrI2kaYBJ7f1ssJF0GkQ8Y7&#10;b1cUmoEgzIrEreQIYB7Eg1H00hfgRA5465k4A4qlTJvDyN3G20XzYkrMxU5l65CeccMY81SHdOhn&#10;q0vQvlxR/mi0iiUgCOXVWMHV+1MOQOGhrxC7PwEFJyXmqeBnioTde+3m6ZCAkk9VrceRnYIVEKfX&#10;t+XzW5CPUn9Sux7Xh4X65RjfRPjWuJqU7gbsP7x7PMuIJ+J2wqeEc+Tb9ftC68O4NBzz6cVaVWa4&#10;VgIOSEF0xN1K+tKn8+8UpOcAqAxqbk5s8ZIljsg6vDa/rq1gxDZ8ECZK8My7QfHkonx6ezz+U7na&#10;3tj4q/8pZWKSk/JChcTqaFE8Piuf3RaGWPmyQorJJBuPVyT05QpGr9gfUTvg/kvlutkolKEFeQkz&#10;3gLOIgIqTraLinq2XGMUblGimE5tlggAg8S/wXzAYXh/4h1iaQ6HKpizVftMUOOiU51TtAw8Po8h&#10;kgUNlHftQbwMbAXoFO3TmTZlDweXNc8BX7kSJcMJJ7An5kSy9ck5i3f98vkdyBXblN0pRsGU2vF0&#10;NQMnqYEaFOo1iuY4nXmvQoRPZYQTUjsfVOclHCj7j8vmj6xCuzF9vjU+ak8PW1Se9UqsVLMCv6Q0&#10;BA1YTB91sdWRcClQKBGH5oQlhwJxm9QC6//8vtBuLg43yBuJc6dbggMCGs8qhHHakc0o+nPMsBYR&#10;dqQsN4VosfPCzaQALnajoHpZMmCxzglgAeUeodgYyFmvkjWrJBTF0fR4/PtytbWx+effBE7HIwTB&#10;nG3WKy2YNvXV7T23h+9YaU9AfVmVe93lxVWxUsUCU2PE2JLEEs26JMG2KOHhHHY5xJO3NNrtdJ9k&#10;GgsMcqd6dK9EBY+C7bxHklOpjDPepxH43YwjTkmM6C4Kg7IuAidm9s22QLEnUszhELV9Cgw8U2Sz&#10;LPII65zR8RwuGXEv9QsQa4w5gWH7fNl9M6qw76mkj6fLq+vCzV3p6qF0cVd8GIDwrKaEUyQX+CHy&#10;0grVEAeSRcXRwwV0m0Ktgq8svzsvXT9gbLCRADM8PO6dm+JIcINEsuU5UbkCe1J6ds7wacsrk9Aa&#10;HeNAXwy1JaMoj7Oqv7uffXkwPqiD7sw65SgoRtxt/LCIRdn93bj1rk/wwTnSDuOSjaMkO+EFiT2h&#10;vwLjcoyM726fZRuvpq33g9rLszIn9IA0uGwCih492ehqZ+P0w9+Va83ezk8Av6OApFC8ebes3UzL&#10;98NVf8BWWE0mq0UqDxfbeEgFgaxattXFzGLoRLXaLo13WAWjaZ9Egrouh9Cc5o0fZvVbDib3p42y&#10;zk2wrlzWZFfBvy5uq0qcjA9SzLVSJMtD5Qt4NAD82oMKswpbuE9VB+CJFTZfT+pvrrkuqISc+xKV&#10;z2VGTbx6O6ZCQT6FHVJE+f4WelFxkZUGo9VgqIAa+9VslHrdxVdHw188Km9tV2rA2v5TrWYtwFEu&#10;XtkWFfmIRed7XWBQtm+hrBPGZYd3D//tgKMIIsmjwuBht8rD+ehJk5SH9+EWOKwkDsB39TsFZ6Y4&#10;xecJyGp+GIy/2BxvCRRQWGA7kVbVlW3sROtstuzU2XOYas469Ro2v5IsB+ZyMROCmDg3qfSqINfb&#10;hdIaW3my18h2elzVaF+BJwY1PDKYApv7+o9/423xs2/CFilBUOAGC4u6eCWFFAtZdexq5enj1e5m&#10;sVotDIbFZiPrwOCpDB83lJ2bxpg2Zr49Va9TcOC0QmGm8e9bLk1uJV6vSw/AuxKVBX+RSm0XR3sl&#10;zAnrgglhcXEN7F1WtnU+xwdh7WJbtK6XYuC9u1GuxGMmOoYqwb/58s7AKsKiwMJhgShfLXY68M3G&#10;z3rz5zul7Z3S1tb0y31qwuODKtHMvCNDmu10s14b+K4yXuiAng+xizrfJDeLJVkraBXGcrHfk7OT&#10;i1RamzJnELwqhIbyeIddzkEvty6NEJDDG72u3S9IQRsf+tWrYW1cmOzWVI43NWTrj2PC3vGLLe6O&#10;IxrMt3VQbfRMGPlku4a/btxnjctxZTAHDqgPVuxaTAIxO7uNNVGxxrhisqzhdolAG8U5m7gpAgq+&#10;Hluep+5pa66qxZt/Avxu9rZ+AfgtHxmwYFYvTQ5b48etZr+YXVw66C5Unj+5/avHpO8Ep6XpfPKj&#10;w+keZzovCjtL1gdEkBjuP77jL/NrSmRrYOejfaHIqSyS14dU4gsc0/iY/h1YpyKsQOzZWCshK7Ns&#10;3qHcIAMrNLpVApAtl+pZr6kkiHxyJMBeEBxXXimvplPi5RKPc7ZgK1PDgxumI14vqXRXKE53q0E5&#10;1uuJpjsUu6vk9ODfzTe3lIUL13eFi+vKaEb+Rh2hxH8SDF5esXYy4b2KvINCYFncOHYJdxLuAi7C&#10;zl5Mt8nU5eAEgXSrvI+imWJx9BjqaMrXet8PCrXa4LO29hkWyvV03m1dWA4MSdRA7ChF4JupWdnV&#10;ZYtN7+LZD6PG+ah+ck+eON+omx9qmMA2O54F16oyEFkC2V/Of4tYNULg29+lbfFrxSwyMoIiWCxe&#10;oi1cqlZP7wgjis3m8sUhdW1Obf34XjHHZo9KqdMHPtXPOErDwbAKxMmbVVEZx5i8dYKPXwDDYQkE&#10;TpvapFDZvIrI03CTuBv9lq8v/uaS+CyepRZIHDXjRZs6o7q3ZoFEdHSI3QLja5Qqzerby8Le9ujL&#10;HTaKXF6rUSpXVoOBFrhOrKArkz1nWQcLUAqFpaZT6ET5xjlDWriKtqMcTa9d3OjCVVvudPG+Wp96&#10;DVM6+ckjzjqUogDyk8EIoCnPPLXTslL7/ZCsngMK9cQRhrhIinumC3LgiEa5uvblCrsyfKQVia3A&#10;ZYQN1lbL4fw4ZgAPUC0ne83hk9rokap3uhJ2LSD3hxuyOeAbCGkq6bkYpATETzbWPG3feO5xtQZ+&#10;SB3kREA59370TYSyuB9VQf2AhbFD5X0NLaWz+vLJ6KjFG4nwPco4PaVqHeIFfkg7w58R2Vdc8XpP&#10;yPvwnjxp732l4C69Co9b0455zkY8o9wlhp82tjPvqD9daCfzJnw6+RvYKzVMHE3wEIPzHeiQjXmp&#10;dbVYbLeBcilPjx+xag3o7POnu6Mvt6l4kQ2xt0i4wGShVkDKIgtNaxQA/Jq0XCxiLwGJp4977IbZ&#10;DiReaiXyRESRFImyTY61ErEo+sg+RaDni4/HYGiB0LDa/uGuWKHbQHUDwVOY56xYvZtO9rUt0p2e&#10;L/BKrKoYIVAJTC2OngO/f7Lz+ofXWWwp4MtWfswaOiG8mu0wO+xVr8fCZghTOAbQP4hmoAvhaogk&#10;8nqWwLQ4vV5zXkaB7fz1b7QtDl98I34H1EhhtIKndDWFItyCwruz8v7u/S92CCrlq7jEerU+WAIe&#10;T59uEnhzsHRLRCR3Clf1Gu0eP0W+BP2KJYBRoTzGgwR/7JySnOlT0l7ElHq3Rm0i7UuvhQIPEus7&#10;Agt9OjBX+V41Ic4oHkTWJSrpOYjOf4JeNIhMLx/g+7NjRKyq6skREc/I9GpFiF5gZThKKvVsi+VW&#10;mzxCe9osDa0aBiW4sktBVI23JL4N/QpWRNVErSGGujgY8Zi5CC64cb8gWRUylkOgyWDEczQPsnk2&#10;rX+4K1VENwfSkFuk0aZSmuzX+RgsIkAcqDzOhVhS+fbDsnk8LFO/ENYroxtGNDCb2Hlc9qdgfDxd&#10;bkF8JfjYDxneSnx0AKF5YePlmGJQudaK6nkgJWGH1jsj0tezd8BZ5fZnm/8Kzi2kIOyqPt7YKilA&#10;87i/goD65ZP+0zrHKNVLYayAb17fLh7vsBBOtKgZ0joxof4G11JshiuhjWIycqyoy90ueSWYPBex&#10;+WrZfjNc9ESoCY5WStV8q3y2CoDOe0Qso+y+WHGwFNzM4GpAHC8Wx3PANIIDuUkT/mTeckS8Q87y&#10;ob846IElFHjw/Tn9LPWbCSFF0KONcMCi0LmunN8VOq3JDlsn+Lra08aL8C8kPjqsRHZkpIqvqRHq&#10;tGjdy4sSmScVAME2BLitSnW4BBHSf/qdw0wmwM3gAbyeyg3v06R+rXiZT+/PMEI8Nt31ZNV9Py38&#10;8VWV81lqkDTVbicEttWzB2p79B1Eyds1HZ2EZI8DOLcVSWVk+2LntLxUkZ9TXLEMu+/GxcvbUlP3&#10;mziCBkuCCBd+n+2rTOT3cDk7m9u//LcEjxhn4JrKVOAxB0Ul2qt+dv+wenZACCbQELbSJajOCnig&#10;OJkDuXCVwvBhOcwK2GR+ixoPIEnwSsTpupzTGkWMqWJ6WygnhVZ8MweUbSE3Z95luK0IMkDEOUy4&#10;Sf6D+2et+U9BLrDNJ5l5dSuIJ9oW5m6l37VR5d+EL9XvTvBxZaCI44vi3YBfKT0MC+02z8xRpfrn&#10;KneT6mU/u7krbG9MtS0iYZYx5w+HBsiLQ6KNUqtVvj8p1ZvkokAUstuYjWZ5vtMYPa6zMsBwkBVE&#10;++Z5Xs+xbXiHoDkpXjFzwJySrNKf82IgEHOUysSJi45p0k4Da6NC+fV59gDIdlM6vcYaFWZzEdBh&#10;NfcahFZO69KhjWJ9rF6K611UigpLzllUgxNV60yhEt0e9dnzHarzxHYiNnzCXkiuz2EH62B2VrvX&#10;+zffsEfUD9MjvOdLCSR3XinWuD5yeuqrwYU0fr5SHFosrXotPOUCTM8Hl1oR/DzMOzgMt6pDDzNo&#10;tuJ9TAZOFE6MWxVCA4wNvIDdcATJ2hbYV7hJb1Tk1gHD7ogdqTATBwlA4gCiCLI+2qvMMTaujqas&#10;x3tLlulqWQW5/tHW9Ki3eLabHWyVygQjUNXqWYOGJZ0eSD3TvWa5WKtc9mef7YEua8W5QV+I7wVi&#10;bVZ7WADw89UYFKmwqzVG4JU2kEpNkQSR74mHAfuNFgc1MILFKaIU9pE2GZfNnsYpQLCTU6NgKT5w&#10;uCQZWvafrhyX/f68sOLXSxCSS+0WkUH2/GD8pDfbFHwssCc4CQGMrmFDfyelbzl1T+upMCKVoHkB&#10;l0rCvA5vw8YogMvLCMlDQfGlfQjS3s7PCTm1u53MOLnwJmCPw+4q1mrz3TaVBbYLFo+nXp9Vl9ud&#10;m59SyBe8PdnzF4y6hsJs+uNU9bjDZhR0P9sldkCkHjJZ9cJC68L1Ga53LhpeAFYme6t1Tr8a5486&#10;7WpKsViJu7aJc1EKfRVQOfaE3tC9hJ/aT84lThqoh/SVyBzkAEoV7iNMBRwn4olEe9RZKTXuFsPP&#10;VS1L1p4LwerUFA9t/GlQpYmj3ea0rJp1tor6fEBc3UgXzi6CzYgzVRJq4mYK1QdxkdiCMquqD9sD&#10;0iExFHQ736yCXUZ+qG0NhHWXbfzzDaUHbPDq/Lq80S3t7xa2Nuaf7c4ebUyFahC+QNgkHkp1/Ni7&#10;YRJSbJHnPlFnTrskuARRkQcddvwUwYRtTipKrz1ImF5uQV1lovj+2a/jyIYJ1QkuuWw2yKonN4X5&#10;crXdg+0tW6Q8U4Ydsvx4P69Z2Phwk2QHRMKBmkFM5dlQFpGpEAHCdxHtN4rdcrpNWaTt4BbIGSpQ&#10;tVmaU/iHS13sAt1fYaCUnbbO5lhpKgVCBtekrHCr9t+cOd7JSIaLBdHk4yIy16M6CDxvqDfh7OEv&#10;PSyG4I/xymjoSLziYm1cpAsXd7AED4a/CDx7O2R/KLEElHsAIRiI5TUWoAmtkqsHPBZ+3CWT0R2B&#10;6LdggT/gU7BzmAQ9FlxqoBTrxhBuufnuvvz+onh7T5GhVKMerSp01mtMSXxIriHODOEX0rmi84Zr&#10;Vt8Uudv6xgNy8OOL9C1lLmH9/P2UhfqVKQrJWU7eI8mVK2YfrtK22Pn5rxJf3nuCsEDbWWBtof6G&#10;5uUmBUCeN3fOjiPj4GM4hUGnSB/s903uSg1qK1rQeB6JbYVH9evExVW74cfQ1xtC5R92oU4VcJF6&#10;PjlYID9zQhkRh/R9AlgCC9hiM3pHlZhEG0z0mOR3qBXB1JlUEWmOvqMNJCsIfoWvFY3WTQytixmN&#10;CyTetrRRi/J7OtNWt/h2h3IPgL2Xm4cBN7PZuJqRajaO71av3pcubqpXg8rJdendRW1RWWw12ce2&#10;uHqWYqldPRA20qHKtpZz0RqZUzIUaAuSrqrvq1Hh5buMAvVElBufbJLaVeVhylLAcyOigiOH2dDu&#10;NHzOztABCFw1bIZPpiqCrBarkdrX8swlp7GlQCROUf4U9G8bmygoYilvCTllLX6ZrEUkLULjxdQo&#10;ZKVi980Q73v/hRo0+I4K6FgCsTYEoGL2Hbr7Q/jrE9qqT6SR17K2qEp/HNbgzkThIHItB5tQbzZ/&#10;WKi2CYQKyeBhjr+gVZW/vUV0WUT7/KN6TycejgnmaVqIBBylDW1jFxyqOCXrWF3Io6B0rjbSYB4w&#10;D2D4tBk9wem0EVXcEXfrP4kAeKvm+ZjrxEeQOIA11U7vlt+/IhJXOa2uk13sdPRvPqtJ5YzcRCeK&#10;OyYDohkpe3Yw3W8J7YCOC1/3ZiIyB3fRqHO/3feTyvfH2WBUwXGIcJuV9/cKBztaMFD4Zp2yRRgG&#10;OHxcvzNwupXAtn10+c46w+TwUJrO+9i4fbfDCA53V6YscZgK+ZH14uRJr/ZEbItp4epP3ha7P/5V&#10;gJvm2Dl9j6NTKm58P5zvdrBgQZOJICAB6Smuz3no0U0qjIXDpVeWQVOUN4iIK+tHpO0rM84d5sxE&#10;G/eP4JjoTSXhHh4S/ELuAoEWdwjIjsIP2ZoCt6GquPBvCXEUIoTjMOaxDpcSu9omKS2ZnWhkdBH9&#10;UU2lTgE3APM3OWzKGjkrdr+Tuyz71Axdf7mYVa6HHHpSLRoFKJ8q1r64KTWbhFzEEKVOZ9WmxpCt&#10;lhDfahDg1EPmPyxp5fx+/nyXbMW5MUaRVs2bwvkVUHr9bFB/eV54e5oNh1oIqNETMQEWP39x82fd&#10;0bPu+EmHTId4ViT1aaY3Ied08NS4mrMt2Grx7MMFq5h1Q2MLSZyCWRYEWujGm0Xv1YhyLl6PWomW&#10;K7gaUCTAGHMG5LrBJBbNpbJ6DyGD9tmseSkSenINTlSEgfzxAaAXsmgU6FjZ8AthhWR5XOxODyb8&#10;ljPg6qC48SqDIF/hsLlPAba+ausClXPMzuY9nq7JFio5Si1DBUlHlKarQN+iFwEzTuXT+A/FOTy0&#10;Pis5kbxFIIEzYYrXLnYN+2tNyQhWnTeD6vENHERgSgAfEgGqg5xC2X/1GSvgBcyVF/jtS1g5GTX3&#10;u4fCYFQuwXAX42T50+ezrw955OPPN8aP29OnG9PPth8+IxrAu/kEm/EFi3HVaWJpdD1CezPaHguj&#10;STYarfiaTgtZEm+Ay8K/y93u4JcH4z03oSj41QPmuEM2ppLCcRLcRMZ+NSZYmW0QP4v9hRkWygy7&#10;AP7A+/50p0nGIfyeIGZVatyo8gLJqH45JAbi7KnWOC7SEyp8Ki/8Jntv0OXmnxEyqHS+XPy4cnFf&#10;vrxX+lADdFMdVSXsfqH98g4EBlKoTj/1gU/bqHMXEDGLdkb8raxdkWPnw5L4AC9AEmuAVm8r0pv9&#10;jnPCiHT0emV6LW3KgOujSC2IFxpQozQ6rPFFOXj4WFnGrJs2Tdr+VLNkxnKQONwZVxPscB2BBNeo&#10;44Hw6BriZXHVaw8+7/IMSLDZjiKDqYodVWYJ5VAAIpRZAR5QFuFBT1yEW2RUjydPN7BYah/tRLlO&#10;aRobOtjV2EX2nwoFfWg40ypPvwFdY0k5KTv+oB0Qru2TP6V6HcpBkRP4xQ73rlYdGLVq6bbXuBhR&#10;n2ITsH3ZauREeFJgcllb86gD5uKv+sWkSut8o8L6B05YmRYHTwAPAdpoxaiJeo0vfpjRDoljIx5I&#10;IgjGMAXYL1c3v8daNHqPP/s1z37yxfZsR01b+CeEKDonUxGcjs+JjbGT4PPU9UnHhdAFwz1yAUc9&#10;4ZjDo2sFzdjOKlQlzN8k3rLwjYJQ3FMU0vyLQjuogwTl1U9RAaM3RIQFYQCCiSo6j1mNYUgSjhI0&#10;cfVOpWzeFOJ8N+TMrkCL2Woi1zeJVqrUqJS+whGJc5k3dET8xe+zlLOjTapulXq7uLNVxP33h3Il&#10;PIxOe2mioReBd9Btsm7tc+Bd+D6ZxAgeFjR2A5yryYdWXjj070+zybRUr0EASytFJS9WjHpAlpUq&#10;lUqj03k/pvTTeHenpiD2x8lg9fIttGx6dionN+WJmxeIXYZLcngCUgOsy+YNAh5z+j7Kx5fUNaBe&#10;d06xCoXqvchvwogvx2C+BM74MorJxelisQEHBx5BitJUprjLME4Xr38jkaQf/a/+O3vWIIvaB6vM&#10;o+JK73/4U7Hb5WBxevgaP2pHWTyIo6qKhYWIEpxDYtMCeDfKURSUTR+FSwGsZh0I+wXCJdNDlBFo&#10;W0RVCewLCw/YIKmh4OWaZCZWHJssjj5BepTd+WOHql0FQE7NxSIq6W3zZdeK+0Pd6pmQEt6WR8hG&#10;iWqTzLXhCoN1qr3xU846aGbQ6QKMJ/7f/s+wucRYy3a3xs+6oGoq4QZVhdY9+Mn/zw+0sHLuV5td&#10;rcxgNPly32TYLESnIDSRdCTfocCUzH4tAgQeTmulmABRWym1WoJA/Hp+JDIUkdbOdrHVIBDJrm/i&#10;9d5WKxuhrLS5Udjs8c2s25juEq6u4CVRuydbxnRBSoKUTwotuAWQcLsyeET1OMWhPHRRW4bZ7/6H&#10;/yOkvd7WX/xayJW555xIKWN0QaJYoGL39Wj4i8ejJy0MOGVcLIywO4PnfsDJVCiUgyhFGJw3UmK7&#10;VDmTC/Ah9p4gc/nEdzgu0RPz45HvMKQWwYdzIoVXN3SF28wY29YGYiu4MqnI2WZGj81doBFXqj6n&#10;njszivMYSN3lFoqQqbXqQZD/1lxI3YszF23xMIbeT6QVge/xu8D/sH+z7R5dX0u058riRLmaoMvj&#10;wmgzFD8ev2OaEsImsH4AuKrvLglNxKFfLFYzgr0wt6ygDS80Y2JY+E38gUbEy3Bb/J+Ig4SiTlxp&#10;GY3HD/mesPdov9xsrR7tLj47gOS3fLZXrdAI1mJPUPxbgdN3qfdCk+b33V9Ei/MmqU0VPwJFaHhY&#10;Hh4R1wvg0Vmyk9UWN3fzBr4F22LnZ78ikIHkiHVV8J8HlY2bQvtP17C7SBQrMxlGyMGyjTSNiT4g&#10;gxwJD0+Og07II3sDkV8Bv+h0sbgGl9RXHs0gLjoTlrtV0N7HD8FmxrWJQLUFZgxWG69nhITSsqGM&#10;nsMysRsi1dZapQJERCqBSWSdkzmxavyKyqp3FHTmmHenypQrlwRSuGrYU95MPvEmiqosGfF1vjf0&#10;nxw7HSYxwkefb4v6yxnBHylLTHurebNq/nAtekq7teo255sNGEPV60Hp5mF5eweYjSHJBuJBpm0R&#10;/6c90QAcKjYgoiEqAp2GWlxZqkMQiEhPYgPF3/JGteKzx4OvNsdPu9EyTohjGibIF2xmGfVyf6bN&#10;71AXTB0+mNpou2xeVdhlcZ2ri87jlY94II4uN57gLPgW+CE08Aib1Z8ffNFlceMt1ciH+z/bGR6J&#10;ZQnZC94AMS1cPTVdwQq0XIs6mM9p7FyqlGUOtyzHBIolTDKt2rKJyoWPcjRUsSfWNcBYGT/jaDaP&#10;mEMPW1Gn5K2Az0M3IW4iEqIwJ/q3c+b4CneGte+9mdVP+xWEHB6WrdMpDdbEj2Ae1cshMDOmpfPy&#10;rvrmgrCLuo96e1wT0Sbzm69rkqnP3W3p2BX2KlWx6UGTIBrfoZ/Ku6UwWbZtWELd5uGnWxDQiUln&#10;O0161yigEzSYEkv+kNyb7D8PGVoZu4FtwW6A2kP92XuCCtmnryyRDPPKZlMbqAOdtgRERnAjvRS5&#10;clkygj+sGstlppKqicND0cY4CVRhXJsUC0JdQyYYRFCf8jVHe5Hl8tRu/vlvZC32v/ym+6pPx9hs&#10;v83q8JjVJZdRtZqVL+6HX6O4KFPPMxa/eUt8JOmvqS1JloB3V9PRCT7VrV0LBGhowpLtTT0aroz7&#10;U41prnnJ6rCTV5IPMlXf8amtdxgQocUKNqM/Ivg+Cmwjto1H6GgmfUe7WU4EYwDlAnYWKTd14BJc&#10;Tmxpt056qWZcyFpEnYhpbnYmhzQQWIwmwtgoN2iNkh7B+krkxZbF1tu+qBUda0rZVIj2a16Z6t3w&#10;13ZFeOYNHW+p1prRIlCqFq7u8CAKBcCser3i08fECWo+KKkwxrZYwRwjOOXz2D30JdCHQeSBVX50&#10;uHp6WDjcoVCy2nKB8ea+cHmbPd4lzrOegk5m7+2E/gMWk+wJb1WG4zkFmJ9T1QJHHxyJuBRJk3B3&#10;PzU1tvfT+kfuCSOiezw/Pf5bbYvdn3yDRYVfwyPX6Z+7V2dFhjkr3fSRqgzF1lgy5Xh5YQaXH9UN&#10;1osIlodKpVgJj1ZKrWbYWB1pRWTyGtoQa1g+pRJCvrUnEJu6Ed6i8CLYLmEJwswFK24NWfIszNkJ&#10;wZCEaa5BLUl0iJ/R/7xDNtG4noEgre77pZMLMT1pcuH4DqZoASwONvpPa+E3E48t4FGeb3+FYxUQ&#10;Z6TLdDddf+d1v3h8Tm5C1c36FhF2ABZx/XRiLjOKru7wZkF6b8ZQadTifDvgYWfktyzh9tbq6HD2&#10;qFe96q9GCHfIR2lnQEhWA5+QMTj36mtq1MsHe9BmHz5vDZ64jr8HjtGoVNRUM3nWGx0A5xt7pJMx&#10;K9duOY3YDERpSJRpVAR1h3irJws7P239SM3cTEZbys7fXnUuJPEDFNYm/fyhD0T0/vYftC02/vWv&#10;aW2g+jV8VAaQITxRDbeMluWi/OFq+WjHh97EMgdrBP/Qv3iKCAip+mCuA3aVPjuWSRVkx708RXJu&#10;VjMREvMHHCfbCEceLkiLDXkMlIfwMVrWsG/p7KauMh/miAojyOBpRWUouEYRhFqQUPFBHYaSPwn7&#10;vLUB+bTUbmc7myqg0ExLVJhls8cbAeAGRhJZTEQVAHGdtyMsM2ZP7d6EY+a2lIsNarHTPSopGHBT&#10;gRwIw70WUKGebNyUtAwijiGfLJ5eZte3QFgEmDz40ib4xorLK7450S3ZvygU5W8sB6ElRoXH2WqW&#10;NnrZdnf0uCmeQwg9KIuGlFMpNNU4bjZ86vSnaEV3CQjT6HHNahGVwVFt8LROvCIV0e1wlLaIgTAJ&#10;Bs2a312QrEIprdxP0POggQoTe3z9985E/vwbUQKj/9X5RVS9e+8W7LjhF5tSpTQVO6oJxIA8e0BA&#10;dqVOttMztCU2vu0HCYqiBlxWyNMqou6JbCEYLiDRTwp38YCFZSn3KSJaO3haEQE4SCI+ttoZOZNR&#10;ghbBz4ssIXaV7EX6PkFxHG5+Sj3a3AhuinZImJPl6uUAXq4qPgeb4voSRu+2ALLCbcl35Dwl59hA&#10;jci3idcfwjepFL6Ccrcao5fiXRKWzAmOdieNkwADIj+7+KK08M5du7yq21GGApfi6ABDhZRAuVoH&#10;DoF+TFZJTgGQUNjZnD/ZplOhsLtVGXH+SqQz4336OlOzfCwLHwSxTzdoD5Lw/mB3Sq/HTDOLHTh4&#10;J5LwScux6XQmkTpCAewCaZea/FfNP2bDVctpW9An4g/zA4hqmROB3ut56ep++mwzUaEMHltDQrQ2&#10;HrNoKYZ0TKOi/24Ch1acjF5ltFee7sDPVjVVR4pC0qV02Zw+5H1UEf1G+TtvNw2vsTYJeZgR0Ylr&#10;7pGpRcHwk8ZthUvUymnBM68uHL+LoooSxB4aLotDzHhh9PkW9fQJoPWWytwpWIkwxTibUS8cIvJO&#10;5q0kGD4tS+fDdHRQj3J8VEQxv43beeMMAYghXySlPDPEEUhMstfvs8FQacjudkGuoVjY38aREW0u&#10;dzuL7SZGe9VszHfo6Vmix0isSvYIiNn49jy7umXrqK3evNfgnSgZDr1YSzTJiyVIzPYykEa/Vo/S&#10;YHbwQgJc0TnMzXZxUSI7mz/qoaAyOmpMD1qjp63hUePyO6Ocuz/5lXn9+Z7wESTn3Pz9fXEyLbZw&#10;ISoB4zWgxPEpGFUIMoAh/E0BXZbAlRGOET1hUPUl+UvF1TpiAR3wDrA4gU15DWVSuDwqwNaAofIP&#10;/aTf13FrSheVvKRc0TskCoBxYwIubSeclFZlxjKXFmUnUkZumgzJgiTPthow+pebLRJ3oa6GXIO0&#10;HedB7xmuZF0Kzvtc1vkb8Wb7w0w9PwGpOY1qfZjgLHh/Je7jGbxzrqT15n51fEZ8UHryKHu0Mz7q&#10;qmt3ZwtONr2vyCNTIdBuuB0XTs6qM8gKk/L9uFKsozDBHbVOx9ndHeaE13Dcw3vqGfvZGyzJN0Du&#10;WFMmFWfb5AGeCwsiaVR2hsU2EioTrRvEQHCqeuqUxGqKb9sW2UzaWfV6d+8raWeFhw7fwwdTf+v8&#10;0xnZMykWpY068jnjDOkFKAjKi9ZOJ88nFQPPpKqhrp7Apz/mC4pLQDypP0mrFdUUJFZ4JM6bVXCn&#10;SVD8JR136byqQGz1CwFiqUSnK3TGEQnq2o8EqEWYrFCDgMuqI9F1oyDDQa6CrJyPg6MN4p1sg13D&#10;R9/xSdE5vEMKWUJrwFaNN9z4DlFmBS5xSXwHGUJqH2rVvHoo0MXaaeFGi28/YCSyF48ffrw5elTn&#10;GYBPYxiIVYnYFGlCaqzW6GcXarK7sTjYhJkMz0NN/YQmlNnuHkoHu5MDlf5zc56irrQjk7B3EkRI&#10;PjpH8ELBWZd3JTxe/CPb0VjGOAlUM9SgAIYZQgleK2+LWm/np98EZSgOYfyftNC/vSg82n/46Wb/&#10;eXNEQPq4Oj6QKmDU92Lh1s4ev966WBAEJVZcbgbkDkLjWGCzwDWRaAAz3KAnv+B7wzcR5WGQeq/G&#10;lJIBGwji2CXSHjTLMsLMuLx1jirAw9X5tXgGpiIi3BSQ2pYkdqB3PFRyWVgfgE8cTf7OvqnY03oT&#10;cr3AIcM4O0LqvlZWSY7jjaKlADqkCQ+dIGACgf7bTSjE9Dkuvnx8/4W6aXSzdJ1Afbi8k/gH/VdV&#10;8oesSNMioShNAE+36QywPH6pMqI9da6W9qvb4vYm2yKiH8O4CVS1P/Nd2ILkMUdyx3G2lTY6SeE9&#10;uZfUUYKRjhA7D6cch2lJ3QKuu6bZUMJIUU3QotvIaBWUNKIm1GSnEwmaqlmEqz3ZlZFxy6wRC1VK&#10;hXmb2WyDnFfLZPSCOiWERP3ExE2DJ7RwFcb7q8k2srf8Ok5E/+BDoXBu/eNd+82AEqWQR/+BOBk3&#10;rG4z7IcZG9GTY3kGM9gEcif1VoGkxrDdHkf4qU4hrVtO+YlLwq4K9ZLiqSV53baUElH3glJtoXAj&#10;t4j+0EAXoI1lJyb4CL1RQGgvvfe6qLOsDxJEYs8PUAkqgYtkj/fw03HQ0zMgLLi7L7AnGqwgO7q4&#10;vL5ZPjwwiQEpdLQMm5czqrvUSOGCIFlGf6xssIux+nRuZd0BJuvhN87LlsmC5lQH/TyqCm50ULFi&#10;XbTyW8mbRLzvmoiU+Rii8G4BRUOBo1MPJX4S2zI0qadIh+s1y/8xcNNnWFs6PkkmKK8PEdCyM6R+&#10;ejUOwxU7zDtGRQ0q7FIgCdBiXVSLkEHvI1xc4k6bDRYUZTvCbPonqeWImpUzg3ycbXhMJGEXdo6X&#10;0MS3vp3w5ubTah/wt1xJEMZi1byauqSguQYPA0oYPrGfCUmDOfd6waJwteooR9tWSoZFvk+xUEU1&#10;3iPfBPwu+ZdG7EiUOII+vXksHUw7iyJmvAZVaBL4xCoNQI/br1aIQDOEQ7hCJclxCjnNaAiTJU7r&#10;b67KP5wUTi9KxxeypveDzu8vJNISJyXiBvqaaFLX33F89Cd2beQNceMBCAlx0X9Cn44KaDpXehZ+&#10;IvF6ygWbv7tuf3vV/u4Ge6aQ8+BzsbMUUZ7OMeDeOFOqbST3JJuA9ko3cngxtmdE7LyvWtjQwm2V&#10;oXjwIKFXheQgyy0BqysKJQvsvEo1iNmmxmUT+MRFU1XEMlnqyEAIhRZKIFsiIFWDqiVKlCIxrDV+&#10;PkG3sE8bP0wbx/c0W5JWuQ1r3rgYc9Qg3Tt2Cal5J58Bg0YsGY/TGYpiHbSzUDl6h7lAmMUklzuW&#10;sMRgh41XMxJO8BgM5LrQz31JVeH97XwP3a0Uvihvhx5HD8H1BLCY1hKtkpvworKomi2KDN/dqCxC&#10;LQ1jg8TKDNaUaBb6B4LzIC5IUpFCY0j2d2df7APCIh9LRQLowm0HORRrGl88eDmL5P9T8h97Qtmi&#10;jKVDA4s2sTNENXW9l7vgAKTCNSgJjbpoPdNd3G1l7drJmfUtDp//yiJzGMwF3fXVm3HldkDzv5hI&#10;8MyGIgIJuUt4kZMA+S3Fd/gtNYag1kvaWRfbW/Q+DQOw5M/5HEQWdjxRaoi2LvmtUL+jvCnAKiLK&#10;qJBZ+Dd0vtx/sJ6zEocyYPz4kulDlmSzyegTMV8Gcy6SxIRgnkRcirA5ZTdiIIdaWpE0CiRxgEUK&#10;xwvURqROZTBK1kG65ltI5BDAL4EIlap30xyueBgcrPK372u1jvrE7TdFmLtfQpKAykRLknrbaRnB&#10;kWGQYH4DAcMU//6+8OFiBebd45Po5pkTzpf3dtkHq/nMxkQCKVBbhn9+NPxMTAa6+jiZMDbGRugT&#10;DutAR/bJPU4y+GELEzzo+vAMsFGRmYT6eCUB7MOSGpYYzgRepoZ0zrL2yRxDy2sUPvPxtQYqBHBI&#10;pcuJtXi29a/YPtYeqWLJx0/aSIBVl5XJk97weUcKyJs+XgYWI5aJJ+RYXbV4QyhKXJNCgYE/KUTz&#10;TcSQRAFydBbJt82pKqhh5w1yK8/OARl/N2Uc67wxLI0iwTx7ZNOoCQWyMeF0T9CZZKY2m1BLdL7l&#10;KRypGcNIyYhnw0SKIY8EJYyyTkMEMK6AeBn1Ff52Tz0DEmTeCS3RgZD9luqBLhU5htKf3sPeWm4x&#10;O8FAp++JCiLPKftwxpMGEAddFRWKeuZ8hSBC4e0HXrd4cUDCSXKHaJ0q6dubCjWgCqMR3pAUyfiz&#10;DW6nfYICWAbsyPsuN1rAJDGERpGvzZ6Aov4KHNb8N3aGCbNRbbVt2P7NKRrQ9ZsZzWrqkLufCQsv&#10;qXgmYd3jeROUBdHF/oyuyTHCnYCk+5xqdU5c//E36oJCgkPycqqDq40CDEeu6GbA+kK4He8ZLFv/&#10;sSnWF4p7kN/y0DJqtV5srSCWjXEmY6nk8EmGMUwnsN0zXWfd/5Qy8tw3xQc58F6PyXAog3HSl1bH&#10;QvlK07kYA+cKLe0m8VZj4mKIPBrtkcKXhGv5jSMqingt5iLwQePDYv+z4sPnheFRYfiE/YGBLNx+&#10;Xbn8c2RQSejz8C0C+BDbEysi0jxtd5rMJlS3t9QKtqKusVgQeyKqVL0mIPd2wlNs9FDmIEV3zYhW&#10;awly6F5breLmxnJ/y30DK7Iw5nYtmmJ+QxDHJgkBiiDJ+9JxntRLGI9iQg0VOTp12dzW34RByMCU&#10;FoSPFvRsyS/P6FGmm60ihW8qcUDYACGYlQ6QNDmHmkzdNqGvmI4mFd+jo7+CXeK+ILSIVJWAe1G6&#10;7U+eb4QZjxENcawju40mtbQnYpckHDoddMWn4AeBEMecHOM/KSCKF7uTzMmSz1te7IjEwdFo+hQ/&#10;Bn8ElGVdp6LCOKQg8XRFo6qJXB/+jmMUu1NIjiaEKKBWSha1N1vgUHFwYuYj+DF615mLj5ZfcxYd&#10;CIf+5DYSuab6d+cATVimGMuVGrrNd6wcXwuTMG0Cygw8Px36/pCQoniwS+6KqAZNjmJ0NJHmAcTG&#10;dbAQ/EoF0iSbBpK3mESUQ8ul0ec9TGDE/rEngj0UV6VmJEaDgUdtqkVUzpe6gTDZYvsykxwUBaYe&#10;gCybLHqM+ak0vsAhSaqR1KFHnCWQoF50bspNesxMrbmx9+N/64kmS8JM749V+dWpCjZs4TpXHDYy&#10;We91shfWLFKvON9+zP8iJ06AQVTtXFVJG8uvT27IkadcY+w5F/cSy8ZLEA9FYTkYIsbzbtV7N2ek&#10;A3EugYLipgVySpI4SgUt6PBQ6HDn76Ex+jQ71VIKmlBwpKgF14pCYYQjEP0AAbWfYJhGSpXv+Li/&#10;2PrETM3jh9VOT83KLe1ca2/4p2gcDFbFnc3V3hb0WIovvEyZ0c0tJqTw9BD+Dvla8fpefJmNNgLT&#10;6nUbTSD5TQ87/Wc8KtUvCAKYkkTRiygH09g+n2sOkBWLiBtUweeZaC6Y7i6adWNsT5hkSad9EBOH&#10;XYh9YmMFUKHhQBsSdpWoBEQsrHhb2cC8l45r+O47bYtG7/AzdZWRUwm7fXdBMV3pdZbV7qctGEee&#10;9iAhMEqAoj0mTG1tduLARRj4LwI9H81Y0ACgZHK8e9KjFqNffWZBwkupY+AqngTAmY4EVbs4AAxN&#10;nyjQ1ETFD70zVoQt0rgYwVPSqCnvgIh7eFQA/gR9BFyalyHyGFmlY0wVFAzUWtA+7cgovAWfz4zO&#10;uHIdURutcD26fGDMs9n8kFldctU8JErqTWbDEDASUZD273UmBw2K4FCnpptVvoOYH4qOsx8/wnOr&#10;J6xIMlCaHXYJvKR9Vq+pMQQtF08kUSAv8D41RnBJUJxcoM43rhEIcegdsMunRCYcU0u8SlJ87k+H&#10;z9sPzxQqxWRJenfXrcnOXxwm5upFciL2VrIW9UoXFV9sFyGbZPFr7WK7WaBHdmuDHu1if4gQAOm4&#10;2l0GNFzTHvMx6I2kQNdhJ2L6mohYNgMpTEttKpEfhpmKY8ffgXd9knxHgL3xmuGUMxJmmiBYvtCi&#10;0xVrbE6hdSOFV0RqyDjUKPHmHsrkCp6csn9PTjBnU4jvw5whZMRudTT2ruBiCyzkfPAyMQzuMlaK&#10;zSHjxIYJuMVfiQq0Lqs6uE7Bb8gYHk9QbwVtY9/z/rVbjaFY0s9DOH/HjF2ZeCkvkNzRHoh+Aeah&#10;Wp0/3cEMqAGiWZtvNdk0SuZrbBQTqLDkLonFEQqX5+RcTGmRrGTv/TDtXi2SYaPrIWLJy+th+LdK&#10;5ebpBHtGASidSatSxZkJYmwkt2svGT/StvjPAr+7W7/8tUL6kAWtlwXynF3Pf/5i+OWmurx74h9b&#10;BweUSbCEd9m6v1RXHxChDlakG3rkoYKeooTYB6kEHFmGQQjtjBxiiuNJ0LDxCqKRysqknZhOWrxj&#10;/wl2BGe7XVJiGD9p8VTAV0qvP6we+tUSbV7UTIUJhjRA63hMeqlxlhtSBCSquvu6SaKh+tCC4vCk&#10;fjEowZzYcHnXJTcdwegTceuUwNMILAIkdakIORRKfVB7EHcw+4ZGI0wlMtB1PVesFMkmfCvkVhgV&#10;Q7rLONNerdTuFJkZsA/Q4UJPRbX+SG55T+AWfkd6Cj70a+OqbeELYFt0Xj6gkJw4AB5DGfG42a8f&#10;Kzvhmn1WFbugASSeWFz/uvXL8XvgffFc/LzCzug5altUOxu9v/y18p/QgYcK+8NN4WGQPd3DcKE9&#10;SMWP2iABNsgjuYmtUGi8R5qnZ997v+y+n+N0TVVShuL+J+khuYfRrtfNTzoHvoDYwt4JH90H/wYw&#10;pVRGVszB4nfJmd3wbldi4TpQBKkEI/WKa2T8R7EN7Xb8s4P755BdlbIiYWD8o4ZytrilSAzAj0RH&#10;a58iX5wqccnoP5ht19QHZiqNypIEcSadsA7MAFPzuxNdIaFOfNgrgBYoB3l+R6nx+qZ6dldmLFm7&#10;gcYNgQ6/2GRuKkJtp7elEW6szp4IC0FCoa55OOEoRBeoJHBV+lCQ3NoZAyBRmpMoj4iPORCs0+w4&#10;nX+wLWh9ZtfigzCoBqY+chIU0eeSrhEf8M58RxCiS5LJhIep1oL7GKz3ROCE8aOwFjVoOL/8RiZa&#10;wuOrjR9Gxe/eZrN5leEldLwss8FXG5AniOm4K48mSCU47S33cRB+b34/pGeXMkoNxc6bLCTZqZzV&#10;7sTb5m17r8eNe81BDWXQMBtKOGOynK8otgvvDw0CU4/iLkQeHqScvRyNx06FPKMDKK8aj43aMENZ&#10;WsJD8xKr0HQCqwZqpuqGQJWcKBKMK4wZqwZHDU7D3ZdonOWJlbvd1aMHNZLHfwYp3FzUyIDyLIwP&#10;VRfhaV9Sm5Ct8Qh0Xh00CQm5JjUOUSKHTHFHL1htvtMm/rAwELz5pSb0wNocgpItKIxJB0c0iCJj&#10;YEgy1ZNumnE0vwTWlzwXySyCbLjOZUlQxP28Mte4FhK98Ag+pfpcJfAEiJ6mvLYiWrEI+fXYU8YX&#10;eZ8PqP+OjeEt5UykQQX1V9HHTVyGanB2flWGXgxFnY9pNbBd2pse0qE3cvnRGwITCronlA2uw7LD&#10;K5tMmYOc7gKPFFUhImuN5loUfhfBhsRo8hVEbpIa2+PKwpKncFo7BeuF1iS+vEn8f01hJcWJcTNK&#10;PXAKSEtJR8WwbhDA7HHl+Bk91lLMAdlVo97cH+XoTNglsRhmP5h/0euRltgPRIiW63Ox/2IvcuOS&#10;V7hi9JsmRqnvryUBaOl/MM0N9p3FdUWV20KlSgxKaeY9AB6wAsJqQJYQ9JGaZ3wcDL9pkTdc1evg&#10;Tp33UzwjBA4evKIQxbnWj2CI7tsroj25oZEmQMPCF71SbTjqBU/P1S+O+TrRF6Q/OQNjTVfgpsLd&#10;/Jd/Pm4Ldax/ozv0mNMahFjacD9/Nn2qxqnxYTPml0TrRKy4ckVar6gCuKtOKdM0k4qsxD30n0Go&#10;lEykBPbwo5Q2qkRY7ub2+8QmUHe9M0wRJhJ+GuReslCQOAX555pHIXhtMINZT/mDoy+lNhUgU4hE&#10;dMlUSJUcPSXPRljMYXJUhOUrSE1co/isgXVREdAJMzVyDaIk6xWhnKNjRVopGnW1yV5cB2MJnXqB&#10;qIH0gXVCSssN2mJDcsPKSSIMAzRVySyw4VxqvB6NHuYzioK1RQczs4zCLeo6dZG3w0KrTixSf31J&#10;BM0KSDeYQKWrzRclldopc3MbJU2MK3ICJfWEgVQGgIt0343GhyUGU4LaEq1EiRUufuvb2eZ3w867&#10;CZUs2p+inyM9jqArfGItEGBUqQwwtftDv/j+TOL4m10KThosxaQP41EJSwgUy9GA9qN0bZR0wnIg&#10;4lUzgqB7Rj6umqdjeZCRyNCwPpsfhs3TEYmcJqq5Y5PELKaKUHPH5AgIEnZLkpfkHJnIyDx7gtzZ&#10;fguJiNkeoTsT4STMlXBGHxAVut5OaXKhdoVBZovI8rl/iYvklSZ4ZrMdDTGUCYFYmdNEIqwJc5qo&#10;bGFIoxyo5E3YhiPxhNLi2jd/e02pYvLlLjE4eQScbOXGdk/mrEfSGNxP3SklNKgYCpK6lJbY1hZJ&#10;MigcYRMOjrkCQ4YCMYiq06ZmB4YxetoGZpCPS8e9WGdUXKPKjaBKC8GfACuYE9LTgRxzk+J9lR1U&#10;i9cKh9fQrmLXMV7v3RAhYtF/pgtCKg5SdHomBxKPNqYmN8rdz5t/gZwPDKnKn94v7x+KXz3nsjia&#10;IOJUuXS8uXRXQ2RUbKXXqYQr2pmwWOSSPUCLcyYcbacGNxXyMW6FY0q7ItAKkJz1aKIYogviKW7+&#10;/q5xPoYHCh2yPkAER5xyy98rxwWvVVTPNDYKpFcT1zxlrpUymGLJ9bD9l73WwwtFlG6xUjTKlRBt&#10;EH5qBBzjFzxcTdtROyA1jUWEFTflYmPyvusDFOlS8LIUZChCLLT/8YSlGn61yTtDsLbckZ5uHBXe&#10;J8ay8DAC6tDQyoGkIwlyCSwCXBEGFULpRp9YFuga9omiFmsAsaNFZeyULKEjUQDa/UiwY7+uU1kl&#10;Vu+WG98+rKoaTuO8Qd28MZZLD49tMWBSxJwa3mKvTWq2ogGMmLeqU0TRWAOXnPrGk1VXGRXU/a9+&#10;XSUVnCyB8elOmH59ODxklAboCj47UX6lgh55jsMLheVm39dGGfYgCNbGNHPKkAGKAJek8c5zYlCW&#10;y+s6fKEzhyUHplSvASIC7CziNSG+XlBN3NCxAxqQuqpkkZkYy6wreIGhQ6u4xKgfICCqhsCCOqBG&#10;dSIyD98Zlknhxa1snTjZsm85SqHijmcAqKUsPSddeW5RffQT+qmiJZ0Q315Q3Bo/70GnkFnisWmS&#10;MdjrjLYljC4cAzR0UBGlqKtHa6lv1Bc5acxWpfecBFahjBuQKKTxbLgeye+ZwKGVMQVf+xVbeDzr&#10;/vGGfjVpsKjaaSnqfKfKWfArVXo4rFWqDjMN9GZAJoeNAEUacAB3OrFli81poQZPqCxKqb46LDIU&#10;k0xRAjWKWHUBEmCstDc6f/3XzJWgcFJbVGmynn22oxnoqjT6VCuIDWNkxEIm2pwOE8E1PAajErcU&#10;MHOEe9FsHg1kppqlr0hrYyqO2TcaNb4N6oIoIjMdG4znY+QpAAMdL8PDav8z+h1oooWEUWZjqeS2&#10;XrKQMWEu9A93c/laaaFEVBi7Xs8+toWRafAGn8VkK2Po0NpUODMyryJYTDnPSK92MqIGGTcctE6g&#10;GsznT7Z4GW6x83ZQPx97+iP5rdAIemQ4f1Qf4I64TsF5qKCxB3eXEVcUz0rvzivVFvEHi8BVdX8Y&#10;cM1q4XRc4mej1bZ8hcXEHqalyaJ8OyDYdBNDam+Mm5U3r+ns6bzZbnXpMKNBnqPFTGVsDHZI6VWR&#10;EWBcprDUUBuAmgnN4mTATsW84VYiHEQKXqFqCuP5jOMLDZ8KKE1HJpyuz32qsGl3az7q/ZI+XbUp&#10;07SkyRfaRlGOSl/ghnmJIbmsvE4mHxwxsK0uBT1N3OOLYo97Vs290Pep5okgCDcfDD+mh0cDsR2Z&#10;3ocwfoKC/63jzzzjUjDrp+vTRj8d6QzfoRos4SVJfuWQSc7a4pUWYU31vPWv6yz4LvxZaa9AvTQL&#10;VVcv7wkV4WkXd3n7Vb1/JL132nj6zxt3X2g2rjlzIFq6OxyZ8vxn2xBtQGnD4pLTli7vkJn2JFLN&#10;gQ4jZ+xSE7Xuvqxe/Hr35i+2H/6rR8gTaLhmlBLt8lI2wfW74ByrR/hPEY5ZqRNiMsyzjSjrKfZM&#10;Xylh+FNBba3S8IstvsaPWlKzsqYDf5IuJy+lelT+4zvqfvMX+9DD44OD4pEzS3Vc6P1qvusTFRNO&#10;0trLJ9EbIksVgISyKmdx1zgzjX3Ddal8F7MCvQ8iedYxXVP741txTZ5AHzsgvVShnxEOdxG2T2mL&#10;o0snXqO8GuuKciiJccIzbFcj7CBSgTLYOp2QDcVMtXT0Re9LR00HzvixkvDQSnCcoSv8SDG00zSo&#10;wOgeOj7K9bYa/NVwpmltU5IO5LYk3Y2uCKEAzCOTZAO1c9k5gkFkTIQG7HU1PFetqog9irRnPNHQ&#10;Z1B2A6+001cjrtXjKRBSDkWZNEjIAUXESgqZzRXQqQMQwLrYRqTlioSIUbQy6NpUfGl7fdy6jmdA&#10;S5MSHX8rdq4KziJC0SRuhuE0PhDYgGHh9jXZTJyGYH05Vk+ZWwDY/I0OnIm4qDzLU69Pfzx4PY8l&#10;+qNg2PTfMQWJ4XKqtIXJcWUkArT4N9/kgYUSxjLvI0rAXA62SBuDTrDJauNP9+1Xd71Xw63v0Pti&#10;PXQxGC3SUQIrqbZ9UmSRzWdoL2RrQ7/60CB1RrjODZoe7HBSk8CFvL2F5jqH2tm8oCGKAqFO57p4&#10;Zn3FSjadAljpcDPt4f0IHoJ7F3QXHgCQqBgRrso4qX6L+P4CQIK60vzJDoSrEI7CTI6eU8dUDzH8&#10;XoQb0LIRUhLtlprlHCC3NzS74mam4UIkohIUMfyaF3u1ZS8y8FnMuWIFL7WSfwkmKRpjI9auRzxu&#10;AmcSQLFW+7rB4O9EzhKrV24UWl8Uf0H2WDw5hx9Q3txg2pRAVtCqe12fsimH/UGflxgqUxR2W4Qj&#10;JBca3EIOIvGkcMkOOWFzoJC6RUusdNDkJzOkPGGgJDQ3Tp7skOHwVD2xjxSM6GGTKUoIc8X6mFos&#10;QKJQI1nl0BDBwU3Si/GhvdT9l6pcgcCCNN+y3QdZW5NdFCF6KlOqz6UAIu+bcCTO8WidgMtquDQo&#10;DkcA4x99AHEZ8seMg0cTZwfD21R7apO4p+ZBsrJeyh1Qkjc5WWyVHARTCnPGw3TCgnjJnk2Fxz0h&#10;SVV+d8Fd6CBBxWg2Vd/yKyP6CTqLXnk6hQBcrfZkwA1budkiYaNEIRuvJ2Q9ImHIjCWoKaKlcByd&#10;N7C1gFNL6ODCYKXIzBdqTOB7qfGiEJnIsvbkajO7vCnMZigoKKEaqQe+cTZE2xtqoWXtUr9l/KZp&#10;IApwjN4oqoj4JSV4ep6OgBRR03hICKkockZRP1KDYPHEDdtQq3oi+8a+IDYGLFe4GlXBiHJ0ehJZ&#10;19kvk+IAyLv0ZmMDGTRHfh/svZxFnPM9+dXWrZhmtO3jcYHINl6NZYrrkipPDQQ2JIEixGBqZgkP&#10;aYg9EolNciuGdB2r64utVjq/YfAMM5pC1EucKPfO8HNYzb1vIR4jd88nalGUssKAB2eLZkkG9CE9&#10;TpuJZ38CEGubImRTYWKohhlrPhI4vXk3YVN10mJxq1WoeND7qLBoo8AnWhcpHexjD/qfcf30/DlU&#10;CupQTnbBbHTfjFkuth1qghIpB2QaTLHoGeUbcnijom4fKjSPCi/Q+YJ6CkFIEwxpa8GV3D5kt3eo&#10;78DhcTqUB/BmdMZVir8UA2MiZVkTAjxNgm+y1moy83CsBCLFfXqx4g8dA0wdbpyNKgvE7WTGmVvJ&#10;3Wo75j3Kjm+U6SXwLnIZdehKScITVjVhJQGXEbX5EWpvsZQoCC6JgWr1+wVpsJQtmhW2hc3berPK&#10;lrCOhIdRWwkvJgMD5mPYR3EuczDvV+WTK1rgsRZsfSD57jvG6Qpn5ElrphwV0Yw5QkL60XjhENN/&#10;gRGiaEcSh0lQ5d06Ilh7hrbULkZMkOh/3h48NZsXVWtzasIB5Ri5nVS91L5UOY38gotUpILA9Ehr&#10;LVseFI1oEKJEYo5ZemyWEiFqAV4FdSSMwHgjWzjd4VDVUSceHnDMkuKq+RbF1rPWzyTFguQKx5dD&#10;CScd/GBGAaeE9KTV+fUBcrGkHY5rtOIxbEFJXTITRgjUtmUsxUPPBdp8FMZTEcjtOvFKPRWCepMx&#10;aZTW6ECAF0gSAzy/xhWkPusA9tcAfkTRkYl4mBTrS3weNN31k1a4kDYeMxlwBCWS9cFRdXhUp0zF&#10;YN+VdVUjtHQwKMxHeY0ZFXwFgq5gxbQxhw7yhygOVt6eo4S03G6RiOJqmbisiuDDkiOEMQMnIuVb&#10;dNWpByZBm0XzT+dwbYbP4EqVGzez6odbjGLjdKBJiycXBBbzo01aunVaUlUo3xbhmm2JI8OvD0q1&#10;d9eMqxFK1l/UzvuVuzEK1AykgSqmzRFFV6O2BmNSlC1umxpDZOOTWVVLh/aTJsKHjJ3xN/Mtis2n&#10;tR9pVxmVgFSogdizWYaCTL2aHW5LIj9wCPftAOUKV4FihHE1KuVL9vPwGeVljasFcJ5Idan9Vy9R&#10;QAfGcAVHXuZUCbpPA3scTAKIAjlEVhn3STgCiMIKiiLl1Ma/7+CUCqEPQeCPkf4FLhRjquLFyfs4&#10;/lfJQDpdBfE2XCNd09MDI3fqIR8Rjay8uYayMhZE4yNU/iUKph67VsxR1epuOn+xF4IFKvpsNmhW&#10;xtNzywLj3xFdrzQ6dZyBzBIuoPmK4j8D1fTmmK7XJ6uLa2giiLaie4HwxvzRBvla52zReTei6Z4y&#10;XhQswo9Ewhy7HEnG2quLcrmqoa+MtWZ9mvXJ446wn6heOVaNJDb9lh9sOs+kmDHe0myHzVdzWOYY&#10;aURRw4OwDsQWQaKKApx04LCN4qejE0KxrlqDpoCJdoNeXJzqC9XTh8bfvez95w+4aoe1Cumd3Pv8&#10;sdaETv2pz3TKZSKQJMze/E+nG7+9AgWSO3DoS2qgSBZ/4XyEwsfD1yAY2dYfBjt/nJCOKk6ODCKS&#10;F3lKiyOE1hOwDQLe4OXS+0mswQjWwuOQJSLngp1QbKs2kLTWsQrKEVD/gbPoriel9UuU40btP15u&#10;/vGh+2rY+9OdhH4iibXTlD+FasWgAolYiPON9MB4t3T3Od9kWtGSbhEeP7UP0YgexhpPPxwxDVWh&#10;ACyhB7UPaaFs4NVBRLABYZ8Y/3xEgiPBxgi84pZzlCL2uhpKkduii4eJntPZ7KB7+/Pe/edV4onw&#10;uZHZhY1JwZyde6B88krGjbSMLMhUgbT4RCQvzsy11KwJ07uelr5QJxOcXmioXDEGY6Y7UWJyP2zM&#10;qoRCVtNy7xePbLNZ7vaY0iUlOY2VnmFCpChlPhzvrulRyD4y5VaomT10oNQXhFhVqI5AsHLhn3SL&#10;cxuuEyqMJ6pQ6wvryBhSHvqOeMleQi+mQH6UVdS2KmkftIIfsvabh8rcwz7yQxbnLIrmtsBx9PyP&#10;iCfcQIs9gHUX/SZ6obV4mK6lZjVzQbAEaj8RyzKZQ7CQ+uvrxf6GggACVckorz2a1ZVu6QypMeCC&#10;05LhSkpMD5suH21royCM+fqaXENee2+78HhPvDdaVI42AafRGqcaBeQgnqLChTxI4vojcjS81mA+&#10;69MN2nnQWmQlNebegwS1yR1jBjYT0dU6tFcPavKaXge/oTq+SAgOK4iRqBXAy+LYotA4yp5LRVYn&#10;MkPfaTUcMEMEUTe2iCQ7xrPShingQjOdgIDebPJGxMwMTikwS1d+KyPo46OcNfHeJjQoArByRlgn&#10;4JrRIfUzQcIRgaZdnCNFnEu5Ok+lptKG0K6kBXMuTIT6YQyZO73xAzl7ie5CtYLRvcdcVsILo/r6&#10;MlqgIxKL5Q0RhLwEWVpTbPNPQzrEGcPp2T4xho7sfy79zZZqyNwmyWdqOjLcAlJX+8MxEjboTbvj&#10;IXn9BOe3NEV2dKA2AVBg8g6p4QxGi8dbmloF6/PDFXEJF7w4IltYFc+uip0WQ9idnUmCLfSGCFTj&#10;UCUHuq7RqDdTbXyaVE2zExN3POI2+ZjcXyj8z51IQE2hZRX/lJ3yzgBFlTCyiOCWTHUQ+fC3zkSe&#10;FF54rLSgIZctiyUUvp4f6eonHueENKeGu4S6p56oS+rOy9UuyqdRA6tGlZLvaE7Rjvxo7x3D4tSQ&#10;6Il2QBc8bxcGLatlXbcFkGWLAWMjDYtDqNxzSpWLC/92+hfOIkkJ2KISEGAnGhcTlIQ8/YQcvzh8&#10;5NYre7G8kmcnFVi7Mwu3KObG2SXc7ushcTThYXThxRAXOscB625/1uXBs0FTjTTcPNTLm1XtzTWz&#10;4Bg6oVyDkNnlSh6q9DkQl3WFgg+CX1O9Q63wljACNRy0TVGAlAAGJOpadXLU0fQyEGjQrT0GlywM&#10;AKphHKoO7wYcGRBcMnhRmlFjI2jVSiojuVBHmNL1SUhGIqfd6z/zBDCSqY8c1RwRDkNiOKv48Hex&#10;LYqfew/FH38EiMpXh9DOoMAw3oIbSIy9EM2IVzk10ASQFc7VDQ4cHVeb+FQLN4mHAY7Oize/n2JF&#10;KIBF3cS52Wrj5bD24Z5AmupR8Hcq/Un1dtqk+qcxi1ymQJvIa+QRpFNG04RqHJoIh4uZLJANoX8X&#10;VgDFbi5GKZ/GASkektUy2pMyIPvXeIqN26SJgFmrndxWZ5xL7JsE97uvksQWjP7UVKMwLRyQLp43&#10;pwVB3n0DWEnTizdeTpBIr0xK4la9IxGVeh+5ItE6xgb6cSUrk7ZQ6ALwKHTb88ON4edoQ6MQUWdO&#10;PdwDxjTBZKOYWZzhSgWSIoKAbISWKwA9x9f8YSm672f1K81qTLrS4SXDZeRPkTsN3D0dCe+MlFKt&#10;0aBgmQTQbqUG2++iM5FPtwUnH3UtvSorN7DdxGjL2fNtZILdlZB8VWrrCLa0x7EI/2cfONUO5I4f&#10;sS1CC9LFRc2vFnsxNJolmmBf06wRw/Im4+eI3tWYZDl51KSADrcAcTj9rs5o6psQY0WadsoRHKxk&#10;wKwang7oAnh8/lC9ndC4gGQPY2fBKMF8+G3HOgKeMTDo+grefjPt/uNp54eH9g/3lddnTHLgrVjo&#10;5oWAndL9oIjfnAj+E3/uVCwQnpnuC6FIurrfSiMLYd7G7UxNNDec8mmB1F1AjoaaCWGzpJgZvKvO&#10;t7eFu/vV9obOW3+y2urS+gdYnNLpmBArNiEtReIk84vYodGhYBvffu5HTM6AJCDmxBn0NYlXCcVP&#10;g1py9M/7I4xHiOqHtUjbIh5iVMu8n5Ix8Bgo12MK92Etnla/9qt0obQzCNfSTGaQptrs8SaEaU4J&#10;BxTslswejgzVL0sFuhnLIp4x1S1sF3lB+3LZuJYcQIIRKZPSMLluQzUBlc0pXdU398S5iP5VHuYQ&#10;uurXiGvRNi4arcGrNJJZbtszri04ikqwjMfgSGGKcIiDOnPMiQYI9LJuc/Ric/BFGx5QbMoAYeUB&#10;UcwMJTK4lo1GgYSLpTi/osBR4ItxtwiuQQp8tIXz1mKREeiEKFODqWsk10Q1gu1lhSGaq6O92X5n&#10;fNQYPm3RLwRaNXgEjwEunb2tpPW1KNTNs7MLAkwGBkgmHJgZWpf1wrkLUT3yfhm6f2E+VIbL/nPN&#10;ifVGS8841lbqAzSeINgCmZT5RfcLBIpJ6WtjAjuBFrrAoBTZOyTP6/dJ/44dEzW2T5q70mc5Qpe1&#10;YJ7Is91/jfKXMpHFXF0uf/HF4Of746c9lOWpwkGZJxDj8LV+e1w9f6gcXzGjpTkoQjZBApzGZ44g&#10;98mx0EAUJOZH2FjSLQ8DDYDLWjOxbXR9UYxRfs+xG8wfb2KTILRpmpfqVUtmsdTPB1Ccsb3EDe6n&#10;Uwk7kprosRQTjjYpz35li7MRtSSwDJsA7cxUtjaXebmsg1ANa+atGUCABLTqQqSGxGARzBYbhX7i&#10;xVdH13/GM24yPIa99fAlX8hL0E5iTUxPshfZHVb+YDr8yT64vhqv0c10H1h0baQl9gMlfuzglYg6&#10;2YiXN9ne1nITynSZdmHJM8L+haEDWHmzYEAfmAQqwawDK6+gytm4bIxzNCugL/CShNVYRI2PBypl&#10;sF69SgdK6kYEaCe3cgMVqKs0W8jbPPYy3AR/In2Ntjlte28U4VY5Y0GZSLW9tfXv/pfMLqxWm2qq&#10;h6fzxQGJeBQ11oOAcDkUFxC+L9BnjS4Y+53xlnXGHSINM1tsMB4O8tyoBu72wFzdAWeXcdbNDyPs&#10;cOf7u9bJRIoLE5TCic9VRlLsdiU0U23aEyJHn8x6ZXLUxjXQmal2vG259FC80GGN27ACN5mRICYf&#10;Slah+2YCgwH9BekObBoFd3OO7ORaAcfJm/OFXFKhXNZkXIaDHO0uH2+udjcfPm8SJHlqie7dfMzU&#10;oLwmRCkVWpZqF3TQdO0Lkhl2vOX7CGDRXVViCb0faMsyN/Sz/QV8LZhUGv4rGpVgofMHgjPNc+hA&#10;hyvjEFkQcrpgI0fzDnK7Fv1Z1i9HaAIrIGV0UrMOvj550kU7Uddsh0vcs/l6wtQqIjMRyRgxxOgJ&#10;k74iRtF2yatRcZ3Jm6zpaom010Dz+1c+0yoMUhMpHuzBJdS6xMwH53t4AQRGBs+bgxet/hedwTNx&#10;/8nrqM2gnyKHMtJ5nW7VpegwWpomzyMRClJkIkZ/QGwIaEPMySu5c65JtLYtejVxqCYcIGT7uHX/&#10;AlaZY7ENSXxikNNomYiM8l68IK7J9jiEROsOTrLaESKJz3tJkufMfysQcS9QhEoqW6J0DhwOQx+E&#10;CoxkPYktvTjM+NrHu84CZwe6NhksNa2gayRrb+FY6do4e4L71PtuQGmaWciF/Z3Bi7ZobPXSDKKy&#10;Rh7RZk4nIXl4vS9OWplShXpkwLCTaLBOuWHABeaTuonYLTst2sxJWEYvNu5f1DQpxwhsXLb87wwF&#10;iznBEHExoCJmlUpIGDnV1SyVpFA0Hz+rZbTxtsaE7lSkPWaVPXr+V1LDIU4eTxlWUNzfQSPYxILU&#10;siHL4xE9ATMnvmQMTCDXp/2LIQEnIzaBqkG81XgObVApe3hosl/QIaSNy+XFfpfXIGgkwONiwMvA&#10;UsaIEfdqtclqtGeSuxFxmX1ObQyPiYLIOpgy9qCYznuCcEeCh+oCrVkASYYnwTg2Fem5hkfTqFWD&#10;3LLO6inyTC+1knJJ0uvM2bNrKxAm6uOni0ZabF2b775JACUsX2uaF4S1+lYp7f3xvviawYX4qQLi&#10;FqtWnbIWe1EG3zVnrScKEyaX55Q74ytpHgVXiEco0pGr/aawt3D/RQO1QmoIKBGMDlXNjxMfBQpY&#10;/wwvYimMG2nInmIj2janJIMTxInAl9nQBOKu7+QOxQJi+DJxcquxLSTX+mtJ0w3mxVsKAMvi3hZc&#10;7SBy6kGsa7v5v9Nz8hEJ7E8hDBkBTfd06+Lerkage2SPHunJJRKy1vA+iEGBUAneUGNMke1PNU89&#10;g50Q8PMkBO96We/Yzn4kHw+uQxPpwLv1TyEwgwjvFprujG0CjbWMfOJzrIqasuT8VqWpO7W7RfTj&#10;beF8zmwP4tzGuaYIALfYAaVd+PH2Yy0CL7c/RleJBl2q58qP4HrRLMN54JIIrTQQj8+al799l/X7&#10;9ufSxWI2BHQhqK/0Byg89L3QUM+vSz1dHXJ5TcdAS9qOuk6YrWLwchfjfaU5jQco05pcn+KYNU9K&#10;LGVULoXKIW9E1aY+YMJ5ldNiLioMKykHiVpszdOIvQhc4O+E3KW2hWKL1gbizip7Xo6z0wsJOnW6&#10;k0ftoMT5lhyM5AJeaXXi4MZ2cyWTOrVAt24J8ADcc77XpglAqSax24vO4MvO4HMUhOvMOtAIbk9G&#10;EaE+MJm8yT3ZJ5sHlgw80Wyr1DesHU0yZo2DOPHYCc1N4azfTxg9TUeNWLImsAR+uvndGPU4ZJdb&#10;7x4aJw+1KwaLMHPW1kQe1+L+KoVPmC+BfJHo4xRP/iWbMKV2EcPHXnLXNbOG5tucVon2UQFgY0kN&#10;nWTqu1NNiuBhQtjc2iw+OSStyx4eymjRM5JosqCYwM6GqkObNUg5pVR6ipS6K0VMKEUyeMwi8iBS&#10;tgJ7gg8CC2FNOscUV7R6EYbHQwnirtjF7tWLXhVIBRL6dK0H+y1peo86YNeKbuihHAppxwpOZUAX&#10;Bc0ToSGAwRHsndrNtNhHd3nOTJRsb0N0HXONPma3UamKjolPIBQ5ilAgj+5YgaQN2kc1HkZDjhJ6&#10;4Ua/j5FjFCaCTxAGEPaY2usCbHF9b+u7BaNJPNNRcVP3w1LCN2y7gWaZsvEhN5B2kpvhoaPzmI/g&#10;2ghv4dHjXzEkYixCb4EmSQPxox4DZ0kjdW2krJa4UHCNOFqbbgOUZdJIrKgsKDqz5GPke6ks6T3H&#10;/mBT8mxY0Pbr+9L7C1QTK/RUYrfv7hdPdhkDQ2SKDAYHo347ZaIuNUiNVWurg55wu/nHM+rvGnFy&#10;R5NhK1jXKjSytyz3I/ExJ7F8dAwmVimgpQmgrbdDJFPUG2F2aqLcfpLlYRpJfa1mpoI7pgXwCeNB&#10;LRACOjwjqRhaKIaVV3DGbNhT2nCwgqvz10iqudkQo1e/Gq2gUFNERQuv1OCzacpWj5R8h8+Iu0NT&#10;ehOVvRTR+UF6m7sGYZENxUEJS0lUidwI6//zdoFwENxV/VpAOPv3o0SwUilsTwbEJJnLzRIEp+b7&#10;B3Vb3II7UXDkniiXB1hWQChIVHf3FivmkNCY3CpPjoidcI+4EqBpAqjgTFXeKuojbkFmxc3vSuWi&#10;2PoCAAylq3SnZpBgF8hrcOuyVVwMteIPlxoghSreUFXywkQ6ZczZLjJAFdfZqJBuUEPXJIDb+0K3&#10;IxEcJrseX1BYEM90MKouStHrCxLPpt/63R35C8prFqtPAW+kYAFP1ceSQgBBTry4UO3x87CYruTt&#10;VEJz8yO+RtkcZ0A6OFpJdUGybAYzlPe+heOi8RHEIoSrJ+cWYESXE44QjCPgekVG0ykzJir34zK9&#10;4PKC2rNhqeIiYkNEthOa7fp3bIvUSprCVSUOeRUnWR1vr3zFFTtE7kRZkmSP8rTY0rlEgjoV2mUC&#10;nRBAoieRSSpWL+FXVqQqUsXbFEeL35U9jHmLXhesnVpPQUJ7SCEo8he/Ek1460CGiUrpK+bEvI0E&#10;A0eGae8ZEBD2YOt72oVnnWMIf/DONQUN9gZZtBRq70crHj/jKqG0ddrUO1Z39zBrsptbpVe1OuUP&#10;dc2Op9mzfUm/SbuICR/LEr21wEVw4bKMeRFAIIID3JLE4wDqmD5qY9Wi0KgVzxeKdXBhSK5OEovm&#10;xGvTpPTbTyqoxWacpC8j3EEit4N21KWynIMByhQ98J4K7fAnF/9ZsidPDv+y+cPV8vRcIxVRG9Ub&#10;6epxJVhC/SMGZ0SkEWFXDrMEfSFZ/jUzILxDcJddw4zwNf3uOgDG/8VAPVfF3A3sKl/8gpMoCUmF&#10;UDnZF0Fhg3a3GqcfG2AJIqWvIa8QBcyIdVhK9Tx2Ke9VkPoT/y9kh3K90pSvmwasrCwYKB67pylJ&#10;5rysfTbf6b0eAa4sadOrlCpME0LP/1BVAiIDhf37W/MvD6df7mEJKlcYhnFpdxvmSqHXlZITmnmV&#10;MoI4y8c7hRaPRRkTlhwtFEDSbLOl0WPe4spBFGtTCqqCc0BNSsU/n0MZraFm+jVPRmRz0tigT5pZ&#10;1yB+oV++Vo5zTiQSXYSiEX/4jwJ5uDzAG9+PAUnB+4k86JbAFwMcsBrYP1uLWu957y9KJ5fCTaH4&#10;gi8xBoctjH2r1KAlVjhynq0b/I5AdXjvACtT4BloSf6fsYEi0l7HqmEttK+jYSvoVdHxEoPdw0h4&#10;B4ocsOahOKAxgF2c7JVG+zRBEGzTpGWgxgWkiKjX+y8Mkr5vKjLXIOqDz0pk1+uKHRY7Hoa6NOlA&#10;OZ2LONKQcYpVlo9TV6fvVyJMAG2QtQAMRMNhJDUGoP/1BjQfARXfXS7eHbOM8x8fTR/jLJozSOGw&#10;eatlQBp0TuksgnFSPxtqICXbmuEbFFB6DJIR8Vonx+2ZxJK8P/i3biTIOL43afEwlxTe14AuLs1t&#10;ifSHC1bNNmffpJWP4Td5YUyPLDRV0YAbFTpvh9g5qDOcQvAkkbE75SqVh9ny+ObvhVs8BrfI0DOW&#10;Zr0IOGb5ahLf9V3hvl8pN6D/p8Tkk22hQ5ZXXAJAjeMVamgKMlLrkW1GsC9zmYB19pXgB/M6w+Il&#10;6H695YJRbIOkExw7iQeGmIRTbVky77bgj8U76zufkMsZvLjxkvkdabRTJNj8iljmg9CiLyLo0347&#10;YJVh05MrRe00thcvJl6j+DL0mKfhE2qbRoGp04HbTlZUZ7hyxs8Uv3/P6LlSpz35YlcTo9xsZ94X&#10;84+ZNlinvYBvqnEXZI/wdFkE/5ZSyL3abbQd0/CYdGAElH3S/KiDIYgP/0X0Vhk8hqZbIbkL1oUe&#10;QfDsYvXyfpmoG/PN8CyuylI9KAF24cvoVEaIBzklDa/saM7Z2Rur+B58/g1sdF37/UDYy/oPxQL4&#10;YdubMINd2o+PS2YgbQvvvjiv8TCCGpkea+zf/Gr0gjjRthnrdddpiK2TF5E9AsjMPBN8YmMZ58/Z&#10;JSiB3KipV8VlM+s1YkmK/7rOCL5kqGyugNvp5cJI0roi+la6DR1NUTqcvKhDlVbxgzoTEZidE+dM&#10;Dh34C5adgw/zRmNLReOMbqh9PIZ5qqYMAIzeZuFov7DR4X3M3k7AFC9DTVfyfq6bwE0B2XRjraKi&#10;PF9QgS38dbTJhFXWwoaQRFIn88VQnebKk5SiXxl7PbeZ4buT4qVuQ/esbdH0aB8kh3qCd7FnElkn&#10;sDXSr1i1U2RwhJzI4Re/YiIh4NJqbxPku9LqUEtUnMFysff5G7mLhgp0ccgUaa6P5hrhiQKuE1++&#10;NB30/4OTF+BrOtM5BuAHmD+p4AR4kwUOSC0m/E7YcBmhfBCVmoBdCgr7KamXaIMTf0nrw+MkT+NS&#10;Cbwnh00AdeuQOIBwv0Ls1whuKLKo5UlC4x9bHFSUv14R4gX6ZGBb7Vx8btCReEH7vVTGecAcYrAm&#10;FBchrUUz7frRckfce7Dkw8IpXdc+E2EspHc9PtI+0Y82Ze/2zml/f7IzQrE6wTxRC9XSy0+bEp1X&#10;glScTEY6dnnKXFQNkbVj3kXE4OGnopx2pz6Ravfo6C+dz0iDETs52223JrXV5XU8q9LTx+OjduJI&#10;stwOfKSnHHpWOSNZj9BpJ4seOtFylt7pYULU1OYeRovLpPtP5bucgOTfSlbHb251RFuLQJd12zYb&#10;sSJSidCaBvlWlUwVtXO5MS5VBG7GVzsK8UnVm0D4490C/Q03IaDzXjCoDiv2KXRCucy52n4AEiTb&#10;qGn3IJh6GextiTeioWbmDgiKiiluF7CtNqndqGUYdFamfQHhSvV9oBReHxOQKB2khD9svl1k1POS&#10;J/j4/3bZWnLbzhwdiIcdkzG0Ysl027SsrXjsMwfj8TjoA9AveZp1lPfWH8cL1FWGuPPzjf+K3Nqc&#10;PNkD3pEqftoW6F3sbSPJw6vVScHckNtl9920dTxEO0HdPvRWkM3rR2llgX7VLhAdgs6d/FCT9kF6&#10;tHLYSaQhXahx9JQA6zfdy+V+Df4ORCQcjZMFmTstn5907CSjuWqA8d3aBjQZmAjYlTdCBqYecn2i&#10;A+a0A5srI2muntveRvQegYXcgRU1JLWGgoVUPsfMPZEJ4XOzMr0tkz1NC4jLXu8MUwLcR6PxSlJl&#10;xJAIU7mbEcFEjOnjnAyhRoSoVSLlcXEs1wZYqVl075moJqp9nDprbGh97J3j2efmN73FR5jA2Z8d&#10;VV5XsnC7N286cu4qq3Sel79G0UZJkfkQ6pJ4dychX/Y+TfvDcY3hn1K6HIAmMV679OESeWKC4er7&#10;m/p7SEoLNGyb16jVTBunSO490P8KFAMoFgCzr9LHwjfmqCedpHgG0V+7vvRkEtwoDP4NdVEWWCGt&#10;ZBQw6Yq9LcAbCYhnd7vZy3o/n+6tOH8RZyWr7rgswe35wsd+8sAKyK6WiA8PqMVyjd6+xrVTDZev&#10;vzxr9AuVBcAZnCAQ5SXDktNl5wma1T7SQ7K6nCg2M0MsYHTAA4ScvJVepthIdxrz/STjZDG1dKJc&#10;/RHzSHGSLJaK9XRUYLhJstyVLzyUl+dcLB0Sw/PBXIzUj67/eE3kbnq4FoSJrRcBVwSnii2qnc3d&#10;P/+vyVZrb67AN7iy1svrLDAMwHPmejOktYerXJU/XDMVAcYKI7gYucbQNmk87GyOP9u8/7I1eEaI&#10;XpdMAsMd4RaAGTiu1lHzgAFdhjUDg36ty3WUpGjxhMKSsCYAROUXDkEAkUQAfj9ij8K1JEKOkD5Q&#10;vAh0uGFufvPVAsIYUxToayovNCIvnao1BT7KrfgySJ9xnmItLGaicMTfjOtRU57zUmCSBo/qQT/1&#10;offLkLZx0Qe4ieLiYlujyLhgKBQWjDNsagsR7xbL7dzewIkBVnLg5nsqMTXKZtQsLN3KIsxbL2/q&#10;N9ANCRI0tCxcp5iCNGCeox+NOoUGwiHXj70J4UB2yc4/DdSLS2+0iUIB0zXPwS4XPE15gLRWthHR&#10;npMHGZrxEEsR4blX4/b3bItmb+8nv1YI+foDOB21HJVSAP4GAxhsamBn6F4I4TYYdNGZvthlqjPX&#10;NN/v0tvOVC22MMmbSTHa5rgYVPEgoALDEQN5tMl6h8a6p0cSC4c93Hw5g7BDowd0SxQ8Icqi7ykp&#10;C2oN1w/CCiG+NsT3d5tavifsFLjPLrLfZwT6KuLPt8XVTrhWHjpEtIib2/oBFXBdZ4pgTDb+iLjk&#10;p4iFE+3ofLX72wFSfyyulGhRe4O5QAXkw4yJEBI/4Rb3NdKYYhugEN2RPovKFSNdXCdQEUdLvN2D&#10;vbgRYH04E3Sj0AtDBhRSdGwRd40AVwuVkcekECiRHZ0u9WSjRLtZpjTKIUTCRRUNXecCdIvgRj4k&#10;WP9K09hnY540mJ4J+gmMdlBih0it3lYiqs06M0ToRE732cVLzUHdQPObbkbohYwJhSYE4Uq82ctb&#10;XeDB3vywS2UWYg61qMmjFhm8aBAqmerJVd9crjptDXT0lmSvdQEExzO0Bqg7C8VgEIshyPUZTcY5&#10;0g36a0c81xkleAtvSwSOg6is8mqEEC4DNejehAnmuWqqbznXSGFdbH+aCeBbkEmxF1XasAjQ2oCH&#10;WdIKzrWBTM1K4p5xsOTa1nQKPz/Vp+hqBFqeywUC9QCiqzKn8bsausbwJnR3kZuR+L7lOCHhUb9Q&#10;/hVnwH5aan8KBt0lFlLiBn54jcZPlkqtV7dweRbqpTAftlLlLh5eNOic4LI10Jt5MNcLTQCljpgl&#10;3TpXOuzmIhVC4h52RZuyu4+9793MQjPvCY19DGR7oiVVIbbGfYdtSH+coG28mbVf3p5cAmc1eo8+&#10;+yvNzgOmBbyXHLWkAWifVXvZ0T4lR8pLIsW4BBr4cRBw5OcYVLbVAodW/IXtZOzlOUEB4ld1tgWn&#10;QRONJJno5Q6IM8/Bkh8htwQUGlON9LwT6sW7zbsvmTTfpBLLkQqilweHUt8r9F6NeL3qjSbcaonb&#10;JSYEDJ8gsSXdZ5W7InrKByX5g8QxUYegNcvXfON15KUL+/Tagi2gWVplbpMaXgNeeH8Bh40iy+BJ&#10;XeeVfRDjHedCwfm+7V8q6wu/YYRilA8j4MgnP+bfLNYxXa0qpBNezBlTPmjxdSNOBdg3jR8u6FKE&#10;msUhqU00xSHwLpnJ6OJnSNYlBCIOu+rJPGYJVBpZodAY9WG8dnyi1Mw+4ZJFnJe8qmaikq9WGJx8&#10;/e3fhtLeN14pDcZxZwd4TqlpBmL2aBsjYQprKAgnLxABEYdjdtCW2E+uja0071zDcyhoabpJjzxe&#10;Fct4vbxszk+PmDmCAAnFNSpQAPFNmrYKES1K5EDwDGTQXimxV2jm4a7qJ0RcNRWWclxPSUfOYk1J&#10;F4ICdCNe8DhTHKNKB8I3Rmwi3Yi8NLGqIrwIaM7fh3OqeE1b2TR5lT+mINaiIdK+sKeuawN32rF6&#10;NmfMdIF8ptwvQpb00zyr9NZUKqg3hywhEXHZPwAhFYHVrMahVzt5iMzwB5OOEhVkAFhty26TMgql&#10;rMgWw/hH4sPLeHCwC6LVbNHRLZBX7/xTv3E5pZMdSEao4CeCT7rmsIu5KJQuT5md1icJMDJMW2LH&#10;1k+x9ICcN0JEtEoutjsh35HCVz3YtBDOiHK6s4N2d7hKg5LikIgFjRKIoaS4IyB3ALX+E8zb5NuA&#10;v1hwk4qD5KH2B9jVZBbVCo4TaQoWiLmP8sfg8vstaI+eOZtqLgaLUl4XNrz9AbrGcN6RvLICiyRS&#10;6V/x4+RiYvYi4SrRnB6u8YZYMsV6plnwxyIWS8HV/VnlhrkCNFrW+CmnufN6yOPUJpgsIAA0jvvE&#10;BzyJBGA4NU236fjXdfnYFpKnDYIgICzfD9AlxszGgyfaJbTkneFLw8kgwkVQUHG3Kcph2xx3S79r&#10;vG9sqkeMqW9qINkPQ2pyLnaEDmLkI7pB3b61G1KlwsWKuFS+0rbQ1OS0Qw20+RkjogszBaeeYUJK&#10;SqXUG85dmSMqBYhRftS87TQYjACT9u3HUG2rNO2rtdD9xxHopt/1uVxXTLhEqnmojYp6BPLxgOj1&#10;nEn2ohx+mHINdAR59pOFDR/mNJoOcWq7algKfxlhnSxqAEfKn3QoaT7DsNPEp8qFsxUiGHR2OPkc&#10;L1DzcNi9l30l1TdTSp2m68nF6E3yMo0NTAF/QUOilG+ZAQa1qlUWFejNHeVy9TFQIJ0tJZGzhK9a&#10;mh5IPCmZpZwZvr5OX6odgTpf9MBosWz+cEm2BTMvDH5sC+kXturw/bFSAKnYyJBOSKRwbwvl58Tm&#10;ZwuNrVAl3QfYYsXLdgP7CkQpbNdnJuaJaN+HSJVgEq9eqijJzvFjczmbva1ffBNxStqD3lbQ/0PW&#10;mjMKnV9tKsdjwBzODcNwWmeQpqQeGmP11NNC6uxsW4LIa5wgbHXUUZMeo0In7aPIHgtM8sl6/3Bq&#10;BVPZUqd2CjL4qlz3i2iw1Go0GdD1RYvK9Nkm1EAB+BHDfkr9zQ2jT6Wmh0+2EBpXsZ7rpI+5es58&#10;BpqJy+iTdP5wyXvSvoA4jluhdF7RSoPzqIdmoxgxclAx1L+q58FHS7ySa5BQ00GLNszhc4YTVGmN&#10;IUDOtnrTx10cnJwgoVgaf53g1IQzBjeCooZmzesZk15W6LmtE9JpepQFORyi0oDUphMVIiewuhqT&#10;ZhJ0TqlvWAs7Ec1ZkmrKGinRUcl5NxFp5QF+ivedo+kMuIiC7ws1Crl1dDmBs9gWcDljCfxi/09K&#10;1avK5cPk+TZ8UVFSm1X6PuCpQiFhaWq3YwSppKGtjh2JfFcHlO0t5LueWBwpcd66lMo/HJH1IAzH&#10;0pxghms+fNnqP6ckWGJ38zVhcEmzAqIKZDI6ajGtQxIapQqmIiIVbQuHAo7yUt6RejQcELjQGn+L&#10;QtFgOhjRQhe6noCNRh8RI8EpdhMkwLDe6fmtYwYSWBmTeRz9aCkD/D2DszkHpsOFO6DJu5KQFLrG&#10;n9fvft6jn9hq8BYcCvUB4XiJjhomzauvAxB2WxB+hxhSxVhrqHvdDGPrd81+yvFZswL8njLA+ME7&#10;PSkyBqhGITgmtIn4xp+SPl0G0Hfhx6EtEjwdx2R8n0kPm38gEJl5srDkWk3a++k3ail2HhsrJewM&#10;h3dxN3uyJVKuWJklTAVvz/6giYXZwNlGi3xVoYahMTwfgK68iQtpslFcXHAFoiqWU4bCQupvF8DE&#10;w85UkUkl8ghLI5uqIgWP1H6w8SrjR+qTESpgw44kY3qfKJjGzduEJFgiKELGEkjr6XElh8QICxGh&#10;eWu6mB606VBSYQ91/uVKwuSa5Jj0JOMJxp6gdkBtduuPEwRJeTE8iWBj6Dh52RQe3k9oObQSnKuR&#10;ZlmmJxH1RcufKaqYqCITBGOtt9nUGFT0kxSqrwslTnH1ghwZixhTfztMAW0D8nE4qelXGoALHBBQ&#10;4ZoX52WJB5HOfFRqci4tP6IWXdGAARySBq9cfWsVX20suRkdHGXewXBE7XsmmEgAresC40dtfo2t&#10;LfXFZxuD522QOHC61g831AigK1JiRqK193a68XqKtCUSf+gZCli0J8vLObHYTiCtTKWoog8NziqZ&#10;EbgwkgJ+Hu3n1wyLgNOm1eRxKp7IKYCOGaky0DslYJS4JGqzqqR49dchbcwrQeiI0igypQrHeM/B&#10;GDUZDW6ZkdRlkBRJdtZMd11giub8Pv4s+10tnST+becibYkb8QOTZlmc76hYxZXr8rgXeprfzygY&#10;IZ6x+c+3CnKVrmsDWeZdkjrAP+S07jK18qbwpZhb49O1Lp34R2qGuF4yiIRxRrRi89GMIY5ILv3J&#10;fyXRGLzskS3LhDuMCGtJZgvZmPAcv4YUAGtCQ0Bvm9hCZX6D/7asIoIzyeHtRZkp8vs9Mh+cK+Ek&#10;81HE5d+GA1dqIen4YVgGAp9iy6ql/shIGbJ+c4XlyEjfTIBpJUTC3JAks5QSaD1UQ63qsJiuSNKk&#10;cuoKb5w/hSluA07zn/NaTjKu3szsnq2XxAeyN9IxEjjjKxfVUVIT4l4kyTZPTbP8l8LM15PS8Xmh&#10;1wFKqjOl/bZfOD4rIa+/0ZTV1AL4XHnh4jHHf4KsA2eBkdCSqiXNxyDy5FQyHMzoNHcDUs5+8GAU&#10;SEAUQdonk+qdmBn43NopgtN1zehOtVYfaDCCjir7PDAMM49KTQODJQCdiNYc97XxS2wmy0ZUa3Ro&#10;opMxORQIpvqfzVvEMWEkFK/kCdHHO1JoInVf7oONiwYhoYJ00irFy+/+RuD39i9/HfVc/b4sh4ty&#10;s1X93Q20xNX+diQCUZsOjqj4Gm0F59CEaP7MOprvC60DkI6wmeoijQ/IPEgi+HRAuy3jg5DuapBx&#10;6Smy57TZ40yLfEDcbgaKriF8p+yzevoEqOcMJd9SILZx6Atwrtg+FOqE1pVLUra4XlLCpnDQOcZo&#10;qK0ZcZXtP4xQH6DlhvzZmRiDrMCTM4a7kDswcBCtMOS0eWO9jzn46TyF+qz3BF+y/HW1KXNCeB93&#10;AEcFy6L058PpIcLakWe5G50ZiBdZ79s7cih6RnibKvOrh8C4NDjAiIF7bJ5sbgIV2NIiLqXwEhA7&#10;Zgk0QrT9nHC/jqKCRRGPgwidXJFnFKMn4lJjN6+dOAYv8u117qbIKVUhtMhIFdCjYCWjomasYy2Y&#10;VbauU3hdtPpcN5x0iSTtbjMAwdbbDyTSZQuyqlm7XamPlDhkLZAoOjVECZRcplS2aLtALQZRVQbz&#10;zkv9Yenyvnpy17gcl6r0V6nSH7IZkrijTKyrzFH6cDHhC/RY0lc0occFcM+1AaojS7IJwpqH59DX&#10;0DQCgYY4ucQkkiSzap3TRf33x8W7Yfn1ae3DbbnRAaDrP2tQ1UMvnYQTVJe+PEnFXQ0Vu7XEak7M&#10;Ss/qCt+kMqbHt4gHoiGUq96xSnR8yVkQpJ/cL7fbaVSufRkBx8bvrhG0XOwSHGGs89IZb8uMqhLz&#10;ANWCHLZ9HTsb4tQO5uCJ4ZybnxQx2K6kDFNGVG5Le2ITc5tSs3j2US6Pc94+pcYmQSJ8E0gXFy8i&#10;DwfBQv9yZOrokUittOH+UTWR3t7Xvwojzy3xm7ZCqgk1vr+iYIZ6Gom4/K63iyzKGngwA6rNYK0P&#10;NzRL0UkW8V2So4uIkrnvr88LY1Q+IbXx4xUVOBTByOIkHCY/IXn52r2mT3w04LLPegYYLQlyOHxz&#10;8JzYcsrCG9CuCNAq1FrJXGS9E6+OyWFVImV6gWSQLzIK/Wg0WIa2ujzcBJZNHY6iY8l/cWkt4LvB&#10;KNtsM0hFk+U8wihMdwoReMx3GVo5BONkqiTk3e/vET0iCA2JYCgHaJwZcbfaMoNXKaArK64CQ1Xu&#10;gbHwxeC/1IFofqUcP0fmRV4jj0wDU4pIgriNO4p2phQtBpC4jjpzyEFtEyKW5uSd3Eik82N+FyhA&#10;9+WDihWDrA4LAs04ghYN0nLAYUPidgTt/of/9P8SO+v59r/B6ipWuF7QWlQo69ji22qv6YqZYS3Q&#10;CHPmYwObB4yBhODUGRzEgEx6ZmZPUQ37F8wzXq+2TCrwe4xsFn9YdZZu21NMwxk4PSMrowQPXGSO&#10;jOIGhB8gW1wRtLI1VO8JlsbabSfMzjE8H6lUBXeTR1HWCLNPtL4gwjFw85FjXtG6s1EjR9WnOxWS&#10;c/S0GwxY7eQOpSWRF/VcFfRIsNHhjMpj5gA03z0w16kC+KpYGD/Bd+26S2X0N7ONNomiQSpzIyir&#10;7nW4WS6D2WMCuwjtHRAKLymXhkdN6VhYhlA9lT7f2gfRDrkmGUV84+cdEG1AXgmQyCkB8Z3YVSkT&#10;MbgcBRfgfJpBVMRHLgBdxbagF71DsAskRKP3ZFvHUKrO52e7ZarqJ1flm2Hxrt+4nqIpVv/Qz65u&#10;8cIogYClrGlkcXTkn7lD9S4qsBc1cjKdPd+SUzC/Q088CWkXUb8A8GHCioJqWvo3utRjnErlXskC&#10;uVxTKgeYB6Vy+W/flUC02h2pNKWZb07cI5X2AksB7YYBeh9VSJUdBKxu2R1xPsD1GTZp9YQlnXec&#10;EuKYHOvVakpPqNiYAXahDCnhREIwVQ2RYnX/WSro47nrJLh0A7C3KsSezMWRM+pZV+9qSNOHhznq&#10;sWkAz2Ah1v+mRMrnGxDgGIQpwgzq0sWFeDSsDH8LPjYLie0YoE6YhMi35Vej9u3kNmHNAQE4NU09&#10;fwHe+KYSoLxON6xGBH9MWfq+xjNrls+hnU7OyApnze+yvLe/Uw/qxtPDv0IiKJtMxLRghjZNc6cX&#10;hfk8m2D5C1gL2iLka52SBU817w8w6MJIwUqFYgHj10RVWjKTeGR2iVx70Fn5LW4Ji0o7XmFnY9mV&#10;nklEy3q+a3jDpWe9pQZzLMqXD0z2RpxQqrahnRgNQvHHO11CBldLqYVKq+Qj510/DcETux6uhOUQ&#10;BVdCOXIuKbiOt/IuKzNj0vO2eJy1swfGnIJmJjtkh6gkUJ16GiRGJCjVQK7KSSn/R38zkAZvhI4P&#10;R4saiifFqS7v5y2xHuop7An4KyUsB/Z1v83vSoICKVQIp94TUauLtnqZEHfoS35PxQFmD1h7zrXZ&#10;OH4+HAkZE81xZIlI6w/rmnPeJAviHqroRkybL7/3tO20qMuQgq90dv7Vv6/WWmC3NDgwqAyh4eXz&#10;/eHPDlq3SzbH4sVBnonYjK8H9EavkmduoTkEu5PwDUiHBARZAUIqsOGoBIb2jRwKyt7YbqIBmrU5&#10;jtWyoxn1jMex1oZAUpnZMJq3xmgjs8+ZsIq/Dx8R/jXfGPwLhK73ZjTZ1uCItM+ibhewv8lICSVU&#10;45DQqtiLsRk0XMgBoxhQx5P68S1zEcpwf7LVYhuPYIqUkShBKVTYDWGtm9jimdn4FwFAs7Z64mo3&#10;o1JfuEhpOCGSRdRFkSlNCcyuYvJlt04eSxcQUrjjZz0BaKo4es6DB53wKRS6qApFlUDlJymWKAcW&#10;/yFX+eE7LH4cuYQNGoftvZ8rAKJj7GoGX4QkgPu0WJlPQuj02gIlT+S5umRVUl5XPmGUs1Hp7vzZ&#10;X9N/WNzaXO72NDWpB6ypXLn1pys2yujLLd4OwXNP2okIIz+sQSYwLEOX0nKzhXwFMQSaivNHPdEb&#10;OUaxaroimB4ArZL2Uc/xyY1mE11O61dTiq6Sz22o/suds4joDpSvGFFwr67OKrUiebFwCqnbP48E&#10;oXE3TkfSz+AnMWvCNx9WNyHuuXVdwziytCw0o1YexFFgpazlzjywoQ8f/gyEZ9w6GcH3Fx3wwwwe&#10;a/PdXXMAdZs2efX3aWa4hr6m+kX7nOhBYgGAE6MXveHzznyvK2JbFeiQNZkW//QaqQjJgNQbsCgK&#10;7z5UG13cdKQh/N1SX6g62ySMfDpCZsiDuENEUSsvuF1hFvlX1vn+XhVMSRwH0TwIqqSQPONs+KzF&#10;XXCRYCEKAcnMAXNDTSUn9tn6CrqAsdZiP72bqlm3V7ylVIa+xdYvfq18kjFrpJdACMRfmYpyle/e&#10;I+3DZzMjj3ib5mtRLFXq9M4141KDli+lC46WFMkIxWWGp2EelxstdWoj/Xy9tASFySncv8JmVSAr&#10;y3Lx9Kp4fYthJX9j3DlUtqQRTi27U2dsk4ToDxE5lwAlJwYTAkoYh11dPRysfmH7H29L13fZJtUO&#10;yd4GGzuMSlRMUl9Nzk0KmEEKkGMPoHvdF5zaR2oCHk1tudmWFrPOj6IlwTa396ubu8LldXZDQFqC&#10;wki6riPocxzDCYzXUVCFYngvQkZN+5iLIevDu+GJqHJRAm16fkVhdxOhKGDA1cWVBFwtCco+Y4f1&#10;fntBH2KFuUYoQM4W6G1ErO2Waz1RxTo2D+weKQnXmjRERbVB1CwcS0U3RQM33W+ULNg0vJiMdPNP&#10;SBEy+FPTrCLMlBXP6b6VUXH7u2n97U2BNslO6eb3TlAZjysbjv+zAkmEId03w9X7U8iYEnW/13Qu&#10;ZJR1Yt4/gHsw6ak656kLHeMiADQLHy6WZxe0EawYRPLwwG81mHR3Pqq9vwbngU3DxCULMcuAyXwB&#10;vxcrRLho+6E8oal/Ys2n+D8MEntI0mmIN7YEX3b//qT86rRW61Bs1NgEDanOareQljJETzXdSNiX&#10;t01UiaKKFny1NRzODx3KsIJCFekz03RW2RPIHCCVqkp0Gng6Sdmh+NlUXx3CUQiYIDx3/6MuGkXQ&#10;jnJdtuStuJjG29sMiTDOaLNBNOaJr0acmjGOD8pSd/58D/W+wZMaPRbtKbMRplmPIwHi6U6Wrdb4&#10;qDN61u1/1UUrTVCEN0GYCiVN9uAGbFYMHSbVJzpHrx5TTadkbQatuowPUqq80dROsnXXd65mbHpE&#10;E1NjbRDkDHFiXXhDwB567XViG8XrP/xNsdt+/Kuf/e8oIWLbFy2+NOOEl2/84S779ofF/+QXt18j&#10;xqABfJ4gavts0iWcophMr3MzLuz9P94v3h9rugAzjxhk1O2gDZ1d3TAYITly1guJPVa509bsEkzD&#10;aLKyhhDCD9n+Fgm99PQJ0ecLhiFIya8GYayK5tocivNo1f2niwLzFl4csXYJ7oRhOVaiKL0D9I2C&#10;HmBjm6on3hCRtpUsAhlF/5TIRQGF4x6CBcyDeT0C8tdY0Ke7yMZpKaLqQV5CN1ilgPSuR4t7q6k2&#10;IX1uwVzjrPV3b7AERCRscbcQCu4Lag9j2HgTQWGkQsHzmxX2/35CfXHwrKVg0xValUldgtbHjfRK&#10;YlvbvRQTqFZFUItTuEWAVvPo8FmNV1dSGICM02ow/xxaYeMPx+NfPO0/YXq5ExPPb/PU4E86caId&#10;K2gPltdde9jv/6//gQS1/bz0deHipnRxW35/SQTO3DKYKdm7kxVCqi8egRVyY+wANeIBa0pAI/Q0&#10;ot3IvV/4RSrO17dlBC5h5I7HGpz0fL/Y7ZRb7eLudrnXo7GAM7d8cTj+anf4+cbsUXfxaDN7vFtp&#10;dphYqa02t42FYEEIUsMNroqjaeUejc4hxqn+7lboCBoSjTpRLQ2+DrW0alIlS4KYmgUEtaKG/OBA&#10;vp+iMygnaKMbSTTPwBjDR7l/4xJm5TlQx0GQP1eWpfFRi4E8InZEU6hzYkk6eYZlhGzeK45R+npC&#10;DPMaf7EjqLfHtlK5y6D+J5+V86nkBGmDeE8hW+O62KmesauuCOlWTwpdRKLf9BGFpfql3IQPFMyq&#10;cc8RYzkcYcNpEXDHmLcZWnWYKA/PhVBCOZNcSRkNTt/tjeoLNIyxDrcDv29easgLAbXIWqQBw9WV&#10;aiLtja1v/mcc1uxga/VoZ/rZ7vygh/KmhsFny+I+4w4UOboLLw/fXUtUluGmb/oREBjBI7ItJAoz&#10;Gqvzfb4sN5qgfuA5NFOQ3yGxi24mRULgVaxZjByTBBt85w93iy8eDb/YZKAouoLME4HbAs1i+Fln&#10;vq/hMJRdmJ2hbnqEANFzZaej5FSNFkIFwoGQsv3R3gZUrd1Oobuxh/g+dd36xRB2BfPuPEjYyHY0&#10;veVgtONoRT88RRXfkZTkGKkpz3Gu5KGlIUTqpKmFASslgWmFWcD5lAbRypwe0qzrbBzk42Yueqzn&#10;yMkF5P0BUbHDzKDNiDmkRi+gjEC7n9EVUT+5U97xwP+EsmB4uEc9P7SRY+Ihzs34LxmQ6xps5SpD&#10;bmKCsNtxi82zCQRo2s0Z7wWFADkv0h+nMCnwiqxE6X1/tf37AcultkJvYtYhlcq2fvHXyj626Fxm&#10;oLvE2yHatE7HSBuMvtYEZeGAloWIUEV/23Ob6s3QNlGTV2+P1XGU/wHnLuFEeiKmyqKwcdXWLbUv&#10;2X+ft3D5Sr3e3+J9QFe54SjIJZxbKJEKW8utJmnzam+r3Ea5bUqjmwqeUOndKWQRMQcj5KtMZgBA&#10;JDEpEf+vrCpHdI5b5rOAB1bViwFtkppaiCf0aJl0Ndaq5pmJ0Q41/h8vmyfD1hVK4WrXqZ8Oy9+/&#10;Lze7OiT2pApLTfmkyFl/dcE0IWayVIu1JrkVQdXNVMXkBQ1kSnZcQE/7IxaQJ82YTJAMkDEbAEp6&#10;c+SLAcSmezwfwljdOtiPCzTps+I2o0VWRQbNnDblPzpXbdgwAPQZUI3jwqrvrwtXN6KCIm9DSz4I&#10;Sq7dbjOpDQoYiNGiekBFKbrsb9Wx3tzY/rNvrMz6Mf3Vq9/ABWvMDjvaRNYkTOF9BHSBqXniMnif&#10;9Ke/P9cNV6lVuACcLVdjQOIKmKBkHho8GCLEOWLQ1LJ4C81YQPTOpF808Ap3fTAPhgfTOIQ+PH5B&#10;0YB5KFg2DRxEbZ8hJoxu2+4VNrszRo1I2dStRIa5VJpn0MVulVG5hIrMD5ByzVgtTBKZ7yL/I66s&#10;5p2CXt+NEXVxTu9F1+lfdT8gQZxJTgkD8MMV9kkVPiApRIYRssVQbfSmu9Is0JomipRSJHCa5c0t&#10;MCARtNo/UB8XB1YYBnwU5nNRhQpx+MiMwit1XyPQVx0fqo0gcu8qtRsJJCKJDxdeLAUOOnsr1Hx4&#10;ojqE19asgXHjyempaxJTZ7ci1ISLP+kz6wNfiUI+GONqs6OmyMtBtiF5rvU+ky/DYb0eab53WcBE&#10;AARkIlp9Z72J2RtzY4GbViifVBirROFfNOVIR8OoRpVWWojqGzZ9BpgF2K7ZLKM3yLnP/+BQKjdD&#10;lsZHmShgRZcYUhsOCMysgYGCNdrdyj4/Gv388ezLR7yQD7XnDrFwgi8FlcosJK6O3CQTppDpqBCH&#10;rjtFI5CMGA0Glw6amTVsZYJocGgVHTwKatltLHc6g5/v3b9A6TIFCmo26QgGddmFjV7K9jZ1waSa&#10;+z208VTna8C2FZzjRimXWBPTs7jqdUodePgFshWGg5Ba66f+uDidQv3DA+e1N3NqwBKgXLoeYUIv&#10;bgi3AvUJf6d3e2A8BYVdVS70mLgcKZ3rMKSAWrQpR6lWk1Ikq7l2tJLp1+mxIHJnZ0MS1pvQBmeD&#10;GlWZyNFkxhhr0RW4Ekw+HX5a8ElQsRZJnNXhqHBGRp68u+BQ4uGIX9RtLekZIbJCVdXPv4Rr1EFl&#10;jODoWE1tDArXOm5v4C9QlVPu9NULlMLQbQX9DWRQITodBhq2pgYpD51TdoRIGTmnGo0oJXfqVCXk&#10;5NgfIL5j9fFJgY9cKwyV6++atuUaSlTvEoE0GihIZY9nfFOkWXAnDNb9nFCD+ZT9583Jfk3tcTsa&#10;dh3dJQbyTV9gm8rkqJYIx5Qbpw9KSkL7ndGX24wPwoVH97rhQjl4M4CWyP4BZiuo+uzx9S+ZD4Ia&#10;qjS8mYFLaxCAkApAnvvNKQJrQR+S6LL+3Zla6Botla95dmjCXw8Wu93q5YOcKS5yqzXba/EO+nVF&#10;cnDWlzac6riPJvoUkBpSI87b+m7S/NMpam7UI9ST0WmQ/ENGRAq3/uEeckxQ4dfcswKCTL0qAR/c&#10;sDmSOlYhu/3t30hS7eDLb7R9VJORoZNQ1/m0cHwuE8qGPb4QIvn2pvE6/3p3X3t1iRIls9qKD0Pp&#10;+293EB4EgZn8+BAIr3h1hzeZoR+1U4u3dWemIkTFhisjuA4y2JvSPT0mCmdma4UiaqR2KXESxUG4&#10;v6jx3hbrJCoqHQHOxGVHhYmlVwvT9ewBff/PGN9C0CeHxY8k5mq5YHfI5akavx7c16CuRNlMiW5x&#10;2WvRYjo9bMMB8DZK4pDpsik93DHMctp4dUlFHii2gObY3jaEU24NS47+4eiAeFCmnrdnQ5AW4cg3&#10;vh+0vruqnzwA8ygcWVKj5yyKt129QBa+pAE29w+MtqPsHmG1vaTWil9HBI2zKiZU7vSDJEY2AUxZ&#10;O75leq0WZGtj2WtKD1pmR/E49B8k4VR0jNwqjxGTMqmVJ4MUKxXferl79PSvkM4KX85nC5qkwAE2&#10;NWZu2VCDyr48yg42GfJTbDbmXz6afra9PNhcPt+bP9sd/2h38hRgX9qXOFGkSenIW7GlALOf7nOP&#10;NCizxApQjEx7SupSdxtjpV2aQptAltYtHmFrhWuBK6uuwR4SLh4qIlHpiPAqOKcyIU4N4tGyRpbD&#10;Kg+e0HgoHEnFVcwVjVnsDxJUG3a3VIRdd7EgZzRFcUH/SQ3cA9MJwNWaof3ndCW3TBxNaiiV6yHZ&#10;NVGUQLn5fPlsn24rb03iiSS/Kjjk3ZJRS7Qr1i9GhZfvljd3AF+EXzgdKePWZFpYperbK7HFnu9h&#10;meabDeh93L6JB6kbmzyIWrTgENOAfZ2RK61Apeu/fctystUIg4CnkWL2KS/Wrilzl4fPNe/OU6Ec&#10;4rjMFssd/xLjy3iM5onUxM76a6xHfADei9KlBtTePkChL+/tTv78+f0XgKxVYr3BlxsPzwHLQhJW&#10;XVD8He1o/K4inS40qenq/BLAqtQFpiGb4n21LbTfBc5nzR+uixXyDrUn8IAlI/96ABhMmko1H/CO&#10;PgCNDzUPynvC4IHlReMGBPsoKY3YLYek5K0VMfGGPEhNKjR7IPIFvsn7gMRj+emGSjvDFbWo334s&#10;zDrR4PVGOOyAXUdQq8tMiZI2pfWNyEpobSIEZToVnSaaBXmwjWVqfyCWrJCHB6KjU45YCjNtyaHu&#10;gIBB8CjDM/K1tXrxePS0TboBPoFFRIiBaGD4oivHYSBfCBhvE5vAPXyRgsY+jkiFkxZFidqAft0G&#10;FQPU8gi6AVJ5JTqNWOIBMnCQ5sPvBPgdpL31tohakkO6pPkt0p4KxIpvoW5D4UR+lhNQPtyf/ejx&#10;4HEtslMdnaDDrLkeWFqrnCpPA2F9dUXQSwasXTVf8NzBGzTJR5YwlVpapNQnl9UJuh8Es0t6bXn8&#10;zbd3jO/CH7MXAT/UqjWZaUH5XVykxQlZAm8UR8cyEtol8spTEnoJGUcGaFKdBmvrP2NPgB5WQCOs&#10;EIKCCgMuFJu40p3j4oGEKmIIHqvGPPFehozCflgaiujKIacjEg9I4E00CoOZOhc3Cm+f7dILWWKI&#10;GhCIS0IEDVwQ7dq01awGQ8oC/CdQL+dNsXmTkAouHUInqunXrie0S813oNTbLTKz64qoiDF3ynck&#10;MWUgS+X1Aej9x2q4dEh5Ovud4dO2BnHUWqjig2Tgsic7NeY9SKJVTR5SeOLeVawOC6G9kA5bIDSc&#10;B1VQzeX8tW4eQQ+Ky/94vDw9ywYjQIvss0douSfBx9zUGKJPW9XHOd5Uc7ya7+6zHtQOAgIGldZQ&#10;v2DPYr7KQ6YsZ+BI3Hvj/X1hPMmOdu0+mHteJ3gsVlHsrrKpNauJUhN+cX8DoW7hnuhNIZ6NhtX1&#10;Ah5D+AKdXYmZQ6rmpJDp0bUg+nhMbBAxOJKUoD5b75h/w2ckZiJxlUZno6wRE8GrMuU/qC5qUBgw&#10;VEv7TC8IRrGbWdBgQfdH7tJnTgAiAThqnm9HpdcfVnBTwGm2gIEzhBbFHyZBy8S9k4H87XthcdTe&#10;MO+co53t1QaZz4y0nOoacr61iz5S/IwnYt14uiDI8r+IFHx/U3x1TGwHUxqeffNeAQrYTOtdX9tR&#10;bbqmNnqaNTGmZ29hPzAzGek320tFGcdqeOqNP95Rry6WVcaL55gepbE75b0UNZcFlcpgfu/87FeK&#10;iUiOpLKegQORRxRbTS6djw6fbXvuHRAH178ftRb9VEpyq8arG66Ggvjy4pKwnLJu1m0Jy5otGSik&#10;IK5RAohVj0atnnVqBHSS/oMgQ14ulo2UEUqUVavV6aOeetcuBmjukFLSlwxipjGLuHAwGasKhYNQ&#10;hRApWkYiwrW8nIILxTjToH4pW3H+xi4xqkEOUptYBV2DxByUBFsn7IrARIYb/v0HGt1ADwMtFqIA&#10;mPvbCzKF5VZH5dyJdNk8MTqrv7zQzJR92hozKDZsEQKO8uUdWxzhSh6AZMvfXKAILrVTAq39XSoA&#10;JFxwwYvA/DAHGsQOIk9oNZmLtt8FQuCj4WTU/nBCFBKptUmXdGYzcKMBzs0FE6nQg8lJw30TwwrY&#10;hbeA5sLNovHdOZCUNnFMgQlqdBO5oiZNe2vAQ/s79ICiP8O2llKZKb5feUIAvbanE6AesnBpUT/0&#10;i7eDcr0hLJb+TNcd1n4aUIV3SYba4R4rBe8DPZCs0wT8kQWhWkaaSjqDnGOrwbPk8XPcqXmOvtzp&#10;P6sTlIRTjyRCxVUsyMEWkDm/Xh4vy29OFbrCmyWTHgr/1ogv4b7FFj2x7/rEIpio0mCMYiRTx7Dk&#10;VYx/AzJ3kotM+RuryqLonErZQtmBhwaKI5+3IOuVzuNV40B2oksihwNjkKKycVHLzrDd1fHTDhsR&#10;o0II2fzDB0ZErSY4yiIEVWJPSG7LwZA4XQOnyxWMB3tUpHCwhPmCapFwHdaWIXiXsHqqLAtBCdVa&#10;STzT7QhM3IVwDAMC9A9x3UXl4h5BosLuVqHdWsFFpR0SZWDiPLV/ZZW+nDWjxFaELPf3jGhEUYew&#10;HqCo+OYDS0GGOPfgAQX7fvx0tZtUlnCLdUridEYlQ57pNSJJ9bo0v/kFR90V8rH+l00ut/ZadTnw&#10;ZkZhqSXEfC+lD+bf9r7rs6acJz1+J0gqcw8ypBoR4sdnqlv1y0f9L7vT/daqQ2EtQ7hDEwAJfLY6&#10;GAkuSMwXpvGwGeArmP/dPO7DWyH4qiMqzRxAVnw+X231lNZCVyHZHYxZvurtuHh5t8LkkhZSHLm+&#10;4e/CcqHwfjYncAEMEG3Y1Fw33aaMV4Gk7UdEITQaSUpdNsOxoZ3FxqsRBo/9h/YNN4Xprv3xuNaf&#10;CyMajqrFBudHxKervuT+gXTB8bodKj4FkNAJggrsdB0U/s11MpuO6IHLJn7nkLCwoNHF+z6/qKwh&#10;6kzcGdNSRzChM0GrZ9f00SAGrSkCXNoW2gYraJTFwVDN4m26cHEfmXYkStyIV1VwFRi9YjYcFm7u&#10;gErZAwyvwBdT4lcQ4XKPZlOezxjoEXM0uV//n/9yLqMAy7CYYot6ufOi+eeNDzHpRNYG5yQKF2AL&#10;9e7NFhiUuDnq2o5mSJ0VpHQw7ygdEKmq+3Gi2gtFCtwE0ut0uCK8B0QoZi+rIY1xIOcpORKhHwac&#10;XYmkOX0oGEAEbqgZElSA4YiiKNaTxlqJ+ahgO1t1mmbnqpovHJB4pQZtl9I+G1NwHj+a//QZHFLq&#10;+JoHfvdQJ96tN7FzKJGhnqOJJBlAuHr3TLDW+FAPCpw1b1GnEGAstTLcx+tB6Z9eLtlnPPLLW5qz&#10;C3B8iBPH0kFfciJPr8qMDnl3xgE11uNIlSjh4jrjNUuWNq9RcuXjsVCEG2UftFbQdIMNFnxMDsmO&#10;B03XE/Nf4xklQIpKq/sHXsabU2QpQv+hTwda0Gi8vLkRC58Tx3TdDeZDU91lADhcRiTDG9keusAr&#10;QloNRWf0B0AFYx6qNcY8NM6G9QmZOfJwM0BuUkUsB1JglOa1dym8eYKJhjJR4nRRWjWRer138MWv&#10;mXOPcea4g2/ykCDaQBwa/AWcbw0tC95zJCAOLwpNZA7en9VmpSrr21/i4UBtsV3sOCIdzEDj9TXu&#10;Q+OiEAswBZnIAB6KcEkd42LnbF5+ecJyayQOXxaRcRK2qtxOSjcPq7MrCFGsMsOCKM+iYsae8Nli&#10;/F+VMi8TfphqIONcqy0fb/OEilf3K2Z2UnxfLCq0OgyXtW9PSrjC/kQEwfsluXFj6LkkNxkq7o03&#10;N5Wz2/ppH3Su/va6djmgZdKGZynhcwMA+geXr+/wyKlQYQw4CuRjKxqjRC5BHJ0v9ig/TbiLLhPb&#10;YBpEufLoQDEEF89/4jIwCY4UtCF4hGVVi/RvnihEE2JSDEmtVm6hy1HRjJJ+f0Vmm+H80UGqsksU&#10;YPHgo33Nh15rSMV7MtHcDy4GYgNnikvSXWSsQPWyX7p6YJM1RkXavdrQEN8PaFkBr4LWRW124w+3&#10;BCjcD9HC5ffQcDqPv/nyf0sFQcZwNAE3FeLGDKKdbYoUCtxo71CPjUNOYxtEvFDlVm+OF//6a8DU&#10;qA7M2horzeOfbIn0sPk3J7KNNeYeIjQxK/YZhDVfPj+gFRGLwuubb/uF1+9lhLmB5bL02VNo00X+&#10;k7U9vVDlKT92Wl9WmdE9ezur4Zizq/LswR4cWog/ikcgeTw+kIf+ATyHPK8G94cCjURFeZbwrJh8&#10;wB/OIi6Jx6N111x4Fo7/JI/Wyu7tDn/+iCk9KDJ0/u7t4kyVv3i65cMD7KL+4/xSboIHiXFuytUq&#10;qhAvZJJdXnHWy7s7SyIMq+WJhYot4XFC7hqMFueX+ndsF77PHuIuWi1wJ6UkbIg+PniymhPvFCvP&#10;niz3N3UkziWQysPmF7OraxWeql4NNg1Cl+wkFpnLYJe9OdZMk61NtrUU3/RI5sAkxR7xDeiQcY+H&#10;YbbRefjJhsr97jRhRpqmsFIoPkeqkGKmRlj83d/+n4rtrSc//W/+94ao4W/OmZQk3hSmjOL15gbL&#10;x6dOn23B18Ulm5ZOO1RW//17TNb8L3/EdHVjcKrZuFySkdehwlH/9oO2F1eDtWfWFaeNeCqKqzwD&#10;7nO+WCqJT39YUN0bZnZdg2Uh2PXlcvlg37MswMkrHB0aF4x2ExyWZRsQBeRtdVJBj3G0klBl1fRZ&#10;vODRLkMVccBMsdYKQhwdjIBk0qfubqGFrsFuUGF7UBZUzIRhW/ubP8lP60LLJJPzHx1RoKePlAIv&#10;uAKh0myvrVKtUUhDGlnzbFQ+vuSxKd5k27F12u1ip8Xq6SNo14axDCGUULTb5cIYbQfcN//Zc0Tj&#10;Kfq0vr9anV+xTdMZiK3M1Fn+zBc8S8ZQsAKaGIr2I7vHjVjBgmPFsu0uRTXwHpJHIEeCgdaHCUE6&#10;hUlKqTia8v1Yh2E6p5J3+2MYOlF8cFylnno3UTodA8/8/f/9PxRb209+9L/+76wCo+cqZJrklDf9&#10;h2/ZFrqsZmP6fIf6lpMZ1UsJhWq/f69d/PWL8RNlU1JZBLWy8B7RIgimgKxrVUZygwyxbiE0PTgZ&#10;aVp1PtogvhMmOh3SMLQywuL5kcJxsHiHhQ86X2ztGN3DqrH6Dj4wgBKRfRgunu5CswD2YC5r1GJ4&#10;KzpEdI8KIyhuyTVQJYd6qMAI++1bQOOSAqYQuevB6vhU22uzN/rRLrOGJDNqvZjoKcINcwZYEAdb&#10;DIKY105us4sr7lcb13eEzZdJ4MmxoYnDYG7iFvEjqxU9OJX93cG/eR4K8N3Xw/J379hVdOUQSCpy&#10;gk5MbL7XCOMqCkEi4Ki+o5ZoRdMU3Sl/LZbU4tvIzqmmGOG8wAzEC4kxsH+jrPdH6TlxbeOv9ikV&#10;qTkxn3DLvceUZVUfOVPzwqv/y39QgooajronEu3RNfuHBa4o++Jouds1zV9sSpAZLlHjKrlfhozP&#10;5oujbavhm5Ch8N6spOM7+iOwq+o4xadyk2UfYj1mnHRyzx93QOyD9YbItwW/XtnfK21vzn/6dPyj&#10;velRTzuj1yZf5d90FdMVCJtr1WrSo0Z3F2M+pA/BrjmlS0UTAJi9G31HwsIpj7khUQAGzTstaO6e&#10;rwnF3vxsdwCrNRJdADJA5Chr99PV4Q4z6JjOqs5dSoHg/WKU6QmRuHZfDuqnA1BIGgk5mmQBxJ5F&#10;jAHnkj3BlsIqDIeaxYE9P9iePtlii5RqXGRRhgHk6mgL5jPxI55QI1KprcByxSmwbiBdsyUEekWX&#10;bsFKhGErBqig2OViBK4QuEDk5xh5VJ2JeqOMO8r5byJZwnoBHQFVYgCx+N8Jgko0MzmUvLqkrrIk&#10;kvTTb1RSMVM+Cmv41/LdaPzl7vgAGa8KRyqUoASZGTjjLqqLCvkneUdMGFdkKo9VbH53KV8gD0lM&#10;o+Oig89uwKrj2h3Byc9FRPYv/6gM2+vCXdDcL7t/QqfJs43Jpkb94B2QygYcA9FSk39PxUDQdLaj&#10;qHs2eFCeqPpSyfOYblcllHfF8NmocchdBm3C/c1pr6h4Fsi6hWkYfV58d86oqf5TtG90+wKF2FWm&#10;uoiJeTKvvbvEABSYSQYznrNI8Ms++PxxqdcTZtNukUEErIlbKVfrZAGQvMdPOosDho832QSLx5CL&#10;JATLY0YlvVypoZjLOPHZdrN+QRF2utrp8uxdeY4BbILpBPbEFCofZsGpDCY2RR7GgqAETQJMMgfM&#10;9LM+gjI87CJ6qZJLz6tkazQvqj8BY7AtUhnRgaS9izWjYDwU9rc1S5IyNE18RiwSp8Gat9oKPWFz&#10;yUXFgXcrMHmUwjp7BCy80gclk3M8OpZTT5rgkQfvMCq2iHZJvV7e2ip88XTyFy8mv3y2enaIbxbF&#10;q9viJnmVijLcD8o1gzGSATSxcc5E3GpUqBDi+0LYECfK9JP+i/b9V232DXpOiMXITQRWq//Ld2K0&#10;fsf0q/z2Y3wLQUMM9lWThAkZMWBGz4D6OIV7El18Fo8cixi0o4NdKOnybrpWuTbNrMtZ7/IaN7cI&#10;YVMIJNcDjsSaEnLRSyEF2ZbGGIDqSqDn8qH18hZKM3UDhSYGl821WVP3VBgLNihfmvl7YSkcjEfP&#10;UDebA5J3PDU8he+XDUR0Sfyk848yU6CIecNIPHethnkb/DGc9eivAPLITsGUEvsI/QbGXjAPPhit&#10;9i8x7MTAszHNs7EoZauKmmXVRSO33X0zLrz5oGGqRL9sC6dk5v2OiLZinrbishlna0kcXn58WDw6&#10;lEN9tIdLojWe4i/kBlENNjtchQAcBF8ottkaaX4d40z3Whw7ONOcY4qN020IfPYCFWgHS9LX0aHE&#10;psULvJ9rDFtXKsyJZxC8L7WreB9HbTqEADWfJsEzNOHAJlltbwC9iG8H8MhgUhdBEDWnxZTYhaye&#10;YLBErMAfjD+W/+oWtKA4nCyOTzUvOX4UfwiE2Sv3g+r1oPj+gvqANuqTfQiFII8cdJaUThOXYLCs&#10;ylPAqgG5ob+o0GOynR5EdMtFP593OZCM7FxMEc9rEb4R7Ymo+CQdZ08jwLiahmPqoeGGqBKoPuI9&#10;ZDir0v0i+2n9h3P6xjQ4qVMXMwpZiHd9uUxpLafWWIANbSU3NBKvEkNkP7xDKx8WJ0kw7SutNw+F&#10;b1+THQgenWmeqq6SzF6pF3vCp5UkCsOwtwuRafKTR+Pnvfk2Ajp1Rr3R5xjSxpLawd9voCXVgJgJ&#10;SkicD+aI7+QQ8Boq+xEWCLI01V2Vl4UhqdcPFLtFLyVWvub5Y5wYRyjhxKB1KVjL2RWx49cV6iiy&#10;iwIp91wApJ8dbQSPkpXd/EFCD5KMmYC74cIzCjdIm0uDgeAX4QqCXABsDIbx748bwhZRSfUOGDa9&#10;UCDKpMrEeMtqpbFw65g8l4birEBLFzud4RcbQH/D50060mKUlaoYQRfyJtaedtFAVVxmDZo6Ge0R&#10;esbueAhRkOBLyBLYZiSeynqkakgJmpwbiCerodiCPpGni+fZzQ0WDAUIsGcV6dHYenkKusyQaqr4&#10;AFywC/liY/LJwoXORrQKivUKMgHeopJxX0wCP3smnDnjYKaV0vHwr/mhKQMDzD/bhw2gplPJtaLa&#10;v5yYyWfty3wL640U0LAbpE6P6VOfqh28tQy4jWiaiMxK3Ygf5pVXp5Ov9kTGpDUPCYct6ZcbS3Q1&#10;OWeux2mLOnVQIuLoRO3Nq6N6MsGstbCU5YsISH9puwprhlysPJiyVhSvQfzGh020DFTuuVe/ArUP&#10;UB+6Y0oHu8XD/eLjfaTT1fHw1SYtDrMnm7MXu9XN7dLZTWE4LHc3Kb640ltkQi7kLqCg0aHa4T3p&#10;U39rZVRIsdlOTb+pidLMJqTyBDxI2NUdqiHDHdvdBiUnWETIEFsnuPI2mSodS6E86Z/c/DPWIqs/&#10;Hu5ziEEOFmCFUgFbiM/DvHUavIDhwJpYu/th8fwGnRj4gIyWKbw61jviHeKRcwobTrJt2MpHj0R5&#10;BW7jTORYRdoWxJA9ZTfIx+jJMjbm3R0A6PygI8TMHfFp2wbHxCbKWL2qX0FEiI5Wvi+yxVnWulhq&#10;QAsDOs6GnFd4lwThMSg7hKoN2+vLxPkUJKnke8eEDnp0VCLiMMR0tDhtwPB4SeqNDnVlLaDSBFeq&#10;OhQdnG8iMEcwLv/tWQ2iRj9AHqn3f7F//2MoS53BZ63BixZTNRi1gYZC2EKesUWcq90LNB9Hxb1t&#10;1OA1FRyHCUmzk5PB4viadhvOTsckNAtNuOcidST0GPSMMUc0S5Je6TFbAUFL5wOjFfMN6kaiO9e9&#10;znE2RN2lXn+nfiduAXdz9S1czmLrqPBCbz6Z0Fpfen+pXUwhwKGAYiWCIyKDeyDYUaE/JEOBKUNq&#10;rg1BGkZkBN6HVYxcwxpIq8+OlIYw7ey/2BOxcapM8JHyWmRZNOCqHR4VNmypOXyp0q15ca71a/JZ&#10;kF/MkDAzQMGRmxyRTmt+eyYB/atR4fyaMG34WTcEk7TD9JtaixipF00P4Vklufenu+rv31bPHhDE&#10;BIZALiECMbaRlAsellBaIvjnwQPqA97QY4dk/fhQAwzU0hmj7Sx/zvWo16FYgMHK9/X8RCSTlfKV&#10;rz/ajxmjO6+hMzP+0b5iKWe/SqHXo47DpDt1dNlC5lCatTYAUemVdqqDJEUUlLhFpWaS77TzetS+&#10;WFQYjlbllxPBIHcT2k8fG2hRSLvItv/pvvXDLX0xtFeheHNy/ffleql9VPxCID9vzdMFigFvVxwe&#10;29IwQzxdECfiBiDeo0fFvR1q2XQU6rdI1tmIiN0cHhSfHCqMetZeVavlt+f/IuYKCjGlBKKNg23r&#10;3Xv2ZqsExYGfEZPLPLgVPaJaRp70Xg0p45EPK31Xz5NpASoBK2KSqdRlyQgL5F4sl3ubyA6rdpxb&#10;0dCflwfNqa1hh4kfW99fL6+uyns7KDhQ451tq4UrlhkTolmj2GTL4+tJuHVbmiHCMKxH5hWPAFYv&#10;0PUQc+j73FfkdNENGzhB8AK1e9hzdyvCFHLp0VfbipdFKE8vi8vzgse1RIXTEJZDBN+1yn70OMmz&#10;rzSZgBcLVWpJman6w6mEMRvANhC0bCDDEPrd0v4IJWHvPLYCVlbkB5KM7eYxw7SBOZ7VfyzYWPxg&#10;aovUHrkVwHaqKFX0LYQldDpl4ASw8P2d1dNHgx9vE5nWhsvV4W5hb6twtLd88Wj61cHgR5vjx02N&#10;6qYth7d5dyeMNv9jRMu3+eVn9z/pjQ6Sfg2PjQ5BqCtZL1pbtPcjXABrR3Of6B28GT1sHUERICRz&#10;WXamruYOtevX4HdRQaXPR7oakNW8gcKuqHUzLGcaGbd+NpIewBBSR4AkzS2HYkL6RcBl9CMFFfh9&#10;MMgOONZxWRA1EqfL/TzS+3pYEttCThseVA2dpfYexQT5BNfYE3SZlgdzHgYjvaRNE+zASPryoCeq&#10;7inpCMUj7xWHmVoqaRzq1opwUwhQ5IX55sOSgj6RLy1MTFawCsFHqDv2pXd54hgoxBbvUDdO6Xv0&#10;uHH+5m/KjXrvyU/+54vn+0wdq8wzXB2DoFVxAbd4fjD9Ym9+pC5JDuL8aIcIeXwoa6/u92aj/0WH&#10;o0kz7mRHfCd5dAZxhWwbhNVRZUWle/3HhgdSyezLQ4kOeKgHi8Wub//hQhT4ZpuUQRm2Jkjo/nkr&#10;lXDA/ipM7oLPx1CPRfvNAzAz/bi4ZBPvZPC7x2ysAWDA7GgTJr4wH3tiy6TkEYObx5W5hVYy4+dp&#10;pipX54+3kKPQs1cSngi0vINb1tKDiUJleni8R+QCIfpgVkeDkQbvB6iqLTeb1fspzyMmGetke1ex&#10;FRwkhRy49IOo0NC5OjvoGCJzwJR3vcZAV4UIqdcnDImNv6eaBy/OZKiMTjuwTkBuXrDxelL7cK9U&#10;WZFHxhAWnksMXpHVCR5aWKPgeZsvLRGOAzR6GqAD2DmFnJXuVvvf/zvwK1xR+fSO2XT9Fy1WnBuj&#10;yUJ8QE5Mu0aDOYw3g2W6ID94ecR4fik48q6Ex0ApVdBTvYYCE/wu6sJUB9xtpguBByucX6dP5TuJ&#10;D9GKv1jQHq3Bd1Qc8uCfZvPy716KtdZHDGSMhDRDArKTU7IbQEN4GKyQkJVyoXmxKL08xp9MX2zR&#10;hBgnL9WdLTSr0XkGptLVumecwR+lCtNsPfa+WgZlAl8S+SMwUMcivuZI4fIsyU8lkrpgBPI4ReA7&#10;k7SSRmjBdO/QzRsUAmc3RlfxPnrPfNxy8xKceErVzc7FoboH1qV8Mk+aHCqmj0ugtZFNepDoaqf0&#10;TbDJBYifh2zdzQL3QQ8S9o9yKDJqhLEpKwk7pI7qNMYu5a52dtypVRz1WWlwxO6PvtGQS2Q0rm6h&#10;kzOEQmNCSbDxrM4G1Z4ArOkZeSnus6mXJw4wJPavb4BgkD/8OuWD6S5peKV4fk04Mv/6qIKowWyO&#10;kEG4AzfcKVBowvvlG4ebkuMBt4iOYSRLkR54dyVUFPlESgz8IRCmgxmFDNErKhUJ/wiXgSEtEuj+&#10;DqAFWHJkX8EB0KdYb+ojgS8p46iXCeq56eyeaN2W1AmaE3BEaLyJLCZSf0cEqVs13LPiVj/yOCZC&#10;2ct0I9YojqCfx0eLoSi/4xf49esRSfJFeHQE2GcrSjluCNa+CfiSH8kypWmojnXWXNxQoXC0gZ46&#10;HBEiKnS61OHegupd1uymozbNmIMnVSYda/bWelh84JjJVBgZc2OcAocUHbtUlq3HzPzsG6d8zHGZ&#10;LcDk6cQyRTaNweHWfOAix9NXAABB+rW3M43Ym9pyranlyzUIeusqH64R2KbLSPfARK0Xkl4QOuv+&#10;aH63fS2YfLHf1Qeh2WBetThg5zN6C2heWuz1qF0BH0kdBaPyhOEZ5dtfbKDs4Z6tAiJi2EwcamWI&#10;2gPePY2PUzMgPbTSn0tztlPSa7kq9Wa5wTdmcOqUo2wE8E9pQ3VBX57Ne3hG3XK6x1RBiAfPW6lR&#10;kUpyF3ZyAVwOQhpbPI7Qmr6UpnpZwswNpZRAl6SvnrmntRKPcCTGeVgUpQy5mo93Sr7DvN94JRRf&#10;VkYIpJiOjt+70S4l1+B2cz8d2zOb57SJPQdDshag22rlkkj0ugG1cP8P/9ENqWRfvaLYBuKV+OMj&#10;XQ5LsDaYMX7CLwj7mUcvyaimNfKoEh13GrxgxUI5BPQFwBAxH8UWmq7cZ+xUU6kjbZB7bdIf0XeH&#10;jLFBO8BpNKQeRSMKGKWqSdn2zhgJqeQtwCeBhW/eQ1b1Ski2BM5mcEmo9kJTjBB4IAvd/N3N9m/O&#10;t/8wbp8tuydLTS/4AMVSBZ0kSOjuQq6K96THROKVNASpScLbfi56X+dkSQ0iMka+BCOuBSHzNWQI&#10;AWNQfEFuQLK1TgvI9goDGUcpAGwkBkx0iHCHb9J3Sb1ee0AW6OMEPD3XgDW9UdSETT4PWYsObDS/&#10;h/PGxXjj1RwqXgAbWtuocUTrcyRK8ShTdCXAt345YaJDFanGmCg11DAK0ScorDNPRGZNcdOcWBRk&#10;cL3NI4aP56cP87+DIhx8fH2ewzeZPgceri/oQHC3PJjaH95rpCrGudQATRcfAmkDfDqc+qsMS4hX&#10;lv7V5S1tCBxTAER1G/Dett4wX5ByE5eVFDw+faAiKr14MVWW70lx/QSUpTB6sUW3IzKBdPwBG0Mn&#10;Zk4nAAOIKpuqcqsVbxw/oO1duxyjFKeQIo9CJGZ9JxhAYazHdIf9Y+cBDdGBTe5DZO181f2rUZuO&#10;UMvPLJAV3hNgHjiYdIl/JNmCfCtoW0jwW1RKTmr1lkl5kiCLAQbYNsoI8CTY31hTvXN0KhgXiXMY&#10;KSvfBNGpwl94ot5leAKsl2IvmmDUd+/fcpKv3hlru8bvpnQ9miQ4CbAIepr2yO5kkoGG8F4vzshE&#10;aDbcZvqQHqeq3R6W4SFCIbFrnjdxUPLW4CqaP+WB6Zb+8OawT9EN6+qBWWBKcof8G5pW8dWJ+AfA&#10;GPw3vNbrWyxnfVwiV24wmvv0XlySC4hupeXhFt1Evh80FLCfIv2yLdQcwdSPObNogLdEt1kwfoAJ&#10;aq7jS3H9PkM5g7YDNhZ2hQ2hrjLnhyqvuANgShW+XRe/RooGLEd1RgAv6VZddlSSdM0WxImCe/KJ&#10;gS+pAVxhnfBEW7hkNSVgqGUK7FxWJDqbNcWUmQ/yRBGLRArgzAUjWtj6HkVHUoYS8qN07TKEF+hI&#10;bgvBV46xFfViW8Rp1Bqv7Xcu6aqpuEJOPfsOn9Ukj9DMwPDCuilr7Cv0sQfgO/AppS5qP8WIPHVJ&#10;qWiswc9bv73FZXO5wi3UPvTzb3KkRXUX6806y/c+1eTIa1G24n11uKU6m3ZtIK+BkHhRlGtIcNRj&#10;ZGklRZVL5bHnTyafI/zQKfR6w6+3gAsJGWm/JMGhkYZx7aAmqjyRZUHtVCLgvlZ24aIM+3zyuMMw&#10;CkI5fhHGAI9HfH8NUEX4fg7BuIhmBgJcw2m5ApqPOnPM7XHCaSWkMJ5KJi2tPfi805dgnq23syKL&#10;8TqYiOk9MT0wtPo8osGIYV47EHwUp4/3d+fPOioM5WyI+6dzrEsMhYwnGs+Yc7n1ck7rgwTjEAET&#10;gRtUn6GVlSFz//ZLDEUO4T0tZeBXztrCVMfm8/YStYL/ZDhjtOTzjBRj1lMIKewn0t40114GZusP&#10;QJm0zlW5QSYzNk8GpGPkm1wz/0BKCsQBim/ebJhLeTjO0qKk6ESMLj1jMcacSSutmi7pHOE1lPDj&#10;bInoEa1LqX9LjaP2KOX6TOs3/dGj0SPl1qJAttVGV2WACpLsdBCJlEsFsoo0J0sfVllsBgP4VCYn&#10;e3XNQqZXxXo3ghrduBDnG6nXmHdXvBvQGTE56tbv542reevDmB3Tob4F1AWkeCtaNm+OrhQVr8Ez&#10;PMjHgE5eUsvvz/bBSh7EeKL6fzR+cdY6ndK21D6d1AcCHjQ1zRmTIcgAIvV35Cn4x3lL43rTeNU8&#10;UOMdq0PERjRMmwJbTKQGONEIQg8ECYtioEz7wbvTCEokPnbrYcgVJwIZuOAnasTDUlflvCbFPTHk&#10;zBGYqgFVUS6iI42VZMYK1Sj8OzwErpNmu9GBJm/f/HOMmfm5RtjFdouq0tpr8g+2BXE+8nv1G4k0&#10;IqXOE4qqlT8pRhm65zOfI21PKoOCfSs0msybfoAUQ+YZBCcrj2rsiLBk5TssX5mpIF1R46HLavin&#10;OUtMUlVGgAEz2S7AqFgR6ycpuZDcNeEqAc10MfoJRMU0ZpdNRgOIQhPq+AC7p0xmHNEroV7IbY30&#10;jRGBsdZ6olFc8IqH7YxPikgQJYLWd5dOHbV30OFj1I/CDsIAhJivIN+q4KRxWneads+PGGLOSiKK&#10;myKzqFp5z6GFyAGtM1HrYsgJwQRKsswSA5EPG1CPEVcuHwYJKPChKIL7j6rEKH6q9lZkV40PJBiq&#10;J5Ibb20p/6e/5Dv0Yg2j0B2q+Af/GfrlZi0EDgJWYQ6quMsS/aN7RCpjCv4TohcPIOBYyqfXdxTS&#10;aAmRNo33hDh8zuyDGpqCZF7v3NpNlXE1lo4PpcQYxSl+l67esO4qpqNx6NUkjnVAB/hqAIytNZW0&#10;pXKlcM/hzhOTylNrhY4gqLWFZEoNsY2RFVtDKAdLRiw2f4R7Z1eKISEaMHE7OnGPG8oJg75ghEe3&#10;nD+zCPWdCOQxtfFm0ep5PbVTSOzeUuG/OTa0nGy8HG38sb/53ZDxreqkdeiqmiR9J5pVpr/1Fapt&#10;jmTZ7qguKZTOZRQEy+aD1lLO4rpPhDLaBA19KQmKTNAZjfZHDZZaGsaWtoUfhP7EionN5TnQ/izr&#10;5tC5uZTQtsaL5p2oYSl5Yo1C66vhV3Taw1nFvcWHpQpshK9AeHcrAjq+TYcdXmi6E5Nk/cjz2Dhc&#10;eNT6ADothRZOZ04gQ+d7ck+45xgb7Ek+BPlxbwxZNZOlhNKvdiGlujaEIEke8wWYFpmzGmIp/uYj&#10;kvT8XA5FtQ1gUdAqTfG32fbvh3T5gUCA6iAfqA7uaTY5YLy67ApTM0MGNYL89T7T9nVspIghLHko&#10;6rm9Q82fOw1YWJoKafA3OXt+BMmP+HhDQ1ZFxXCNzYjTgipxLMVa60LvrCq8IuXxQWPwmN472QPd&#10;YCSuqfaRJp5o2VU79WGLeCaodbHy6/qtw/8I/HV+nA9HeWVdkU7+0U6I2HzwtIYzBTjB2CTDb/N5&#10;h+wJY2ae9n4BY50JOSRX0eudjmZkujAMaFy7pr1CvQaLpztQZsLVyf3bGQfKqexROtwS19L0QFMi&#10;Qh0MyD1i8lhrjpHG7JKMQGykCwGG/hUVdA07BeQuPAwLoxHSQTXUg2/QxAZTUcmb25am85DuZIk0&#10;6Oa8KNTfZYrcmo1H40O5APEhkMVkEvq00Pv+Xo0STQb6QF0eoqEsgfTwGcHOikzbD0wdD45Y6fxX&#10;szliSOhc3Uu0arLBzGrChdQAEYdMYY0mrokWr9uRRBV+WnAK+o3EDWsoKQo07LyQDADDDf+YvHZu&#10;nnVJPrJxg7yye7wkSKI6UZxr9Fq0TIaeQoozwr+E8YgIKVh9gYoGFhUOKIdoFaIJzUMozPl2DtMR&#10;Cd3/J9Rw6r1nrZ/3f7YL0U3QUGh9YDPyvFxwE/n9Rqc+LiKE/vAFXamO2CM69J+IjLhbSDGojjfO&#10;xjS6UGuIFkeiDHx5lMXjMSjLJYa4Gcv8jOY08EBqmh51gNTYnVAvAUMlRbgN6KjUdLrNW+kOPaeZ&#10;SetLnI7UDe4WwDj1c3rryL9VeXcVio+riMWPE5WY/ooZeqy09gQ6T9L0pPJON1QKoWJvBXaEjGb3&#10;wxxLgxJj+9U9KTRTQhrv76h+YSY121is0vCtiohjclZo9gadBxUz3krYYAU0ZUZEmUr8NnVso9gE&#10;MquMBUE251LTESLeStEDP881esKRhVoLdpRtJ50gJB+R3CMjDfrIJ6VXPX6XRsMgJSDLO0aeKOcZ&#10;RfgST41/yLUFTGfH+qBt0egdPf91MEf4bs6a9wHKtR/sCEmpKZZKayfB2x7invag8RMwTfZE6d1F&#10;UTXP6vSAtnHBGHh3npP8Tk4ilX2jbY4kYp6YHKXxBL1f4EX8BQ+4ulCDyd1XzfG+Bk3k+ptK2Ox9&#10;MnA9+m7LwOofLmDlr3YQ7pdtWOdQsf1ZfSCa+utLeY9ukwYW0dC7BIyS19SGjp3qs8XqdE9mzT+d&#10;0eIngRt6APkxyr37yFpnlZMrLrg2gaqL8JfnfucHWntOvy74RF0IDBfw/cI3FuMhHgYe3TYyIUBi&#10;RNPtI3hGNPqYyGEvHBY34HYdUTs1DoCS2BbjwdXhqCIObFbX/T/9o7vxo1Xx+XoFpBv2SVebQ5xh&#10;V2Rfvb8xh7wMDZmlQAH9xNpZtCZ//WtdWbBUdAOpZJdirjAK5EFAQ5w/oX4pB0sf5rjX6WIByZvF&#10;4cZyD5k3UEjtAvSgqqf3jNkJMauoV2mU1TgjEqSyhZY9IBXnmIqoqBIaAqX0jwOH0yW01rVZM3Ad&#10;w4qvCzjBfodFxsBEFPkfM35R2uSKFeOo+SjwyNVfVUEjiHiTJYd+vVRH0IFHCnpPBK+Hl+H4Wm/6&#10;EhrY6DHEm754neNOg1gKpXfUj0BQpMUg9WfTTgMxMztQFT5CSAjRzDjyiDxuFjYhZ5rwgiWN1JqH&#10;TEcnmCEf3Xk/ViM/H41kGQpMUuuKPVHoMFLkWhRaKWjZWZAWsG4EW6h609xFcguQGpldWGv59EQ8&#10;i2BfWZ76WY5nFP0hbkXZRXdsRFsKDsbxADcR9KndwGGsenaHK6gIMD4++kseQ1QLndukzE3v4a8U&#10;arDa3k3hsdZBmQICTSwT07pxQace/oIeqTQ5Rm2rZ/eVAgLpglDCVNIlbe0D6cbB4OXdqmd3wop2&#10;mjJXrjwFIUNRt/NeZaQEm7BjTMhQ6otmaH9JEQSiEE9awkKGWyKm8dHTcuEZ5TJaNbSL0JFBrnYK&#10;EIJbdDDkCE7BRAPe8vUc0oZENRihsAeNDoMB0L4AiFQdDvp4p05xkhRfEaKXJdLmgMM9cc46+eDW&#10;PrIAnXKFMSAIrrImSPC0pLfK57JiQnGgNIwwM8zOVJjVfT9pnk5qP5yVT67ph4Dxqy2o6aHUlo3/&#10;q6I5B/B1X5Y6hT5CGrZJDsJ8443VTHlvBXIyxeGIsiP3luT0vZAhtsXmqwl0ZQGhNQFL3EsaSvXk&#10;0b9RIwY6roJBkruKEE9rS8jo9He9RSJGs9kkuV313s57Lxl8N6udPpRuNUmEqgepsFoi6xLeJgTD&#10;oeAdBIrYrlBTxrO4qIFFJoFclI4vShRRDzc8niLV6/UvO9ewq7gD/lZPqXWxQBL50OJQ0rDUTSSP&#10;zUZLk5j5FC29NpkYeBAyiGA0tVtdgVXcjfaiH61oATqvjCZhJHWzBgYPJmbKeA15W7YCVF6G+UD3&#10;heStpt5Q5QrKeD5hkLeS2j51JptSS9tyxCXiYOg2Yab6RM6G3kH7A9Ca71DPU18hRUSUL1pgD1Xq&#10;osjdAwo/fCaVEl4f4ATwhtRBVmorHcEc3kOgMxng8AuB6wSjBzyX7ynluc24BrZFYocgynYvMQ8V&#10;sRGO2qkOniNk25jskl7pHWQtmGz4dPtfSQjY0GGgvymKcXledS+BKvmn5nh7ZJgq715NSm9Pizd9&#10;UX/pMcexjRCZqCM5qJTkRvo1tHtIp9LDRXk8KACjICbdJ0Q53t/RqJPdP6iPGTE1GDqmbmg3aNq4&#10;pNNA8nuvxhD4CDMB6XTa6IgcadRK4X5AIwKfCM/Hw46onU41++IOZSMtjdSGBhmD4C1UKDBZoBzq&#10;vlHLCMWq1EFURMrn4XldM1QlsS5VJw0P52GopVNWSk80ChyR3EaZw4cHruzWHx7IWZCa771k7ovG&#10;MXG1MQIorEs8O72DCYXhWSwbKlW84aGKGrRFsWNa74cs2vARcXTyEXxi82JFeVk08WZ54iHb8bbr&#10;kEJuXclGBCqOPcVZZ/IjhIFcydR3HKgPj5WNNdtEM18pSRwhW4tV49nmXxBYCWbQ/vKbUjb7pCVV&#10;sHG0J3D9nLyrjCpJ7+WodT6RAhCAJOKbAuUKtNeh86KRH7u90pvT1YdzpmbSLUNrIaBTTDzXaA9m&#10;r9Nq/f58+f4kY0rIHDwSZg4tzCimwQFTtB/RsgSZ3kxa317K0LndimCW4jX3rjbo2xnq69lkDCWz&#10;PJyItn56jYZw9uGCSVWIv0h5vtrgIsU37jAnC4i9KYhTsV5K8NZOx72sihJyYpxivehKDX5bxCJ6&#10;vayoll1P2okAJ0RTOc7pSJhX+tT2pKNIbwtQEBXdT1PQFN4iQDNYeUqv9KwI5PkikJKxFMOtAHiP&#10;S+UERzQW+X/vreIA7wUdSPrrcQeR4qb9mscZsVGWNXkKRpHhIsXqC06cES0j2ml3BtuG/cS7wR+4&#10;/OE3ML+bz1o/K/en1fMHdCEbwJ3TqAKlDNgXpdMZEQZ6U7t/d1t/zerf80iQxFYxAtWU3S1a80rb&#10;WwSxmmrfQbZhDo9coiJzyOn03xA6U1Nddt6Pam+vSArg3inis+yL9GLoLRhPsQfoHQNACc+gwZLI&#10;6/TO6CR7qoheG8acAqlPHlujiuoNFlgtjbQq8XHQkhH6QPih2VA3LAJWC0D/OREDQsQMzcaXO7s2&#10;jplHITr6TkZ4y+CHxiNPJD8vZfzUJtprE+Y6Vsd/EwCOH7fGT9pSs3vSonWgIYRQE8ISRhLRTEoF&#10;47xG5GScO9DVXBRwtt2abaoGtE4c+EWcVEXSCbhj5WuK/auA2dRBUjtJ2AjbjNz1c50IRKHflGYC&#10;pXuJ61+DXeHckQ/c/MP9h9O/U5/I041fcgoldcI83Jt7WqOolICCRZyhX3amGlCdpu/9/ljnm2fZ&#10;bCz3t8Zf7xET0CEPZgeaCfcaGTWWg+Fs0sHxlEDZm24HrKLx2zeoK2VMQwUcQ4ePHmUYeOwJN5jo&#10;noaIbAJLcPIGVXgYkRoBKiB8yU8ZCHHAtlCib0JUabLfZJZYna282aOXlSARrrLsCuuC1go1/Zho&#10;xDVsMANGI42j0BzPXvGHqwaiYOEu/a0Ud4d3SJKdhlY5UnknT4KPvCzaHyYY8Iuey+RKZrXYOVmw&#10;DpAXP76t09oIolPiEEhUYO0OpOIE8ibyWZF/xd/IR7dhkFBAkWsb7xdHj8rDA8atMSXFBl5XLrtm&#10;w58uiWu2bbA0tdnIwh3yz5IZyhELfO7W9+KjH9/+Q7nW3ur9u//F5OkGWj6ahPvZPvGO0PKGiBex&#10;LYTK2eipFMTwgNNbKQNhkxFkrUAaho2oNsjWxZTNpJHl/jBp0iINRu8JbYzPj/pfdEHMVnwKnemH&#10;O1iX7NHO6Me7iFUU2m1EbqNRMXtyMPjJNsS+8eM2tMQhE/oO0LZs0Ms6ebJBNjHeVukyiDAKhsQ2&#10;LdWHDIjrkBWTAan6yqTMRoMuPxqFsyciryN/ueyQIlmn0iFUPpoluGQpPlXtJkZWuTfE58HS4+vm&#10;RAXgKRxxg54h3hT/56iiuRFcHjNaeWmiHBtQijNm85vq4xE4KItGrif+BvXKC+hhxrwztDjBYRDR&#10;xO+m6ww4SxvPJik8XfwvLwgruFaMLANMXcKZi4K8IOZF9S5iVSbgDZ81L1/+RkOpen/5a4VUVL3p&#10;D94l9hSezza3jK2LtndZ53jSen3HDDPAaZXBNqzQKzNOLUCqsNZKVj1de1zVL+BFTUUEV0CgtP/L&#10;g9GeEBhoqIPnNfUQ7KEdjmS/dSlKJSBUdDkWj7aJ+aGWeLJvhGNaCGq2dHarI9k9B8HETyZdGkUC&#10;EEno+RY+CJq4xJn2tmaH3RltI/Q3q29FPb7G9YOmGiRse+Uo/NpRJswn6CbroolPXrK3Xu487jGr&#10;Q8uaGLOaOqncJFlZog3eV1xfZ/7h/mWN8otPob1wTLAKoEyVLSVJToLmwcEq06dt6s3kKYSCL/l+&#10;jlinDaEdh8k1nSp6rHPvtg5IvVDi3Rj3S/syQf4hiq1uxyIVVPEtthF3js72FFT4xLhczp4Qk+x0&#10;Wvn+w+r6hgq2TBWSJwcbNOZCF5htIqNRCuKFRcFzzIOLQs6GLQYMsL0x+Kwd1bUo3Qalw2mbF5Sl&#10;rNfmOw3BGBYYcZEld7eKp/wg41jnQZ8soaW4O4jjnw7YwPWrEQZDSnsEJ7sdoFviLMldO9EQquFq&#10;k/dEXKf2fWwFfaA5j8mJ2Hvp3/GPyDtQHRI/zXPhZD5FQvPUZL2GU86AFV5uXRF3oF/r4ZBSugJn&#10;U7Fuhg5kJUK4CNoALd6OAbmVo9JuM13hr30+XW0WnqhEWnM2zmDXLZyoOxaWI5N3sI+Q4YmvtH1z&#10;l6EVCL0XUSBSLTBCEG2jYIR7NZCCL7Y3j37y3/73ge2og0Bb0kmpbYtHC8+rJ3fSqQQo7NJFWBEB&#10;cLetRvIcLw/6aCyibt5cMSDq6sOyRo2NqQXP2mSVMQLDlWvxV11niqKrVJIDAxAiJGkbFd/TQ4oo&#10;L3aDKxdylkEKUZpKWQFsVZOMwZ2EPdMERQDq4Z3ai0oTVpRR7FBRjNfcvJhiEYFnCh790zhkAY+m&#10;iCGOnb2JrhYJ7LtZ9XIgLjHHcktaTVZYEFkEzTHcKDJz3Ih4Kt/er5pVRloyYSklFN5hih6iDBnS&#10;PM4IMO8eJ6bxBlyehIvRfo1xCFGpdk1OqPatBikyfwmyRVzqOnaO1lk0vjTiFU5CzlLOrZ1Xjwxl&#10;vS0C9EzbwjLnlcJ3/7f/Q3Fra+vo6Kj+ySQpb+P0Z/qpBsEn3///vz4W4/8n1+fk5OT/DTSIjmgB&#10;RdrCAAAAAElFTkSuQmCCUEsBAi0AFAAGAAgAAAAhALGCZ7YKAQAAEwIAABMAAAAAAAAAAAAAAAAA&#10;AAAAAFtDb250ZW50X1R5cGVzXS54bWxQSwECLQAUAAYACAAAACEAOP0h/9YAAACUAQAACwAAAAAA&#10;AAAAAAAAAAA7AQAAX3JlbHMvLnJlbHNQSwECLQAKAAAAAAAAACEAd12VhevCBQDrwgUAFAAAAAAA&#10;AAAAAAAAAAA6AgAAZHJzL21lZGlhL2ltYWdlMi5wbmdQSwECLQAKAAAAAAAAACEAQMLGaKJ0AACi&#10;dAAAFAAAAAAAAAAAAAAAAABXxQUAZHJzL21lZGlhL2ltYWdlMy5wbmdQSwECLQAKAAAAAAAAACEA&#10;jGts+/HxAADx8QAAFAAAAAAAAAAAAAAAAAArOgYAZHJzL21lZGlhL2ltYWdlNC5wbmdQSwECLQAK&#10;AAAAAAAAACEAKN7fShbJAAAWyQAAFAAAAAAAAAAAAAAAAABOLAcAZHJzL21lZGlhL2ltYWdlNS5w&#10;bmdQSwECLQAKAAAAAAAAACEAfeRfDKa4AACmuAAAFAAAAAAAAAAAAAAAAACW9QcAZHJzL21lZGlh&#10;L2ltYWdlNi5wbmdQSwECLQAKAAAAAAAAACEANTaXL12RAABdkQAAFAAAAAAAAAAAAAAAAABurggA&#10;ZHJzL21lZGlhL2ltYWdlNy5wbmdQSwECLQAKAAAAAAAAACEA1xQJm0dYAABHWAAAFAAAAAAAAAAA&#10;AAAAAAD9PwkAZHJzL21lZGlhL2ltYWdlOC5wbmdQSwECLQAKAAAAAAAAACEAz3FIxGKbAABimwAA&#10;FAAAAAAAAAAAAAAAAAB2mAkAZHJzL21lZGlhL2ltYWdlOS5wbmdQSwECLQAKAAAAAAAAACEAsCs6&#10;ChCvAAAQrwAAFQAAAAAAAAAAAAAAAAAKNAoAZHJzL21lZGlhL2ltYWdlMTAucG5nUEsBAi0ACgAA&#10;AAAAAAAhAKBeDtwUkwAAFJMAABUAAAAAAAAAAAAAAAAATeMKAGRycy9tZWRpYS9pbWFnZTExLnBu&#10;Z1BLAQItAAoAAAAAAAAAIQCCMBVJvZsAAL2bAAAVAAAAAAAAAAAAAAAAAJR2CwBkcnMvbWVkaWEv&#10;aW1hZ2UxMi5wbmdQSwECLQAKAAAAAAAAACEAMfguxz4jAAA+IwAAFQAAAAAAAAAAAAAAAACEEgwA&#10;ZHJzL21lZGlhL2ltYWdlMTMucG5nUEsBAi0ACgAAAAAAAAAhAK7OsPzXMQAA1zEAABUAAAAAAAAA&#10;AAAAAAAA9TUMAGRycy9tZWRpYS9pbWFnZTE0LnBuZ1BLAQItAAoAAAAAAAAAIQB9OepCvx4AAL8e&#10;AAAVAAAAAAAAAAAAAAAAAP9nDABkcnMvbWVkaWEvaW1hZ2UxNS5wbmdQSwECLQAKAAAAAAAAACEA&#10;/jkfTqEyAAChMgAAFQAAAAAAAAAAAAAAAADxhgwAZHJzL21lZGlhL2ltYWdlMTYucG5nUEsBAi0A&#10;CgAAAAAAAAAhANWw0tLKIwAAyiMAABUAAAAAAAAAAAAAAAAAxbkMAGRycy9tZWRpYS9pbWFnZTE3&#10;LnBuZ1BLAQItAAoAAAAAAAAAIQAofPNzNxAAADcQAAAVAAAAAAAAAAAAAAAAAMLdDABkcnMvbWVk&#10;aWEvaW1hZ2UxOC5wbmdQSwECLQAKAAAAAAAAACEAVv6t0HgPAAB4DwAAFQAAAAAAAAAAAAAAAAAs&#10;7gwAZHJzL21lZGlhL2ltYWdlMTkucG5nUEsBAi0ACgAAAAAAAAAhALu/MKVUCgAAVAoAABUAAAAA&#10;AAAAAAAAAAAA1/0MAGRycy9tZWRpYS9pbWFnZTIwLnBuZ1BLAQItAAoAAAAAAAAAIQBv/ShjqwwA&#10;AKsMAAAVAAAAAAAAAAAAAAAAAF4IDQBkcnMvbWVkaWEvaW1hZ2UyMS5wbmdQSwECLQAKAAAAAAAA&#10;ACEAMdZ+Y2gOAABoDgAAFQAAAAAAAAAAAAAAAAA8FQ0AZHJzL21lZGlhL2ltYWdlMjIucG5nUEsB&#10;Ai0ACgAAAAAAAAAhABgY4wPxDQAA8Q0AABUAAAAAAAAAAAAAAAAA1yMNAGRycy9tZWRpYS9pbWFn&#10;ZTIzLnBuZ1BLAQItAAoAAAAAAAAAIQAVCjaUYToAAGE6AAAVAAAAAAAAAAAAAAAAAPsxDQBkcnMv&#10;bWVkaWEvaW1hZ2UyNC5wbmdQSwECLQAKAAAAAAAAACEAy4bRetZBAADWQQAAFQAAAAAAAAAAAAAA&#10;AACPbA0AZHJzL21lZGlhL2ltYWdlMjUucG5nUEsBAi0ACgAAAAAAAAAhAHyK60h5PgAAeT4AABUA&#10;AAAAAAAAAAAAAAAAmK4NAGRycy9tZWRpYS9pbWFnZTI2LnBuZ1BLAQItAAoAAAAAAAAAIQDBeVKt&#10;jDoAAIw6AAAVAAAAAAAAAAAAAAAAAETtDQBkcnMvbWVkaWEvaW1hZ2UyNy5wbmdQSwECLQAKAAAA&#10;AAAAACEAFDkVOd4uAADeLgAAFQAAAAAAAAAAAAAAAAADKA4AZHJzL21lZGlhL2ltYWdlMjgucG5n&#10;UEsBAi0ACgAAAAAAAAAhAGZweagbywAAG8sAABUAAAAAAAAAAAAAAAAAFFcOAGRycy9tZWRpYS9p&#10;bWFnZTI5LnBuZ1BLAQItAAoAAAAAAAAAIQDJDn6zLcUAAC3FAAAVAAAAAAAAAAAAAAAAAGIiDwBk&#10;cnMvbWVkaWEvaW1hZ2UzMC5wbmdQSwECLQAKAAAAAAAAACEAc9QTgEbcAABG3AAAFQAAAAAAAAAA&#10;AAAAAADC5w8AZHJzL21lZGlhL2ltYWdlMzEucG5nUEsBAi0AFAAGAAgAAAAhADd2TLIwKgAAZpcC&#10;AA4AAAAAAAAAAAAAAAAAO8QQAGRycy9lMm9Eb2MueG1sUEsBAi0ACgAAAAAAAAAhAIpBUGGIwQAA&#10;iMEAABUAAAAAAAAAAAAAAAAAl+4QAGRycy9tZWRpYS9pbWFnZTMzLnBuZ1BLAQItAAoAAAAAAAAA&#10;IQCoMCORUOsAAFDrAAAVAAAAAAAAAAAAAAAAAFKwEQBkcnMvbWVkaWEvaW1hZ2UzNC5wbmdQSwEC&#10;LQAKAAAAAAAAACEA8J+44noVAQB6FQEAFQAAAAAAAAAAAAAAAADVmxIAZHJzL21lZGlhL2ltYWdl&#10;MzUucG5nUEsBAi0ACgAAAAAAAAAhABdiJ6UmlwAAJpcAABUAAAAAAAAAAAAAAAAAgrETAGRycy9t&#10;ZWRpYS9pbWFnZTM2LnBuZ1BLAQItAAoAAAAAAAAAIQDlKzn2VsYAAFbGAAAVAAAAAAAAAAAAAAAA&#10;ANtIFABkcnMvbWVkaWEvaW1hZ2UzMi5wbmdQSwECLQAKAAAAAAAAACEA27mLCBvCAgAbwgIAFQAA&#10;AAAAAAAAAAAAAABkDxUAZHJzL21lZGlhL2ltYWdlMzgucG5nUEsBAi0AFAAGAAgAAAAhAKO/GOXd&#10;AAAABQEAAA8AAAAAAAAAAAAAAAAAstEXAGRycy9kb3ducmV2LnhtbFBLAQItAAoAAAAAAAAAIQCU&#10;MX91c5UDAHOVAwAUAAAAAAAAAAAAAAAAALzSFwBkcnMvbWVkaWEvaW1hZ2UxLnBuZ1BLAQItABQA&#10;BgAIAAAAIQBKgnuInAEAAG8UAAAZAAAAAAAAAAAAAAAAAGFoGwBkcnMvX3JlbHMvZTJvRG9jLnht&#10;bC5yZWxzUEsBAi0ACgAAAAAAAAAhAOaqwtTb0AAA29AAABUAAAAAAAAAAAAAAAAANGobAGRycy9t&#10;ZWRpYS9pbWFnZTM3LnBuZ1BLBQYAAAAAKwArACMLAABCOxwAAAA=&#10;">
                <v:shape id="_x0000_s1067" type="#_x0000_t75" style="position:absolute;width:59347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4;top:16885;width:5976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4;top:26680;width:5976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4;top:41601;width:5976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2;top:41579;width:4375;height:4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69;top:34525;width:4375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69;top:26519;width:4375;height:4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49;top:16943;width:4375;height:4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5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6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7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8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9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100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101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102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3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4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5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6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7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8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9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10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11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12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3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4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5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6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7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8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9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20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21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22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3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4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5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6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7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8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9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30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31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32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A8E6CBB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19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8</w:t>
      </w:r>
      <w:r w:rsidRPr="005A6307">
        <w:rPr>
          <w:i w:val="0"/>
          <w:iCs w:val="0"/>
        </w:rPr>
        <w:fldChar w:fldCharType="end"/>
      </w:r>
      <w:bookmarkEnd w:id="19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832850">
        <w:t>U-Net</w:t>
      </w:r>
      <w:r w:rsidR="00832850" w:rsidRPr="00832850">
        <w:t>-A</w:t>
      </w:r>
      <w:r w:rsidR="00656C7D" w:rsidRPr="005A6307">
        <w:rPr>
          <w:i w:val="0"/>
          <w:iCs w:val="0"/>
        </w:rPr>
        <w:t xml:space="preserve"> layers</w:t>
      </w:r>
      <w:r w:rsidR="000975B8" w:rsidRPr="005A6307">
        <w:rPr>
          <w:i w:val="0"/>
          <w:iCs w:val="0"/>
        </w:rPr>
        <w:t>.</w:t>
      </w:r>
      <w:r w:rsidR="000975B8" w:rsidRPr="005A6307">
        <w:rPr>
          <w:rFonts w:ascii="Calibri" w:hAnsi="Calibri" w:cs="Calibri"/>
          <w:i w:val="0"/>
          <w:iCs w:val="0"/>
        </w:rPr>
        <w:t xml:space="preserve"> The last activation map of each layer was used to visualize its pattern recognition capability.</w:t>
      </w:r>
      <w:r w:rsidR="00A9634F" w:rsidRPr="005A6307">
        <w:rPr>
          <w:i w:val="0"/>
          <w:iCs w:val="0"/>
        </w:rPr>
        <w:t xml:space="preserve">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</w:t>
      </w:r>
      <w:r w:rsidR="00787281">
        <w:rPr>
          <w:i w:val="0"/>
          <w:iCs w:val="0"/>
        </w:rPr>
        <w:t>.</w:t>
      </w:r>
    </w:p>
    <w:p w14:paraId="31A524CE" w14:textId="4DA25755" w:rsidR="00394A6D" w:rsidRPr="00032303" w:rsidRDefault="00CF050D" w:rsidP="00625C38">
      <w:pPr>
        <w:pStyle w:val="Heading2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57D8B8CC" w:rsidR="000314CE" w:rsidRPr="00424860" w:rsidRDefault="00C76C65" w:rsidP="00D71802">
      <w:pPr>
        <w:rPr>
          <w:noProof/>
        </w:rPr>
      </w:pPr>
      <w:r w:rsidRPr="00424860">
        <w:t xml:space="preserve">The transition potential map </w:t>
      </w:r>
      <w:r w:rsidR="001A5CE5">
        <w:t>(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F348D4" w:rsidRPr="00C7258F">
        <w:t>Fig</w:t>
      </w:r>
      <w:r w:rsidR="00F348D4">
        <w:t>.</w:t>
      </w:r>
      <w:r w:rsidR="00F348D4" w:rsidRPr="00C7258F">
        <w:t xml:space="preserve"> </w:t>
      </w:r>
      <w:r w:rsidR="00F348D4">
        <w:rPr>
          <w:i/>
          <w:iCs/>
          <w:noProof/>
        </w:rPr>
        <w:t>9</w:t>
      </w:r>
      <w:r w:rsidR="00E60DD0" w:rsidRPr="00424860">
        <w:rPr>
          <w:highlight w:val="yellow"/>
        </w:rPr>
        <w:fldChar w:fldCharType="end"/>
      </w:r>
      <w:r w:rsidR="001A5CE5">
        <w:t>)</w:t>
      </w:r>
      <w:r w:rsidR="00D63A69" w:rsidRPr="00424860">
        <w:t xml:space="preserve"> </w:t>
      </w:r>
      <w:r w:rsidR="00B74F0A">
        <w:t xml:space="preserve">illustrates the gravity effect where </w:t>
      </w:r>
      <w:r w:rsidR="001A5CE5">
        <w:t>p</w:t>
      </w:r>
      <w:r w:rsidR="593782F3" w:rsidRPr="00424860">
        <w:t>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</w:t>
      </w:r>
      <w:r w:rsidR="00B74F0A">
        <w:t xml:space="preserve"> urban</w:t>
      </w:r>
      <w:r w:rsidR="004B270D" w:rsidRPr="00424860">
        <w:t xml:space="preserve"> transition potential </w:t>
      </w:r>
      <w:r w:rsidR="000015AA" w:rsidRPr="00424860">
        <w:t xml:space="preserve">than </w:t>
      </w:r>
      <w:r w:rsidR="00435229">
        <w:t xml:space="preserve">those </w:t>
      </w:r>
      <w:r w:rsidR="00B74F0A">
        <w:t>near</w:t>
      </w:r>
      <w:r w:rsidR="00435229">
        <w:t xml:space="preserve"> </w:t>
      </w:r>
      <w:r w:rsidR="000015AA" w:rsidRPr="00424860">
        <w:t>small</w:t>
      </w:r>
      <w:r w:rsidR="00B74F0A">
        <w:t>er</w:t>
      </w:r>
      <w:r w:rsidR="000015AA" w:rsidRPr="00424860">
        <w:t xml:space="preserve">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C957CD">
        <w:t>x</w:t>
      </w:r>
      <w:r w:rsidR="00BE4666" w:rsidRPr="00424860">
        <w:t xml:space="preserve">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0015AA" w:rsidRPr="00424860">
        <w:t xml:space="preserve"> </w:t>
      </w:r>
      <w:r w:rsidR="00B34EB9" w:rsidRPr="00424860">
        <w:t xml:space="preserve">while </w:t>
      </w:r>
      <w:r w:rsidR="00A4759D">
        <w:t xml:space="preserve">much smaller areas </w:t>
      </w:r>
      <w:r w:rsidR="00915270" w:rsidRPr="00424860">
        <w:t xml:space="preserve">at the </w:t>
      </w:r>
      <w:r w:rsidR="000B37C5" w:rsidRPr="00424860">
        <w:t>edges of nearby villages</w:t>
      </w:r>
      <w:r w:rsidR="00FA02D5">
        <w:t xml:space="preserve"> exhibited high transition potential</w:t>
      </w:r>
      <w:r w:rsidR="000B37C5" w:rsidRPr="00424860">
        <w:t>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</w:t>
      </w:r>
      <w:r w:rsidR="00FA02D5">
        <w:t>near</w:t>
      </w:r>
      <w:r w:rsidR="008F11D9" w:rsidRPr="00424860">
        <w:t xml:space="preserve"> </w:t>
      </w:r>
      <w:r w:rsidR="003B5646" w:rsidRPr="00424860">
        <w:t>Yang</w:t>
      </w:r>
      <w:r w:rsidR="003B5646">
        <w:t>y</w:t>
      </w:r>
      <w:r w:rsidR="003B5646" w:rsidRPr="00424860">
        <w:t xml:space="preserve">uan </w:t>
      </w:r>
      <w:r w:rsidR="00793025" w:rsidRPr="00424860">
        <w:t xml:space="preserve">and </w:t>
      </w:r>
      <w:r w:rsidR="003B5646" w:rsidRPr="00424860">
        <w:t>Du</w:t>
      </w:r>
      <w:r w:rsidR="003B5646">
        <w:t>l</w:t>
      </w:r>
      <w:r w:rsidR="003B5646" w:rsidRPr="00424860">
        <w:t>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lastRenderedPageBreak/>
        <w:t xml:space="preserve">well </w:t>
      </w:r>
      <w:r w:rsidR="00B043C9" w:rsidRPr="00424860">
        <w:t xml:space="preserve">in the transition potential map. For example, </w:t>
      </w:r>
      <w:r w:rsidR="0047482A">
        <w:t xml:space="preserve">development along </w:t>
      </w:r>
      <w:r w:rsidR="00FC43D7" w:rsidRPr="00424860">
        <w:t xml:space="preserve">roads in </w:t>
      </w:r>
      <w:r w:rsidR="00C957CD" w:rsidRPr="00424860">
        <w:t>Yang</w:t>
      </w:r>
      <w:r w:rsidR="00C957CD">
        <w:t>k</w:t>
      </w:r>
      <w:r w:rsidR="00C957CD" w:rsidRPr="00424860">
        <w:t xml:space="preserve">ou </w:t>
      </w:r>
      <w:r w:rsidR="00793025" w:rsidRPr="00424860">
        <w:t>Zhen</w:t>
      </w:r>
      <w:r w:rsidR="00FC43D7" w:rsidRPr="00424860">
        <w:t xml:space="preserve"> </w:t>
      </w:r>
      <w:r w:rsidR="00450D56" w:rsidRPr="00424860">
        <w:t xml:space="preserve">and </w:t>
      </w:r>
      <w:r w:rsidR="00C957CD" w:rsidRPr="00424860">
        <w:t>Hui</w:t>
      </w:r>
      <w:r w:rsidR="00C957CD">
        <w:t>j</w:t>
      </w:r>
      <w:r w:rsidR="00C957CD" w:rsidRPr="00424860">
        <w:t xml:space="preserve">i </w:t>
      </w:r>
      <w:r w:rsidR="00793025" w:rsidRPr="00424860">
        <w:t xml:space="preserve">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</w:t>
      </w:r>
      <w:r w:rsidR="00BC7F3B">
        <w:t xml:space="preserve">land-use </w:t>
      </w:r>
      <w:r w:rsidR="00450D56" w:rsidRPr="00424860">
        <w:t>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393AB55D" w:rsidR="00E60DD0" w:rsidRPr="00424860" w:rsidRDefault="006D41AE" w:rsidP="00D71802">
      <w:pPr>
        <w:keepNext/>
        <w:spacing w:after="0"/>
      </w:pPr>
      <w:r>
        <w:rPr>
          <w:noProof/>
        </w:rPr>
        <w:drawing>
          <wp:inline distT="0" distB="0" distL="0" distR="0" wp14:anchorId="1CFF3624" wp14:editId="20CB222E">
            <wp:extent cx="5223408" cy="641670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642" cy="642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19503245" w:rsidR="00394A6D" w:rsidRPr="00C7258F" w:rsidRDefault="00E60DD0" w:rsidP="00E60DD0">
      <w:pPr>
        <w:pStyle w:val="Caption"/>
        <w:rPr>
          <w:i w:val="0"/>
          <w:iCs w:val="0"/>
        </w:rPr>
      </w:pPr>
      <w:bookmarkStart w:id="20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9</w:t>
      </w:r>
      <w:r w:rsidRPr="00C7258F">
        <w:rPr>
          <w:i w:val="0"/>
          <w:iCs w:val="0"/>
        </w:rPr>
        <w:fldChar w:fldCharType="end"/>
      </w:r>
      <w:bookmarkEnd w:id="20"/>
      <w:r w:rsidRPr="00C7258F">
        <w:rPr>
          <w:i w:val="0"/>
          <w:iCs w:val="0"/>
        </w:rPr>
        <w:t xml:space="preserve">. </w:t>
      </w:r>
      <w:r w:rsidR="00962FB2">
        <w:rPr>
          <w:i w:val="0"/>
          <w:iCs w:val="0"/>
        </w:rPr>
        <w:t>U</w:t>
      </w:r>
      <w:r w:rsidR="00962FB2" w:rsidRPr="00C7258F">
        <w:rPr>
          <w:i w:val="0"/>
          <w:iCs w:val="0"/>
        </w:rPr>
        <w:t xml:space="preserve">rban </w:t>
      </w:r>
      <w:r w:rsidR="00962FB2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962FB2">
        <w:rPr>
          <w:i w:val="0"/>
          <w:iCs w:val="0"/>
        </w:rPr>
        <w:t xml:space="preserve">for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 xml:space="preserve">urban </w:t>
      </w:r>
      <w:r w:rsidR="00BC7F3B">
        <w:rPr>
          <w:i w:val="0"/>
          <w:iCs w:val="0"/>
        </w:rPr>
        <w:t xml:space="preserve">land-use </w:t>
      </w:r>
      <w:r w:rsidR="000A0014" w:rsidRPr="00C7258F">
        <w:rPr>
          <w:i w:val="0"/>
          <w:iCs w:val="0"/>
        </w:rPr>
        <w:t>map</w:t>
      </w:r>
      <w:r w:rsidR="00BC77F3" w:rsidRPr="00C7258F">
        <w:rPr>
          <w:i w:val="0"/>
          <w:iCs w:val="0"/>
        </w:rPr>
        <w:t>.</w:t>
      </w:r>
    </w:p>
    <w:p w14:paraId="3CCA1C2A" w14:textId="3EF7FE70" w:rsidR="000314CE" w:rsidRPr="00424860" w:rsidRDefault="00D94AC9" w:rsidP="00D71802">
      <w:pPr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</w:t>
      </w:r>
      <w:r w:rsidR="00BA76D7">
        <w:t>land-use</w:t>
      </w:r>
      <w:r w:rsidR="007E09DA" w:rsidRPr="00424860">
        <w:t xml:space="preserve">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F348D4" w:rsidRPr="00B13156">
        <w:t>Fig</w:t>
      </w:r>
      <w:r w:rsidR="00F348D4">
        <w:t>.</w:t>
      </w:r>
      <w:r w:rsidR="00F348D4" w:rsidRPr="00B13156">
        <w:t xml:space="preserve"> </w:t>
      </w:r>
      <w:r w:rsidR="00F348D4">
        <w:rPr>
          <w:i/>
          <w:iCs/>
          <w:noProof/>
        </w:rPr>
        <w:t>10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</w:t>
      </w:r>
      <w:r w:rsidR="009F4166">
        <w:t xml:space="preserve">planned </w:t>
      </w:r>
      <w:r w:rsidR="00FF72CC" w:rsidRPr="00424860">
        <w:t>new developments</w:t>
      </w:r>
      <w:r w:rsidR="006E3DF3" w:rsidRPr="00424860">
        <w:t xml:space="preserve">. </w:t>
      </w:r>
      <w:r w:rsidR="00ED2F8E">
        <w:t>Many</w:t>
      </w:r>
      <w:r w:rsidR="00ED2F8E" w:rsidRPr="00424860">
        <w:t xml:space="preserve"> </w:t>
      </w:r>
      <w:r w:rsidR="0038523A" w:rsidRPr="00424860">
        <w:t xml:space="preserve">of the missed urban </w:t>
      </w:r>
      <w:r w:rsidR="00ED2F8E">
        <w:t xml:space="preserve">areas </w:t>
      </w:r>
      <w:r w:rsidR="0038523A" w:rsidRPr="00424860">
        <w:t xml:space="preserve">occurred some distance from the original urban areas, such as the newly developed </w:t>
      </w:r>
      <w:r w:rsidR="00106324">
        <w:t>areas of</w:t>
      </w:r>
      <w:r w:rsidR="0038523A" w:rsidRPr="00424860">
        <w:t xml:space="preserve"> </w:t>
      </w:r>
      <w:r w:rsidR="001E4AAF" w:rsidRPr="00424860">
        <w:t>Bin</w:t>
      </w:r>
      <w:r w:rsidR="006D0A86">
        <w:t>hai</w:t>
      </w:r>
      <w:r w:rsidR="001E4AAF" w:rsidRPr="00424860">
        <w:t xml:space="preserve"> Zhen, </w:t>
      </w:r>
      <w:r w:rsidR="0038523A" w:rsidRPr="00424860">
        <w:t>Yang</w:t>
      </w:r>
      <w:r w:rsidR="006D0A86">
        <w:t>kou</w:t>
      </w:r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6D0A86">
        <w:t>cheng</w:t>
      </w:r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AC0F2D">
        <w:t>separated</w:t>
      </w:r>
      <w:r w:rsidR="00AB563F" w:rsidRPr="00424860">
        <w:t xml:space="preserve"> </w:t>
      </w:r>
      <w:r w:rsidR="0038523A" w:rsidRPr="00424860">
        <w:t>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lastRenderedPageBreak/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B40F65">
        <w:t xml:space="preserve"> </w:t>
      </w:r>
      <w:r w:rsidR="005B16FE" w:rsidRPr="00424860">
        <w:t xml:space="preserve">linear features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D0A86">
        <w:t>ling</w:t>
      </w:r>
      <w:r w:rsidR="006618CC" w:rsidRPr="00424860">
        <w:t xml:space="preserve"> Xiang, </w:t>
      </w:r>
      <w:r w:rsidR="005A36B8" w:rsidRPr="00424860">
        <w:t>Gao</w:t>
      </w:r>
      <w:r w:rsidR="006D0A86">
        <w:t>gou</w:t>
      </w:r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6D0A86">
        <w:t>ji</w:t>
      </w:r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48318BAC" w:rsidR="00426D32" w:rsidRPr="00424860" w:rsidRDefault="00E6356C" w:rsidP="00D71802">
      <w:pPr>
        <w:keepNext/>
        <w:spacing w:after="0"/>
      </w:pPr>
      <w:r>
        <w:rPr>
          <w:noProof/>
        </w:rPr>
        <w:drawing>
          <wp:inline distT="0" distB="0" distL="0" distR="0" wp14:anchorId="30C9B218" wp14:editId="2419681B">
            <wp:extent cx="5270869" cy="669340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40" cy="669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2E0320C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21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10</w:t>
      </w:r>
      <w:r w:rsidRPr="00B13156">
        <w:rPr>
          <w:i w:val="0"/>
          <w:iCs w:val="0"/>
        </w:rPr>
        <w:fldChar w:fldCharType="end"/>
      </w:r>
      <w:bookmarkEnd w:id="21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8A1901"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625382E2" w:rsidR="00960DCE" w:rsidRPr="00424860" w:rsidRDefault="00A5793D" w:rsidP="00D71802">
      <w:r>
        <w:t>A c</w:t>
      </w:r>
      <w:r w:rsidR="00E3488F">
        <w:t>ompar</w:t>
      </w:r>
      <w:r w:rsidR="000225F9">
        <w:t>ison</w:t>
      </w:r>
      <w:r w:rsidR="00980B92" w:rsidRPr="00980B92">
        <w:t xml:space="preserve"> </w:t>
      </w:r>
      <w:r w:rsidR="00980B92">
        <w:t xml:space="preserve">of </w:t>
      </w:r>
      <w:r w:rsidR="00104A12">
        <w:t>accuracy m</w:t>
      </w:r>
      <w:r w:rsidR="00980B92" w:rsidRPr="00424860">
        <w:t>etrics</w:t>
      </w:r>
      <w:r w:rsidR="000225F9">
        <w:t xml:space="preserve"> between</w:t>
      </w:r>
      <w:r w:rsidR="00B073A5" w:rsidRPr="00424860">
        <w:t xml:space="preserve"> </w:t>
      </w:r>
      <w:r w:rsidR="00C5507E" w:rsidRPr="00424860">
        <w:t xml:space="preserve">the </w:t>
      </w:r>
      <w:r w:rsidR="00953CF8">
        <w:t>output</w:t>
      </w:r>
      <w:r w:rsidR="00104A12" w:rsidRPr="00424860">
        <w:t xml:space="preserve"> </w:t>
      </w:r>
      <w:r w:rsidR="00C5507E" w:rsidRPr="00424860">
        <w:t>map</w:t>
      </w:r>
      <w:r w:rsidR="004E45F9" w:rsidRPr="00424860">
        <w:t>s</w:t>
      </w:r>
      <w:r w:rsidR="00C5507E" w:rsidRPr="00424860">
        <w:t xml:space="preserve"> </w:t>
      </w:r>
      <w:r w:rsidR="000225F9">
        <w:t>and</w:t>
      </w:r>
      <w:r w:rsidR="000225F9" w:rsidRPr="00424860">
        <w:t xml:space="preserve"> </w:t>
      </w:r>
      <w:r w:rsidR="00C5507E" w:rsidRPr="00424860">
        <w:t xml:space="preserve">the </w:t>
      </w:r>
      <w:r w:rsidR="00005136" w:rsidRPr="00424860">
        <w:t>reference</w:t>
      </w:r>
      <w:r w:rsidR="00C5507E" w:rsidRPr="00424860">
        <w:t xml:space="preserve"> map </w:t>
      </w:r>
      <w:r w:rsidR="00953CF8">
        <w:t>for 20</w:t>
      </w:r>
      <w:r w:rsidR="00E90B9D">
        <w:t xml:space="preserve">18 </w:t>
      </w:r>
      <w:r w:rsidR="00757B53">
        <w:t>is</w:t>
      </w:r>
      <w:r w:rsidR="00757B53" w:rsidRPr="00424860">
        <w:t xml:space="preserve"> </w:t>
      </w:r>
      <w:r w:rsidR="00C5507E" w:rsidRPr="00424860">
        <w:t>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F348D4" w:rsidRPr="00697141">
        <w:t>Fig</w:t>
      </w:r>
      <w:r w:rsidR="00F348D4">
        <w:t>.</w:t>
      </w:r>
      <w:r w:rsidR="00F348D4" w:rsidRPr="00697141">
        <w:t xml:space="preserve"> </w:t>
      </w:r>
      <w:r w:rsidR="00F348D4">
        <w:rPr>
          <w:i/>
          <w:iCs/>
          <w:noProof/>
        </w:rPr>
        <w:t>11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</w:t>
      </w:r>
      <w:r w:rsidR="00BA76D7">
        <w:t>land-use</w:t>
      </w:r>
      <w:r w:rsidR="007C3319" w:rsidRPr="00424860">
        <w:t xml:space="preserve">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3727503D" w:rsidR="00007605" w:rsidRPr="00424860" w:rsidRDefault="007E3C9A" w:rsidP="00D71802">
      <w:pPr>
        <w:keepNext/>
        <w:spacing w:after="0"/>
      </w:pPr>
      <w:r w:rsidRPr="007E3C9A">
        <w:lastRenderedPageBreak/>
        <w:t xml:space="preserve"> </w:t>
      </w:r>
      <w:r w:rsidR="001C1388">
        <w:rPr>
          <w:noProof/>
        </w:rPr>
        <w:drawing>
          <wp:inline distT="0" distB="0" distL="0" distR="0" wp14:anchorId="5E351008" wp14:editId="4B0DFCB7">
            <wp:extent cx="5771791" cy="1850746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6"/>
                    <a:stretch/>
                  </pic:blipFill>
                  <pic:spPr bwMode="auto">
                    <a:xfrm>
                      <a:off x="0" y="0"/>
                      <a:ext cx="5794908" cy="185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93314" w14:textId="5BED4610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22" w:name="_Ref81460956"/>
      <w:bookmarkStart w:id="23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11</w:t>
      </w:r>
      <w:r w:rsidRPr="00697141">
        <w:rPr>
          <w:i w:val="0"/>
          <w:iCs w:val="0"/>
        </w:rPr>
        <w:fldChar w:fldCharType="end"/>
      </w:r>
      <w:bookmarkEnd w:id="22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</w:t>
      </w:r>
      <w:r w:rsidR="0072557A">
        <w:rPr>
          <w:i w:val="0"/>
          <w:iCs w:val="0"/>
        </w:rPr>
        <w:t xml:space="preserve">Each dot </w:t>
      </w:r>
      <w:r w:rsidR="00144794">
        <w:rPr>
          <w:i w:val="0"/>
          <w:iCs w:val="0"/>
        </w:rPr>
        <w:t xml:space="preserve">refers to a record </w:t>
      </w:r>
      <w:r w:rsidR="00FA17DF">
        <w:rPr>
          <w:i w:val="0"/>
          <w:iCs w:val="0"/>
        </w:rPr>
        <w:t>computed f</w:t>
      </w:r>
      <w:r w:rsidR="005A16CF">
        <w:rPr>
          <w:i w:val="0"/>
          <w:iCs w:val="0"/>
        </w:rPr>
        <w:t>ro</w:t>
      </w:r>
      <w:r w:rsidR="00FA17DF">
        <w:rPr>
          <w:i w:val="0"/>
          <w:iCs w:val="0"/>
        </w:rPr>
        <w:t>m</w:t>
      </w:r>
      <w:r w:rsidR="00144794">
        <w:rPr>
          <w:i w:val="0"/>
          <w:iCs w:val="0"/>
        </w:rPr>
        <w:t xml:space="preserve"> a prefecture in </w:t>
      </w:r>
      <w:r w:rsidR="001B7EEB">
        <w:rPr>
          <w:i w:val="0"/>
          <w:iCs w:val="0"/>
        </w:rPr>
        <w:t>the study area</w:t>
      </w:r>
      <w:r w:rsidR="00144794">
        <w:rPr>
          <w:i w:val="0"/>
          <w:iCs w:val="0"/>
        </w:rPr>
        <w:t xml:space="preserve">. </w:t>
      </w:r>
      <w:r w:rsidR="00044E81" w:rsidRPr="00697141">
        <w:rPr>
          <w:i w:val="0"/>
          <w:iCs w:val="0"/>
        </w:rPr>
        <w:t xml:space="preserve">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</w:t>
      </w:r>
      <w:r w:rsidR="00687AFF">
        <w:rPr>
          <w:i w:val="0"/>
          <w:iCs w:val="0"/>
        </w:rPr>
        <w:t xml:space="preserve"> mean</w:t>
      </w:r>
      <w:r w:rsidR="00F05639">
        <w:rPr>
          <w:i w:val="0"/>
          <w:iCs w:val="0"/>
        </w:rPr>
        <w:t xml:space="preserve"> for the fitted</w:t>
      </w:r>
      <w:r w:rsidR="00044E81" w:rsidRPr="00697141">
        <w:rPr>
          <w:i w:val="0"/>
          <w:iCs w:val="0"/>
        </w:rPr>
        <w:t xml:space="preserve"> linear </w:t>
      </w:r>
      <w:r w:rsidR="00F05639">
        <w:rPr>
          <w:i w:val="0"/>
          <w:iCs w:val="0"/>
        </w:rPr>
        <w:t>regression</w:t>
      </w:r>
      <w:r w:rsidR="00044E81" w:rsidRPr="00697141">
        <w:rPr>
          <w:i w:val="0"/>
          <w:iCs w:val="0"/>
        </w:rPr>
        <w:t>.</w:t>
      </w:r>
      <w:bookmarkEnd w:id="23"/>
    </w:p>
    <w:p w14:paraId="71279E28" w14:textId="20997DFD" w:rsidR="00245AC6" w:rsidRPr="00424860" w:rsidRDefault="003F0B1D" w:rsidP="00D71802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</w:t>
      </w:r>
      <w:r w:rsidR="00BA76D7">
        <w:rPr>
          <w:rFonts w:ascii="Calibri" w:hAnsi="Calibri" w:cs="Calibri"/>
        </w:rPr>
        <w:t>land-use</w:t>
      </w:r>
      <w:r w:rsidR="00B93F66" w:rsidRPr="00424860">
        <w:rPr>
          <w:rFonts w:ascii="Calibri" w:hAnsi="Calibri" w:cs="Calibri"/>
        </w:rPr>
        <w:t xml:space="preserve">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</w:t>
      </w:r>
      <w:r w:rsidR="00F84D04">
        <w:rPr>
          <w:rFonts w:ascii="Calibri" w:hAnsi="Calibri" w:cs="Calibri"/>
        </w:rPr>
        <w:t xml:space="preserve">also </w:t>
      </w:r>
      <w:r w:rsidR="00005136" w:rsidRPr="00424860">
        <w:rPr>
          <w:rFonts w:ascii="Calibri" w:hAnsi="Calibri" w:cs="Calibri"/>
        </w:rPr>
        <w:t>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F348D4" w:rsidRPr="00697141">
        <w:t>Fig</w:t>
      </w:r>
      <w:r w:rsidR="00F348D4">
        <w:t>.</w:t>
      </w:r>
      <w:r w:rsidR="00F348D4" w:rsidRPr="00697141">
        <w:t xml:space="preserve"> </w:t>
      </w:r>
      <w:r w:rsidR="00F348D4">
        <w:rPr>
          <w:i/>
          <w:iCs/>
          <w:noProof/>
        </w:rPr>
        <w:t>11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F84D04">
        <w:rPr>
          <w:rFonts w:ascii="Calibri" w:hAnsi="Calibri" w:cs="Calibri"/>
        </w:rPr>
        <w:t>patch number</w:t>
      </w:r>
      <w:r w:rsidR="00F84D04" w:rsidRPr="00424860">
        <w:rPr>
          <w:rFonts w:ascii="Calibri" w:hAnsi="Calibri" w:cs="Calibri"/>
        </w:rPr>
        <w:t xml:space="preserve"> </w:t>
      </w:r>
      <w:r w:rsidR="008E08A6" w:rsidRPr="00424860">
        <w:rPr>
          <w:rFonts w:ascii="Calibri" w:hAnsi="Calibri" w:cs="Calibri"/>
        </w:rPr>
        <w:t xml:space="preserve">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</w:t>
      </w:r>
      <w:r w:rsidR="00D22F63">
        <w:rPr>
          <w:rFonts w:ascii="Calibri" w:hAnsi="Calibri" w:cs="Calibri"/>
        </w:rPr>
        <w:t xml:space="preserve">actual </w:t>
      </w:r>
      <w:r w:rsidR="00C7646B" w:rsidRPr="00424860">
        <w:rPr>
          <w:rFonts w:ascii="Calibri" w:hAnsi="Calibri" w:cs="Calibri"/>
        </w:rPr>
        <w:t xml:space="preserve">urban </w:t>
      </w:r>
      <w:r w:rsidR="00EC77D9" w:rsidRPr="00424860">
        <w:rPr>
          <w:rFonts w:ascii="Calibri" w:hAnsi="Calibri" w:cs="Calibri"/>
        </w:rPr>
        <w:t xml:space="preserve">development </w:t>
      </w:r>
      <w:r w:rsidR="00D22F63">
        <w:rPr>
          <w:rFonts w:ascii="Calibri" w:hAnsi="Calibri" w:cs="Calibri"/>
        </w:rPr>
        <w:t>depicted in the reference</w:t>
      </w:r>
      <w:r w:rsidR="00D22F63" w:rsidRPr="00424860">
        <w:rPr>
          <w:rFonts w:ascii="Calibri" w:hAnsi="Calibri" w:cs="Calibri"/>
        </w:rPr>
        <w:t xml:space="preserve"> </w:t>
      </w:r>
      <w:r w:rsidR="00D22F63">
        <w:rPr>
          <w:rFonts w:ascii="Calibri" w:hAnsi="Calibri" w:cs="Calibri"/>
        </w:rPr>
        <w:t xml:space="preserve">map </w:t>
      </w:r>
      <w:r w:rsidR="00EC77D9" w:rsidRPr="00424860">
        <w:rPr>
          <w:rFonts w:ascii="Calibri" w:hAnsi="Calibri" w:cs="Calibri"/>
        </w:rPr>
        <w:t>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485F458E" w:rsidR="00FC783D" w:rsidRPr="00424860" w:rsidRDefault="00C42A88" w:rsidP="00D71802">
      <w:pPr>
        <w:rPr>
          <w:rFonts w:ascii="Calibri" w:hAnsi="Calibri" w:cs="Calibri"/>
        </w:rPr>
      </w:pPr>
      <w:r w:rsidRPr="003D5DD8">
        <w:rPr>
          <w:rFonts w:ascii="Calibri" w:hAnsi="Calibri" w:cs="Calibri"/>
          <w:i/>
        </w:rPr>
        <w:t>U-Net-B</w:t>
      </w:r>
      <w:r>
        <w:rPr>
          <w:rFonts w:ascii="Calibri" w:hAnsi="Calibri" w:cs="Calibri"/>
        </w:rPr>
        <w:t xml:space="preserve"> </w:t>
      </w:r>
      <w:r w:rsidR="00DF7943">
        <w:rPr>
          <w:rFonts w:ascii="Calibri" w:hAnsi="Calibri" w:cs="Calibri"/>
        </w:rPr>
        <w:t xml:space="preserve">was </w:t>
      </w:r>
      <w:r w:rsidR="008F38E6">
        <w:rPr>
          <w:rFonts w:ascii="Calibri" w:hAnsi="Calibri" w:cs="Calibri"/>
        </w:rPr>
        <w:t>developed</w:t>
      </w:r>
      <w:r w:rsidR="00DF7943">
        <w:rPr>
          <w:rFonts w:ascii="Calibri" w:hAnsi="Calibri" w:cs="Calibri"/>
        </w:rPr>
        <w:t xml:space="preserve"> </w:t>
      </w:r>
      <w:r w:rsidR="00D25DF0">
        <w:rPr>
          <w:rFonts w:ascii="Calibri" w:hAnsi="Calibri" w:cs="Calibri"/>
        </w:rPr>
        <w:t>with</w:t>
      </w:r>
      <w:r w:rsidR="00DF7943">
        <w:rPr>
          <w:rFonts w:ascii="Calibri" w:hAnsi="Calibri" w:cs="Calibri"/>
        </w:rPr>
        <w:t xml:space="preserve"> the same process as </w:t>
      </w:r>
      <w:r w:rsidR="00DF7943" w:rsidRPr="003D5DD8">
        <w:rPr>
          <w:rFonts w:ascii="Calibri" w:hAnsi="Calibri" w:cs="Calibri"/>
          <w:i/>
        </w:rPr>
        <w:t>U-Net-A</w:t>
      </w:r>
      <w:r w:rsidR="00DF7943">
        <w:rPr>
          <w:rFonts w:ascii="Calibri" w:hAnsi="Calibri" w:cs="Calibri"/>
        </w:rPr>
        <w:t xml:space="preserve"> </w:t>
      </w:r>
      <w:r w:rsidR="00F22CD0">
        <w:rPr>
          <w:rFonts w:ascii="Calibri" w:hAnsi="Calibri" w:cs="Calibri"/>
        </w:rPr>
        <w:t xml:space="preserve">except </w:t>
      </w:r>
      <w:r w:rsidR="007D1000">
        <w:rPr>
          <w:rFonts w:ascii="Calibri" w:hAnsi="Calibri" w:cs="Calibri"/>
        </w:rPr>
        <w:t>for taking</w:t>
      </w:r>
      <w:r w:rsidR="00F22CD0">
        <w:rPr>
          <w:rFonts w:ascii="Calibri" w:hAnsi="Calibri" w:cs="Calibri"/>
        </w:rPr>
        <w:t xml:space="preserve"> urban land-use </w:t>
      </w:r>
      <w:r w:rsidR="007D1000">
        <w:rPr>
          <w:rFonts w:ascii="Calibri" w:hAnsi="Calibri" w:cs="Calibri"/>
        </w:rPr>
        <w:t>in</w:t>
      </w:r>
      <w:r w:rsidR="008F38E6">
        <w:rPr>
          <w:rFonts w:ascii="Calibri" w:hAnsi="Calibri" w:cs="Calibri"/>
        </w:rPr>
        <w:t xml:space="preserve"> 2006 and 2018 for training</w:t>
      </w:r>
      <w:r w:rsidR="00E624EF">
        <w:rPr>
          <w:rFonts w:ascii="Calibri" w:hAnsi="Calibri" w:cs="Calibri"/>
        </w:rPr>
        <w:t xml:space="preserve"> and </w:t>
      </w:r>
      <w:r w:rsidR="005E2984" w:rsidRPr="00424860">
        <w:rPr>
          <w:rFonts w:ascii="Calibri" w:hAnsi="Calibri" w:cs="Calibri"/>
        </w:rPr>
        <w:t>predict</w:t>
      </w:r>
      <w:r w:rsidR="00E624EF">
        <w:rPr>
          <w:rFonts w:ascii="Calibri" w:hAnsi="Calibri" w:cs="Calibri"/>
        </w:rPr>
        <w:t>ing</w:t>
      </w:r>
      <w:r w:rsidR="005E2984" w:rsidRPr="00424860">
        <w:rPr>
          <w:rFonts w:ascii="Calibri" w:hAnsi="Calibri" w:cs="Calibri"/>
        </w:rPr>
        <w:t xml:space="preserve"> urban </w:t>
      </w:r>
      <w:r w:rsidR="005C5680">
        <w:rPr>
          <w:rFonts w:ascii="Calibri" w:hAnsi="Calibri" w:cs="Calibri"/>
        </w:rPr>
        <w:t xml:space="preserve">land-use </w:t>
      </w:r>
      <w:r w:rsidR="00272F94">
        <w:rPr>
          <w:rFonts w:ascii="Calibri" w:hAnsi="Calibri" w:cs="Calibri"/>
        </w:rPr>
        <w:t>for</w:t>
      </w:r>
      <w:r w:rsidR="005E2984" w:rsidRPr="00424860">
        <w:rPr>
          <w:rFonts w:ascii="Calibri" w:hAnsi="Calibri" w:cs="Calibri"/>
        </w:rPr>
        <w:t xml:space="preserve"> 2030</w:t>
      </w:r>
      <w:r w:rsidR="00E624EF">
        <w:rPr>
          <w:rFonts w:ascii="Calibri" w:hAnsi="Calibri" w:cs="Calibri"/>
        </w:rPr>
        <w:t xml:space="preserve"> (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F348D4" w:rsidRPr="00B60A0F">
        <w:t>Fig</w:t>
      </w:r>
      <w:r w:rsidR="00F348D4">
        <w:t>.</w:t>
      </w:r>
      <w:r w:rsidR="00F348D4" w:rsidRPr="00B60A0F">
        <w:t xml:space="preserve"> </w:t>
      </w:r>
      <w:r w:rsidR="00F348D4">
        <w:rPr>
          <w:i/>
          <w:iCs/>
          <w:noProof/>
        </w:rPr>
        <w:t>12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="00E624EF">
        <w:rPr>
          <w:rFonts w:ascii="Calibri" w:hAnsi="Calibri" w:cs="Calibri"/>
        </w:rPr>
        <w:t>)</w:t>
      </w:r>
      <w:r w:rsidR="005E2984" w:rsidRPr="00424860">
        <w:rPr>
          <w:rFonts w:ascii="Calibri" w:hAnsi="Calibri" w:cs="Calibri"/>
        </w:rPr>
        <w:t xml:space="preserve">. </w:t>
      </w:r>
      <w:r w:rsidR="00651D59">
        <w:rPr>
          <w:rFonts w:ascii="Calibri" w:hAnsi="Calibri" w:cs="Calibri"/>
        </w:rPr>
        <w:t>N</w:t>
      </w:r>
      <w:r w:rsidR="005E2984" w:rsidRPr="00424860">
        <w:rPr>
          <w:rFonts w:ascii="Calibri" w:hAnsi="Calibri" w:cs="Calibri"/>
        </w:rPr>
        <w:t>ewly predicted urban area</w:t>
      </w:r>
      <w:r w:rsidR="00651D59">
        <w:rPr>
          <w:rFonts w:ascii="Calibri" w:hAnsi="Calibri" w:cs="Calibri"/>
        </w:rPr>
        <w:t>s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="005E2984" w:rsidRPr="00424860">
        <w:rPr>
          <w:rFonts w:ascii="Calibri" w:hAnsi="Calibri" w:cs="Calibri"/>
        </w:rPr>
        <w:t xml:space="preserve"> In </w:t>
      </w:r>
      <w:r w:rsidR="00E07CAC" w:rsidRPr="00424860">
        <w:rPr>
          <w:rFonts w:ascii="Calibri" w:hAnsi="Calibri" w:cs="Calibri"/>
        </w:rPr>
        <w:t>Sui</w:t>
      </w:r>
      <w:r w:rsidR="00E07CAC">
        <w:rPr>
          <w:rFonts w:ascii="Calibri" w:hAnsi="Calibri" w:cs="Calibri"/>
        </w:rPr>
        <w:t>x</w:t>
      </w:r>
      <w:r w:rsidR="00E07CAC" w:rsidRPr="00424860">
        <w:rPr>
          <w:rFonts w:ascii="Calibri" w:hAnsi="Calibri" w:cs="Calibri"/>
        </w:rPr>
        <w:t>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="005E2984"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="005E2984"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="005E2984"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="005E2984"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="005E2984" w:rsidRPr="00424860">
        <w:rPr>
          <w:rFonts w:ascii="Calibri" w:hAnsi="Calibri" w:cs="Calibri"/>
        </w:rPr>
        <w:t xml:space="preserve"> </w:t>
      </w:r>
      <w:r w:rsidR="005A31D8">
        <w:rPr>
          <w:rFonts w:ascii="Calibri" w:hAnsi="Calibri" w:cs="Calibri"/>
        </w:rPr>
        <w:t>around</w:t>
      </w:r>
      <w:r w:rsidR="005A31D8" w:rsidRPr="00424860">
        <w:rPr>
          <w:rFonts w:ascii="Calibri" w:hAnsi="Calibri" w:cs="Calibri"/>
        </w:rPr>
        <w:t xml:space="preserve"> </w:t>
      </w:r>
      <w:r w:rsidR="005E2984" w:rsidRPr="00424860">
        <w:rPr>
          <w:rFonts w:ascii="Calibri" w:hAnsi="Calibri" w:cs="Calibri"/>
        </w:rPr>
        <w:t>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="005E2984" w:rsidRPr="00424860">
        <w:rPr>
          <w:rFonts w:ascii="Calibri" w:hAnsi="Calibri" w:cs="Calibri"/>
        </w:rPr>
        <w:t xml:space="preserve"> specified patterns rather than sprawling in </w:t>
      </w:r>
      <w:r w:rsidR="00700D17">
        <w:rPr>
          <w:rFonts w:ascii="Calibri" w:hAnsi="Calibri" w:cs="Calibri"/>
        </w:rPr>
        <w:t>all</w:t>
      </w:r>
      <w:r w:rsidR="00700D17" w:rsidRPr="00424860">
        <w:rPr>
          <w:rFonts w:ascii="Calibri" w:hAnsi="Calibri" w:cs="Calibri"/>
        </w:rPr>
        <w:t xml:space="preserve"> </w:t>
      </w:r>
      <w:r w:rsidR="005E2984" w:rsidRPr="00424860">
        <w:rPr>
          <w:rFonts w:ascii="Calibri" w:hAnsi="Calibri" w:cs="Calibri"/>
        </w:rPr>
        <w:t>direction</w:t>
      </w:r>
      <w:r w:rsidR="00700D17">
        <w:rPr>
          <w:rFonts w:ascii="Calibri" w:hAnsi="Calibri" w:cs="Calibri"/>
        </w:rPr>
        <w:t>s</w:t>
      </w:r>
      <w:r w:rsidR="005E2984" w:rsidRPr="00424860">
        <w:rPr>
          <w:rFonts w:ascii="Calibri" w:hAnsi="Calibri" w:cs="Calibri"/>
        </w:rPr>
        <w:t xml:space="preserve">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766AF2" w:rsidRPr="00424860">
        <w:rPr>
          <w:rFonts w:ascii="Calibri" w:hAnsi="Calibri" w:cs="Calibri"/>
        </w:rPr>
        <w:t>Du</w:t>
      </w:r>
      <w:r w:rsidR="00C70A74">
        <w:rPr>
          <w:rFonts w:ascii="Calibri" w:hAnsi="Calibri" w:cs="Calibri"/>
        </w:rPr>
        <w:t>l</w:t>
      </w:r>
      <w:r w:rsidR="00766AF2" w:rsidRPr="00424860">
        <w:rPr>
          <w:rFonts w:ascii="Calibri" w:hAnsi="Calibri" w:cs="Calibri"/>
        </w:rPr>
        <w:t xml:space="preserve">ing </w:t>
      </w:r>
      <w:r w:rsidR="00146FF7" w:rsidRPr="00424860">
        <w:rPr>
          <w:rFonts w:ascii="Calibri" w:hAnsi="Calibri" w:cs="Calibri"/>
        </w:rPr>
        <w:t>Xiang</w:t>
      </w:r>
      <w:r w:rsidR="00FD7506" w:rsidRPr="00424860">
        <w:rPr>
          <w:rFonts w:ascii="Calibri" w:hAnsi="Calibri" w:cs="Calibri"/>
        </w:rPr>
        <w:t xml:space="preserve"> and </w:t>
      </w:r>
      <w:r w:rsidR="00766AF2" w:rsidRPr="00424860">
        <w:rPr>
          <w:rFonts w:ascii="Calibri" w:hAnsi="Calibri" w:cs="Calibri"/>
        </w:rPr>
        <w:t>Yang</w:t>
      </w:r>
      <w:r w:rsidR="00766AF2">
        <w:rPr>
          <w:rFonts w:ascii="Calibri" w:hAnsi="Calibri" w:cs="Calibri"/>
        </w:rPr>
        <w:t>k</w:t>
      </w:r>
      <w:r w:rsidR="00766AF2" w:rsidRPr="00424860">
        <w:rPr>
          <w:rFonts w:ascii="Calibri" w:hAnsi="Calibri" w:cs="Calibri"/>
        </w:rPr>
        <w:t xml:space="preserve">ou </w:t>
      </w:r>
      <w:r w:rsidR="00FD7506" w:rsidRPr="00424860">
        <w:rPr>
          <w:rFonts w:ascii="Calibri" w:hAnsi="Calibri" w:cs="Calibri"/>
        </w:rPr>
        <w:t xml:space="preserve">Zhen 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</w:t>
      </w:r>
      <w:r w:rsidR="00700D17">
        <w:rPr>
          <w:rFonts w:ascii="Calibri" w:hAnsi="Calibri" w:cs="Calibri"/>
        </w:rPr>
        <w:t xml:space="preserve">in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</w:t>
      </w:r>
      <w:r w:rsidR="00700D17">
        <w:rPr>
          <w:rFonts w:ascii="Calibri" w:hAnsi="Calibri" w:cs="Calibri"/>
        </w:rPr>
        <w:t xml:space="preserve">Urban </w:t>
      </w:r>
      <w:r w:rsidR="00FD7506" w:rsidRPr="00424860">
        <w:rPr>
          <w:rFonts w:ascii="Calibri" w:hAnsi="Calibri" w:cs="Calibri"/>
        </w:rPr>
        <w:t xml:space="preserve">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C70A74" w:rsidRPr="00424860">
        <w:rPr>
          <w:rFonts w:ascii="Calibri" w:hAnsi="Calibri" w:cs="Calibri"/>
        </w:rPr>
        <w:t>Feng</w:t>
      </w:r>
      <w:r w:rsidR="00C70A74">
        <w:rPr>
          <w:rFonts w:ascii="Calibri" w:hAnsi="Calibri" w:cs="Calibri"/>
        </w:rPr>
        <w:t>n</w:t>
      </w:r>
      <w:r w:rsidR="00C70A74" w:rsidRPr="00424860">
        <w:rPr>
          <w:rFonts w:ascii="Calibri" w:hAnsi="Calibri" w:cs="Calibri"/>
        </w:rPr>
        <w:t xml:space="preserve">ing </w:t>
      </w:r>
      <w:r w:rsidR="00AC6E73" w:rsidRPr="00424860">
        <w:rPr>
          <w:rFonts w:ascii="Calibri" w:hAnsi="Calibri" w:cs="Calibri"/>
        </w:rPr>
        <w:t>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766AF2" w:rsidRPr="00424860">
        <w:rPr>
          <w:rFonts w:ascii="Calibri" w:hAnsi="Calibri" w:cs="Calibri"/>
        </w:rPr>
        <w:t>Hu</w:t>
      </w:r>
      <w:r w:rsidR="00766AF2">
        <w:rPr>
          <w:rFonts w:ascii="Calibri" w:hAnsi="Calibri" w:cs="Calibri"/>
        </w:rPr>
        <w:t>j</w:t>
      </w:r>
      <w:r w:rsidR="00766AF2" w:rsidRPr="00424860">
        <w:rPr>
          <w:rFonts w:ascii="Calibri" w:hAnsi="Calibri" w:cs="Calibri"/>
        </w:rPr>
        <w:t xml:space="preserve">i </w:t>
      </w:r>
      <w:r w:rsidR="001A1FD7" w:rsidRPr="00424860">
        <w:rPr>
          <w:rFonts w:ascii="Calibri" w:hAnsi="Calibri" w:cs="Calibri"/>
        </w:rPr>
        <w:t xml:space="preserve">Zhen and </w:t>
      </w:r>
      <w:r w:rsidR="00766AF2" w:rsidRPr="00424860">
        <w:rPr>
          <w:rFonts w:ascii="Calibri" w:hAnsi="Calibri" w:cs="Calibri"/>
        </w:rPr>
        <w:t>Gao</w:t>
      </w:r>
      <w:r w:rsidR="00766AF2">
        <w:rPr>
          <w:rFonts w:ascii="Calibri" w:hAnsi="Calibri" w:cs="Calibri"/>
        </w:rPr>
        <w:t>g</w:t>
      </w:r>
      <w:r w:rsidR="00766AF2" w:rsidRPr="00424860">
        <w:rPr>
          <w:rFonts w:ascii="Calibri" w:hAnsi="Calibri" w:cs="Calibri"/>
        </w:rPr>
        <w:t>ou</w:t>
      </w:r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69AF5CEA" w:rsidR="00394A6D" w:rsidRPr="00B60A0F" w:rsidRDefault="00D066F3" w:rsidP="00D066F3">
      <w:pPr>
        <w:pStyle w:val="Caption"/>
        <w:rPr>
          <w:i w:val="0"/>
          <w:iCs w:val="0"/>
        </w:rPr>
      </w:pPr>
      <w:bookmarkStart w:id="24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12</w:t>
      </w:r>
      <w:r w:rsidRPr="00B60A0F">
        <w:rPr>
          <w:i w:val="0"/>
          <w:iCs w:val="0"/>
        </w:rPr>
        <w:fldChar w:fldCharType="end"/>
      </w:r>
      <w:bookmarkEnd w:id="24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489BB32B" w14:textId="411CEE41" w:rsidR="00641F77" w:rsidRPr="002254FA" w:rsidRDefault="00CF050D" w:rsidP="00641F77">
      <w:pPr>
        <w:pStyle w:val="Heading1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5928A2B4" w:rsidR="00527A2D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17F17D10" w:rsidR="008E103C" w:rsidRPr="00324296" w:rsidRDefault="00CD71CA" w:rsidP="00D71802">
      <w:pPr>
        <w:rPr>
          <w:rFonts w:eastAsia="Times New Roman" w:cstheme="minorHAnsi"/>
        </w:rPr>
      </w:pPr>
      <w:r w:rsidRPr="00324296">
        <w:t>U-Net</w:t>
      </w:r>
      <w:r w:rsidR="00712374" w:rsidRPr="00324296">
        <w:t xml:space="preserve"> </w:t>
      </w:r>
      <w:r w:rsidR="00A81DC9">
        <w:t>was able to model urban land</w:t>
      </w:r>
      <w:r w:rsidR="009A7F7B">
        <w:t>-</w:t>
      </w:r>
      <w:r w:rsidR="00A81DC9">
        <w:t xml:space="preserve">use change at high accuracy as well as </w:t>
      </w:r>
      <w:r w:rsidR="0005377E" w:rsidRPr="00324296">
        <w:t>capture</w:t>
      </w:r>
      <w:r w:rsidR="00E3507F" w:rsidRPr="00324296">
        <w:t xml:space="preserve"> </w:t>
      </w:r>
      <w:r w:rsidR="000202A3" w:rsidRPr="00324296">
        <w:t xml:space="preserve">and assimilate </w:t>
      </w:r>
      <w:r w:rsidR="00B06ED2" w:rsidRPr="00324296">
        <w:t>high-level</w:t>
      </w:r>
      <w:r w:rsidR="0065251D" w:rsidRPr="00324296">
        <w:t xml:space="preserve"> spatial patterns </w:t>
      </w:r>
      <w:r w:rsidR="10FFD8B9" w:rsidRPr="00324296">
        <w:t xml:space="preserve">of </w:t>
      </w:r>
      <w:r w:rsidR="006E25FD" w:rsidRPr="00324296">
        <w:t xml:space="preserve">urban </w:t>
      </w:r>
      <w:r w:rsidR="00A84C1D" w:rsidRPr="003012E9">
        <w:t>development</w:t>
      </w:r>
      <w:r w:rsidR="00FA346A" w:rsidRPr="003012E9">
        <w:t xml:space="preserve"> in the North China Plain</w:t>
      </w:r>
      <w:r w:rsidR="006E25FD" w:rsidRPr="003012E9">
        <w:t>.</w:t>
      </w:r>
      <w:r w:rsidR="004C03AE" w:rsidRPr="003012E9">
        <w:t xml:space="preserve"> </w:t>
      </w:r>
      <w:r w:rsidR="006A2F75" w:rsidRPr="00163EE3">
        <w:t>First, the model captured neighborhood effect</w:t>
      </w:r>
      <w:r w:rsidR="00301D24" w:rsidRPr="00163EE3">
        <w:t>s</w:t>
      </w:r>
      <w:r w:rsidR="006A2F75" w:rsidRPr="00163EE3">
        <w:t xml:space="preserve">. </w:t>
      </w:r>
      <w:r w:rsidR="00C53F02" w:rsidRPr="00163EE3">
        <w:t xml:space="preserve">The transition potential map </w:t>
      </w:r>
      <w:r w:rsidR="00A535C9" w:rsidRPr="00163EE3">
        <w:t>revealed</w:t>
      </w:r>
      <w:r w:rsidR="00340737" w:rsidRPr="00163EE3">
        <w:t xml:space="preserve"> </w:t>
      </w:r>
      <w:r w:rsidR="00810785" w:rsidRPr="00163EE3">
        <w:t>that</w:t>
      </w:r>
      <w:r w:rsidR="007445FA" w:rsidRPr="001E53BE">
        <w:t xml:space="preserve"> </w:t>
      </w:r>
      <w:r w:rsidR="004F3A3A" w:rsidRPr="001E53BE">
        <w:t>lands</w:t>
      </w:r>
      <w:r w:rsidR="00340737" w:rsidRPr="001E53BE">
        <w:t xml:space="preserve"> near </w:t>
      </w:r>
      <w:r w:rsidR="00D30D8B" w:rsidRPr="001E53BE">
        <w:t xml:space="preserve">existing </w:t>
      </w:r>
      <w:r w:rsidR="00340737" w:rsidRPr="001E53BE">
        <w:t xml:space="preserve">urban areas </w:t>
      </w:r>
      <w:r w:rsidR="006B28BF" w:rsidRPr="001E53BE">
        <w:t>were</w:t>
      </w:r>
      <w:r w:rsidR="00DF4E43" w:rsidRPr="001E53BE">
        <w:t xml:space="preserve"> </w:t>
      </w:r>
      <w:r w:rsidR="008A0FA1" w:rsidRPr="001E53BE">
        <w:t>more</w:t>
      </w:r>
      <w:r w:rsidR="008A0FA1" w:rsidRPr="00E91F47">
        <w:t xml:space="preserve"> </w:t>
      </w:r>
      <w:r w:rsidR="2BB8142C" w:rsidRPr="00E91F47">
        <w:t>likely to transition</w:t>
      </w:r>
      <w:r w:rsidR="00DF4E43" w:rsidRPr="00E91F47">
        <w:t xml:space="preserve"> to urban</w:t>
      </w:r>
      <w:r w:rsidR="008A0FA1" w:rsidRPr="00E91F47">
        <w:t xml:space="preserve"> </w:t>
      </w:r>
      <w:r w:rsidR="00BA76D7" w:rsidRPr="00324296">
        <w:t>land-use</w:t>
      </w:r>
      <w:r w:rsidR="00DF4E43" w:rsidRPr="00324296">
        <w:t xml:space="preserve"> in the future and </w:t>
      </w:r>
      <w:r w:rsidR="00BA6E22" w:rsidRPr="00324296">
        <w:t xml:space="preserve">that </w:t>
      </w:r>
      <w:r w:rsidR="0062113A" w:rsidRPr="00324296">
        <w:t xml:space="preserve">urbanization </w:t>
      </w:r>
      <w:r w:rsidR="00A23EC8" w:rsidRPr="00324296">
        <w:t xml:space="preserve">amongst </w:t>
      </w:r>
      <w:r w:rsidR="008A0FA1" w:rsidRPr="00324296">
        <w:t>larger expanses of</w:t>
      </w:r>
      <w:r w:rsidR="00BD1DBB" w:rsidRPr="00324296">
        <w:t xml:space="preserve"> non</w:t>
      </w:r>
      <w:r w:rsidR="00972077">
        <w:t>-</w:t>
      </w:r>
      <w:r w:rsidR="00BD1DBB" w:rsidRPr="00324296">
        <w:t xml:space="preserve">urban </w:t>
      </w:r>
      <w:r w:rsidR="00A23EC8" w:rsidRPr="00324296">
        <w:t>land</w:t>
      </w:r>
      <w:r w:rsidR="00BD1DBB" w:rsidRPr="00324296">
        <w:t xml:space="preserve"> </w:t>
      </w:r>
      <w:r w:rsidR="00BA6E22" w:rsidRPr="00324296">
        <w:t>would</w:t>
      </w:r>
      <w:r w:rsidR="00BD1DBB" w:rsidRPr="00324296">
        <w:t xml:space="preserve"> </w:t>
      </w:r>
      <w:r w:rsidR="00A23EC8" w:rsidRPr="00324296">
        <w:t>be unlikely</w:t>
      </w:r>
      <w:r w:rsidR="008D522D" w:rsidRPr="00324296">
        <w:t xml:space="preserve"> (</w:t>
      </w:r>
      <w:r w:rsidR="008D522D" w:rsidRPr="00324296">
        <w:rPr>
          <w:highlight w:val="yellow"/>
        </w:rPr>
        <w:fldChar w:fldCharType="begin"/>
      </w:r>
      <w:r w:rsidR="008D522D" w:rsidRPr="00324296">
        <w:instrText xml:space="preserve"> REF _Ref81460739 \h </w:instrText>
      </w:r>
      <w:r w:rsidR="00324296">
        <w:rPr>
          <w:highlight w:val="yellow"/>
        </w:rPr>
        <w:instrText xml:space="preserve"> \* MERGEFORMAT </w:instrText>
      </w:r>
      <w:r w:rsidR="008D522D" w:rsidRPr="00324296">
        <w:rPr>
          <w:highlight w:val="yellow"/>
        </w:rPr>
      </w:r>
      <w:r w:rsidR="008D522D" w:rsidRPr="00324296">
        <w:rPr>
          <w:highlight w:val="yellow"/>
        </w:rPr>
        <w:fldChar w:fldCharType="separate"/>
      </w:r>
      <w:r w:rsidR="00F348D4" w:rsidRPr="00C7258F">
        <w:t>Fig</w:t>
      </w:r>
      <w:r w:rsidR="00F348D4">
        <w:t>.</w:t>
      </w:r>
      <w:r w:rsidR="00F348D4" w:rsidRPr="00C7258F">
        <w:t xml:space="preserve"> </w:t>
      </w:r>
      <w:r w:rsidR="00F348D4">
        <w:rPr>
          <w:i/>
          <w:iCs/>
          <w:noProof/>
        </w:rPr>
        <w:t>9</w:t>
      </w:r>
      <w:r w:rsidR="008D522D" w:rsidRPr="00324296">
        <w:rPr>
          <w:highlight w:val="yellow"/>
        </w:rPr>
        <w:fldChar w:fldCharType="end"/>
      </w:r>
      <w:r w:rsidR="008D522D" w:rsidRPr="00324296">
        <w:t>).</w:t>
      </w:r>
      <w:r w:rsidR="002D037C" w:rsidRPr="00324296">
        <w:t xml:space="preserve"> Second, U-Net was</w:t>
      </w:r>
      <w:r w:rsidR="00A718E9" w:rsidRPr="00324296">
        <w:t xml:space="preserve"> able to </w:t>
      </w:r>
      <w:r w:rsidR="00CA6426" w:rsidRPr="00324296">
        <w:t>assimilate</w:t>
      </w:r>
      <w:r w:rsidR="00893406" w:rsidRPr="00324296">
        <w:t xml:space="preserve"> </w:t>
      </w:r>
      <w:r w:rsidR="00B952AE" w:rsidRPr="00324296">
        <w:t xml:space="preserve">small-scale </w:t>
      </w:r>
      <w:r w:rsidR="00893406" w:rsidRPr="00324296">
        <w:t xml:space="preserve">neighborhood </w:t>
      </w:r>
      <w:r w:rsidR="00C52C96" w:rsidRPr="00324296">
        <w:t>effect</w:t>
      </w:r>
      <w:r w:rsidR="00301D24" w:rsidRPr="00324296">
        <w:t>s</w:t>
      </w:r>
      <w:r w:rsidR="00CA6426" w:rsidRPr="00324296">
        <w:t xml:space="preserve"> into large-scale gravity</w:t>
      </w:r>
      <w:r w:rsidR="00CB663A" w:rsidRPr="00324296">
        <w:t xml:space="preserve"> </w:t>
      </w:r>
      <w:r w:rsidR="008D522D" w:rsidRPr="00324296">
        <w:t>effect</w:t>
      </w:r>
      <w:r w:rsidR="00E71676" w:rsidRPr="00324296">
        <w:t>s</w:t>
      </w:r>
      <w:r w:rsidR="008D522D" w:rsidRPr="00324296">
        <w:t xml:space="preserve">. </w:t>
      </w:r>
      <w:r w:rsidR="0088263F" w:rsidRPr="00324296">
        <w:t>Larger</w:t>
      </w:r>
      <w:r w:rsidR="003B0BE8" w:rsidRPr="00324296">
        <w:t xml:space="preserve"> </w:t>
      </w:r>
      <w:r w:rsidR="00525CC2" w:rsidRPr="00324296">
        <w:t xml:space="preserve">areas of </w:t>
      </w:r>
      <w:r w:rsidR="00AA6D8C" w:rsidRPr="00324296">
        <w:t xml:space="preserve">land </w:t>
      </w:r>
      <w:r w:rsidR="0088263F" w:rsidRPr="00324296">
        <w:t xml:space="preserve">near larger cities </w:t>
      </w:r>
      <w:r w:rsidR="00AA6D8C" w:rsidRPr="00324296">
        <w:lastRenderedPageBreak/>
        <w:t xml:space="preserve">were predicted </w:t>
      </w:r>
      <w:r w:rsidR="003B0BE8" w:rsidRPr="003012E9">
        <w:t>to be</w:t>
      </w:r>
      <w:r w:rsidR="00A23EC8" w:rsidRPr="003012E9">
        <w:t>come</w:t>
      </w:r>
      <w:r w:rsidR="003B0BE8" w:rsidRPr="00163EE3">
        <w:t xml:space="preserve"> urbanized</w:t>
      </w:r>
      <w:r w:rsidR="00486831" w:rsidRPr="00163EE3">
        <w:t xml:space="preserve"> in the future</w:t>
      </w:r>
      <w:r w:rsidR="00002DDA" w:rsidRPr="00163EE3">
        <w:t xml:space="preserve">, while </w:t>
      </w:r>
      <w:r w:rsidR="0088263F" w:rsidRPr="00163EE3">
        <w:t xml:space="preserve">much smaller areas were predicted </w:t>
      </w:r>
      <w:r w:rsidR="00391B27" w:rsidRPr="00324296">
        <w:t xml:space="preserve">to </w:t>
      </w:r>
      <w:r w:rsidR="00EF2DD5">
        <w:t>become urbanized around</w:t>
      </w:r>
      <w:r w:rsidR="00391B27" w:rsidRPr="00324296">
        <w:t xml:space="preserve"> </w:t>
      </w:r>
      <w:r w:rsidR="002269FE" w:rsidRPr="00324296">
        <w:t>small</w:t>
      </w:r>
      <w:r w:rsidR="0088263F" w:rsidRPr="00324296">
        <w:t>er, more</w:t>
      </w:r>
      <w:r w:rsidR="002269FE" w:rsidRPr="00324296">
        <w:t xml:space="preserve"> </w:t>
      </w:r>
      <w:r w:rsidR="00D44E5C" w:rsidRPr="00324296">
        <w:t>remote</w:t>
      </w:r>
      <w:r w:rsidR="002167E5" w:rsidRPr="00324296">
        <w:t xml:space="preserve"> </w:t>
      </w:r>
      <w:r w:rsidR="002269FE" w:rsidRPr="00324296">
        <w:t xml:space="preserve">villages </w:t>
      </w:r>
      <w:r w:rsidR="0032075F" w:rsidRPr="00324296">
        <w:t>(</w:t>
      </w:r>
      <w:r w:rsidR="0032075F" w:rsidRPr="00324296">
        <w:fldChar w:fldCharType="begin"/>
      </w:r>
      <w:r w:rsidR="0032075F" w:rsidRPr="00324296">
        <w:instrText xml:space="preserve"> REF _Ref81460881 \h </w:instrText>
      </w:r>
      <w:r w:rsidR="00324296">
        <w:instrText xml:space="preserve"> \* MERGEFORMAT </w:instrText>
      </w:r>
      <w:r w:rsidR="0032075F" w:rsidRPr="00324296">
        <w:fldChar w:fldCharType="separate"/>
      </w:r>
      <w:r w:rsidR="00F348D4" w:rsidRPr="00B13156">
        <w:t>Fig</w:t>
      </w:r>
      <w:r w:rsidR="00F348D4">
        <w:t>.</w:t>
      </w:r>
      <w:r w:rsidR="00F348D4" w:rsidRPr="00B13156">
        <w:t xml:space="preserve"> </w:t>
      </w:r>
      <w:r w:rsidR="00F348D4">
        <w:rPr>
          <w:i/>
          <w:iCs/>
          <w:noProof/>
        </w:rPr>
        <w:t>10</w:t>
      </w:r>
      <w:r w:rsidR="0032075F" w:rsidRPr="00324296">
        <w:fldChar w:fldCharType="end"/>
      </w:r>
      <w:r w:rsidR="0032075F" w:rsidRPr="00324296">
        <w:t>).</w:t>
      </w:r>
      <w:r w:rsidR="000A2387" w:rsidRPr="00324296">
        <w:t xml:space="preserve"> Third, </w:t>
      </w:r>
      <w:r w:rsidR="00C56F44" w:rsidRPr="00324296">
        <w:t>U-Net</w:t>
      </w:r>
      <w:r w:rsidR="0056686E" w:rsidRPr="00324296">
        <w:t>, rather than just simply buffering spatial features,</w:t>
      </w:r>
      <w:r w:rsidR="00C56F44" w:rsidRPr="00324296">
        <w:t xml:space="preserve"> </w:t>
      </w:r>
      <w:r w:rsidR="001D5F5E" w:rsidRPr="00324296">
        <w:t>capture</w:t>
      </w:r>
      <w:r w:rsidR="000B15D1" w:rsidRPr="00324296">
        <w:t>d</w:t>
      </w:r>
      <w:r w:rsidR="001D5F5E" w:rsidRPr="00324296">
        <w:t xml:space="preserve"> the </w:t>
      </w:r>
      <w:r w:rsidR="0095738F">
        <w:t xml:space="preserve">tendency </w:t>
      </w:r>
      <w:r w:rsidR="00525CC2" w:rsidRPr="00324296">
        <w:t xml:space="preserve">of </w:t>
      </w:r>
      <w:r w:rsidR="008027D0" w:rsidRPr="00324296">
        <w:t xml:space="preserve">urban </w:t>
      </w:r>
      <w:r w:rsidR="00321691" w:rsidRPr="00324296">
        <w:t>expansion</w:t>
      </w:r>
      <w:r w:rsidR="001D5F5E" w:rsidRPr="00324296">
        <w:t xml:space="preserve"> </w:t>
      </w:r>
      <w:r w:rsidR="00270556">
        <w:t xml:space="preserve">to follow </w:t>
      </w:r>
      <w:r w:rsidR="000B15D1" w:rsidRPr="00324296">
        <w:t>linear</w:t>
      </w:r>
      <w:r w:rsidR="002D7FF8" w:rsidRPr="00324296">
        <w:t xml:space="preserve"> </w:t>
      </w:r>
      <w:r w:rsidR="000322CC" w:rsidRPr="00324296">
        <w:t>pattern</w:t>
      </w:r>
      <w:r w:rsidR="00CB2EB3" w:rsidRPr="00324296">
        <w:t>s</w:t>
      </w:r>
      <w:r w:rsidR="00321691" w:rsidRPr="00324296">
        <w:t xml:space="preserve">. </w:t>
      </w:r>
      <w:r w:rsidR="000D0C1E" w:rsidRPr="00324296">
        <w:t xml:space="preserve">For example, the </w:t>
      </w:r>
      <w:r w:rsidR="00D33CBD" w:rsidRPr="003012E9">
        <w:t>elongat</w:t>
      </w:r>
      <w:r w:rsidR="00525CC2" w:rsidRPr="003012E9">
        <w:t>ed</w:t>
      </w:r>
      <w:r w:rsidR="00D33CBD" w:rsidRPr="00163EE3">
        <w:t xml:space="preserve"> development trend of </w:t>
      </w:r>
      <w:r w:rsidR="00D33CBD" w:rsidRPr="00163EE3">
        <w:rPr>
          <w:rFonts w:ascii="Calibri" w:hAnsi="Calibri" w:cs="Calibri"/>
        </w:rPr>
        <w:t>Feng</w:t>
      </w:r>
      <w:r w:rsidR="006C50BA">
        <w:rPr>
          <w:rFonts w:ascii="Calibri" w:hAnsi="Calibri" w:cs="Calibri"/>
        </w:rPr>
        <w:t>n</w:t>
      </w:r>
      <w:r w:rsidR="00D33CBD" w:rsidRPr="00163EE3">
        <w:rPr>
          <w:rFonts w:ascii="Calibri" w:hAnsi="Calibri" w:cs="Calibri"/>
        </w:rPr>
        <w:t>ing County</w:t>
      </w:r>
      <w:r w:rsidR="00AB5C19" w:rsidRPr="00163EE3">
        <w:rPr>
          <w:rFonts w:ascii="Calibri" w:hAnsi="Calibri" w:cs="Calibri"/>
        </w:rPr>
        <w:t xml:space="preserve"> </w:t>
      </w:r>
      <w:r w:rsidR="002A532D" w:rsidRPr="00163EE3">
        <w:rPr>
          <w:rFonts w:ascii="Calibri" w:hAnsi="Calibri" w:cs="Calibri"/>
        </w:rPr>
        <w:t>controlled by</w:t>
      </w:r>
      <w:r w:rsidR="00AB5C19" w:rsidRPr="00163EE3">
        <w:rPr>
          <w:rFonts w:ascii="Calibri" w:hAnsi="Calibri" w:cs="Calibri"/>
        </w:rPr>
        <w:t xml:space="preserve"> valley</w:t>
      </w:r>
      <w:r w:rsidR="00086247" w:rsidRPr="00163EE3">
        <w:rPr>
          <w:rFonts w:ascii="Calibri" w:hAnsi="Calibri" w:cs="Calibri"/>
        </w:rPr>
        <w:t xml:space="preserve"> terrain was </w:t>
      </w:r>
      <w:r w:rsidR="00C40148" w:rsidRPr="00163EE3">
        <w:rPr>
          <w:rFonts w:ascii="Calibri" w:hAnsi="Calibri" w:cs="Calibri"/>
        </w:rPr>
        <w:t>identified</w:t>
      </w:r>
      <w:r w:rsidR="002A532D" w:rsidRPr="00163EE3">
        <w:rPr>
          <w:rFonts w:ascii="Calibri" w:hAnsi="Calibri" w:cs="Calibri"/>
        </w:rPr>
        <w:t xml:space="preserve"> in the prediction</w:t>
      </w:r>
      <w:r w:rsidR="004B112B" w:rsidRPr="00163EE3">
        <w:rPr>
          <w:rFonts w:ascii="Calibri" w:hAnsi="Calibri" w:cs="Calibri"/>
        </w:rPr>
        <w:t xml:space="preserve"> (</w:t>
      </w:r>
      <w:r w:rsidR="004B112B" w:rsidRPr="00324296">
        <w:rPr>
          <w:rFonts w:ascii="Calibri" w:hAnsi="Calibri" w:cs="Calibri"/>
        </w:rPr>
        <w:fldChar w:fldCharType="begin"/>
      </w:r>
      <w:r w:rsidR="004B112B" w:rsidRPr="00324296">
        <w:rPr>
          <w:rFonts w:ascii="Calibri" w:hAnsi="Calibri" w:cs="Calibri"/>
        </w:rPr>
        <w:instrText xml:space="preserve"> REF _Ref81461192 \h </w:instrText>
      </w:r>
      <w:r w:rsidR="00324296">
        <w:rPr>
          <w:rFonts w:ascii="Calibri" w:hAnsi="Calibri" w:cs="Calibri"/>
        </w:rPr>
        <w:instrText xml:space="preserve"> \* MERGEFORMAT </w:instrText>
      </w:r>
      <w:r w:rsidR="004B112B" w:rsidRPr="00324296">
        <w:rPr>
          <w:rFonts w:ascii="Calibri" w:hAnsi="Calibri" w:cs="Calibri"/>
        </w:rPr>
      </w:r>
      <w:r w:rsidR="004B112B" w:rsidRPr="00324296">
        <w:rPr>
          <w:rFonts w:ascii="Calibri" w:hAnsi="Calibri" w:cs="Calibri"/>
        </w:rPr>
        <w:fldChar w:fldCharType="separate"/>
      </w:r>
      <w:r w:rsidR="00F348D4" w:rsidRPr="00B60A0F">
        <w:t>Fig</w:t>
      </w:r>
      <w:r w:rsidR="00F348D4">
        <w:t>.</w:t>
      </w:r>
      <w:r w:rsidR="00F348D4" w:rsidRPr="00B60A0F">
        <w:t xml:space="preserve"> </w:t>
      </w:r>
      <w:r w:rsidR="00F348D4">
        <w:rPr>
          <w:i/>
          <w:iCs/>
          <w:noProof/>
        </w:rPr>
        <w:t>12</w:t>
      </w:r>
      <w:r w:rsidR="004B112B" w:rsidRPr="00324296">
        <w:rPr>
          <w:rFonts w:ascii="Calibri" w:hAnsi="Calibri" w:cs="Calibri"/>
        </w:rPr>
        <w:fldChar w:fldCharType="end"/>
      </w:r>
      <w:r w:rsidR="004B112B" w:rsidRPr="00324296">
        <w:rPr>
          <w:rFonts w:ascii="Calibri" w:hAnsi="Calibri" w:cs="Calibri"/>
        </w:rPr>
        <w:t>)</w:t>
      </w:r>
      <w:r w:rsidR="00C40148" w:rsidRPr="00324296">
        <w:rPr>
          <w:rFonts w:ascii="Calibri" w:hAnsi="Calibri" w:cs="Calibri"/>
        </w:rPr>
        <w:t xml:space="preserve">, and </w:t>
      </w:r>
      <w:r w:rsidR="00400B25" w:rsidRPr="00324296">
        <w:rPr>
          <w:rFonts w:ascii="Calibri" w:hAnsi="Calibri" w:cs="Calibri"/>
        </w:rPr>
        <w:t xml:space="preserve">areas </w:t>
      </w:r>
      <w:r w:rsidR="00C343AA" w:rsidRPr="00324296">
        <w:rPr>
          <w:rFonts w:ascii="Calibri" w:hAnsi="Calibri" w:cs="Calibri"/>
        </w:rPr>
        <w:t>alo</w:t>
      </w:r>
      <w:r w:rsidR="00391B27" w:rsidRPr="00324296">
        <w:rPr>
          <w:rFonts w:ascii="Calibri" w:hAnsi="Calibri" w:cs="Calibri"/>
        </w:rPr>
        <w:t>n</w:t>
      </w:r>
      <w:r w:rsidR="00C343AA" w:rsidRPr="00324296">
        <w:rPr>
          <w:rFonts w:ascii="Calibri" w:hAnsi="Calibri" w:cs="Calibri"/>
        </w:rPr>
        <w:t xml:space="preserve">g major </w:t>
      </w:r>
      <w:r w:rsidR="00400B25" w:rsidRPr="00324296">
        <w:t xml:space="preserve">transport routes were </w:t>
      </w:r>
      <w:r w:rsidR="00DC099B" w:rsidRPr="00324296">
        <w:t>allocated high transition potentials (</w:t>
      </w:r>
      <w:r w:rsidR="00DC099B" w:rsidRPr="00324296">
        <w:fldChar w:fldCharType="begin"/>
      </w:r>
      <w:r w:rsidR="00DC099B" w:rsidRPr="00324296">
        <w:instrText xml:space="preserve"> REF _Ref81460739 \h </w:instrText>
      </w:r>
      <w:r w:rsidR="00324296">
        <w:instrText xml:space="preserve"> \* MERGEFORMAT </w:instrText>
      </w:r>
      <w:r w:rsidR="00DC099B" w:rsidRPr="00324296">
        <w:fldChar w:fldCharType="separate"/>
      </w:r>
      <w:r w:rsidR="00F348D4" w:rsidRPr="00C7258F">
        <w:t>Fig</w:t>
      </w:r>
      <w:r w:rsidR="00F348D4">
        <w:t>.</w:t>
      </w:r>
      <w:r w:rsidR="00F348D4" w:rsidRPr="00C7258F">
        <w:t xml:space="preserve"> </w:t>
      </w:r>
      <w:r w:rsidR="00F348D4">
        <w:rPr>
          <w:i/>
          <w:iCs/>
          <w:noProof/>
        </w:rPr>
        <w:t>9</w:t>
      </w:r>
      <w:r w:rsidR="00DC099B" w:rsidRPr="00324296">
        <w:fldChar w:fldCharType="end"/>
      </w:r>
      <w:r w:rsidR="00DC099B" w:rsidRPr="00324296">
        <w:t>).</w:t>
      </w:r>
      <w:r w:rsidR="00534783" w:rsidRPr="00324296">
        <w:t xml:space="preserve"> </w:t>
      </w:r>
      <w:r w:rsidR="00D35833">
        <w:t>However, t</w:t>
      </w:r>
      <w:r w:rsidR="00D35833" w:rsidRPr="00324296">
        <w:t xml:space="preserve">he </w:t>
      </w:r>
      <w:r w:rsidR="00534783" w:rsidRPr="00324296">
        <w:t xml:space="preserve">U-Net model </w:t>
      </w:r>
      <w:r w:rsidR="00811446" w:rsidRPr="00324296">
        <w:t xml:space="preserve">was </w:t>
      </w:r>
      <w:r w:rsidR="00525CC2" w:rsidRPr="00324296">
        <w:t>un</w:t>
      </w:r>
      <w:r w:rsidR="00811446" w:rsidRPr="00324296">
        <w:t>able to predict new</w:t>
      </w:r>
      <w:r w:rsidR="00D343E9" w:rsidRPr="00324296">
        <w:t xml:space="preserve"> planned developments that sprouted </w:t>
      </w:r>
      <w:r w:rsidR="00856181">
        <w:t xml:space="preserve">up </w:t>
      </w:r>
      <w:r w:rsidR="00FA545C">
        <w:t xml:space="preserve">some distance </w:t>
      </w:r>
      <w:r w:rsidR="00B66387" w:rsidRPr="00324296">
        <w:t xml:space="preserve">from </w:t>
      </w:r>
      <w:r w:rsidR="00FA545C">
        <w:t>existing urban areas</w:t>
      </w:r>
      <w:r w:rsidR="00525CC2" w:rsidRPr="00324296">
        <w:t>,</w:t>
      </w:r>
      <w:r w:rsidR="002C5797" w:rsidRPr="00324296">
        <w:t xml:space="preserve"> such</w:t>
      </w:r>
      <w:r w:rsidR="001E68B5" w:rsidRPr="00324296">
        <w:t xml:space="preserve"> as</w:t>
      </w:r>
      <w:r w:rsidR="002C5797" w:rsidRPr="00324296">
        <w:t xml:space="preserve"> Bin</w:t>
      </w:r>
      <w:r w:rsidR="009313E3">
        <w:t>h</w:t>
      </w:r>
      <w:r w:rsidR="002C5797" w:rsidRPr="00324296">
        <w:t>ai Zhen, Yang</w:t>
      </w:r>
      <w:r w:rsidR="009313E3">
        <w:t>k</w:t>
      </w:r>
      <w:r w:rsidR="002C5797" w:rsidRPr="00324296">
        <w:t>ou Zhen, Hu</w:t>
      </w:r>
      <w:r w:rsidR="009313E3">
        <w:t>y</w:t>
      </w:r>
      <w:r w:rsidR="002C5797" w:rsidRPr="00324296">
        <w:t>ing Zhen, and Xuan</w:t>
      </w:r>
      <w:r w:rsidR="009313E3">
        <w:t>c</w:t>
      </w:r>
      <w:r w:rsidR="002C5797" w:rsidRPr="00324296">
        <w:t>heng City (</w:t>
      </w:r>
      <w:r w:rsidR="002C5797" w:rsidRPr="00324296">
        <w:fldChar w:fldCharType="begin"/>
      </w:r>
      <w:r w:rsidR="002C5797" w:rsidRPr="00324296">
        <w:instrText xml:space="preserve"> REF _Ref81460881 \h </w:instrText>
      </w:r>
      <w:r w:rsidR="00324296">
        <w:instrText xml:space="preserve"> \* MERGEFORMAT </w:instrText>
      </w:r>
      <w:r w:rsidR="002C5797" w:rsidRPr="00324296">
        <w:fldChar w:fldCharType="separate"/>
      </w:r>
      <w:r w:rsidR="00F348D4" w:rsidRPr="00B13156">
        <w:t>Fig</w:t>
      </w:r>
      <w:r w:rsidR="00F348D4">
        <w:t>.</w:t>
      </w:r>
      <w:r w:rsidR="00F348D4" w:rsidRPr="00B13156">
        <w:t xml:space="preserve"> </w:t>
      </w:r>
      <w:r w:rsidR="00F348D4">
        <w:rPr>
          <w:i/>
          <w:iCs/>
          <w:noProof/>
        </w:rPr>
        <w:t>10</w:t>
      </w:r>
      <w:r w:rsidR="002C5797" w:rsidRPr="00324296">
        <w:fldChar w:fldCharType="end"/>
      </w:r>
      <w:r w:rsidR="002C5797" w:rsidRPr="00324296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49C58788" w:rsidR="00E02A8D" w:rsidRPr="00424860" w:rsidRDefault="00E02A8D" w:rsidP="3BB9FB87">
      <w:r w:rsidRPr="00424860">
        <w:t xml:space="preserve">The large-scale spatial patterns identified by </w:t>
      </w:r>
      <w:r w:rsidR="00CD71CA" w:rsidRPr="00424860">
        <w:t>U-Net</w:t>
      </w:r>
      <w:r w:rsidR="00787D3A">
        <w:t xml:space="preserve">, in particular the </w:t>
      </w:r>
      <w:r w:rsidR="006875AC">
        <w:t>gravity effect of large cities,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</w:t>
      </w:r>
      <w:r w:rsidR="00171BB2">
        <w:t xml:space="preserve"> which tends to decrease </w:t>
      </w:r>
      <w:r w:rsidRPr="00424860">
        <w:t xml:space="preserve">simulation performance.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4B328C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dUMTE6NTI6MT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instrText>
          </w:r>
          <w:r w:rsidRPr="00424860">
            <w:rPr>
              <w:noProof/>
            </w:rPr>
            <w:fldChar w:fldCharType="separate"/>
          </w:r>
          <w:r w:rsidR="00D85511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4B328C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3VDExOjUyOjE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instrText>
          </w:r>
          <w:r w:rsidRPr="00424860">
            <w:rPr>
              <w:noProof/>
            </w:rPr>
            <w:fldChar w:fldCharType="separate"/>
          </w:r>
          <w:r w:rsidR="00D85511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D85511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}</w:instrText>
          </w:r>
          <w:r w:rsidRPr="00424860">
            <w:rPr>
              <w:noProof/>
            </w:rPr>
            <w:fldChar w:fldCharType="separate"/>
          </w:r>
          <w:r w:rsidR="00D85511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==}</w:instrText>
          </w:r>
          <w:r w:rsidRPr="00424860">
            <w:rPr>
              <w:noProof/>
            </w:rPr>
            <w:fldChar w:fldCharType="separate"/>
          </w:r>
          <w:r w:rsidR="009313E3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neighborhood influence to be learned from the data and </w:t>
      </w:r>
      <w:r w:rsidRPr="00424860">
        <w:t>urban development to be simulated with more refined spatial configurations.</w:t>
      </w:r>
    </w:p>
    <w:p w14:paraId="0343376C" w14:textId="774A2843" w:rsidR="002D1AE3" w:rsidRPr="008B1D69" w:rsidRDefault="00CD71CA" w:rsidP="00D71802">
      <w:r w:rsidRPr="00424860">
        <w:t>U-Net</w:t>
      </w:r>
      <w:r w:rsidR="00674CA2" w:rsidRPr="00424860">
        <w:t xml:space="preserve"> did not require </w:t>
      </w:r>
      <w:r w:rsidR="00AA0215">
        <w:t>extensive</w:t>
      </w:r>
      <w:r w:rsidR="00D102E7" w:rsidRPr="00424860">
        <w:t xml:space="preserve"> </w:t>
      </w:r>
      <w:r w:rsidR="00916859">
        <w:t xml:space="preserve">amounts of forcing data or </w:t>
      </w:r>
      <w:r w:rsidR="00D102E7" w:rsidRPr="00424860">
        <w:t>parameter</w:t>
      </w:r>
      <w:r w:rsidR="00AA0215">
        <w:t>i</w:t>
      </w:r>
      <w:r w:rsidR="007F0B7F">
        <w:t>z</w:t>
      </w:r>
      <w:r w:rsidR="00AA0215">
        <w:t>ation</w:t>
      </w:r>
      <w:r w:rsidR="003D4FFB" w:rsidRPr="00424860">
        <w:t xml:space="preserve"> to simulate urban </w:t>
      </w:r>
      <w:r w:rsidR="007955B7">
        <w:t>land-use changes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8837EF">
        <w:t>that</w:t>
      </w:r>
      <w:r w:rsidR="000331F6">
        <w:t xml:space="preserve"> required few</w:t>
      </w:r>
      <w:r w:rsidR="009F2399" w:rsidRPr="00424860">
        <w:t xml:space="preserve"> </w:t>
      </w:r>
      <w:r w:rsidR="00461608" w:rsidRPr="00424860">
        <w:t xml:space="preserve">subjective </w:t>
      </w:r>
      <w:r w:rsidR="000331F6">
        <w:t>decisions to be made</w:t>
      </w:r>
      <w:r w:rsidR="00461608" w:rsidRPr="00424860">
        <w:t>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351070568"/>
          <w:placeholder>
            <w:docPart w:val="892F7E197581440EB613CC676633AA92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4B328C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1LTE3VDExOjUyOjEx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D85511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-1805304464"/>
          <w:placeholder>
            <w:docPart w:val="892F7E197581440EB613CC676633AA92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4B328C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S0xN1QxMTo1MjoxMS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9313E3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 xml:space="preserve">n array of parameters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5FFE395F95D142608F5E00080D607456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4B328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S0xN1QxMTo1MjoxM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1LTE3VDExOjUyOjEx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UtMTdUMTE6NTI6MTE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instrText>
          </w:r>
          <w:r w:rsidR="004C31BB" w:rsidRPr="00424860">
            <w:rPr>
              <w:noProof/>
            </w:rPr>
            <w:fldChar w:fldCharType="separate"/>
          </w:r>
          <w:r w:rsidR="00D85511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5FFE395F95D142608F5E00080D607456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4B328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xN1QxMTo1MjoxMS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instrText>
          </w:r>
          <w:r w:rsidR="00763914" w:rsidRPr="00424860">
            <w:rPr>
              <w:noProof/>
            </w:rPr>
            <w:fldChar w:fldCharType="separate"/>
          </w:r>
          <w:r w:rsidR="00D85511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E2516">
        <w:t>unknown</w:t>
      </w:r>
      <w:r w:rsidR="001E2516" w:rsidRPr="00424860">
        <w:t xml:space="preserve"> </w:t>
      </w:r>
      <w:r w:rsidR="000228A1" w:rsidRPr="00424860">
        <w:t>parameters</w:t>
      </w:r>
      <w:r w:rsidR="00862E26" w:rsidRPr="00424860">
        <w:t>.</w:t>
      </w:r>
    </w:p>
    <w:p w14:paraId="27297062" w14:textId="34992252" w:rsidR="001C5EE1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3E5D0830" w14:textId="737D9B42" w:rsidR="00E8695B" w:rsidRPr="00947EF0" w:rsidRDefault="00707EDE" w:rsidP="00FC5E61">
      <w:pPr>
        <w:rPr>
          <w:rFonts w:eastAsia="Times New Roman" w:cstheme="minorHAnsi"/>
        </w:rPr>
      </w:pPr>
      <w:r w:rsidRPr="00947EF0">
        <w:rPr>
          <w:rFonts w:eastAsia="Times New Roman" w:cstheme="minorHAnsi"/>
        </w:rPr>
        <w:t>There are challenges to compar</w:t>
      </w:r>
      <w:r w:rsidR="00DE2CA2" w:rsidRPr="00947EF0">
        <w:rPr>
          <w:rFonts w:eastAsia="Times New Roman" w:cstheme="minorHAnsi"/>
        </w:rPr>
        <w:t>ing</w:t>
      </w:r>
      <w:r w:rsidRPr="00947EF0">
        <w:rPr>
          <w:rFonts w:eastAsia="Times New Roman" w:cstheme="minorHAnsi"/>
        </w:rPr>
        <w:t xml:space="preserve"> model performance across studies. </w:t>
      </w:r>
      <w:sdt>
        <w:sdtPr>
          <w:rPr>
            <w:rFonts w:eastAsia="Times New Roman" w:cstheme="minorHAnsi"/>
          </w:rPr>
          <w:alias w:val="To edit, see citavi.com/edit"/>
          <w:tag w:val="CitaviPlaceholder#a4bc6ae0-3acb-43d1-b0ff-2ce3eef3b7b9"/>
          <w:id w:val="-2041814802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184F42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UG9udGl1cyBldCBhbC4ifV19LCJUYWciOiJDaXRhdmlQbGFjZWhvbGRlciNhNGJjNmFlMC0zYWNiLTQzZDEtYjBmZi0yY2UzZWVmM2I3YjkiLCJUZXh0IjoiUG9udGl1cyBldCBhbC4iLCJXQUlWZXJzaW9uIjoiNi4xMS4wLjAifQ=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9313E3">
            <w:rPr>
              <w:rFonts w:eastAsia="Times New Roman" w:cstheme="minorHAnsi"/>
            </w:rPr>
            <w:t>Pontius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d4f79f63-fda5-42a9-bb84-d02cb02f9633"/>
          <w:id w:val="-1273163870"/>
          <w:placeholder>
            <w:docPart w:val="1E666343BD5F441DB57D4648254AA4E1"/>
          </w:placeholder>
        </w:sdtPr>
        <w:sdtEndPr>
          <w:rPr>
            <w:highlight w:val="darkGray"/>
          </w:rPr>
        </w:sdtEndPr>
        <w:sdtContent>
          <w:r w:rsidRPr="00947EF0">
            <w:rPr>
              <w:rFonts w:eastAsia="Times New Roman" w:cstheme="minorHAnsi"/>
              <w:highlight w:val="darkGray"/>
            </w:rPr>
            <w:fldChar w:fldCharType="begin"/>
          </w:r>
          <w:r w:rsidR="00184F42" w:rsidRPr="00947EF0">
            <w:rPr>
              <w:rFonts w:eastAsia="Times New Roman" w:cstheme="minorHAnsi"/>
              <w:highlight w:val="darkGray"/>
            </w:rPr>
            <w:instrText>ADDIN CitaviPlaceholder{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Ny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NSJ9fSx7IiRpZCI6Ijg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Ew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TE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TM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E0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xNi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xNy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xOS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yMC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MjI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yMy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I4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UsIlllYXJPbmx5Ijp0cnVlfV0sIkZvcm1hdHRlZFRleHQiOnsiJGlkIjoiMjkiLCJDb3VudCI6MSwiVGV4dFVuaXRzIjpbeyIkaWQiOiIzMCIsIkZvbnRTdHlsZSI6eyIkaWQiOiIzMSIsIk5ldXRyYWwiOnRydWV9LCJSZWFkaW5nT3JkZXIiOjEsIlRleHQiOiIoMjAwOCkifV19LCJUYWciOiJDaXRhdmlQbGFjZWhvbGRlciNkNGY3OWY2My1mZGE1LTQyYTktYmI4NC1kMDJjYjAyZjk2MzMiLCJUZXh0IjoiKDIwMDgpIiwiV0FJVmVyc2lvbiI6IjYuMTEuMC4wIn0=}</w:instrText>
          </w:r>
          <w:r w:rsidRPr="00947EF0">
            <w:rPr>
              <w:rFonts w:eastAsia="Times New Roman" w:cstheme="minorHAnsi"/>
              <w:highlight w:val="darkGray"/>
            </w:rPr>
            <w:fldChar w:fldCharType="separate"/>
          </w:r>
          <w:r w:rsidR="009313E3">
            <w:rPr>
              <w:rFonts w:eastAsia="Times New Roman" w:cstheme="minorHAnsi"/>
              <w:highlight w:val="darkGray"/>
            </w:rPr>
            <w:t>(2008)</w:t>
          </w:r>
          <w:r w:rsidRPr="00947EF0">
            <w:rPr>
              <w:rFonts w:eastAsia="Times New Roman" w:cstheme="minorHAnsi"/>
              <w:highlight w:val="darkGray"/>
            </w:rPr>
            <w:fldChar w:fldCharType="end"/>
          </w:r>
        </w:sdtContent>
      </w:sdt>
      <w:r w:rsidRPr="00947EF0">
        <w:rPr>
          <w:rFonts w:eastAsia="Times New Roman" w:cstheme="minorHAnsi"/>
          <w:highlight w:val="darkGray"/>
        </w:rPr>
        <w:t xml:space="preserve"> </w:t>
      </w:r>
      <w:r w:rsidRPr="00947EF0">
        <w:rPr>
          <w:rFonts w:eastAsia="Times New Roman" w:cstheme="minorHAnsi"/>
        </w:rPr>
        <w:t xml:space="preserve">reported two factors that profoundly influence urban </w:t>
      </w:r>
      <w:r w:rsidR="00BA76D7" w:rsidRPr="00947EF0">
        <w:rPr>
          <w:rFonts w:eastAsia="Times New Roman" w:cstheme="minorHAnsi"/>
        </w:rPr>
        <w:t>land-use</w:t>
      </w:r>
      <w:r w:rsidRPr="00947EF0">
        <w:rPr>
          <w:rFonts w:eastAsia="Times New Roman" w:cstheme="minorHAnsi"/>
        </w:rPr>
        <w:t xml:space="preserve"> simulation accurac</w:t>
      </w:r>
      <w:r w:rsidR="00590846" w:rsidRPr="00947EF0">
        <w:rPr>
          <w:rFonts w:eastAsia="Times New Roman" w:cstheme="minorHAnsi"/>
        </w:rPr>
        <w:t>y</w:t>
      </w:r>
      <w:r w:rsidRPr="00947EF0">
        <w:rPr>
          <w:rFonts w:eastAsia="Times New Roman" w:cstheme="minorHAnsi"/>
        </w:rPr>
        <w:t xml:space="preserve">: 1) </w:t>
      </w:r>
      <w:r w:rsidR="008C1A05" w:rsidRPr="00947EF0">
        <w:rPr>
          <w:rFonts w:eastAsia="Times New Roman" w:cstheme="minorHAnsi"/>
        </w:rPr>
        <w:t>t</w:t>
      </w:r>
      <w:r w:rsidRPr="00947EF0">
        <w:rPr>
          <w:rFonts w:eastAsia="Times New Roman" w:cstheme="minorHAnsi"/>
        </w:rPr>
        <w:t xml:space="preserve">he </w:t>
      </w:r>
      <w:r w:rsidR="008C1A05" w:rsidRPr="00947EF0">
        <w:rPr>
          <w:rFonts w:eastAsia="Times New Roman" w:cstheme="minorHAnsi"/>
        </w:rPr>
        <w:t xml:space="preserve">area of </w:t>
      </w:r>
      <w:r w:rsidRPr="00947EF0">
        <w:rPr>
          <w:rFonts w:eastAsia="Times New Roman" w:cstheme="minorHAnsi"/>
        </w:rPr>
        <w:t>urban expansion</w:t>
      </w:r>
      <w:r w:rsidR="00C92EFC" w:rsidRPr="00947EF0">
        <w:rPr>
          <w:rFonts w:eastAsia="Times New Roman" w:cstheme="minorHAnsi"/>
        </w:rPr>
        <w:t>,</w:t>
      </w:r>
      <w:r w:rsidRPr="00947EF0">
        <w:rPr>
          <w:rFonts w:eastAsia="Times New Roman" w:cstheme="minorHAnsi"/>
        </w:rPr>
        <w:t xml:space="preserve"> and</w:t>
      </w:r>
      <w:r w:rsidR="008C1A05" w:rsidRPr="00947EF0">
        <w:rPr>
          <w:rFonts w:eastAsia="Times New Roman" w:cstheme="minorHAnsi"/>
        </w:rPr>
        <w:t>;</w:t>
      </w:r>
      <w:r w:rsidRPr="00947EF0">
        <w:rPr>
          <w:rFonts w:eastAsia="Times New Roman" w:cstheme="minorHAnsi"/>
        </w:rPr>
        <w:t xml:space="preserve"> 2) the spatial resolution. </w:t>
      </w:r>
      <w:r w:rsidR="00BB65D9" w:rsidRPr="00947EF0">
        <w:rPr>
          <w:rFonts w:eastAsia="Times New Roman" w:cstheme="minorHAnsi"/>
        </w:rPr>
        <w:t>A p</w:t>
      </w:r>
      <w:r w:rsidRPr="00947EF0">
        <w:rPr>
          <w:rFonts w:eastAsia="Times New Roman" w:cstheme="minorHAnsi"/>
        </w:rPr>
        <w:t>ositive relationship exists between the</w:t>
      </w:r>
      <w:r w:rsidR="00813F4F" w:rsidRPr="00947EF0">
        <w:rPr>
          <w:rFonts w:eastAsia="Times New Roman" w:cstheme="minorHAnsi"/>
        </w:rPr>
        <w:t xml:space="preserve"> FoM</w:t>
      </w:r>
      <w:r w:rsidRPr="00947EF0">
        <w:rPr>
          <w:rFonts w:eastAsia="Times New Roman" w:cstheme="minorHAnsi"/>
        </w:rPr>
        <w:t xml:space="preserve"> </w:t>
      </w:r>
      <w:r w:rsidR="008C1A05" w:rsidRPr="00947EF0">
        <w:rPr>
          <w:rFonts w:eastAsia="Times New Roman" w:cstheme="minorHAnsi"/>
        </w:rPr>
        <w:t xml:space="preserve">and </w:t>
      </w:r>
      <w:r w:rsidRPr="00947EF0">
        <w:rPr>
          <w:rFonts w:eastAsia="Times New Roman" w:cstheme="minorHAnsi"/>
        </w:rPr>
        <w:t xml:space="preserve">observed </w:t>
      </w:r>
      <w:r w:rsidR="0071743A" w:rsidRPr="00947EF0">
        <w:rPr>
          <w:rFonts w:eastAsia="Times New Roman" w:cstheme="minorHAnsi"/>
        </w:rPr>
        <w:t xml:space="preserve">land-use </w:t>
      </w:r>
      <w:r w:rsidRPr="00947EF0">
        <w:rPr>
          <w:rFonts w:eastAsia="Times New Roman" w:cstheme="minorHAnsi"/>
        </w:rPr>
        <w:t xml:space="preserve">change. Prediction errors vanished when the simulation maps </w:t>
      </w:r>
      <w:r w:rsidR="00D86CD0" w:rsidRPr="00947EF0">
        <w:rPr>
          <w:rFonts w:eastAsia="Times New Roman" w:cstheme="minorHAnsi"/>
        </w:rPr>
        <w:t>were</w:t>
      </w:r>
      <w:r w:rsidRPr="00947EF0">
        <w:rPr>
          <w:rFonts w:eastAsia="Times New Roman" w:cstheme="minorHAnsi"/>
        </w:rPr>
        <w:t xml:space="preserve"> resampled into coarser resolution</w:t>
      </w:r>
      <w:r w:rsidR="00547F33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ee977b8-26d7-4bba-9ce1-079ed91b0c93"/>
          <w:id w:val="-266548292"/>
          <w:placeholder>
            <w:docPart w:val="DefaultPlaceholder_-1854013440"/>
          </w:placeholder>
        </w:sdtPr>
        <w:sdtEndPr/>
        <w:sdtContent>
          <w:r w:rsidR="00547F33" w:rsidRPr="00947EF0">
            <w:rPr>
              <w:rFonts w:eastAsia="Times New Roman" w:cstheme="minorHAnsi"/>
            </w:rPr>
            <w:fldChar w:fldCharType="begin"/>
          </w:r>
          <w:r w:rsidR="00D85511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xOWUzOTNlLTdiODUtNGMxYS04ZjgxLWQxY2E1MTgzODZmM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MGVlOTc3YjgtMjZkNy00YmJhLTljZTEtMDc5ZWQ5MWIwYzkzIiwiVGV4dCI6IihQb250aXVzIGV0IGFsLiwgMjAwOCkiLCJXQUlWZXJzaW9uIjoiNi4xMS4wLjAifQ==}</w:instrText>
          </w:r>
          <w:r w:rsidR="00547F33"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(Pontius et al., 2008)</w:t>
          </w:r>
          <w:r w:rsidR="00547F33"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. </w:t>
      </w:r>
      <w:r w:rsidR="008C1A05" w:rsidRPr="00947EF0">
        <w:rPr>
          <w:rFonts w:eastAsia="Times New Roman" w:cstheme="minorHAnsi"/>
        </w:rPr>
        <w:t>Given these sensitivities, t</w:t>
      </w:r>
      <w:r w:rsidRPr="00947EF0">
        <w:rPr>
          <w:rFonts w:eastAsia="Times New Roman" w:cstheme="minorHAnsi"/>
        </w:rPr>
        <w:t>o</w:t>
      </w:r>
      <w:r w:rsidR="0072439A" w:rsidRPr="00947EF0">
        <w:rPr>
          <w:rFonts w:eastAsia="Times New Roman" w:cstheme="minorHAnsi"/>
        </w:rPr>
        <w:t xml:space="preserve"> </w:t>
      </w:r>
      <w:r w:rsidR="008C1A05" w:rsidRPr="00947EF0">
        <w:rPr>
          <w:rFonts w:eastAsia="Times New Roman" w:cstheme="minorHAnsi"/>
        </w:rPr>
        <w:t xml:space="preserve">enable a fair comparison of the accuracy of our </w:t>
      </w:r>
      <w:r w:rsidR="00BD237E" w:rsidRPr="00947EF0">
        <w:rPr>
          <w:rFonts w:eastAsia="Times New Roman" w:cstheme="minorHAnsi"/>
        </w:rPr>
        <w:t>U-Net model outputs</w:t>
      </w:r>
      <w:r w:rsidR="008C1A05" w:rsidRPr="00947EF0">
        <w:rPr>
          <w:rFonts w:eastAsia="Times New Roman" w:cstheme="minorHAnsi"/>
        </w:rPr>
        <w:t xml:space="preserve"> </w:t>
      </w:r>
      <w:r w:rsidR="00BD237E" w:rsidRPr="00947EF0">
        <w:rPr>
          <w:rFonts w:eastAsia="Times New Roman" w:cstheme="minorHAnsi"/>
        </w:rPr>
        <w:t xml:space="preserve">with </w:t>
      </w:r>
      <w:r w:rsidR="008C1A05" w:rsidRPr="00947EF0">
        <w:rPr>
          <w:rFonts w:eastAsia="Times New Roman" w:cstheme="minorHAnsi"/>
        </w:rPr>
        <w:t>CA model outputs</w:t>
      </w:r>
      <w:r w:rsidRPr="00947EF0">
        <w:rPr>
          <w:rFonts w:eastAsia="Times New Roman" w:cstheme="minorHAnsi"/>
        </w:rPr>
        <w:t xml:space="preserve">, we selected two CA-based studies </w:t>
      </w:r>
      <w:r w:rsidR="00BD237E" w:rsidRPr="00947EF0">
        <w:rPr>
          <w:rFonts w:eastAsia="Times New Roman" w:cstheme="minorHAnsi"/>
        </w:rPr>
        <w:t xml:space="preserve">with </w:t>
      </w:r>
      <w:r w:rsidRPr="00947EF0">
        <w:rPr>
          <w:rFonts w:eastAsia="Times New Roman" w:cstheme="minorHAnsi"/>
        </w:rPr>
        <w:t xml:space="preserve">similar historical urbanization </w:t>
      </w:r>
      <w:r w:rsidR="00BD237E" w:rsidRPr="00947EF0">
        <w:rPr>
          <w:rFonts w:eastAsia="Times New Roman" w:cstheme="minorHAnsi"/>
        </w:rPr>
        <w:t>area</w:t>
      </w:r>
      <w:r w:rsidR="007F0B7F">
        <w:rPr>
          <w:rFonts w:eastAsia="Times New Roman" w:cstheme="minorHAnsi"/>
        </w:rPr>
        <w:t>s</w:t>
      </w:r>
      <w:r w:rsidR="00BD237E" w:rsidRPr="00947EF0">
        <w:rPr>
          <w:rFonts w:eastAsia="Times New Roman" w:cstheme="minorHAnsi"/>
        </w:rPr>
        <w:t xml:space="preserve"> </w:t>
      </w:r>
      <w:r w:rsidRPr="00947EF0">
        <w:rPr>
          <w:rFonts w:eastAsia="Times New Roman" w:cstheme="minorHAnsi"/>
        </w:rPr>
        <w:t xml:space="preserve">and the same 30m spatial resolution </w:t>
      </w:r>
      <w:r w:rsidR="00BB65D9" w:rsidRPr="00947EF0">
        <w:rPr>
          <w:rFonts w:eastAsia="Times New Roman" w:cstheme="minorHAnsi"/>
        </w:rPr>
        <w:t>as</w:t>
      </w:r>
      <w:r w:rsidRPr="00947EF0">
        <w:rPr>
          <w:rFonts w:eastAsia="Times New Roman" w:cstheme="minorHAnsi"/>
        </w:rPr>
        <w:t xml:space="preserve"> our study. </w:t>
      </w:r>
      <w:sdt>
        <w:sdtPr>
          <w:rPr>
            <w:rFonts w:eastAsia="Times New Roman" w:cstheme="minorHAnsi"/>
          </w:rPr>
          <w:alias w:val="To edit, see citavi.com/edit"/>
          <w:tag w:val="CitaviPlaceholder#35ae2744-992e-41ad-b1d4-625f4d1d172d"/>
          <w:id w:val="-1960868856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UtMTdUMTE6NTI6MTE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EuMC4wIn0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R. Wang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af9058e9-9f89-44db-8949-081586091e12"/>
          <w:id w:val="1998148424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1LTE3VDExOjUyOjEx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xLjAuMCJ9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(2021)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used </w:t>
      </w:r>
      <w:r w:rsidR="00BB65D9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particle swarm optimization algorithm, iterated a range of parameter settings such as </w:t>
      </w:r>
      <w:r w:rsidR="00BD237E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self-recognition component, </w:t>
      </w:r>
      <w:r w:rsidR="00517CE1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social component, inertia weights, and </w:t>
      </w:r>
      <w:r w:rsidR="00BB65D9" w:rsidRPr="00947EF0">
        <w:rPr>
          <w:rFonts w:eastAsia="Times New Roman" w:cstheme="minorHAnsi"/>
        </w:rPr>
        <w:t xml:space="preserve">the </w:t>
      </w:r>
      <w:r w:rsidRPr="00947EF0">
        <w:rPr>
          <w:rFonts w:eastAsia="Times New Roman" w:cstheme="minorHAnsi"/>
        </w:rPr>
        <w:t xml:space="preserve">number of </w:t>
      </w:r>
      <w:r w:rsidRPr="00947EF0">
        <w:rPr>
          <w:rFonts w:eastAsia="Times New Roman" w:cstheme="minorHAnsi"/>
        </w:rPr>
        <w:lastRenderedPageBreak/>
        <w:t>particles</w:t>
      </w:r>
      <w:r w:rsidR="00517CE1" w:rsidRPr="00947EF0">
        <w:rPr>
          <w:rFonts w:eastAsia="Times New Roman" w:cstheme="minorHAnsi"/>
        </w:rPr>
        <w:t>,</w:t>
      </w:r>
      <w:r w:rsidRPr="00947EF0">
        <w:rPr>
          <w:rFonts w:eastAsia="Times New Roman" w:cstheme="minorHAnsi"/>
        </w:rPr>
        <w:t xml:space="preserve"> to finally </w:t>
      </w:r>
      <w:r w:rsidR="001465C5" w:rsidRPr="00947EF0">
        <w:rPr>
          <w:rFonts w:eastAsia="Times New Roman" w:cstheme="minorHAnsi"/>
        </w:rPr>
        <w:t xml:space="preserve">arrive at the </w:t>
      </w:r>
      <w:r w:rsidRPr="00947EF0">
        <w:rPr>
          <w:rFonts w:eastAsia="Times New Roman" w:cstheme="minorHAnsi"/>
        </w:rPr>
        <w:t>best model with a</w:t>
      </w:r>
      <w:r w:rsidR="00FC3670" w:rsidRPr="00947EF0">
        <w:rPr>
          <w:rFonts w:eastAsia="Times New Roman" w:cstheme="minorHAnsi"/>
        </w:rPr>
        <w:t>n</w:t>
      </w:r>
      <w:r w:rsidRPr="00947EF0" w:rsidDel="00BB65D9">
        <w:rPr>
          <w:rFonts w:eastAsia="Times New Roman" w:cstheme="minorHAnsi"/>
        </w:rPr>
        <w:t xml:space="preserve"> </w:t>
      </w:r>
      <w:r w:rsidRPr="00947EF0">
        <w:rPr>
          <w:rFonts w:eastAsia="Times New Roman" w:cstheme="minorHAnsi"/>
        </w:rPr>
        <w:t xml:space="preserve">FoM of 0.193 </w:t>
      </w:r>
      <w:r w:rsidR="001465C5" w:rsidRPr="00947EF0">
        <w:rPr>
          <w:rFonts w:eastAsia="Times New Roman" w:cstheme="minorHAnsi"/>
        </w:rPr>
        <w:t>for</w:t>
      </w:r>
      <w:r w:rsidRPr="00947EF0">
        <w:rPr>
          <w:rFonts w:eastAsia="Times New Roman" w:cstheme="minorHAnsi"/>
        </w:rPr>
        <w:t xml:space="preserve"> Zhuji, China. </w:t>
      </w:r>
      <w:sdt>
        <w:sdtPr>
          <w:rPr>
            <w:rFonts w:eastAsia="Times New Roman" w:cstheme="minorHAnsi"/>
          </w:rPr>
          <w:alias w:val="To edit, see citavi.com/edit"/>
          <w:tag w:val="CitaviPlaceholder#ebecda30-8028-4bc3-8f13-413a3d375faa"/>
          <w:id w:val="-933816579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dUMTE6NTI6MT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H. Wang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add5302a-ed23-4834-8e4f-a25167d4c78d"/>
          <w:id w:val="1264419278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3VDExOjUyOjE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(2021)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r w:rsidR="00435D4A" w:rsidRPr="00947EF0">
        <w:rPr>
          <w:rFonts w:eastAsia="Times New Roman" w:cstheme="minorHAnsi"/>
        </w:rPr>
        <w:t xml:space="preserve">developed 17 sub-models </w:t>
      </w:r>
      <w:r w:rsidRPr="00947EF0">
        <w:rPr>
          <w:rFonts w:eastAsia="Times New Roman" w:cstheme="minorHAnsi"/>
        </w:rPr>
        <w:t>incorporat</w:t>
      </w:r>
      <w:r w:rsidR="00435D4A" w:rsidRPr="00947EF0">
        <w:rPr>
          <w:rFonts w:eastAsia="Times New Roman" w:cstheme="minorHAnsi"/>
        </w:rPr>
        <w:t>ing</w:t>
      </w:r>
      <w:r w:rsidRPr="00947EF0">
        <w:rPr>
          <w:rFonts w:eastAsia="Times New Roman" w:cstheme="minorHAnsi"/>
        </w:rPr>
        <w:t xml:space="preserve"> four periods of historical urban </w:t>
      </w:r>
      <w:r w:rsidR="00BA76D7" w:rsidRPr="00947EF0">
        <w:rPr>
          <w:rFonts w:eastAsia="Times New Roman" w:cstheme="minorHAnsi"/>
        </w:rPr>
        <w:t>land-use</w:t>
      </w:r>
      <w:r w:rsidRPr="00947EF0">
        <w:rPr>
          <w:rFonts w:eastAsia="Times New Roman" w:cstheme="minorHAnsi"/>
        </w:rPr>
        <w:t xml:space="preserve"> and tested eight different neighborhood sizes (5*5 to 41*41) for each sub-model to </w:t>
      </w:r>
      <w:r w:rsidR="001465C5" w:rsidRPr="00947EF0">
        <w:rPr>
          <w:rFonts w:eastAsia="Times New Roman" w:cstheme="minorHAnsi"/>
        </w:rPr>
        <w:t xml:space="preserve">ultimately </w:t>
      </w:r>
      <w:r w:rsidR="00F23219" w:rsidRPr="00947EF0">
        <w:rPr>
          <w:rFonts w:eastAsia="Times New Roman" w:cstheme="minorHAnsi"/>
        </w:rPr>
        <w:t xml:space="preserve">identify </w:t>
      </w:r>
      <w:r w:rsidRPr="00947EF0">
        <w:rPr>
          <w:rFonts w:eastAsia="Times New Roman" w:cstheme="minorHAnsi"/>
        </w:rPr>
        <w:t xml:space="preserve">the best simulation </w:t>
      </w:r>
      <w:r w:rsidR="00F23219" w:rsidRPr="00947EF0">
        <w:rPr>
          <w:rFonts w:eastAsia="Times New Roman" w:cstheme="minorHAnsi"/>
        </w:rPr>
        <w:t xml:space="preserve">which </w:t>
      </w:r>
      <w:r w:rsidRPr="00947EF0">
        <w:rPr>
          <w:rFonts w:eastAsia="Times New Roman" w:cstheme="minorHAnsi"/>
        </w:rPr>
        <w:t>achieved a</w:t>
      </w:r>
      <w:r w:rsidR="00894D8C">
        <w:rPr>
          <w:rFonts w:eastAsia="Times New Roman" w:cstheme="minorHAnsi"/>
        </w:rPr>
        <w:t>n</w:t>
      </w:r>
      <w:r w:rsidRPr="00947EF0">
        <w:rPr>
          <w:rFonts w:eastAsia="Times New Roman" w:cstheme="minorHAnsi"/>
        </w:rPr>
        <w:t xml:space="preserve"> FoM of 0.219 </w:t>
      </w:r>
      <w:r w:rsidR="00F23219" w:rsidRPr="00947EF0">
        <w:rPr>
          <w:rFonts w:eastAsia="Times New Roman" w:cstheme="minorHAnsi"/>
        </w:rPr>
        <w:t>for</w:t>
      </w:r>
      <w:r w:rsidRPr="00947EF0">
        <w:rPr>
          <w:rFonts w:eastAsia="Times New Roman" w:cstheme="minorHAnsi"/>
        </w:rPr>
        <w:t xml:space="preserve"> Beijing, China. </w:t>
      </w:r>
      <w:r w:rsidR="00E8695B" w:rsidRPr="00947EF0">
        <w:rPr>
          <w:rFonts w:eastAsia="Times New Roman" w:cstheme="minorHAnsi"/>
        </w:rPr>
        <w:t>The</w:t>
      </w:r>
      <w:r w:rsidR="0024048B" w:rsidRPr="00947EF0">
        <w:rPr>
          <w:rFonts w:eastAsia="Times New Roman" w:cstheme="minorHAnsi"/>
        </w:rPr>
        <w:t xml:space="preserve"> </w:t>
      </w:r>
      <w:r w:rsidR="00E8695B" w:rsidRPr="00947EF0">
        <w:rPr>
          <w:rFonts w:eastAsia="Times New Roman" w:cstheme="minorHAnsi"/>
        </w:rPr>
        <w:t xml:space="preserve">FoM </w:t>
      </w:r>
      <w:r w:rsidR="003A1F82" w:rsidRPr="00947EF0">
        <w:rPr>
          <w:rFonts w:eastAsia="Times New Roman" w:cstheme="minorHAnsi"/>
        </w:rPr>
        <w:t>(computed from 76 prefectures)</w:t>
      </w:r>
      <w:r w:rsidR="00E8695B" w:rsidRPr="00947EF0">
        <w:rPr>
          <w:rFonts w:eastAsia="Times New Roman" w:cstheme="minorHAnsi"/>
        </w:rPr>
        <w:t xml:space="preserve"> in </w:t>
      </w:r>
      <w:r w:rsidR="005F4DA6" w:rsidRPr="00947EF0">
        <w:rPr>
          <w:rFonts w:eastAsia="Times New Roman" w:cstheme="minorHAnsi"/>
        </w:rPr>
        <w:t>our</w:t>
      </w:r>
      <w:r w:rsidR="00E8695B" w:rsidRPr="00947EF0">
        <w:rPr>
          <w:rFonts w:eastAsia="Times New Roman" w:cstheme="minorHAnsi"/>
        </w:rPr>
        <w:t xml:space="preserve"> study </w:t>
      </w:r>
      <w:r w:rsidR="00287DB9" w:rsidRPr="00947EF0">
        <w:rPr>
          <w:rFonts w:eastAsia="Times New Roman" w:cstheme="minorHAnsi"/>
        </w:rPr>
        <w:t>range</w:t>
      </w:r>
      <w:r w:rsidR="005F4DA6" w:rsidRPr="00947EF0">
        <w:rPr>
          <w:rFonts w:eastAsia="Times New Roman" w:cstheme="minorHAnsi"/>
        </w:rPr>
        <w:t>s</w:t>
      </w:r>
      <w:r w:rsidR="00287DB9" w:rsidRPr="00947EF0">
        <w:rPr>
          <w:rFonts w:eastAsia="Times New Roman" w:cstheme="minorHAnsi"/>
        </w:rPr>
        <w:t xml:space="preserve"> </w:t>
      </w:r>
      <w:r w:rsidR="005F4DA6" w:rsidRPr="00947EF0">
        <w:rPr>
          <w:rFonts w:eastAsia="Times New Roman" w:cstheme="minorHAnsi"/>
        </w:rPr>
        <w:t>from</w:t>
      </w:r>
      <w:r w:rsidR="00287DB9" w:rsidRPr="00947EF0">
        <w:rPr>
          <w:rFonts w:eastAsia="Times New Roman" w:cstheme="minorHAnsi"/>
        </w:rPr>
        <w:t xml:space="preserve"> 0.177 </w:t>
      </w:r>
      <w:r w:rsidR="006B5D1A" w:rsidRPr="00947EF0">
        <w:rPr>
          <w:rFonts w:eastAsia="Times New Roman" w:cstheme="minorHAnsi"/>
        </w:rPr>
        <w:t>-</w:t>
      </w:r>
      <w:r w:rsidR="00287DB9" w:rsidRPr="00947EF0">
        <w:rPr>
          <w:rFonts w:eastAsia="Times New Roman" w:cstheme="minorHAnsi"/>
        </w:rPr>
        <w:t xml:space="preserve"> 0.215</w:t>
      </w:r>
      <w:r w:rsidR="005F4DA6" w:rsidRPr="00947EF0">
        <w:rPr>
          <w:rFonts w:eastAsia="Times New Roman" w:cstheme="minorHAnsi"/>
        </w:rPr>
        <w:t xml:space="preserve"> (interquartile range)</w:t>
      </w:r>
      <w:r w:rsidR="006B5D1A" w:rsidRPr="00947EF0">
        <w:rPr>
          <w:rFonts w:eastAsia="Times New Roman" w:cstheme="minorHAnsi"/>
        </w:rPr>
        <w:t xml:space="preserve"> which</w:t>
      </w:r>
      <w:r w:rsidR="00287DB9" w:rsidRPr="00947EF0">
        <w:rPr>
          <w:rFonts w:eastAsia="Times New Roman" w:cstheme="minorHAnsi"/>
        </w:rPr>
        <w:t xml:space="preserve"> </w:t>
      </w:r>
      <w:r w:rsidR="00395310" w:rsidRPr="00947EF0">
        <w:rPr>
          <w:rFonts w:eastAsia="Times New Roman" w:cstheme="minorHAnsi"/>
        </w:rPr>
        <w:t>covers</w:t>
      </w:r>
      <w:r w:rsidR="00E8695B" w:rsidRPr="00947EF0">
        <w:rPr>
          <w:rFonts w:eastAsia="Times New Roman" w:cstheme="minorHAnsi"/>
        </w:rPr>
        <w:t xml:space="preserve"> </w:t>
      </w:r>
      <w:r w:rsidR="006B5D1A" w:rsidRPr="00947EF0">
        <w:rPr>
          <w:rFonts w:eastAsia="Times New Roman" w:cstheme="minorHAnsi"/>
        </w:rPr>
        <w:t xml:space="preserve">the </w:t>
      </w:r>
      <w:r w:rsidR="00E8695B" w:rsidRPr="00947EF0">
        <w:rPr>
          <w:rFonts w:eastAsia="Times New Roman" w:cstheme="minorHAnsi"/>
        </w:rPr>
        <w:t xml:space="preserve">0.193 reported by </w:t>
      </w:r>
      <w:sdt>
        <w:sdtPr>
          <w:rPr>
            <w:rFonts w:eastAsia="Times New Roman" w:cstheme="minorHAnsi"/>
          </w:rPr>
          <w:alias w:val="To edit, see citavi.com/edit"/>
          <w:tag w:val="CitaviPlaceholder#3638c1f6-3a6c-495c-baca-fdb5d52eeb32"/>
          <w:id w:val="269592840"/>
          <w:placeholder>
            <w:docPart w:val="19E081D040CC45EE9585C5ADE9355A6F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UtMTdUMTE6NTI6MTE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YzOGMxZjYtM2E2Yy00OTVjLWJhY2EtZmRiNWQ1MmVlYjMyIiwiVGV4dCI6IlIuIFdhbmcgZXQgYWwuIiwiV0FJVmVyc2lvbiI6IjYuMTEuMC4wIn0=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R. Wang et al.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80e1caf8-9e80-496d-a671-2677c12ef115"/>
          <w:id w:val="109636670"/>
          <w:placeholder>
            <w:docPart w:val="19E081D040CC45EE9585C5ADE9355A6F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1LTE3VDExOjUyOjEx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ODBlMWNhZjgtOWU4MC00OTZkLWE2NzEtMjY3N2MxMmVmMTE1IiwiVGV4dCI6IigyMDIxKSIsIldBSVZlcnNpb24iOiI2LjExLjAuMCJ9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(2021)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r w:rsidR="00E8695B" w:rsidRPr="00947EF0">
        <w:rPr>
          <w:rFonts w:eastAsia="Times New Roman" w:cstheme="minorHAnsi"/>
        </w:rPr>
        <w:t xml:space="preserve">but </w:t>
      </w:r>
      <w:r w:rsidR="002A0344" w:rsidRPr="00947EF0">
        <w:rPr>
          <w:rFonts w:eastAsia="Times New Roman" w:cstheme="minorHAnsi"/>
        </w:rPr>
        <w:t xml:space="preserve">is </w:t>
      </w:r>
      <w:r w:rsidR="00E8695B" w:rsidRPr="00947EF0">
        <w:rPr>
          <w:rFonts w:eastAsia="Times New Roman" w:cstheme="minorHAnsi"/>
        </w:rPr>
        <w:t xml:space="preserve">slightly lower than </w:t>
      </w:r>
      <w:r w:rsidR="009F1B5C" w:rsidRPr="00947EF0">
        <w:rPr>
          <w:rFonts w:eastAsia="Times New Roman" w:cstheme="minorHAnsi"/>
        </w:rPr>
        <w:t xml:space="preserve">the </w:t>
      </w:r>
      <w:r w:rsidR="00E8695B" w:rsidRPr="00947EF0">
        <w:rPr>
          <w:rFonts w:eastAsia="Times New Roman" w:cstheme="minorHAnsi"/>
        </w:rPr>
        <w:t xml:space="preserve">0.219 found by </w:t>
      </w:r>
      <w:sdt>
        <w:sdtPr>
          <w:rPr>
            <w:rFonts w:eastAsia="Times New Roman" w:cstheme="minorHAnsi"/>
          </w:rPr>
          <w:alias w:val="To edit, see citavi.com/edit"/>
          <w:tag w:val="CitaviPlaceholder#17be575f-0290-4f5c-95c6-41bc94a34d54"/>
          <w:id w:val="-1691057094"/>
          <w:placeholder>
            <w:docPart w:val="FFC816F6E66446AEA3567409AA6682E9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dUMTE6NTI6MT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TdiZTU3NWYtMDI5MC00ZjVjLTk1YzYtNDFiYzk0YTM0ZDU0IiwiVGV4dCI6IkguIFdhbmcgZXQgYWwuIiwiV0FJVmVyc2lvbiI6IjYuMTEuMC4wIn0=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H. Wang et al.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8280272-a72f-4e8b-ad94-1c7f5b431821"/>
          <w:id w:val="355234607"/>
          <w:placeholder>
            <w:docPart w:val="FFC816F6E66446AEA3567409AA6682E9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3VDExOjUyOjE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MDgyODAyNzItYTcyZi00ZThiLWFkOTQtMWM3ZjViNDMxODIxIiwiVGV4dCI6IigyMDIxKSIsIldBSVZlcnNpb24iOiI2LjExLjAuMCJ9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(2021)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. </w:t>
      </w:r>
      <w:r w:rsidR="003E317D" w:rsidRPr="00947EF0">
        <w:rPr>
          <w:rFonts w:eastAsia="Times New Roman" w:cstheme="minorHAnsi"/>
        </w:rPr>
        <w:t>Th</w:t>
      </w:r>
      <w:r w:rsidR="00035F6B" w:rsidRPr="00947EF0">
        <w:rPr>
          <w:rFonts w:eastAsia="Times New Roman" w:cstheme="minorHAnsi"/>
        </w:rPr>
        <w:t>is</w:t>
      </w:r>
      <w:r w:rsidR="003E317D" w:rsidRPr="00947EF0">
        <w:rPr>
          <w:rFonts w:eastAsia="Times New Roman" w:cstheme="minorHAnsi"/>
        </w:rPr>
        <w:t xml:space="preserve"> </w:t>
      </w:r>
      <w:r w:rsidR="00035F6B" w:rsidRPr="00947EF0">
        <w:rPr>
          <w:rFonts w:eastAsia="Times New Roman" w:cstheme="minorHAnsi"/>
        </w:rPr>
        <w:t xml:space="preserve">higher FoM reported by </w:t>
      </w:r>
      <w:sdt>
        <w:sdtPr>
          <w:rPr>
            <w:rFonts w:eastAsia="Times New Roman" w:cstheme="minorHAnsi"/>
          </w:rPr>
          <w:alias w:val="To edit, see citavi.com/edit"/>
          <w:tag w:val="CitaviPlaceholder#45d6fb59-5151-4df0-97bc-96e9accb2dc5"/>
          <w:id w:val="1554429087"/>
          <w:placeholder>
            <w:docPart w:val="5C4344441E1748308BFBCDD4FCE14E02"/>
          </w:placeholder>
        </w:sdtPr>
        <w:sdtEndPr/>
        <w:sdtContent>
          <w:r w:rsidR="00035F6B"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dUMTE6NTI6MT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DVkNmZiNTktNTE1MS00ZGYwLTk3YmMtOTZlOWFjY2IyZGM1IiwiVGV4dCI6IkguIFdhbmcgZXQgYWwuIiwiV0FJVmVyc2lvbiI6IjYuMTEuMC4wIn0=}</w:instrText>
          </w:r>
          <w:r w:rsidR="00035F6B"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H. Wang et al.</w:t>
          </w:r>
          <w:r w:rsidR="00035F6B" w:rsidRPr="00947EF0">
            <w:rPr>
              <w:rFonts w:eastAsia="Times New Roman" w:cstheme="minorHAnsi"/>
            </w:rPr>
            <w:fldChar w:fldCharType="end"/>
          </w:r>
        </w:sdtContent>
      </w:sdt>
      <w:r w:rsidR="00035F6B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aabe9a9-7b92-4ebf-86fc-6c7ce3d5163c"/>
          <w:id w:val="-1739774962"/>
          <w:placeholder>
            <w:docPart w:val="5C4344441E1748308BFBCDD4FCE14E02"/>
          </w:placeholder>
        </w:sdtPr>
        <w:sdtEndPr/>
        <w:sdtContent>
          <w:r w:rsidR="00035F6B" w:rsidRPr="00947EF0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3VDExOjUyOjE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MGFhYmU5YTktN2I5Mi00ZWJmLTg2ZmMtNmM3Y2UzZDUxNjNjIiwiVGV4dCI6IigyMDIxKSIsIldBSVZlcnNpb24iOiI2LjExLjAuMCJ9}</w:instrText>
          </w:r>
          <w:r w:rsidR="00035F6B"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(2021)</w:t>
          </w:r>
          <w:r w:rsidR="00035F6B" w:rsidRPr="00947EF0">
            <w:rPr>
              <w:rFonts w:eastAsia="Times New Roman" w:cstheme="minorHAnsi"/>
            </w:rPr>
            <w:fldChar w:fldCharType="end"/>
          </w:r>
        </w:sdtContent>
      </w:sdt>
      <w:r w:rsidR="00035F6B" w:rsidRPr="00947EF0">
        <w:rPr>
          <w:rFonts w:eastAsia="Times New Roman" w:cstheme="minorHAnsi"/>
        </w:rPr>
        <w:t xml:space="preserve"> may be explained by the </w:t>
      </w:r>
      <w:r w:rsidR="00B3152B" w:rsidRPr="00947EF0">
        <w:rPr>
          <w:rFonts w:eastAsia="Times New Roman" w:cstheme="minorHAnsi"/>
        </w:rPr>
        <w:t xml:space="preserve">very </w:t>
      </w:r>
      <w:r w:rsidR="003E317D" w:rsidRPr="00947EF0">
        <w:rPr>
          <w:rFonts w:eastAsia="Times New Roman" w:cstheme="minorHAnsi"/>
        </w:rPr>
        <w:t>large amount of urbanization in the</w:t>
      </w:r>
      <w:r w:rsidR="00B3152B" w:rsidRPr="00947EF0">
        <w:rPr>
          <w:rFonts w:eastAsia="Times New Roman" w:cstheme="minorHAnsi"/>
        </w:rPr>
        <w:t>ir</w:t>
      </w:r>
      <w:r w:rsidR="003E317D" w:rsidRPr="00947EF0">
        <w:rPr>
          <w:rFonts w:eastAsia="Times New Roman" w:cstheme="minorHAnsi"/>
        </w:rPr>
        <w:t xml:space="preserve"> study </w:t>
      </w:r>
      <w:r w:rsidR="005F18C3" w:rsidRPr="00947EF0">
        <w:rPr>
          <w:rFonts w:eastAsia="Times New Roman" w:cstheme="minorHAnsi"/>
        </w:rPr>
        <w:t>area</w:t>
      </w:r>
      <w:r w:rsidR="003E317D" w:rsidRPr="00947EF0">
        <w:rPr>
          <w:rFonts w:eastAsia="Times New Roman" w:cstheme="minorHAnsi"/>
        </w:rPr>
        <w:t xml:space="preserve"> (</w:t>
      </w:r>
      <w:r w:rsidR="00B3152B" w:rsidRPr="00947EF0">
        <w:rPr>
          <w:rFonts w:eastAsia="Times New Roman" w:cstheme="minorHAnsi"/>
        </w:rPr>
        <w:t xml:space="preserve">i.e., </w:t>
      </w:r>
      <w:r w:rsidR="005F18C3" w:rsidRPr="00947EF0">
        <w:rPr>
          <w:rFonts w:eastAsia="Times New Roman" w:cstheme="minorHAnsi"/>
        </w:rPr>
        <w:t>Beijing</w:t>
      </w:r>
      <w:r w:rsidR="003E317D" w:rsidRPr="00947EF0">
        <w:rPr>
          <w:rFonts w:eastAsia="Times New Roman" w:cstheme="minorHAnsi"/>
        </w:rPr>
        <w:t>)</w:t>
      </w:r>
      <w:r w:rsidR="005F18C3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d0a65626-393a-41c1-9b8e-efd445e40871"/>
          <w:id w:val="-82925904"/>
          <w:placeholder>
            <w:docPart w:val="981E71B29CBB4B0390860F85A4D283E4"/>
          </w:placeholder>
        </w:sdtPr>
        <w:sdtEndPr/>
        <w:sdtContent>
          <w:r w:rsidR="005046DE" w:rsidRPr="00947EF0">
            <w:rPr>
              <w:rFonts w:eastAsia="Times New Roman" w:cstheme="minorHAnsi"/>
            </w:rPr>
            <w:fldChar w:fldCharType="begin"/>
          </w:r>
          <w:r w:rsidR="00D85511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yMzQxNDIzLTkxM2EtNDk1MC04NjM4LTM4NTJhYmM3ZTA4NC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ZDBhNjU2MjYtMzkzYS00MWMxLTliOGUtZWZkNDQ1ZTQwODcxIiwiVGV4dCI6IihQb250aXVzIGV0IGFsLiwgMjAwOCkiLCJXQUlWZXJzaW9uIjoiNi4xMS4wLjAifQ==}</w:instrText>
          </w:r>
          <w:r w:rsidR="005046DE" w:rsidRPr="00947EF0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(Pontius et al., 2008)</w:t>
          </w:r>
          <w:r w:rsidR="005046DE" w:rsidRPr="00947EF0">
            <w:rPr>
              <w:rFonts w:eastAsia="Times New Roman" w:cstheme="minorHAnsi"/>
            </w:rPr>
            <w:fldChar w:fldCharType="end"/>
          </w:r>
        </w:sdtContent>
      </w:sdt>
      <w:r w:rsidR="00D06FCF" w:rsidRPr="00947EF0">
        <w:rPr>
          <w:rFonts w:eastAsia="Times New Roman" w:cstheme="minorHAnsi"/>
        </w:rPr>
        <w:t>.</w:t>
      </w:r>
      <w:r w:rsidR="005F5DDC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>This comparison</w:t>
      </w:r>
      <w:r w:rsidR="00A13550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 xml:space="preserve">demonstrates </w:t>
      </w:r>
      <w:r w:rsidR="00050819" w:rsidRPr="00947EF0">
        <w:rPr>
          <w:rFonts w:eastAsia="Times New Roman" w:cstheme="minorHAnsi"/>
        </w:rPr>
        <w:t>that</w:t>
      </w:r>
      <w:r w:rsidR="00E8695B" w:rsidRPr="00947EF0">
        <w:rPr>
          <w:rFonts w:eastAsia="Times New Roman" w:cstheme="minorHAnsi"/>
        </w:rPr>
        <w:t xml:space="preserve"> U-Net achieve</w:t>
      </w:r>
      <w:r w:rsidR="00050819" w:rsidRPr="00947EF0">
        <w:rPr>
          <w:rFonts w:eastAsia="Times New Roman" w:cstheme="minorHAnsi"/>
        </w:rPr>
        <w:t>d</w:t>
      </w:r>
      <w:r w:rsidR="00E8695B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 xml:space="preserve">similar predictive </w:t>
      </w:r>
      <w:r w:rsidR="00E8695B" w:rsidRPr="00947EF0">
        <w:rPr>
          <w:rFonts w:eastAsia="Times New Roman" w:cstheme="minorHAnsi"/>
        </w:rPr>
        <w:t xml:space="preserve">accuracies to </w:t>
      </w:r>
      <w:r w:rsidR="00517CE1" w:rsidRPr="00947EF0">
        <w:rPr>
          <w:rFonts w:eastAsia="Times New Roman" w:cstheme="minorHAnsi"/>
        </w:rPr>
        <w:t xml:space="preserve">comparable </w:t>
      </w:r>
      <w:r w:rsidR="00E8695B" w:rsidRPr="00947EF0">
        <w:rPr>
          <w:rFonts w:eastAsia="Times New Roman" w:cstheme="minorHAnsi"/>
        </w:rPr>
        <w:t xml:space="preserve">CA-based </w:t>
      </w:r>
      <w:r w:rsidR="00517CE1" w:rsidRPr="00947EF0">
        <w:rPr>
          <w:rFonts w:eastAsia="Times New Roman" w:cstheme="minorHAnsi"/>
        </w:rPr>
        <w:t>urban land</w:t>
      </w:r>
      <w:r w:rsidR="007D618A" w:rsidRPr="00947EF0">
        <w:rPr>
          <w:rFonts w:eastAsia="Times New Roman" w:cstheme="minorHAnsi"/>
        </w:rPr>
        <w:t>-</w:t>
      </w:r>
      <w:r w:rsidR="00517CE1" w:rsidRPr="00947EF0">
        <w:rPr>
          <w:rFonts w:eastAsia="Times New Roman" w:cstheme="minorHAnsi"/>
        </w:rPr>
        <w:t xml:space="preserve">use </w:t>
      </w:r>
      <w:r w:rsidR="00E8695B" w:rsidRPr="00947EF0">
        <w:rPr>
          <w:rFonts w:eastAsia="Times New Roman" w:cstheme="minorHAnsi"/>
        </w:rPr>
        <w:t>models.</w:t>
      </w:r>
    </w:p>
    <w:p w14:paraId="36DA846E" w14:textId="1BBA24D7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A76D7">
        <w:rPr>
          <w:rFonts w:cstheme="majorHAnsi"/>
        </w:rPr>
        <w:t>land-use</w:t>
      </w:r>
      <w:r w:rsidR="00B62D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change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70147017" w14:textId="7C0F3B77" w:rsidR="00815986" w:rsidRDefault="009867A9" w:rsidP="00400F8F">
      <w:r w:rsidRPr="00424860">
        <w:t>A</w:t>
      </w:r>
      <w:r w:rsidR="00894D8C">
        <w:t>n</w:t>
      </w:r>
      <w:r w:rsidRPr="00424860">
        <w:t xml:space="preserve"> </w:t>
      </w:r>
      <w:r w:rsidR="00815986">
        <w:t xml:space="preserve">additional </w:t>
      </w:r>
      <w:r w:rsidRPr="00424860">
        <w:t>area of 46</w:t>
      </w:r>
      <w:r w:rsidR="00517CE1">
        <w:t>,</w:t>
      </w:r>
      <w:r w:rsidRPr="00424860">
        <w:t>7</w:t>
      </w:r>
      <w:r w:rsidR="00815986">
        <w:t>6</w:t>
      </w:r>
      <w:r w:rsidR="00517CE1">
        <w:t>0</w:t>
      </w:r>
      <w:r w:rsidRPr="00424860">
        <w:t xml:space="preserve"> km</w:t>
      </w:r>
      <w:r w:rsidRPr="00424860">
        <w:rPr>
          <w:vertAlign w:val="superscript"/>
        </w:rPr>
        <w:t>2</w:t>
      </w:r>
      <w:r w:rsidRPr="00424860">
        <w:t xml:space="preserve"> </w:t>
      </w:r>
      <w:r w:rsidR="00517CE1">
        <w:t>wa</w:t>
      </w:r>
      <w:r w:rsidRPr="00424860">
        <w:t>s predicted to be</w:t>
      </w:r>
      <w:r w:rsidR="00815986">
        <w:t>come</w:t>
      </w:r>
      <w:r w:rsidRPr="00424860">
        <w:t xml:space="preserve"> urbanized in the North China Plain </w:t>
      </w:r>
      <w:r>
        <w:t>between</w:t>
      </w:r>
      <w:r w:rsidRPr="00424860">
        <w:t xml:space="preserve"> 2018 </w:t>
      </w:r>
      <w:r>
        <w:t>and</w:t>
      </w:r>
      <w:r w:rsidRPr="00424860">
        <w:t xml:space="preserve"> 2030</w:t>
      </w:r>
      <w:r w:rsidR="006C2BC5">
        <w:t>.</w:t>
      </w:r>
      <w:r w:rsidRPr="00424860">
        <w:t xml:space="preserve"> The three provinces with the highest </w:t>
      </w:r>
      <w:r>
        <w:t xml:space="preserve">rates of </w:t>
      </w:r>
      <w:r w:rsidRPr="00424860">
        <w:t xml:space="preserve">urban area increase (Anhui, Jiangsu, and Henan) were all in the southern part </w:t>
      </w:r>
      <w:r>
        <w:t xml:space="preserve">of the region </w:t>
      </w:r>
      <w:r w:rsidRPr="00424860">
        <w:t>(</w:t>
      </w:r>
      <w:r w:rsidRPr="00424860">
        <w:fldChar w:fldCharType="begin"/>
      </w:r>
      <w:r w:rsidRPr="00424860">
        <w:instrText xml:space="preserve"> REF _Ref81459809 \h </w:instrText>
      </w:r>
      <w:r w:rsidR="00400F8F">
        <w:instrText xml:space="preserve"> \* MERGEFORMAT </w:instrText>
      </w:r>
      <w:r w:rsidRPr="00424860">
        <w:fldChar w:fldCharType="separate"/>
      </w:r>
      <w:r w:rsidR="00F348D4" w:rsidRPr="00B06860">
        <w:t>Fig</w:t>
      </w:r>
      <w:r w:rsidR="00F348D4">
        <w:t>.</w:t>
      </w:r>
      <w:r w:rsidR="00F348D4" w:rsidRPr="00B06860">
        <w:t xml:space="preserve"> </w:t>
      </w:r>
      <w:r w:rsidR="00F348D4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Our </w:t>
      </w:r>
      <w:r>
        <w:t>projections for 2030 also capture</w:t>
      </w:r>
      <w:r w:rsidR="00815986">
        <w:t>d</w:t>
      </w:r>
      <w:r>
        <w:t xml:space="preserve"> urban development in the </w:t>
      </w:r>
      <w:r w:rsidRPr="00424860">
        <w:t>three megacity</w:t>
      </w:r>
      <w:r>
        <w:t xml:space="preserve"> </w:t>
      </w:r>
      <w:r w:rsidRPr="00424860">
        <w:t>group</w:t>
      </w:r>
      <w:r>
        <w:t>s</w:t>
      </w:r>
      <w:r w:rsidRPr="00424860">
        <w:t xml:space="preserve"> (Beijing-Tianjin-Hebei, the Yangtze River Delta, and the Central Plains) that account for one-third of </w:t>
      </w:r>
      <w:r>
        <w:t xml:space="preserve">China’s </w:t>
      </w:r>
      <w:r w:rsidRPr="00424860">
        <w:t xml:space="preserve">GDP </w:t>
      </w:r>
      <w:sdt>
        <w:sdtPr>
          <w:alias w:val="To edit, see citavi.com/edit"/>
          <w:tag w:val="CitaviPlaceholder#734eb9bd-5d95-4dac-a6c7-9f83bef43d06"/>
          <w:id w:val="534322477"/>
          <w:placeholder>
            <w:docPart w:val="AB21AEE9646A4C9CB780F9DCD4EDA5BF"/>
          </w:placeholder>
        </w:sdtPr>
        <w:sdtEndPr/>
        <w:sdtContent>
          <w:r w:rsidRPr="00424860">
            <w:fldChar w:fldCharType="begin"/>
          </w:r>
          <w:r w:rsidR="00D85511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}</w:instrText>
          </w:r>
          <w:r w:rsidRPr="00424860">
            <w:fldChar w:fldCharType="separate"/>
          </w:r>
          <w:r w:rsidR="00D85511">
            <w:t>(National Bureau of Statistics of China, 2019b)</w:t>
          </w:r>
          <w:r w:rsidRPr="00424860">
            <w:fldChar w:fldCharType="end"/>
          </w:r>
        </w:sdtContent>
      </w:sdt>
      <w:r w:rsidRPr="00424860">
        <w:t xml:space="preserve">. </w:t>
      </w:r>
      <w:r w:rsidR="00815986" w:rsidRPr="00424860">
        <w:t>China</w:t>
      </w:r>
      <w:r w:rsidR="00815986">
        <w:t>’s</w:t>
      </w:r>
      <w:r w:rsidR="00815986" w:rsidRPr="00424860">
        <w:t xml:space="preserve"> </w:t>
      </w:r>
      <w:r w:rsidRPr="00424860">
        <w:t>strategic development plan</w:t>
      </w:r>
      <w:r w:rsidR="00815986">
        <w:t>ning</w:t>
      </w:r>
      <w:r w:rsidRPr="00424860">
        <w:t xml:space="preserve"> </w:t>
      </w:r>
      <w:r w:rsidR="00815986">
        <w:t xml:space="preserve">process </w:t>
      </w:r>
      <w:r w:rsidRPr="00424860">
        <w:t>can benefit from the prediction</w:t>
      </w:r>
      <w:r>
        <w:t>s</w:t>
      </w:r>
      <w:r w:rsidRPr="00424860">
        <w:t xml:space="preserve"> </w:t>
      </w:r>
      <w:r>
        <w:t xml:space="preserve">arising out </w:t>
      </w:r>
      <w:r w:rsidRPr="00424860">
        <w:t xml:space="preserve">of this study </w:t>
      </w:r>
      <w:r w:rsidR="00815986">
        <w:t xml:space="preserve">in many ways. For example, </w:t>
      </w:r>
      <w:r w:rsidRPr="00424860" w:rsidDel="00815986">
        <w:t xml:space="preserve">in </w:t>
      </w:r>
      <w:r w:rsidR="00815986">
        <w:t xml:space="preserve">urban area predictions can be used to plan for infrastructure to support </w:t>
      </w:r>
      <w:r w:rsidRPr="00424860">
        <w:t>soci</w:t>
      </w:r>
      <w:r>
        <w:t>o</w:t>
      </w:r>
      <w:r w:rsidR="00894D8C">
        <w:t>-</w:t>
      </w:r>
      <w:r w:rsidRPr="00424860">
        <w:t xml:space="preserve">economic </w:t>
      </w:r>
      <w:r w:rsidR="00815986">
        <w:t>development. S</w:t>
      </w:r>
      <w:r w:rsidRPr="00424860">
        <w:t>imulation</w:t>
      </w:r>
      <w:r w:rsidR="00815986">
        <w:t>s</w:t>
      </w:r>
      <w:r w:rsidRPr="00424860">
        <w:t xml:space="preserve"> </w:t>
      </w:r>
      <w:r>
        <w:t>can</w:t>
      </w:r>
      <w:r w:rsidRPr="00424860">
        <w:t xml:space="preserve"> assist policy formulation that </w:t>
      </w:r>
      <w:r>
        <w:t>is tailored</w:t>
      </w:r>
      <w:r w:rsidRPr="00424860">
        <w:t xml:space="preserve"> to the </w:t>
      </w:r>
      <w:r>
        <w:t>expected rate, location, and patterns of</w:t>
      </w:r>
      <w:r w:rsidRPr="00424860">
        <w:t xml:space="preserve"> urbanization. </w:t>
      </w:r>
    </w:p>
    <w:p w14:paraId="1DFB6D78" w14:textId="54562ADE" w:rsidR="00A34BCE" w:rsidRPr="00424860" w:rsidRDefault="00815986" w:rsidP="00400F8F">
      <w:r>
        <w:rPr>
          <w:rFonts w:ascii="Calibri" w:eastAsia="Calibri" w:hAnsi="Calibri" w:cs="Calibri"/>
          <w:color w:val="000000" w:themeColor="text1"/>
        </w:rPr>
        <w:t>In addition, t</w:t>
      </w:r>
      <w:r w:rsidRPr="00424860">
        <w:rPr>
          <w:rFonts w:ascii="Calibri" w:eastAsia="Calibri" w:hAnsi="Calibri" w:cs="Calibri"/>
          <w:color w:val="000000" w:themeColor="text1"/>
        </w:rPr>
        <w:t xml:space="preserve">he </w:t>
      </w:r>
      <w:r w:rsidR="009867A9" w:rsidRPr="00424860">
        <w:rPr>
          <w:rFonts w:ascii="Calibri" w:eastAsia="Calibri" w:hAnsi="Calibri" w:cs="Calibri"/>
          <w:color w:val="000000" w:themeColor="text1"/>
        </w:rPr>
        <w:t xml:space="preserve">competition between urban development and food production </w:t>
      </w:r>
      <w:r w:rsidR="009867A9" w:rsidRPr="00424860">
        <w:rPr>
          <w:rFonts w:ascii="Calibri" w:eastAsia="Calibri" w:hAnsi="Calibri" w:cs="Calibri"/>
        </w:rPr>
        <w:t xml:space="preserve">in the study area is </w:t>
      </w:r>
      <w:r w:rsidR="009867A9">
        <w:rPr>
          <w:rFonts w:ascii="Calibri" w:eastAsia="Calibri" w:hAnsi="Calibri" w:cs="Calibri"/>
        </w:rPr>
        <w:t>a critical issue</w:t>
      </w:r>
      <w:r w:rsidR="009867A9" w:rsidRPr="00424860">
        <w:rPr>
          <w:rFonts w:ascii="Calibri" w:eastAsia="Calibri" w:hAnsi="Calibri" w:cs="Calibri"/>
        </w:rPr>
        <w:t xml:space="preserve"> for China’s food security (Jin et al.</w:t>
      </w:r>
      <w:r w:rsidR="009867A9">
        <w:rPr>
          <w:rFonts w:ascii="Calibri" w:eastAsia="Calibri" w:hAnsi="Calibri" w:cs="Calibri"/>
        </w:rPr>
        <w:t>,</w:t>
      </w:r>
      <w:r w:rsidR="009867A9" w:rsidRPr="00424860">
        <w:rPr>
          <w:rFonts w:ascii="Calibri" w:eastAsia="Calibri" w:hAnsi="Calibri" w:cs="Calibri"/>
        </w:rPr>
        <w:t xml:space="preserve"> 2019). Pressure on arable land could be alleviated by making use of our </w:t>
      </w:r>
      <w:r w:rsidR="0019313D">
        <w:rPr>
          <w:rFonts w:ascii="Calibri" w:eastAsia="Calibri" w:hAnsi="Calibri" w:cs="Calibri"/>
        </w:rPr>
        <w:t xml:space="preserve">highly </w:t>
      </w:r>
      <w:r w:rsidR="009867A9" w:rsidRPr="00424860">
        <w:rPr>
          <w:rFonts w:ascii="Calibri" w:eastAsia="Calibri" w:hAnsi="Calibri" w:cs="Calibri"/>
        </w:rPr>
        <w:t xml:space="preserve">granular </w:t>
      </w:r>
      <w:r w:rsidR="009867A9">
        <w:rPr>
          <w:rFonts w:ascii="Calibri" w:eastAsia="Calibri" w:hAnsi="Calibri" w:cs="Calibri"/>
        </w:rPr>
        <w:t xml:space="preserve">predictions of </w:t>
      </w:r>
      <w:r w:rsidR="009867A9" w:rsidRPr="00424860">
        <w:rPr>
          <w:rFonts w:ascii="Calibri" w:eastAsia="Calibri" w:hAnsi="Calibri" w:cs="Calibri"/>
        </w:rPr>
        <w:t xml:space="preserve">future urban </w:t>
      </w:r>
      <w:r w:rsidR="009867A9">
        <w:rPr>
          <w:rFonts w:ascii="Calibri" w:eastAsia="Calibri" w:hAnsi="Calibri" w:cs="Calibri"/>
        </w:rPr>
        <w:t>development</w:t>
      </w:r>
      <w:r w:rsidR="009867A9" w:rsidRPr="00424860">
        <w:rPr>
          <w:rFonts w:ascii="Calibri" w:eastAsia="Calibri" w:hAnsi="Calibri" w:cs="Calibri"/>
        </w:rPr>
        <w:t xml:space="preserve"> because they enable the development of plans/policies to reduce food production loss</w:t>
      </w:r>
      <w:r w:rsidR="009867A9">
        <w:rPr>
          <w:rFonts w:ascii="Calibri" w:eastAsia="Calibri" w:hAnsi="Calibri" w:cs="Calibri"/>
        </w:rPr>
        <w:t>es</w:t>
      </w:r>
      <w:r w:rsidR="009867A9" w:rsidRPr="00424860">
        <w:rPr>
          <w:rFonts w:ascii="Calibri" w:eastAsia="Calibri" w:hAnsi="Calibri" w:cs="Calibri"/>
        </w:rPr>
        <w:t xml:space="preserve"> that would otherwise arise from </w:t>
      </w:r>
      <w:r w:rsidR="009867A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859573819"/>
          <w:placeholder>
            <w:docPart w:val="765945DE734D4880A4B6CE4CD4500F8B"/>
          </w:placeholder>
        </w:sdtPr>
        <w:sdtEndPr/>
        <w:sdtContent>
          <w:r w:rsidR="009867A9" w:rsidRPr="00424860">
            <w:t xml:space="preserve"> </w:t>
          </w:r>
          <w:r w:rsidR="009867A9" w:rsidRPr="00424860">
            <w:fldChar w:fldCharType="begin"/>
          </w:r>
          <w:r w:rsidR="004B328C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1LTE3VDExOjUyOjEx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instrText>
          </w:r>
          <w:r w:rsidR="009867A9" w:rsidRPr="00424860">
            <w:fldChar w:fldCharType="separate"/>
          </w:r>
          <w:r w:rsidR="00D85511">
            <w:t>(Jin et al., 2019)</w:t>
          </w:r>
          <w:r w:rsidR="009867A9" w:rsidRPr="00424860">
            <w:fldChar w:fldCharType="end"/>
          </w:r>
        </w:sdtContent>
      </w:sdt>
      <w:r w:rsidR="009867A9" w:rsidRPr="00424860">
        <w:rPr>
          <w:rFonts w:ascii="Calibri" w:eastAsia="Calibri" w:hAnsi="Calibri" w:cs="Calibri"/>
          <w:color w:val="000000" w:themeColor="text1"/>
        </w:rPr>
        <w:t xml:space="preserve">. </w:t>
      </w:r>
      <w:r w:rsidR="009867A9" w:rsidRPr="00424860">
        <w:t>Ecosystem</w:t>
      </w:r>
      <w:r w:rsidR="009867A9">
        <w:t xml:space="preserve"> protection</w:t>
      </w:r>
      <w:r w:rsidR="009867A9" w:rsidRPr="00424860">
        <w:t xml:space="preserve">, biodiversity, and environmental conservation can also greatly benefit from </w:t>
      </w:r>
      <w:r w:rsidR="00894D8C">
        <w:t xml:space="preserve">an </w:t>
      </w:r>
      <w:r w:rsidR="00B0244E">
        <w:t xml:space="preserve">accurate prediction of future </w:t>
      </w:r>
      <w:r w:rsidR="009867A9" w:rsidRPr="00424860">
        <w:t>urban</w:t>
      </w:r>
      <w:r w:rsidR="009867A9">
        <w:t>ization</w:t>
      </w:r>
      <w:r w:rsidR="009867A9" w:rsidRPr="00424860">
        <w:t xml:space="preserve">. For example, urban land is an important proxy for domestic water consumption </w:t>
      </w:r>
      <w:sdt>
        <w:sdtPr>
          <w:alias w:val="To edit, see citavi.com/edit"/>
          <w:tag w:val="CitaviPlaceholder#2395d52e-a53a-4b9b-8605-9125fa81dae1"/>
          <w:id w:val="8653366"/>
          <w:placeholder>
            <w:docPart w:val="FD76DC249B6F4944A767F62CDD6EF95A"/>
          </w:placeholder>
        </w:sdtPr>
        <w:sdtEndPr/>
        <w:sdtContent>
          <w:r w:rsidR="009867A9" w:rsidRPr="00424860">
            <w:fldChar w:fldCharType="begin"/>
          </w:r>
          <w:r w:rsidR="00D85511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xLjAuMCJ9}</w:instrText>
          </w:r>
          <w:r w:rsidR="009867A9" w:rsidRPr="00424860">
            <w:fldChar w:fldCharType="separate"/>
          </w:r>
          <w:r w:rsidR="00D85511">
            <w:t>(Hoekstra, Buurman, &amp; van Ginkel, 2018)</w:t>
          </w:r>
          <w:r w:rsidR="009867A9" w:rsidRPr="00424860">
            <w:fldChar w:fldCharType="end"/>
          </w:r>
        </w:sdtContent>
      </w:sdt>
      <w:r w:rsidR="009867A9" w:rsidRPr="00424860">
        <w:t xml:space="preserve"> and pollution</w:t>
      </w:r>
      <w:r w:rsidR="009867A9" w:rsidRPr="004C3D85">
        <w:t xml:space="preserve"> </w:t>
      </w:r>
      <w:sdt>
        <w:sdtPr>
          <w:alias w:val="To edit, see citavi.com/edit"/>
          <w:tag w:val="CitaviPlaceholder#33795652-8f1a-416a-9454-c7be7010f611"/>
          <w:id w:val="60138127"/>
          <w:placeholder>
            <w:docPart w:val="15B8DF8F789A4E2CAEE92339A4849D04"/>
          </w:placeholder>
        </w:sdtPr>
        <w:sdtEndPr/>
        <w:sdtContent>
          <w:r w:rsidR="009867A9" w:rsidRPr="00424860">
            <w:fldChar w:fldCharType="begin"/>
          </w:r>
          <w:r w:rsidR="004B328C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S0xN1QxMTo1MjoxMS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instrText>
          </w:r>
          <w:r w:rsidR="009867A9" w:rsidRPr="00424860">
            <w:fldChar w:fldCharType="separate"/>
          </w:r>
          <w:r w:rsidR="00D85511">
            <w:t>(Zeller, Towa, Degrez, &amp; Achten, 2019)</w:t>
          </w:r>
          <w:r w:rsidR="009867A9" w:rsidRPr="00424860">
            <w:fldChar w:fldCharType="end"/>
          </w:r>
        </w:sdtContent>
      </w:sdt>
      <w:r w:rsidR="009867A9">
        <w:t xml:space="preserve">, </w:t>
      </w:r>
      <w:r w:rsidR="009867A9" w:rsidRPr="00424860">
        <w:t>which can be quantified based on urban</w:t>
      </w:r>
      <w:r w:rsidR="00BC7F3B">
        <w:t xml:space="preserve"> land-use</w:t>
      </w:r>
      <w:r w:rsidR="009867A9" w:rsidRPr="00424860">
        <w:t xml:space="preserve"> maps. </w:t>
      </w:r>
      <w:r w:rsidR="009867A9">
        <w:t>Finally</w:t>
      </w:r>
      <w:r w:rsidR="009867A9" w:rsidRPr="00424860">
        <w:t>, future urban layout</w:t>
      </w:r>
      <w:r w:rsidR="009867A9">
        <w:t>s</w:t>
      </w:r>
      <w:r w:rsidR="009867A9" w:rsidRPr="00424860">
        <w:t xml:space="preserve"> provide a baseline for local governments to address </w:t>
      </w:r>
      <w:r w:rsidR="009867A9">
        <w:t>land-use</w:t>
      </w:r>
      <w:r w:rsidR="009867A9" w:rsidRPr="00424860">
        <w:t xml:space="preserve"> conflicts and settle competing interests</w:t>
      </w:r>
      <w:r w:rsidR="00C94870">
        <w:t xml:space="preserve"> </w:t>
      </w:r>
      <w:r w:rsidR="005B5D5A" w:rsidRPr="00424860">
        <w:t>among different stakeholders</w:t>
      </w:r>
      <w:r w:rsidR="00CE6D4C" w:rsidRPr="00424860">
        <w:t xml:space="preserve"> in the urbanization process</w:t>
      </w:r>
      <w:r w:rsidR="009867A9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61EF9F3" w14:textId="77F8C92D" w:rsidR="009F27F7" w:rsidRDefault="009F27F7" w:rsidP="00400F8F">
      <w:r>
        <w:t xml:space="preserve">Spatial patterns of urban development are complex. Few tools currently exist to quantitatively </w:t>
      </w:r>
      <w:r w:rsidR="008649D6">
        <w:t>compare these patterns. The shape index employed in this study revealed a high level of agreement between</w:t>
      </w:r>
      <w:r w:rsidR="000E0CFE">
        <w:t xml:space="preserve"> the U-Net projection of urban areas and the reference land-use map. However, our assessment of </w:t>
      </w:r>
      <w:r w:rsidR="007A1DEA">
        <w:t>the ability of the U-Net to mimic pattern</w:t>
      </w:r>
      <w:r w:rsidR="005F5DDF">
        <w:t>s</w:t>
      </w:r>
      <w:r w:rsidR="007A1DEA">
        <w:t xml:space="preserve"> was largely based on visual inspection</w:t>
      </w:r>
      <w:r w:rsidR="00B0244E">
        <w:t xml:space="preserve">. No </w:t>
      </w:r>
      <w:r w:rsidR="00E54E2B">
        <w:t xml:space="preserve">quantitative </w:t>
      </w:r>
      <w:r w:rsidR="00B0244E">
        <w:t>metrics currently exist which</w:t>
      </w:r>
      <w:r w:rsidR="00AD7DDD">
        <w:t xml:space="preserve"> are able to </w:t>
      </w:r>
      <w:r w:rsidR="00E54E2B">
        <w:t xml:space="preserve">objectively assess whether </w:t>
      </w:r>
      <w:r w:rsidR="00B0244E">
        <w:t>projected urban patterns and shapes look plausible</w:t>
      </w:r>
      <w:r w:rsidR="00751D64">
        <w:t>. E</w:t>
      </w:r>
      <w:r w:rsidR="00B0244E">
        <w:t>xpert human interpretation</w:t>
      </w:r>
      <w:r w:rsidR="00751D64">
        <w:t xml:space="preserve"> such as the visual inspection method used in this study can effectively assess the realism of projection urban patterns but it is a qualitative and imprecise process</w:t>
      </w:r>
      <w:r w:rsidR="007A1DEA">
        <w:t xml:space="preserve">. Better tools and metrics are required to quantitatively assess these complex spatial shapes and patterns </w:t>
      </w:r>
      <w:r w:rsidR="00A33F27">
        <w:t xml:space="preserve">to complement </w:t>
      </w:r>
      <w:r w:rsidR="006D03ED">
        <w:t>qualitative assessment based on human interpretation</w:t>
      </w:r>
      <w:r w:rsidR="00A33F27">
        <w:t>.</w:t>
      </w:r>
    </w:p>
    <w:p w14:paraId="13C8998A" w14:textId="0E335674" w:rsidR="00D10571" w:rsidRPr="009867A9" w:rsidRDefault="00BF0AF9" w:rsidP="00400F8F">
      <w:r w:rsidRPr="00424860">
        <w:lastRenderedPageBreak/>
        <w:t>U</w:t>
      </w:r>
      <w:r w:rsidR="000E0BCC" w:rsidRPr="00424860">
        <w:t>-Net</w:t>
      </w:r>
      <w:r w:rsidR="008B7015" w:rsidRPr="00424860">
        <w:t xml:space="preserve"> </w:t>
      </w:r>
      <w:r w:rsidR="00E03A73">
        <w:t xml:space="preserve">automatically </w:t>
      </w:r>
      <w:r w:rsidR="008B7015" w:rsidRPr="00424860">
        <w:t xml:space="preserve">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7955B7">
        <w:t>land-use</w:t>
      </w:r>
      <w:r w:rsidR="00121872">
        <w:t xml:space="preserve"> change</w:t>
      </w:r>
      <w:r w:rsidR="00586B70" w:rsidRPr="00424860">
        <w:t>, while CA</w:t>
      </w:r>
      <w:r w:rsidR="005C130E" w:rsidRPr="00424860">
        <w:t xml:space="preserve"> methods model urban development</w:t>
      </w:r>
      <w:r w:rsidR="00E65C27" w:rsidRPr="00424860">
        <w:t xml:space="preserve"> </w:t>
      </w:r>
      <w:r w:rsidR="001511F0">
        <w:t xml:space="preserve">based on </w:t>
      </w:r>
      <w:r w:rsidR="00E65C27" w:rsidRPr="00424860">
        <w:t xml:space="preserve">the influence of </w:t>
      </w:r>
      <w:r w:rsidR="00481C22">
        <w:t xml:space="preserve">the </w:t>
      </w:r>
      <w:r w:rsidR="00E65C27" w:rsidRPr="00424860">
        <w:t xml:space="preserve">driving </w:t>
      </w:r>
      <w:r w:rsidR="009313C3" w:rsidRPr="00424860">
        <w:t>factors</w:t>
      </w:r>
      <w:r w:rsidR="009313C3">
        <w:t xml:space="preserve"> </w:t>
      </w:r>
      <w:r w:rsidR="001511F0">
        <w:t>and known urbanization processes</w:t>
      </w:r>
      <w:r w:rsidR="00E65C27" w:rsidRPr="00424860">
        <w:t xml:space="preserve">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076D8">
        <w:t xml:space="preserve">supporting </w:t>
      </w:r>
      <w:r w:rsidR="00FC4C11">
        <w:t>participatory modeling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DA7B6B">
        <w:t xml:space="preserve"> and are not human-readable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 w:rsidRPr="00F21129">
        <w:t>,</w:t>
      </w:r>
      <w:r w:rsidR="00827E79" w:rsidRPr="00F21129">
        <w:t xml:space="preserve"> </w:t>
      </w:r>
      <w:r w:rsidR="00801653" w:rsidRPr="00F21129">
        <w:t xml:space="preserve">where co-learning of the driving factors of urbanization is a key objective, </w:t>
      </w:r>
      <w:r w:rsidR="00DA7B6B">
        <w:t>is</w:t>
      </w:r>
      <w:r w:rsidR="00801653" w:rsidRPr="00F21129">
        <w:t xml:space="preserve"> limited</w:t>
      </w:r>
      <w:r w:rsidR="00DA7B6B">
        <w:t xml:space="preserve"> at present</w:t>
      </w:r>
      <w:r w:rsidR="00801653" w:rsidRPr="00F21129">
        <w:t>.</w:t>
      </w:r>
      <w:r w:rsidR="00E14643" w:rsidRPr="00F21129">
        <w:t xml:space="preserve"> However, emerging </w:t>
      </w:r>
      <w:r w:rsidR="00642367">
        <w:t>developments</w:t>
      </w:r>
      <w:r w:rsidR="00E14643" w:rsidRPr="00F21129">
        <w:t xml:space="preserve"> </w:t>
      </w:r>
      <w:r w:rsidR="00642367">
        <w:t>i</w:t>
      </w:r>
      <w:r w:rsidR="00E14643" w:rsidRPr="00F21129">
        <w:t>n extracting human-recognizable knowledge</w:t>
      </w:r>
      <w:r w:rsidR="00062F12" w:rsidRPr="00F21129">
        <w:t xml:space="preserve"> from deep learning architectures</w:t>
      </w:r>
      <w:r w:rsidR="00F21129" w:rsidRPr="0096621A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b1d93eb1-bba9-44f7-9145-be51001746ee"/>
          <w:id w:val="1341662155"/>
          <w:placeholder>
            <w:docPart w:val="0776A105601B45A0BFE23CFDE3B94E61"/>
          </w:placeholder>
        </w:sdtPr>
        <w:sdtEndPr/>
        <w:sdtContent>
          <w:r w:rsidR="00F21129" w:rsidRPr="0096621A">
            <w:rPr>
              <w:rFonts w:eastAsia="Times New Roman" w:cstheme="minorHAnsi"/>
            </w:rPr>
            <w:fldChar w:fldCharType="begin"/>
          </w:r>
          <w:r w:rsidR="004B328C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U3RhcnQiOjI3LCJSYW5nZUxlbmd0aCI6MjMsIlJlZmVyZW5jZUlkIjoiMTM0ZGRkYzktNzE0NC00MTQyLTk1MGUtZmUyMThjNTE3YzR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HdW5uaW5nIiwiUHJvdGVjdGVkIjpmYWxzZSwiU2V4IjoyLCJDcmVhdGVkQnkiOiJfTGVub3ZvIiwiQ3JlYXRlZE9uIjoiMjAyMi0wNC0yNlQwODoxNzozNyIsIk1vZGlmaWVkQnkiOiJfTGVub3ZvIiwiSWQiOiI5ZDNmZDYwMS00NzRhLTQ4ZWEtYWI3Yy0zZjMwYTVlMWQwZDEiLCJNb2RpZmllZE9uIjoiMjAyMi0wNC0yNlQwODoxNzozNyIsIlByb2plY3QiOnsiJGlkIjoiNSIsIiR0eXBlIjoiU3dpc3NBY2FkZW1pYy5DaXRhdmkuUHJvamVjdCwgU3dpc3NBY2FkZW1pYy5DaXRhdmkifX0seyIkaWQiOiI2IiwiJHR5cGUiOiJTd2lzc0FjYWRlbWljLkNpdGF2aS5QZXJzb24sIFN3aXNzQWNhZGVtaWMuQ2l0YXZpIiwiRmlyc3ROYW1lIjoiTWFyayIsIkxhc3ROYW1lIjoiU3RlZmlrIiwiUHJvdGVjdGVkIjpmYWxzZSwiU2V4IjoyLCJDcmVhdGVkQnkiOiJfTGVub3ZvIiwiQ3JlYXRlZE9uIjoiMjAyMi0wNC0yNlQwODoxNzozNyIsIk1vZGlmaWVkQnkiOiJfTGVub3ZvIiwiSWQiOiI2NWVlZGJiNC0wZDJlLTQ3NTMtYjI1NS05ZDg4NTZmYzUxNDgiLCJNb2RpZmllZE9uIjoiMjAyMi0wNC0yNlQwODoxNzozNyIsIlByb2plY3QiOnsiJHJlZiI6IjUifX0seyIkaWQiOiI3IiwiJHR5cGUiOiJTd2lzc0FjYWRlbWljLkNpdGF2aS5QZXJzb24sIFN3aXNzQWNhZGVtaWMuQ2l0YXZpIiwiRmlyc3ROYW1lIjoiSmFlc2lrIiwiTGFzdE5hbWUiOiJDaG9pIiwiUHJvdGVjdGVkIjpmYWxzZSwiU2V4IjowLCJDcmVhdGVkQnkiOiJfTGVub3ZvIiwiQ3JlYXRlZE9uIjoiMjAyMi0wNC0yNlQwODoxNzozNyIsIk1vZGlmaWVkQnkiOiJfTGVub3ZvIiwiSWQiOiJkMDIyMzkyYi1jZDM5LTQ3ZTItODU4ZC01OTNlNmVhOTI0NDciLCJNb2RpZmllZE9uIjoiMjAyMi0wNC0yNlQwODoxNzozNyIsIlByb2plY3QiOnsiJHJlZiI6IjUifX0seyIkaWQiOiI4IiwiJHR5cGUiOiJTd2lzc0FjYWRlbWljLkNpdGF2aS5QZXJzb24sIFN3aXNzQWNhZGVtaWMuQ2l0YXZpIiwiRmlyc3ROYW1lIjoiVGltb3RoeSIsIkxhc3ROYW1lIjoiTWlsbGVyIiwiUHJvdGVjdGVkIjpmYWxzZSwiU2V4IjoyLCJDcmVhdGVkQnkiOiJfTGVub3ZvIiwiQ3JlYXRlZE9uIjoiMjAyMi0wNC0yNlQwODoxNzozNyIsIk1vZGlmaWVkQnkiOiJfTGVub3ZvIiwiSWQiOiI2OTk3NTFhNC02ZTBjLTQxMzgtYmRkZi00MTk2ZGI0MjI1MjgiLCJNb2RpZmllZE9uIjoiMjAyMi0wNC0yNlQwODoxNzozNyIsIlByb2plY3QiOnsiJHJlZiI6IjUifX0seyIkaWQiOiI5IiwiJHR5cGUiOiJTd2lzc0FjYWRlbWljLkNpdGF2aS5QZXJzb24sIFN3aXNzQWNhZGVtaWMuQ2l0YXZpIiwiRmlyc3ROYW1lIjoiU2ltb25lIiwiTGFzdE5hbWUiOiJTdHVtcGYiLCJQcm90ZWN0ZWQiOmZhbHNlLCJTZXgiOjAsIkNyZWF0ZWRCeSI6Il9MZW5vdm8iLCJDcmVhdGVkT24iOiIyMDIyLTA0LTI2VDA4OjE3OjM3IiwiTW9kaWZpZWRCeSI6Il9MZW5vdm8iLCJJZCI6ImMxMmNlYTU4LWZiNDQtNDc2YS05NmJmLWVmYmQwMGJhODFjOSIsIk1vZGlmaWVkT24iOiIyMDIyLTA0LTI2VDA4OjE3OjM3IiwiUHJvamVjdCI6eyIkcmVmIjoiNSJ9fSx7IiRpZCI6IjEwIiwiJHR5cGUiOiJTd2lzc0FjYWRlbWljLkNpdGF2aS5QZXJzb24sIFN3aXNzQWNhZGVtaWMuQ2l0YXZpIiwiRmlyc3ROYW1lIjoiR3VhbmctWmhvbmciLCJMYXN0TmFtZSI6IllhbmciLCJQcm90ZWN0ZWQiOmZhbHNlLCJTZXgiOjAsIkNyZWF0ZWRCeSI6Il9MZW5vdm8iLCJDcmVhdGVkT24iOiIyMDIyLTA0LTI2VDA4OjE3OjM3IiwiTW9kaWZpZWRCeSI6Il9MZW5vdm8iLCJJZCI6IjAwOGFhZWY0LTVjZTktNGE2NS1iMTJjLWY3NjE0YzIxZmY0OCIsIk1vZGlmaWVkT24iOiIyMDIyLTA0LTI2VDA4OjE3OjM3IiwiUHJvamVjdCI6eyIkcmVmIjoiNS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ciLCJNb2RpZmllZEJ5IjoiX0xlbm92byIsIklkIjoiNzI3ZTQ3YWQtNTM5YS00ZWM0LWJjYTYtMmM2ZGU1MTgwNGFjIiwiTW9kaWZpZWRPbiI6IjIwMjItMDQtMjZUMDg6MTc6Mz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I2L3NjaXJvYm90aWNzLmFheTcxMjAiLCJVcmlTdHJpbmciOiJodHRwczovL2RvaS5vcmcvMTAuMTEyNi9zY2lyb2JvdGljcy5hYXk3MTI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E3OjMzIiwiTW9kaWZpZWRCeSI6Il9MZW5vdm8iLCJJZCI6Ijg3YzUwZjBlLTM4ZWYtNDQyZS1hZjRiLWEzMjUxYmQyMWJjNCIsIk1vZGlmaWVkT24iOiIyMDIyLTA0LTI2VDA4OjE3OjMzIiwiUHJvamVjdCI6eyIkcmVmIjoiNSJ9fV0sIk51bWJlciI6IjM3IiwiT3JnYW5pemF0aW9ucyI6W10sIk90aGVyc0ludm9sdmVkIjpbXSwiUGVyaW9kaWNhbCI6eyIkaWQiOiIxNyIsIiR0eXBlIjoiU3dpc3NBY2FkZW1pYy5DaXRhdmkuUGVyaW9kaWNhbCwgU3dpc3NBY2FkZW1pYy5DaXRhdmkiLCJFaXNzbiI6IjI0NzAtOTQ3NiIsIk5hbWUiOiJTY2llbmNlIHJvYm90aWNzIiwiUGFnaW5hdGlvbiI6MCwiUHJvdGVjdGVkIjpmYWxzZSwiVXNlckFiYnJldmlhdGlvbjEiOiJTY2kgUm9ib3QiLCJDcmVhdGVkQnkiOiJfTGVub3ZvIiwiQ3JlYXRlZE9uIjoiMjAyMi0wNC0yNlQwODoxNzozOCIsIk1vZGlmaWVkQnkiOiJfTGVub3ZvIiwiSWQiOiI5YTI3MDEyYi1iYmVhLTQ5ZTMtYTYyZS1lNmU2NThmZWZhZGYiLCJNb2RpZmllZE9uIjoiMjAyMi0wNC0yNlQwODoxNzozOCIsIlByb2plY3QiOnsiJHJlZiI6IjU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AiLCJNb2RpZmllZEJ5IjoiX0xlbm92byIsIklkIjoiMTM0ZGRkYzktNzE0NC00MTQyLTk1MGUtZmUyMThjNTE3YzRmIiwiTW9kaWZpZWRPbiI6IjIwMjItMDUtMTdUMTE6NTI6MTEiLCJQcm9qZWN0Ijp7IiRyZWYiOiI1In19LCJVc2VOdW1iZXJpbmdUeXBlT2ZQYXJlbnREb2N1bWVudCI6ZmFsc2V9LHsiJGlkIjoiMTgiLCIkdHlwZSI6IlN3aXNzQWNhZGVtaWMuQ2l0YXZpLkNpdGF0aW9ucy5Xb3JkUGxhY2Vob2xkZXJFbnRyeSwgU3dpc3NBY2FkZW1pYy5DaXRhdmkiLCJJZCI6IjEzN2JkZTdjLTNmNDQtNDcwOC05MDhkLWU5NTcyNmFmYWQ3MSIsIlJhbmdlTGVuZ3RoIjoyNywiUmVmZXJlbmNlSWQiOiI2NmM5ZWY3Mi01ZmI0LTQxMDYtOWY5ZC0zNWVkZjJiNmFiZ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GaWxpcCIsIkxhc3ROYW1lIjoiRG9zaWxvdmljIiwiTWlkZGxlTmFtZSI6IkthcmxvIiwiUHJvdGVjdGVkIjpmYWxzZSwiU2V4IjoyLCJDcmVhdGVkQnkiOiJfTGVub3ZvIiwiQ3JlYXRlZE9uIjoiMjAyMi0wNC0yNlQwODoyMDo0NiIsIk1vZGlmaWVkQnkiOiJfTGVub3ZvIiwiSWQiOiI0ODE3MmJlNy0zNTI2LTRiMGEtOTE2YS1hYWUxNDRlN2YxYWUiLCJNb2RpZmllZE9uIjoiMjAyMi0wNC0yNlQwODoyMDo0N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YiLCJNb2RpZmllZEJ5IjoiX0xlbm92byIsIklkIjoiY2RkZmQxNWQtNGRhZi00ZmJhLWJiZTctMDg3NzQxMDBiZTZjIiwiTW9kaWZpZWRPbiI6IjIwMjItMDQtMjZUMDg6MjA6NDYiLCJQcm9qZWN0Ijp7IiRyZWYiOiI1In19LHsiJGlkIjoiMjIiLCIkdHlwZSI6IlN3aXNzQWNhZGVtaWMuQ2l0YXZpLlBlcnNvbiwgU3dpc3NBY2FkZW1pYy5DaXRhdmkiLCJGaXJzdE5hbWUiOiJOaWtpY2EiLCJMYXN0TmFtZSI6IkhsdXBpYyIsIlByb3RlY3RlZCI6ZmFsc2UsIlNleCI6MCwiQ3JlYXRlZEJ5IjoiX0xlbm92byIsIkNyZWF0ZWRPbiI6IjIwMjItMDQtMjZUMDg6MjA6NDciLCJNb2RpZmllZEJ5IjoiX0xlbm92byIsIklkIjoiMGQzMzRiM2YtY2FmNy00MGQyLThmMWUtMGJkOTVmNjFlYTFhIiwiTW9kaWZpZWRPbiI6IjIwMjItMDQtMjZUMDg6MjA6NDciLCJQcm9qZWN0Ijp7IiRyZWYiOiI1In19XSwiQ2l0YXRpb25LZXlVcGRhdGVUeXBlIjowLCJDb2xsYWJvcmF0b3JzIjpbXSwiRG9pIjoiMTAuMjM5MTkvTUlQUk8uMjAxOC44NDAwMDQw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jM5MTkvTUlQUk8uMjAxOC44NDAwMDQwIiwiVXJpU3RyaW5nIjoiaHR0cHM6Ly9kb2kub3JnLzEwLjIzOTE5L01JUFJPLjIwMTguODQwMDA0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NlQwODoyMDo0MyIsIk1vZGlmaWVkQnkiOiJfTGVub3ZvIiwiSWQiOiI2YTk4YTNmNy1hY2ZjLTQ4N2EtYjA3Zi01ODc3MDgxMTY4N2YiLCJNb2RpZmllZE9uIjoiMjAyMi0wNC0yNlQwODoyMDo0My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IiwiTW9kaWZpZWRCeSI6Il9MZW5vdm8iLCJJZCI6ImQwMDNiZjA0LTMwZmItNDM1OC04ZjVjLWFlNGIxYzM0Mjc0YiIsIk1vZGlmaWVkT24iOiIyMDIyLTA0LTI2VDA4OjIwOjQ3IiwiUHJvamVjdCI6eyIkcmVmIjoiNSJ9fV0sIk9yZ2FuaXphdGlvbnMiOltdLCJPdGhlcnNJbnZvbHZlZCI6W10sIlBhZ2VSYW5nZSI6IjxzcD5cclxuICA8bj4yMTA8L24+XHJcbiAgPGluPnRydWU8L2luPlxyXG4gIDxvcz4wMjEwPC9vcz5cclxuICA8cHM+MDIxMDwvcHM+XHJcbjwvc3A+XHJcbjxlcD5cclxuICA8bj4yMTU8L24+XHJcbiAgPGluPnRydWU8L2luPlxyXG4gIDxvcz4wMjE1PC9vcz5cclxuICA8cHM+MDIxNTwvcHM+XHJcbjwvZXA+XHJcbjxvcz4wMjEwLTAyMTU8L29zPiIsIlB1Ymxpc2hlcnMiOltdLCJRdW90YXRpb25zIjpbXSwiUmF0aW5nIjowLCJSZWZlcmVuY2VUeXBlIjoiSm91cm5hbEFydGljbGUiLCJTaG9ydFRpdGxlIjoiRG9zaWxvdmljLCBCcmNpYyBldCBhbC4g4oCTIEV4cGxhaW5hYmxlIGFydGlmaWNpYWwgaW50ZWxsaWdlbmNlIiwiU2hvcnRUaXRsZVVwZGF0ZVR5cGUiOjAsIlNvdXJjZU9mQmlibGlvZ3JhcGhpY0luZm9ybWF0aW9uIjoiQ3Jvc3NSZWYiLCJTdGF0aWNJZHMiOlsiZWE0NDRmYmEtNDgxMS00MjRlLTg1YzUtMTQ0MjBjNDRkYTI2Il0sIlRhYmxlT2ZDb250ZW50c0NvbXBsZXhpdHkiOjAsIlRhYmxlT2ZDb250ZW50c1NvdXJjZVRleHRGb3JtYXQiOjAsIlRhc2tzIjpbXSwiVGl0bGUiOiJFeHBsYWluYWJsZSBhcnRpZmljaWFsIGludGVsbGlnZW5jZTogQSBzdXJ2ZXkiLCJUcmFuc2xhdG9ycyI6W10sIkNyZWF0ZWRCeSI6Il9MZW5vdm8iLCJDcmVhdGVkT24iOiIyMDIyLTA0LTI2VDA4OjIwOjQxIiwiTW9kaWZpZWRCeSI6Il9MZW5vdm8iLCJJZCI6IjY2YzllZjcyLTVmYjQtNDEwNi05ZjlkLTM1ZWRmMmI2YWJlZCIsIk1vZGlmaWVkT24iOiIyMDIyLTA0LTI2VDA4OjIwOjUyIiwiUHJvamVjdCI6eyIkcmVmIjoiNSJ9fSwiVXNlTnVtYmVyaW5nVHlwZU9mUGFyZW50RG9jdW1lbnQiOmZhbHNlfV0sIkZvcm1hdHRlZFRleHQiOnsiJGlkIjoiMjkiLCJDb3VudCI6MSwiVGV4dFVuaXRzIjpbeyIkaWQiOiIzMCIsIkZvbnRTdHlsZSI6eyIkaWQiOiIzMSIsIk5ldXRyYWwiOnRydWV9LCJSZWFkaW5nT3JkZXIiOjEsIlRleHQiOiIoRG9zaWxvdmljLCBCcmNpYywgJiBIbHVwaWM7IEd1bm5pbmcgZXQgYWwuLCAyMDE5KSJ9XX0sIlRhZyI6IkNpdGF2aVBsYWNlaG9sZGVyI2IxZDkzZWIxLWJiYTktNDRmNy05MTQ1LWJlNTEwMDE3NDZlZSIsIlRleHQiOiIoRG9zaWxvdmljLCBCcmNpYywgJiBIbHVwaWM7IEd1bm5pbmcgZXQgYWwuLCAyMDE5KSIsIldBSVZlcnNpb24iOiI2LjExLjAuMCJ9}</w:instrText>
          </w:r>
          <w:r w:rsidR="00F21129" w:rsidRPr="0096621A">
            <w:rPr>
              <w:rFonts w:eastAsia="Times New Roman" w:cstheme="minorHAnsi"/>
            </w:rPr>
            <w:fldChar w:fldCharType="separate"/>
          </w:r>
          <w:r w:rsidR="00D85511">
            <w:rPr>
              <w:rFonts w:eastAsia="Times New Roman" w:cstheme="minorHAnsi"/>
            </w:rPr>
            <w:t>(Dosilovic, Brcic, &amp; Hlupic; Gunning et al., 2019)</w:t>
          </w:r>
          <w:r w:rsidR="00F21129" w:rsidRPr="0096621A">
            <w:rPr>
              <w:rFonts w:eastAsia="Times New Roman" w:cstheme="minorHAnsi"/>
            </w:rPr>
            <w:fldChar w:fldCharType="end"/>
          </w:r>
        </w:sdtContent>
      </w:sdt>
      <w:r w:rsidR="00F21129" w:rsidRPr="0096621A">
        <w:rPr>
          <w:rFonts w:eastAsia="Times New Roman" w:cstheme="minorHAnsi"/>
        </w:rPr>
        <w:t xml:space="preserve"> </w:t>
      </w:r>
      <w:r w:rsidR="008609AE" w:rsidRPr="00F21129">
        <w:t>c</w:t>
      </w:r>
      <w:r w:rsidR="008609AE" w:rsidRPr="009867A9">
        <w:t>oul</w:t>
      </w:r>
      <w:r w:rsidR="008609AE" w:rsidRPr="00C94870">
        <w:t xml:space="preserve">d </w:t>
      </w:r>
      <w:r w:rsidR="009F5C1D" w:rsidRPr="00C94870">
        <w:t>be</w:t>
      </w:r>
      <w:r w:rsidR="009F5C1D" w:rsidRPr="00394AF5">
        <w:t xml:space="preserve"> </w:t>
      </w:r>
      <w:r w:rsidR="009F5C1D" w:rsidRPr="0096621A">
        <w:t>applied to U</w:t>
      </w:r>
      <w:r w:rsidR="009F5C1D" w:rsidRPr="00F21129">
        <w:t xml:space="preserve">-Net models for </w:t>
      </w:r>
      <w:r w:rsidR="00C81669" w:rsidRPr="00F21129">
        <w:t xml:space="preserve">a </w:t>
      </w:r>
      <w:r w:rsidR="009F5C1D" w:rsidRPr="00F21129">
        <w:t>better understanding of the mechanism</w:t>
      </w:r>
      <w:r w:rsidR="00C91878">
        <w:t>s</w:t>
      </w:r>
      <w:r w:rsidR="009F5C1D" w:rsidRPr="00F21129">
        <w:t xml:space="preserve"> behind urban land</w:t>
      </w:r>
      <w:r w:rsidR="00C91878">
        <w:t>-</w:t>
      </w:r>
      <w:r w:rsidR="009F5C1D" w:rsidRPr="00F21129">
        <w:t>use</w:t>
      </w:r>
      <w:r w:rsidR="00C91878">
        <w:t xml:space="preserve"> dynamics</w:t>
      </w:r>
      <w:r w:rsidR="00394AF5">
        <w:t xml:space="preserve">. </w:t>
      </w:r>
    </w:p>
    <w:p w14:paraId="28C14BEA" w14:textId="3289AE3C" w:rsidR="001C5EE1" w:rsidRPr="00424860" w:rsidRDefault="00BF0DDC">
      <w:r>
        <w:t xml:space="preserve">Several </w:t>
      </w:r>
      <w:r w:rsidR="00801653">
        <w:t>new</w:t>
      </w:r>
      <w:r>
        <w:t>,</w:t>
      </w:r>
      <w:r w:rsidR="00925E4A">
        <w:t xml:space="preserve"> advanced deep learning structures</w:t>
      </w:r>
      <w:r w:rsidR="00081A47">
        <w:t xml:space="preserve"> built on computer vision technology </w:t>
      </w:r>
      <w:r>
        <w:t xml:space="preserve">are emerging which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simulation performance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429ACA51" w14:textId="6269196F" w:rsidR="00B45BEF" w:rsidRPr="00424860" w:rsidRDefault="004A2674" w:rsidP="008879BD">
      <w:r>
        <w:t xml:space="preserve">For </w:t>
      </w:r>
      <w:r w:rsidR="00117646">
        <w:t>our</w:t>
      </w:r>
      <w:r w:rsidR="000815E8">
        <w:t xml:space="preserve"> case study region of </w:t>
      </w:r>
      <w:r w:rsidR="000815E8" w:rsidRPr="00424860">
        <w:t>the North China Plain</w:t>
      </w:r>
      <w:r w:rsidR="000815E8">
        <w:t xml:space="preserve">, the </w:t>
      </w:r>
      <w:r w:rsidR="00CD71CA" w:rsidRPr="00424860">
        <w:t>U-Net</w:t>
      </w:r>
      <w:r w:rsidR="004024C2" w:rsidRPr="00424860">
        <w:t xml:space="preserve"> </w:t>
      </w:r>
      <w:r w:rsidR="000815E8">
        <w:t xml:space="preserve">deep learning architecture </w:t>
      </w:r>
      <w:r w:rsidR="0081314B">
        <w:t xml:space="preserve">was able </w:t>
      </w:r>
      <w:r w:rsidR="004024C2" w:rsidRPr="00424860">
        <w:t xml:space="preserve">to </w:t>
      </w:r>
      <w:r w:rsidR="0081314B">
        <w:t xml:space="preserve">accurately </w:t>
      </w:r>
      <w:r w:rsidR="0079519F" w:rsidRPr="00424860">
        <w:t xml:space="preserve">simulate urban </w:t>
      </w:r>
      <w:r w:rsidR="00FF4A32" w:rsidRPr="00424860">
        <w:t>development</w:t>
      </w:r>
      <w:r w:rsidR="00C3483D">
        <w:t xml:space="preserve"> as well as</w:t>
      </w:r>
      <w:r w:rsidR="0079519F" w:rsidRPr="00424860">
        <w:t xml:space="preserve"> </w:t>
      </w:r>
      <w:r w:rsidR="000815E8">
        <w:t xml:space="preserve">reveal </w:t>
      </w:r>
      <w:r w:rsidR="00C3483D">
        <w:t>key</w:t>
      </w:r>
      <w:r w:rsidR="000815E8" w:rsidRPr="00424860">
        <w:t xml:space="preserve"> urbanization process</w:t>
      </w:r>
      <w:r w:rsidR="00C3483D">
        <w:t>es</w:t>
      </w:r>
      <w:r w:rsidR="0079519F" w:rsidRPr="00424860">
        <w:t xml:space="preserve">. </w:t>
      </w:r>
      <w:r w:rsidR="00BD04E7" w:rsidRPr="00424860">
        <w:t>The U-Net model successfully captured neighborhood effects</w:t>
      </w:r>
      <w:r w:rsidR="00307C83">
        <w:t xml:space="preserve"> whereby new urban areas are more likely to arise near existing </w:t>
      </w:r>
      <w:r w:rsidR="00CE2AFC">
        <w:t xml:space="preserve">urban areas. </w:t>
      </w:r>
      <w:r w:rsidR="00EF7D3B">
        <w:t>U-Net</w:t>
      </w:r>
      <w:r w:rsidR="00CE2AFC">
        <w:t xml:space="preserve"> also captured</w:t>
      </w:r>
      <w:r w:rsidR="00BD04E7" w:rsidRPr="00424860">
        <w:t xml:space="preserve"> gravity effects</w:t>
      </w:r>
      <w:r w:rsidR="00CE2AFC">
        <w:t xml:space="preserve"> where</w:t>
      </w:r>
      <w:r w:rsidR="00C16398">
        <w:t xml:space="preserve"> new urban development is more likely to occur near large cities rather than small villages</w:t>
      </w:r>
      <w:r w:rsidR="00BD04E7" w:rsidRPr="00424860">
        <w:t xml:space="preserve">, and </w:t>
      </w:r>
      <w:r w:rsidR="00EF7D3B">
        <w:t xml:space="preserve">it captured the tendency for </w:t>
      </w:r>
      <w:r w:rsidR="004A6397" w:rsidRPr="00424860">
        <w:t xml:space="preserve">linear expansion </w:t>
      </w:r>
      <w:r w:rsidR="00D87FC4">
        <w:t xml:space="preserve">of </w:t>
      </w:r>
      <w:r w:rsidR="00D87FC4" w:rsidRPr="00424860">
        <w:t xml:space="preserve">urban </w:t>
      </w:r>
      <w:r w:rsidR="00D87FC4">
        <w:t>land-use</w:t>
      </w:r>
      <w:r w:rsidR="00D87FC4" w:rsidRPr="00424860">
        <w:t xml:space="preserve"> </w:t>
      </w:r>
      <w:r w:rsidR="004A6397" w:rsidRPr="00424860">
        <w:t>along transportation routes</w:t>
      </w:r>
      <w:r w:rsidR="005B29BA">
        <w:t xml:space="preserve"> but it </w:t>
      </w:r>
      <w:r w:rsidR="00650517">
        <w:t xml:space="preserve">was not able to predict new planned urban development distant from existing urban areas. </w:t>
      </w:r>
      <w:r w:rsidR="005B29BA">
        <w:t>Nonetheless, t</w:t>
      </w:r>
      <w:r w:rsidR="00C3272B" w:rsidRPr="00424860">
        <w:t>he</w:t>
      </w:r>
      <w:r w:rsidR="00891566" w:rsidRPr="00424860">
        <w:t xml:space="preserve"> </w:t>
      </w:r>
      <w:r w:rsidR="00B33843">
        <w:t>spatial patterns</w:t>
      </w:r>
      <w:r w:rsidR="00B33843" w:rsidRPr="00424860">
        <w:t xml:space="preserve"> </w:t>
      </w:r>
      <w:r w:rsidR="00891566" w:rsidRPr="00424860">
        <w:t xml:space="preserve">of </w:t>
      </w:r>
      <w:r w:rsidR="00402C37" w:rsidRPr="00424860">
        <w:t>simulated</w:t>
      </w:r>
      <w:r w:rsidR="00611167" w:rsidRPr="00424860">
        <w:t xml:space="preserve"> urban </w:t>
      </w:r>
      <w:r w:rsidR="00BA76D7">
        <w:t>land-use</w:t>
      </w:r>
      <w:r w:rsidR="00611167" w:rsidRPr="00424860">
        <w:t xml:space="preserve"> map</w:t>
      </w:r>
      <w:r w:rsidR="00891566" w:rsidRPr="00424860">
        <w:t>s</w:t>
      </w:r>
      <w:r w:rsidR="00611167" w:rsidRPr="00424860">
        <w:t xml:space="preserve"> </w:t>
      </w:r>
      <w:r w:rsidR="005C3393">
        <w:t xml:space="preserve">matched </w:t>
      </w:r>
      <w:r w:rsidR="00891566" w:rsidRPr="00424860">
        <w:t>the reference map</w:t>
      </w:r>
      <w:r w:rsidR="005C3393">
        <w:t xml:space="preserve"> closely</w:t>
      </w:r>
      <w:r w:rsidR="00891566" w:rsidRPr="00424860">
        <w:t xml:space="preserve">, </w:t>
      </w:r>
      <w:r w:rsidR="005C3393">
        <w:t xml:space="preserve">indicating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</w:t>
      </w:r>
      <w:r w:rsidR="00C20AC0">
        <w:t>land-use change</w:t>
      </w:r>
      <w:r w:rsidR="00C20AC0" w:rsidRPr="00424860">
        <w:t xml:space="preserve"> </w:t>
      </w:r>
      <w:r w:rsidR="00AC6649" w:rsidRPr="00424860">
        <w:t xml:space="preserve">at a </w:t>
      </w:r>
      <w:r w:rsidR="00927B1B">
        <w:t xml:space="preserve">highly </w:t>
      </w:r>
      <w:r w:rsidR="00AC6649" w:rsidRPr="00424860">
        <w:t>granular level.</w:t>
      </w:r>
      <w:r w:rsidR="00520072" w:rsidRPr="00424860">
        <w:t xml:space="preserve"> </w:t>
      </w:r>
      <w:r w:rsidR="00CC0F8F">
        <w:t xml:space="preserve">In addition, the model had a very low requirement for parameterization </w:t>
      </w:r>
      <w:r w:rsidR="00C53E58">
        <w:t xml:space="preserve">thereby limiting the subjective decisions and biases in training the model. </w:t>
      </w:r>
      <w:r w:rsidR="00E518A7">
        <w:t>It also re</w:t>
      </w:r>
      <w:r w:rsidR="00E94CA2">
        <w:t xml:space="preserve">quired very little </w:t>
      </w:r>
      <w:r w:rsidR="00E518A7">
        <w:t>forcing data</w:t>
      </w:r>
      <w:r w:rsidR="00E94CA2">
        <w:t xml:space="preserve"> making it particularly suitable for data-scarce regions.</w:t>
      </w:r>
      <w:r w:rsidR="00E518A7">
        <w:t xml:space="preserve"> </w:t>
      </w:r>
      <w:r w:rsidR="00520072" w:rsidRPr="00424860">
        <w:t xml:space="preserve">The </w:t>
      </w:r>
      <w:r w:rsidR="00927B1B">
        <w:t xml:space="preserve">more accurate </w:t>
      </w:r>
      <w:r w:rsidR="00752E40" w:rsidRPr="00424860">
        <w:t xml:space="preserve">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 xml:space="preserve">urban </w:t>
      </w:r>
      <w:r w:rsidR="00BA76D7">
        <w:t>land-use</w:t>
      </w:r>
      <w:r w:rsidR="00E13FB1" w:rsidRPr="00424860">
        <w:t xml:space="preserve">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</w:t>
      </w:r>
      <w:r w:rsidR="00BA76D7">
        <w:t>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54523FD1" w14:textId="77777777" w:rsidR="00B45BEF" w:rsidRDefault="00733CB8" w:rsidP="00B45BEF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B45BEF">
            <w:t>References</w:t>
          </w:r>
        </w:p>
        <w:p w14:paraId="5B478B1B" w14:textId="77777777" w:rsidR="00B45BEF" w:rsidRDefault="00B45BEF" w:rsidP="00B45BEF">
          <w:pPr>
            <w:pStyle w:val="CitaviBibliographyEntry"/>
            <w:rPr>
              <w:i/>
            </w:rPr>
          </w:pPr>
          <w:bookmarkStart w:id="25" w:name="_CTVL0017f5c00f1889f40e19de23f6029125e8f"/>
          <w:r>
            <w:t>Agarap, A. F. (2018, March 22).</w:t>
          </w:r>
          <w:bookmarkEnd w:id="25"/>
          <w:r>
            <w:t xml:space="preserve"> </w:t>
          </w:r>
          <w:r w:rsidRPr="00B45BEF">
            <w:rPr>
              <w:i/>
            </w:rPr>
            <w:t xml:space="preserve">Deep Learning using Rectified Linear Units (ReLU). </w:t>
          </w:r>
        </w:p>
        <w:p w14:paraId="73E01A93" w14:textId="77777777" w:rsidR="00B45BEF" w:rsidRDefault="00B45BEF" w:rsidP="00B45BEF">
          <w:pPr>
            <w:pStyle w:val="CitaviBibliographyEntry"/>
          </w:pPr>
          <w:bookmarkStart w:id="26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26"/>
          <w:r>
            <w:t xml:space="preserve"> </w:t>
          </w:r>
          <w:r w:rsidRPr="00B45BEF">
            <w:rPr>
              <w:i/>
            </w:rPr>
            <w:t>Modeling Earth Systems and Environment</w:t>
          </w:r>
          <w:r w:rsidRPr="00B45BEF">
            <w:t xml:space="preserve">, </w:t>
          </w:r>
          <w:r w:rsidRPr="00B45BEF">
            <w:rPr>
              <w:i/>
            </w:rPr>
            <w:t>6</w:t>
          </w:r>
          <w:r w:rsidRPr="00B45BEF">
            <w:t>(3), 1331–1343. https://doi.org/10.1007/s40808-020-00766-1</w:t>
          </w:r>
        </w:p>
        <w:p w14:paraId="091ECFF2" w14:textId="77777777" w:rsidR="00B45BEF" w:rsidRDefault="00B45BEF" w:rsidP="00B45BEF">
          <w:pPr>
            <w:pStyle w:val="CitaviBibliographyEntry"/>
          </w:pPr>
          <w:bookmarkStart w:id="27" w:name="_CTVL0017a337143abac4c508232a1a45b4b9278"/>
          <w:r>
            <w:lastRenderedPageBreak/>
            <w:t>Carneiro, M. G., &amp; Oliveira, G. M. B. (2013). Synchronous cellular automata-based scheduler initialized by heuristic and modeled by a pseudo-linear neighborhood.</w:t>
          </w:r>
          <w:bookmarkEnd w:id="27"/>
          <w:r>
            <w:t xml:space="preserve"> </w:t>
          </w:r>
          <w:r w:rsidRPr="00B45BEF">
            <w:rPr>
              <w:i/>
            </w:rPr>
            <w:t>Natural Computing</w:t>
          </w:r>
          <w:r w:rsidRPr="00B45BEF">
            <w:t xml:space="preserve">, </w:t>
          </w:r>
          <w:r w:rsidRPr="00B45BEF">
            <w:rPr>
              <w:i/>
            </w:rPr>
            <w:t>12</w:t>
          </w:r>
          <w:r w:rsidRPr="00B45BEF">
            <w:t>(3), 339–351. https://doi.org/10.1007/s11047-013-9375-8</w:t>
          </w:r>
        </w:p>
        <w:p w14:paraId="3F78A136" w14:textId="77777777" w:rsidR="00B45BEF" w:rsidRDefault="00B45BEF" w:rsidP="00B45BEF">
          <w:pPr>
            <w:pStyle w:val="CitaviBibliographyEntry"/>
          </w:pPr>
          <w:bookmarkStart w:id="28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28"/>
          <w:r>
            <w:t xml:space="preserve"> </w:t>
          </w:r>
          <w:r w:rsidRPr="00B45BEF">
            <w:rPr>
              <w:i/>
            </w:rPr>
            <w:t>The Science of the Total Environment</w:t>
          </w:r>
          <w:r w:rsidRPr="00B45BEF">
            <w:t xml:space="preserve">, </w:t>
          </w:r>
          <w:r w:rsidRPr="00B45BEF">
            <w:rPr>
              <w:i/>
            </w:rPr>
            <w:t>712</w:t>
          </w:r>
          <w:r w:rsidRPr="00B45BEF">
            <w:t>, 136509. https://doi.org/10.1016/j.scitotenv.2020.136509</w:t>
          </w:r>
        </w:p>
        <w:p w14:paraId="13908B5D" w14:textId="77777777" w:rsidR="00B45BEF" w:rsidRDefault="00B45BEF" w:rsidP="00B45BEF">
          <w:pPr>
            <w:pStyle w:val="CitaviBibliographyEntry"/>
          </w:pPr>
          <w:bookmarkStart w:id="29" w:name="_CTVL0016d8ff9c18d884edeabb3d941d91d49e9"/>
          <w:r>
            <w:t>Clarke, K. C., &amp; Johnson, J. M. (2020). Calibrating SLEUTH with big data: Projecting California's land use to 2100.</w:t>
          </w:r>
          <w:bookmarkEnd w:id="29"/>
          <w:r>
            <w:t xml:space="preserve"> </w:t>
          </w:r>
          <w:r w:rsidRPr="00B45BEF">
            <w:rPr>
              <w:i/>
            </w:rPr>
            <w:t>Computers, Environment and Urban Systems</w:t>
          </w:r>
          <w:r w:rsidRPr="00B45BEF">
            <w:t xml:space="preserve">, </w:t>
          </w:r>
          <w:r w:rsidRPr="00B45BEF">
            <w:rPr>
              <w:i/>
            </w:rPr>
            <w:t>83</w:t>
          </w:r>
          <w:r w:rsidRPr="00B45BEF">
            <w:t>, 101525. https://doi.org/10.1016/j.compenvurbsys.2020.101525</w:t>
          </w:r>
        </w:p>
        <w:p w14:paraId="51B3D465" w14:textId="77777777" w:rsidR="00B45BEF" w:rsidRDefault="00B45BEF" w:rsidP="00B45BEF">
          <w:pPr>
            <w:pStyle w:val="CitaviBibliographyEntry"/>
          </w:pPr>
          <w:bookmarkStart w:id="30" w:name="_CTVL00166c9ef725fb441069f9d35edf2b6abed"/>
          <w:r>
            <w:t>Dosilovic, F. K., Brcic, M., &amp; Hlupic, N. Explainable artificial intelligence: A survey, 210–215. https://doi.org/10.23919/MIPRO.2018.8400040</w:t>
          </w:r>
        </w:p>
        <w:p w14:paraId="2719562E" w14:textId="77777777" w:rsidR="00B45BEF" w:rsidRDefault="00B45BEF" w:rsidP="00B45BEF">
          <w:pPr>
            <w:pStyle w:val="CitaviBibliographyEntry"/>
          </w:pPr>
          <w:bookmarkStart w:id="31" w:name="_CTVL00124e8853512214a409efde315216934e8"/>
          <w:bookmarkEnd w:id="30"/>
          <w:r>
            <w:t>Fan, H., Zhao, C., &amp; Yang, Y. (2020). A comprehensive analysis of the spatio-temporal variation of urban air pollution in China during 2014–2018.</w:t>
          </w:r>
          <w:bookmarkEnd w:id="31"/>
          <w:r>
            <w:t xml:space="preserve"> </w:t>
          </w:r>
          <w:r w:rsidRPr="00B45BEF">
            <w:rPr>
              <w:i/>
            </w:rPr>
            <w:t>Atmospheric Environment</w:t>
          </w:r>
          <w:r w:rsidRPr="00B45BEF">
            <w:t xml:space="preserve">, </w:t>
          </w:r>
          <w:r w:rsidRPr="00B45BEF">
            <w:rPr>
              <w:i/>
            </w:rPr>
            <w:t>220</w:t>
          </w:r>
          <w:r w:rsidRPr="00B45BEF">
            <w:t>, 117066. https://doi.org/10.1016/j.atmosenv.2019.117066</w:t>
          </w:r>
        </w:p>
        <w:p w14:paraId="0F728FC0" w14:textId="77777777" w:rsidR="00B45BEF" w:rsidRDefault="00B45BEF" w:rsidP="00B45BEF">
          <w:pPr>
            <w:pStyle w:val="CitaviBibliographyEntry"/>
          </w:pPr>
          <w:bookmarkStart w:id="32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32"/>
          <w:r>
            <w:t xml:space="preserve"> </w:t>
          </w:r>
          <w:r w:rsidRPr="00B45BEF">
            <w:rPr>
              <w:i/>
            </w:rPr>
            <w:t>Environmental Research Letters</w:t>
          </w:r>
          <w:r w:rsidRPr="00B45BEF">
            <w:t xml:space="preserve">, </w:t>
          </w:r>
          <w:r w:rsidRPr="00B45BEF">
            <w:rPr>
              <w:i/>
            </w:rPr>
            <w:t>13</w:t>
          </w:r>
          <w:r w:rsidRPr="00B45BEF">
            <w:t>(9), 95007. https://doi.org/10.1088/1748-9326/aadbf8</w:t>
          </w:r>
        </w:p>
        <w:p w14:paraId="3D2DBB2A" w14:textId="77777777" w:rsidR="00B45BEF" w:rsidRDefault="00B45BEF" w:rsidP="00B45BEF">
          <w:pPr>
            <w:pStyle w:val="CitaviBibliographyEntry"/>
          </w:pPr>
          <w:bookmarkStart w:id="33" w:name="_CTVL0010c4bb9ea00034943b9a681a3345ebb26"/>
          <w:r>
            <w:t>Fawcett, T. (2006). An introduction to ROC analysis.</w:t>
          </w:r>
          <w:bookmarkEnd w:id="33"/>
          <w:r>
            <w:t xml:space="preserve"> </w:t>
          </w:r>
          <w:r w:rsidRPr="00B45BEF">
            <w:rPr>
              <w:i/>
            </w:rPr>
            <w:t>Pattern Recognition Letters</w:t>
          </w:r>
          <w:r w:rsidRPr="00B45BEF">
            <w:t xml:space="preserve">, </w:t>
          </w:r>
          <w:r w:rsidRPr="00B45BEF">
            <w:rPr>
              <w:i/>
            </w:rPr>
            <w:t>27</w:t>
          </w:r>
          <w:r w:rsidRPr="00B45BEF">
            <w:t>(8), 861–874. https://doi.org/10.1016/j.patrec.2005.10.010</w:t>
          </w:r>
        </w:p>
        <w:p w14:paraId="1F24E363" w14:textId="77777777" w:rsidR="00B45BEF" w:rsidRDefault="00B45BEF" w:rsidP="00B45BEF">
          <w:pPr>
            <w:pStyle w:val="CitaviBibliographyEntry"/>
          </w:pPr>
          <w:bookmarkStart w:id="34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34"/>
          <w:r>
            <w:t xml:space="preserve"> </w:t>
          </w:r>
          <w:r w:rsidRPr="00B45BEF">
            <w:rPr>
              <w:i/>
            </w:rPr>
            <w:t>International Journal of Geographical Information Science</w:t>
          </w:r>
          <w:r w:rsidRPr="00B45BEF">
            <w:t xml:space="preserve">, </w:t>
          </w:r>
          <w:r w:rsidRPr="00B45BEF">
            <w:rPr>
              <w:i/>
            </w:rPr>
            <w:t>34</w:t>
          </w:r>
          <w:r w:rsidRPr="00B45BEF">
            <w:t>(1), 74–97. https://doi.org/10.1080/13658816.2019.1648813</w:t>
          </w:r>
        </w:p>
        <w:p w14:paraId="4790167A" w14:textId="77777777" w:rsidR="00B45BEF" w:rsidRDefault="00B45BEF" w:rsidP="00B45BEF">
          <w:pPr>
            <w:pStyle w:val="CitaviBibliographyEntry"/>
          </w:pPr>
          <w:bookmarkStart w:id="35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35"/>
          <w:r>
            <w:t xml:space="preserve"> </w:t>
          </w:r>
          <w:r w:rsidRPr="00B45BEF">
            <w:rPr>
              <w:i/>
            </w:rPr>
            <w:t>Geocarto International</w:t>
          </w:r>
          <w:r w:rsidRPr="00B45BEF">
            <w:t>, 1–16. https://doi.org/10.1080/10106049.2020.1723714</w:t>
          </w:r>
        </w:p>
        <w:p w14:paraId="766046C9" w14:textId="77777777" w:rsidR="00B45BEF" w:rsidRDefault="00B45BEF" w:rsidP="00B45BEF">
          <w:pPr>
            <w:pStyle w:val="CitaviBibliographyEntry"/>
          </w:pPr>
          <w:bookmarkStart w:id="36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36"/>
          <w:r>
            <w:t xml:space="preserve"> </w:t>
          </w:r>
          <w:r w:rsidRPr="00B45BEF">
            <w:rPr>
              <w:i/>
            </w:rPr>
            <w:t>Computers, Environment and Urban Systems</w:t>
          </w:r>
          <w:r w:rsidRPr="00B45BEF">
            <w:t xml:space="preserve">, </w:t>
          </w:r>
          <w:r w:rsidRPr="00B45BEF">
            <w:rPr>
              <w:i/>
            </w:rPr>
            <w:t>81</w:t>
          </w:r>
          <w:r w:rsidRPr="00B45BEF">
            <w:t>, 101459. https://doi.org/10.1016/j.compenvurbsys.2020.101459</w:t>
          </w:r>
        </w:p>
        <w:p w14:paraId="515DF610" w14:textId="77777777" w:rsidR="00B45BEF" w:rsidRDefault="00B45BEF" w:rsidP="00B45BEF">
          <w:pPr>
            <w:pStyle w:val="CitaviBibliographyEntry"/>
          </w:pPr>
          <w:bookmarkStart w:id="37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37"/>
          <w:r>
            <w:t xml:space="preserve"> </w:t>
          </w:r>
          <w:r w:rsidRPr="00B45BEF">
            <w:rPr>
              <w:i/>
            </w:rPr>
            <w:t>Remote Sensing of Environment</w:t>
          </w:r>
          <w:r w:rsidRPr="00B45BEF">
            <w:t xml:space="preserve">, </w:t>
          </w:r>
          <w:r w:rsidRPr="00B45BEF">
            <w:rPr>
              <w:i/>
            </w:rPr>
            <w:t>202</w:t>
          </w:r>
          <w:r w:rsidRPr="00B45BEF">
            <w:t>, 18–27. https://doi.org/10.1016/j.rse.2017.06.031</w:t>
          </w:r>
        </w:p>
        <w:p w14:paraId="43D8EFEB" w14:textId="77777777" w:rsidR="00B45BEF" w:rsidRDefault="00B45BEF" w:rsidP="00B45BEF">
          <w:pPr>
            <w:pStyle w:val="CitaviBibliographyEntry"/>
          </w:pPr>
          <w:bookmarkStart w:id="38" w:name="_CTVL001134dddc971444142950efe218c517c4f"/>
          <w:r>
            <w:t>Gunning, D., Stefik, M., Choi, J., Miller, T., Stumpf, S., &amp; Yang,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Z. (2019). Xai-Explainable artificial intelligence.</w:t>
          </w:r>
          <w:bookmarkEnd w:id="38"/>
          <w:r>
            <w:t xml:space="preserve"> </w:t>
          </w:r>
          <w:r w:rsidRPr="00B45BEF">
            <w:rPr>
              <w:i/>
            </w:rPr>
            <w:t>Science Robotics</w:t>
          </w:r>
          <w:r w:rsidRPr="00B45BEF">
            <w:t xml:space="preserve">, </w:t>
          </w:r>
          <w:r w:rsidRPr="00B45BEF">
            <w:rPr>
              <w:i/>
            </w:rPr>
            <w:t>4</w:t>
          </w:r>
          <w:r w:rsidRPr="00B45BEF">
            <w:t>(37). https://doi.org/10.1126/scirobotics.aay7120</w:t>
          </w:r>
        </w:p>
        <w:p w14:paraId="08A3DB64" w14:textId="77777777" w:rsidR="00B45BEF" w:rsidRDefault="00B45BEF" w:rsidP="00B45BEF">
          <w:pPr>
            <w:pStyle w:val="CitaviBibliographyEntry"/>
          </w:pPr>
          <w:bookmarkStart w:id="39" w:name="_CTVL001e7e9ce3f4e544cc6bf2ba6c82014a0fd"/>
          <w:r>
            <w:t>Hoekstra, A. Y., Buurman, J., &amp; van Ginkel, K. C. H. (2018). Urban water security: A review.</w:t>
          </w:r>
          <w:bookmarkEnd w:id="39"/>
          <w:r>
            <w:t xml:space="preserve"> </w:t>
          </w:r>
          <w:r w:rsidRPr="00B45BEF">
            <w:rPr>
              <w:i/>
            </w:rPr>
            <w:t>Environmental Research Letters</w:t>
          </w:r>
          <w:r w:rsidRPr="00B45BEF">
            <w:t xml:space="preserve">, </w:t>
          </w:r>
          <w:r w:rsidRPr="00B45BEF">
            <w:rPr>
              <w:i/>
            </w:rPr>
            <w:t>13</w:t>
          </w:r>
          <w:r w:rsidRPr="00B45BEF">
            <w:t>(5), 53002. https://doi.org/10.1088/1748-9326/aaba52</w:t>
          </w:r>
        </w:p>
        <w:p w14:paraId="54B2F501" w14:textId="77777777" w:rsidR="00B45BEF" w:rsidRDefault="00B45BEF" w:rsidP="00B45BEF">
          <w:pPr>
            <w:pStyle w:val="CitaviBibliographyEntry"/>
          </w:pPr>
          <w:bookmarkStart w:id="40" w:name="_CTVL001a45bf0c43e814177b1fd3c80823c483a"/>
          <w:r>
            <w:t>Ioffe, S., &amp; Szegedy, C. (2015). Batch Normalization: Accelerating Deep Network Training by Reducing Internal Covariate Shift.</w:t>
          </w:r>
          <w:bookmarkEnd w:id="40"/>
          <w:r>
            <w:t xml:space="preserve"> </w:t>
          </w:r>
          <w:r w:rsidRPr="00B45BEF">
            <w:rPr>
              <w:i/>
            </w:rPr>
            <w:t>International Conference on Machine Learning</w:t>
          </w:r>
          <w:r w:rsidRPr="00B45BEF">
            <w:t>, 448–456. https://doi.org/10.48550/arXiv.1502.03167</w:t>
          </w:r>
        </w:p>
        <w:p w14:paraId="127125BE" w14:textId="77777777" w:rsidR="00B45BEF" w:rsidRDefault="00B45BEF" w:rsidP="00B45BEF">
          <w:pPr>
            <w:pStyle w:val="CitaviBibliographyEntry"/>
          </w:pPr>
          <w:bookmarkStart w:id="41" w:name="_CTVL001e7fa7217cc4740778b6b2e14c1785ee5"/>
          <w:r>
            <w:lastRenderedPageBreak/>
            <w:t>Ji, S., Wei, S., &amp; Lu, M. (2019). A scale robust convolutional neural network for automatic building extraction from aerial and satellite imagery.</w:t>
          </w:r>
          <w:bookmarkEnd w:id="41"/>
          <w:r>
            <w:t xml:space="preserve"> </w:t>
          </w:r>
          <w:r w:rsidRPr="00B45BEF">
            <w:rPr>
              <w:i/>
            </w:rPr>
            <w:t>International Journal of Remote Sensing</w:t>
          </w:r>
          <w:r w:rsidRPr="00B45BEF">
            <w:t xml:space="preserve">, </w:t>
          </w:r>
          <w:r w:rsidRPr="00B45BEF">
            <w:rPr>
              <w:i/>
            </w:rPr>
            <w:t>40</w:t>
          </w:r>
          <w:r w:rsidRPr="00B45BEF">
            <w:t>(9), 3308–3322. https://doi.org/10.1080/01431161.2018.1528024</w:t>
          </w:r>
        </w:p>
        <w:p w14:paraId="05C99C90" w14:textId="77777777" w:rsidR="00B45BEF" w:rsidRDefault="00B45BEF" w:rsidP="00B45BEF">
          <w:pPr>
            <w:pStyle w:val="CitaviBibliographyEntry"/>
          </w:pPr>
          <w:bookmarkStart w:id="42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42"/>
          <w:r>
            <w:t xml:space="preserve"> </w:t>
          </w:r>
          <w:r w:rsidRPr="00B45BEF">
            <w:rPr>
              <w:i/>
            </w:rPr>
            <w:t>Technological Forecasting and Social Change</w:t>
          </w:r>
          <w:r w:rsidRPr="00B45BEF">
            <w:t xml:space="preserve">, </w:t>
          </w:r>
          <w:r w:rsidRPr="00B45BEF">
            <w:rPr>
              <w:i/>
            </w:rPr>
            <w:t>141</w:t>
          </w:r>
          <w:r w:rsidRPr="00B45BEF">
            <w:t>, 36–46. https://doi.org/10.1016/j.techfore.2019.01.004</w:t>
          </w:r>
        </w:p>
        <w:p w14:paraId="4CC028FD" w14:textId="77777777" w:rsidR="00B45BEF" w:rsidRDefault="00B45BEF" w:rsidP="00B45BEF">
          <w:pPr>
            <w:pStyle w:val="CitaviBibliographyEntry"/>
          </w:pPr>
          <w:bookmarkStart w:id="43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43"/>
          <w:r>
            <w:t xml:space="preserve"> </w:t>
          </w:r>
          <w:r w:rsidRPr="00B45BEF">
            <w:rPr>
              <w:i/>
            </w:rPr>
            <w:t>Environmental Challenges</w:t>
          </w:r>
          <w:r w:rsidRPr="00B45BEF">
            <w:t xml:space="preserve">, </w:t>
          </w:r>
          <w:r w:rsidRPr="00B45BEF">
            <w:rPr>
              <w:i/>
            </w:rPr>
            <w:t>4</w:t>
          </w:r>
          <w:r w:rsidRPr="00B45BEF">
            <w:t>, 100084. https://doi.org/10.1016/j.envc.2021.100084</w:t>
          </w:r>
        </w:p>
        <w:p w14:paraId="6328CFF0" w14:textId="77777777" w:rsidR="00B45BEF" w:rsidRDefault="00B45BEF" w:rsidP="00B45BEF">
          <w:pPr>
            <w:pStyle w:val="CitaviBibliographyEntry"/>
          </w:pPr>
          <w:bookmarkStart w:id="44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1FBF2B24" w14:textId="77777777" w:rsidR="00B45BEF" w:rsidRDefault="00B45BEF" w:rsidP="00B45BEF">
          <w:pPr>
            <w:pStyle w:val="CitaviBibliographyEntry"/>
          </w:pPr>
          <w:bookmarkStart w:id="45" w:name="_CTVL001f3cc61a19cc140ca88587e52a0346af7"/>
          <w:bookmarkEnd w:id="44"/>
          <w:r>
            <w:t>Kipfer, S. (2018). Pushing the limits of urban research: Urbanization, pipelines and counter-colonial politics.</w:t>
          </w:r>
          <w:bookmarkEnd w:id="45"/>
          <w:r>
            <w:t xml:space="preserve"> </w:t>
          </w:r>
          <w:r w:rsidRPr="00B45BEF">
            <w:rPr>
              <w:i/>
            </w:rPr>
            <w:t>Environment and Planning D: Society and Space</w:t>
          </w:r>
          <w:r w:rsidRPr="00B45BEF">
            <w:t xml:space="preserve">, </w:t>
          </w:r>
          <w:r w:rsidRPr="00B45BEF">
            <w:rPr>
              <w:i/>
            </w:rPr>
            <w:t>36</w:t>
          </w:r>
          <w:r w:rsidRPr="00B45BEF">
            <w:t>(3), 474–493. https://doi.org/10.1177/0263775818758328</w:t>
          </w:r>
        </w:p>
        <w:p w14:paraId="36E2B134" w14:textId="77777777" w:rsidR="00B45BEF" w:rsidRDefault="00B45BEF" w:rsidP="00B45BEF">
          <w:pPr>
            <w:pStyle w:val="CitaviBibliographyEntry"/>
          </w:pPr>
          <w:bookmarkStart w:id="46" w:name="_CTVL001dcc8cb9e58f243b9861e9e56d093d82c"/>
          <w:r>
            <w:t>Krizhevsky, A., Sutskever, I., &amp; Hinton, G. E. (2017). ImageNet classification with deep convolutional neural networks.</w:t>
          </w:r>
          <w:bookmarkEnd w:id="46"/>
          <w:r>
            <w:t xml:space="preserve"> </w:t>
          </w:r>
          <w:r w:rsidRPr="00B45BEF">
            <w:rPr>
              <w:i/>
            </w:rPr>
            <w:t>Communications of the ACM</w:t>
          </w:r>
          <w:r w:rsidRPr="00B45BEF">
            <w:t xml:space="preserve">, </w:t>
          </w:r>
          <w:r w:rsidRPr="00B45BEF">
            <w:rPr>
              <w:i/>
            </w:rPr>
            <w:t>60</w:t>
          </w:r>
          <w:r w:rsidRPr="00B45BEF">
            <w:t>(6), 84–90. https://doi.org/10.1145/3065386</w:t>
          </w:r>
        </w:p>
        <w:p w14:paraId="15A6BBE1" w14:textId="77777777" w:rsidR="00B45BEF" w:rsidRDefault="00B45BEF" w:rsidP="00B45BEF">
          <w:pPr>
            <w:pStyle w:val="CitaviBibliographyEntry"/>
          </w:pPr>
          <w:bookmarkStart w:id="47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47"/>
          <w:r>
            <w:t xml:space="preserve"> </w:t>
          </w:r>
          <w:r w:rsidRPr="00B45BEF">
            <w:rPr>
              <w:i/>
            </w:rPr>
            <w:t>Computers, Environment and Urban Systems</w:t>
          </w:r>
          <w:r w:rsidRPr="00B45BEF">
            <w:t xml:space="preserve">, </w:t>
          </w:r>
          <w:r w:rsidRPr="00B45BEF">
            <w:rPr>
              <w:i/>
            </w:rPr>
            <w:t>65</w:t>
          </w:r>
          <w:r w:rsidRPr="00B45BEF">
            <w:t>, 140–149. https://doi.org/10.1016/j.compenvurbsys.2017.06.001</w:t>
          </w:r>
        </w:p>
        <w:p w14:paraId="774ADE9D" w14:textId="77777777" w:rsidR="00B45BEF" w:rsidRDefault="00B45BEF" w:rsidP="00B45BEF">
          <w:pPr>
            <w:pStyle w:val="CitaviBibliographyEntry"/>
          </w:pPr>
          <w:bookmarkStart w:id="48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48"/>
          <w:r>
            <w:t xml:space="preserve"> </w:t>
          </w:r>
          <w:r w:rsidRPr="00B45BEF">
            <w:rPr>
              <w:i/>
            </w:rPr>
            <w:t>Progress in Human Geography</w:t>
          </w:r>
          <w:r w:rsidRPr="00B45BEF">
            <w:t xml:space="preserve">, </w:t>
          </w:r>
          <w:r w:rsidRPr="00B45BEF">
            <w:rPr>
              <w:i/>
            </w:rPr>
            <w:t>45</w:t>
          </w:r>
          <w:r w:rsidRPr="00B45BEF">
            <w:t>(1), 3–24. https://doi.org/10.1177/0309132519895305</w:t>
          </w:r>
        </w:p>
        <w:p w14:paraId="18D0CE7A" w14:textId="77777777" w:rsidR="00B45BEF" w:rsidRDefault="00B45BEF" w:rsidP="00B45BEF">
          <w:pPr>
            <w:pStyle w:val="CitaviBibliographyEntry"/>
          </w:pPr>
          <w:bookmarkStart w:id="49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4F3F699E" w14:textId="77777777" w:rsidR="00B45BEF" w:rsidRDefault="00B45BEF" w:rsidP="00B45BEF">
          <w:pPr>
            <w:pStyle w:val="CitaviBibliographyEntry"/>
          </w:pPr>
          <w:bookmarkStart w:id="50" w:name="_CTVL00108a15b148e534401bad7ec8a7d8a8c9d"/>
          <w:bookmarkEnd w:id="49"/>
          <w:r>
            <w:t>Mansour, S., Al-Belushi, M., &amp; Al-Awadhi, T. (2020). Monitoring land use and land cover changes in the mountainous cities of Oman using GIS and CA-Markov modelling techniques.</w:t>
          </w:r>
          <w:bookmarkEnd w:id="50"/>
          <w:r>
            <w:t xml:space="preserve"> </w:t>
          </w:r>
          <w:r w:rsidRPr="00B45BEF">
            <w:rPr>
              <w:i/>
            </w:rPr>
            <w:t>Land Use Policy</w:t>
          </w:r>
          <w:r w:rsidRPr="00B45BEF">
            <w:t xml:space="preserve">, </w:t>
          </w:r>
          <w:r w:rsidRPr="00B45BEF">
            <w:rPr>
              <w:i/>
            </w:rPr>
            <w:t>91</w:t>
          </w:r>
          <w:r w:rsidRPr="00B45BEF">
            <w:t>, 104414. https://doi.org/10.1016/j.landusepol.2019.104414</w:t>
          </w:r>
        </w:p>
        <w:p w14:paraId="270DAEF6" w14:textId="77777777" w:rsidR="00B45BEF" w:rsidRDefault="00B45BEF" w:rsidP="00B45BEF">
          <w:pPr>
            <w:pStyle w:val="CitaviBibliographyEntry"/>
          </w:pPr>
          <w:bookmarkStart w:id="51" w:name="_CTVL001e99905c045334518bd7e9117ab3a3cf3"/>
          <w:r>
            <w:t>McGarigal, K., &amp; Marks, B. J. (1995).</w:t>
          </w:r>
          <w:bookmarkEnd w:id="51"/>
          <w:r>
            <w:t xml:space="preserve"> </w:t>
          </w:r>
          <w:r w:rsidRPr="00B45BEF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B45BEF">
            <w:t>. Portland, OR: U.S. Department of Agriculture, Forest Service, Pacific Northwest Research Station. https://doi.org/10.2737/PNW-GTR-351</w:t>
          </w:r>
        </w:p>
        <w:p w14:paraId="3B836903" w14:textId="77777777" w:rsidR="00B45BEF" w:rsidRDefault="00B45BEF" w:rsidP="00B45BEF">
          <w:pPr>
            <w:pStyle w:val="CitaviBibliographyEntry"/>
          </w:pPr>
          <w:bookmarkStart w:id="52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52"/>
          <w:r>
            <w:t xml:space="preserve"> </w:t>
          </w:r>
          <w:r w:rsidRPr="00B45BEF">
            <w:rPr>
              <w:i/>
            </w:rPr>
            <w:t>Environmental Monitoring and Assessment</w:t>
          </w:r>
          <w:r w:rsidRPr="00B45BEF">
            <w:t xml:space="preserve">, </w:t>
          </w:r>
          <w:r w:rsidRPr="00B45BEF">
            <w:rPr>
              <w:i/>
            </w:rPr>
            <w:t>192</w:t>
          </w:r>
          <w:r w:rsidRPr="00B45BEF">
            <w:t>(11), 695. https://doi.org/10.1007/s10661-020-08647-x</w:t>
          </w:r>
        </w:p>
        <w:p w14:paraId="726D144E" w14:textId="77777777" w:rsidR="00B45BEF" w:rsidRDefault="00B45BEF" w:rsidP="00B45BEF">
          <w:pPr>
            <w:pStyle w:val="CitaviBibliographyEntry"/>
          </w:pPr>
          <w:bookmarkStart w:id="53" w:name="_CTVL001ce86057dd9e748b09465ec3575046582"/>
          <w:r>
            <w:t>Murray, N., &amp; Perronnin, F. (2014).</w:t>
          </w:r>
          <w:bookmarkEnd w:id="53"/>
          <w:r>
            <w:t xml:space="preserve"> </w:t>
          </w:r>
          <w:r w:rsidRPr="00B45BEF">
            <w:rPr>
              <w:i/>
            </w:rPr>
            <w:t xml:space="preserve">Generalized Max Pooling. </w:t>
          </w:r>
          <w:r w:rsidRPr="00B45BEF">
            <w:t>https://doi.org/10.1109/cvpr.2014.317</w:t>
          </w:r>
        </w:p>
        <w:p w14:paraId="78FE5C12" w14:textId="77777777" w:rsidR="00B45BEF" w:rsidRDefault="00B45BEF" w:rsidP="00B45BEF">
          <w:pPr>
            <w:pStyle w:val="CitaviBibliographyEntry"/>
          </w:pPr>
          <w:bookmarkStart w:id="54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54"/>
          <w:r>
            <w:t xml:space="preserve"> </w:t>
          </w:r>
          <w:r w:rsidRPr="00B45BEF">
            <w:rPr>
              <w:i/>
            </w:rPr>
            <w:t>Land Use Policy</w:t>
          </w:r>
          <w:r w:rsidRPr="00B45BEF">
            <w:t xml:space="preserve">, </w:t>
          </w:r>
          <w:r w:rsidRPr="00B45BEF">
            <w:rPr>
              <w:i/>
            </w:rPr>
            <w:t>69</w:t>
          </w:r>
          <w:r w:rsidRPr="00B45BEF">
            <w:t>, 529–540. https://doi.org/10.1016/j.landusepol.2017.10.009</w:t>
          </w:r>
        </w:p>
        <w:p w14:paraId="6C75EC5F" w14:textId="77777777" w:rsidR="00B45BEF" w:rsidRDefault="00B45BEF" w:rsidP="00B45BEF">
          <w:pPr>
            <w:pStyle w:val="CitaviBibliographyEntry"/>
          </w:pPr>
          <w:bookmarkStart w:id="55" w:name="_CTVL0017ab775d2874946689e1f319680796ba2"/>
          <w:r>
            <w:t xml:space="preserve">Mustafa, A., Heppenstall, A., Omrani, H., Saadi, I., Cools, M., &amp; Teller, J. (2018). Modelling built-up expansion and densification with multinomial logistic regression, cellular automata and genetic </w:t>
          </w:r>
          <w:r>
            <w:lastRenderedPageBreak/>
            <w:t>algorithm.</w:t>
          </w:r>
          <w:bookmarkEnd w:id="55"/>
          <w:r>
            <w:t xml:space="preserve"> </w:t>
          </w:r>
          <w:r w:rsidRPr="00B45BEF">
            <w:rPr>
              <w:i/>
            </w:rPr>
            <w:t>Computers, Environment and Urban Systems</w:t>
          </w:r>
          <w:r w:rsidRPr="00B45BEF">
            <w:t xml:space="preserve">, </w:t>
          </w:r>
          <w:r w:rsidRPr="00B45BEF">
            <w:rPr>
              <w:i/>
            </w:rPr>
            <w:t>67</w:t>
          </w:r>
          <w:r w:rsidRPr="00B45BEF">
            <w:t>, 147–156. https://doi.org/10.1016/j.compenvurbsys.2017.09.009</w:t>
          </w:r>
        </w:p>
        <w:p w14:paraId="700366B5" w14:textId="77777777" w:rsidR="00B45BEF" w:rsidRDefault="00B45BEF" w:rsidP="00B45BEF">
          <w:pPr>
            <w:pStyle w:val="CitaviBibliographyEntry"/>
          </w:pPr>
          <w:bookmarkStart w:id="56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0F713063" w14:textId="77777777" w:rsidR="00B45BEF" w:rsidRDefault="00B45BEF" w:rsidP="00B45BEF">
          <w:pPr>
            <w:pStyle w:val="CitaviBibliographyEntry"/>
          </w:pPr>
          <w:bookmarkStart w:id="57" w:name="_CTVL001c35bf2e7c2534658b4761d0a31513e14"/>
          <w:bookmarkEnd w:id="56"/>
          <w:r>
            <w:t>National Bureau of Statistics of China (2019b).</w:t>
          </w:r>
          <w:bookmarkEnd w:id="57"/>
          <w:r>
            <w:t xml:space="preserve"> </w:t>
          </w:r>
          <w:r w:rsidRPr="00B45BEF">
            <w:rPr>
              <w:i/>
            </w:rPr>
            <w:t>China Statistical Yearbook</w:t>
          </w:r>
          <w:r w:rsidRPr="00B45BEF">
            <w:t xml:space="preserve">. Beijing, China: China Statistics Press. </w:t>
          </w:r>
        </w:p>
        <w:p w14:paraId="5DA4D55E" w14:textId="77777777" w:rsidR="00B45BEF" w:rsidRDefault="00B45BEF" w:rsidP="00B45BEF">
          <w:pPr>
            <w:pStyle w:val="CitaviBibliographyEntry"/>
          </w:pPr>
          <w:bookmarkStart w:id="58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58"/>
          <w:r>
            <w:t xml:space="preserve"> </w:t>
          </w:r>
          <w:r w:rsidRPr="00B45BEF">
            <w:rPr>
              <w:i/>
            </w:rPr>
            <w:t>Environmental Modelling &amp; Software</w:t>
          </w:r>
          <w:r w:rsidRPr="00B45BEF">
            <w:t xml:space="preserve">, </w:t>
          </w:r>
          <w:r w:rsidRPr="00B45BEF">
            <w:rPr>
              <w:i/>
            </w:rPr>
            <w:t>108</w:t>
          </w:r>
          <w:r w:rsidRPr="00B45BEF">
            <w:t>, 208–239. https://doi.org/10.1016/j.envsoft.2018.07.013</w:t>
          </w:r>
        </w:p>
        <w:p w14:paraId="7C38F4A8" w14:textId="77777777" w:rsidR="00B45BEF" w:rsidRDefault="00B45BEF" w:rsidP="00B45BEF">
          <w:pPr>
            <w:pStyle w:val="CitaviBibliographyEntry"/>
          </w:pPr>
          <w:bookmarkStart w:id="59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0C2BEF47" w14:textId="77777777" w:rsidR="00B45BEF" w:rsidRDefault="00B45BEF" w:rsidP="00B45BEF">
          <w:pPr>
            <w:pStyle w:val="CitaviBibliographyEntry"/>
          </w:pPr>
          <w:bookmarkStart w:id="60" w:name="_CTVL001fd60c8239e0a414c8aca35d696548b2f"/>
          <w:bookmarkEnd w:id="59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60"/>
          <w:r>
            <w:t xml:space="preserve"> </w:t>
          </w:r>
          <w:r w:rsidRPr="00B45BEF">
            <w:rPr>
              <w:i/>
            </w:rPr>
            <w:t>Ecological Indicators</w:t>
          </w:r>
          <w:r w:rsidRPr="00B45BEF">
            <w:t xml:space="preserve">, </w:t>
          </w:r>
          <w:r w:rsidRPr="00B45BEF">
            <w:rPr>
              <w:i/>
            </w:rPr>
            <w:t>117</w:t>
          </w:r>
          <w:r w:rsidRPr="00B45BEF">
            <w:t>, 106671. https://doi.org/10.1016/j.ecolind.2020.106671</w:t>
          </w:r>
        </w:p>
        <w:p w14:paraId="7D600A6F" w14:textId="77777777" w:rsidR="00B45BEF" w:rsidRDefault="00B45BEF" w:rsidP="00B45BEF">
          <w:pPr>
            <w:pStyle w:val="CitaviBibliographyEntry"/>
          </w:pPr>
          <w:bookmarkStart w:id="61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61"/>
          <w:r>
            <w:rPr>
              <w:rFonts w:hint="eastAsia"/>
            </w:rPr>
            <w:t xml:space="preserve"> </w:t>
          </w:r>
          <w:r w:rsidRPr="00B45BEF">
            <w:rPr>
              <w:i/>
            </w:rPr>
            <w:t>Diversity and Distributions</w:t>
          </w:r>
          <w:r w:rsidRPr="00B45BEF">
            <w:t xml:space="preserve">, </w:t>
          </w:r>
          <w:r w:rsidRPr="00B45BEF">
            <w:rPr>
              <w:i/>
            </w:rPr>
            <w:t>27</w:t>
          </w:r>
          <w:r w:rsidRPr="00B45BEF">
            <w:t>(1), 34–49. https://doi.org/10.1111/ddi.13169</w:t>
          </w:r>
        </w:p>
        <w:p w14:paraId="1E45AC57" w14:textId="77777777" w:rsidR="00B45BEF" w:rsidRDefault="00B45BEF" w:rsidP="00B45BEF">
          <w:pPr>
            <w:pStyle w:val="CitaviBibliographyEntry"/>
          </w:pPr>
          <w:bookmarkStart w:id="62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Verburg,</w:t>
          </w:r>
          <w:r>
            <w:rPr>
              <w:rFonts w:ascii="Calibri" w:hAnsi="Calibri" w:cs="Calibri"/>
            </w:rPr>
            <w:t> </w:t>
          </w:r>
          <w:r>
            <w:t>P.</w:t>
          </w:r>
          <w:r>
            <w:rPr>
              <w:rFonts w:ascii="Calibri" w:hAnsi="Calibri" w:cs="Calibri"/>
            </w:rPr>
            <w:t> </w:t>
          </w:r>
          <w:r>
            <w:t>H. (2008). Comparing the input, output, and validation maps for several models of land change.</w:t>
          </w:r>
          <w:bookmarkEnd w:id="62"/>
          <w:r>
            <w:t xml:space="preserve"> </w:t>
          </w:r>
          <w:r w:rsidRPr="00B45BEF">
            <w:rPr>
              <w:i/>
            </w:rPr>
            <w:t>The Annals of Regional Science</w:t>
          </w:r>
          <w:r w:rsidRPr="00B45BEF">
            <w:t xml:space="preserve">, </w:t>
          </w:r>
          <w:r w:rsidRPr="00B45BEF">
            <w:rPr>
              <w:i/>
            </w:rPr>
            <w:t>42</w:t>
          </w:r>
          <w:r w:rsidRPr="00B45BEF">
            <w:t>(1), 11–37. https://doi.org/10.1007/s00168-007-0138-2</w:t>
          </w:r>
        </w:p>
        <w:p w14:paraId="70EC06E3" w14:textId="77777777" w:rsidR="00B45BEF" w:rsidRDefault="00B45BEF" w:rsidP="00B45BEF">
          <w:pPr>
            <w:pStyle w:val="CitaviBibliographyEntry"/>
          </w:pPr>
          <w:bookmarkStart w:id="63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63"/>
          <w:r>
            <w:t xml:space="preserve"> </w:t>
          </w:r>
          <w:r w:rsidRPr="00B45BEF">
            <w:rPr>
              <w:i/>
            </w:rPr>
            <w:t>The Science of the Total Environment</w:t>
          </w:r>
          <w:r w:rsidRPr="00B45BEF">
            <w:t xml:space="preserve">, </w:t>
          </w:r>
          <w:r w:rsidRPr="00B45BEF">
            <w:rPr>
              <w:i/>
            </w:rPr>
            <w:t>722</w:t>
          </w:r>
          <w:r w:rsidRPr="00B45BEF">
            <w:t>, 137738. https://doi.org/10.1016/j.scitotenv.2020.137738</w:t>
          </w:r>
        </w:p>
        <w:p w14:paraId="118F0F68" w14:textId="77777777" w:rsidR="00B45BEF" w:rsidRDefault="00B45BEF" w:rsidP="00B45BEF">
          <w:pPr>
            <w:pStyle w:val="CitaviBibliographyEntry"/>
          </w:pPr>
          <w:bookmarkStart w:id="64" w:name="_CTVL001d593722c3d84452c8d7e39bbb23b0ead"/>
          <w:r>
            <w:t>Qiu, B., Li, H., Tang, Z., Chen, C., &amp; Berry, J. (2020). How cropland losses shaped by unbalanced urbanization process?</w:t>
          </w:r>
          <w:bookmarkEnd w:id="64"/>
          <w:r>
            <w:t xml:space="preserve"> </w:t>
          </w:r>
          <w:r w:rsidRPr="00B45BEF">
            <w:rPr>
              <w:i/>
            </w:rPr>
            <w:t>Land Use Policy</w:t>
          </w:r>
          <w:r w:rsidRPr="00B45BEF">
            <w:t xml:space="preserve">, </w:t>
          </w:r>
          <w:r w:rsidRPr="00B45BEF">
            <w:rPr>
              <w:i/>
            </w:rPr>
            <w:t>96</w:t>
          </w:r>
          <w:r w:rsidRPr="00B45BEF">
            <w:t>, 104715. https://doi.org/10.1016/j.landusepol.2020.104715</w:t>
          </w:r>
        </w:p>
        <w:p w14:paraId="7185B35D" w14:textId="77777777" w:rsidR="00B45BEF" w:rsidRDefault="00B45BEF" w:rsidP="00B45BEF">
          <w:pPr>
            <w:pStyle w:val="CitaviBibliographyEntry"/>
          </w:pPr>
          <w:bookmarkStart w:id="65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65"/>
          <w:r>
            <w:t xml:space="preserve"> </w:t>
          </w:r>
          <w:r w:rsidRPr="00B45BEF">
            <w:rPr>
              <w:i/>
            </w:rPr>
            <w:t>Nature</w:t>
          </w:r>
          <w:r w:rsidRPr="00B45BEF">
            <w:t xml:space="preserve">, </w:t>
          </w:r>
          <w:r w:rsidRPr="00B45BEF">
            <w:rPr>
              <w:i/>
            </w:rPr>
            <w:t>566</w:t>
          </w:r>
          <w:r w:rsidRPr="00B45BEF">
            <w:t>(7743), 195–204. https://doi.org/10.1038/s41586-019-0912-1</w:t>
          </w:r>
        </w:p>
        <w:p w14:paraId="7D90682E" w14:textId="77777777" w:rsidR="00B45BEF" w:rsidRDefault="00B45BEF" w:rsidP="00B45BEF">
          <w:pPr>
            <w:pStyle w:val="CitaviBibliographyEntry"/>
          </w:pPr>
          <w:bookmarkStart w:id="66" w:name="_CTVL00182ddfddeb0da4c408dbdf9e51c213a17"/>
          <w:r>
            <w:t>Ronneberger, O., Fischer, P., &amp; Brox, T. (2015). U-Net: Convolutional Networks for Biomedical Image Segmentation,</w:t>
          </w:r>
          <w:bookmarkEnd w:id="66"/>
          <w:r>
            <w:t xml:space="preserve"> </w:t>
          </w:r>
          <w:r w:rsidRPr="00B45BEF">
            <w:rPr>
              <w:i/>
            </w:rPr>
            <w:t>9351</w:t>
          </w:r>
          <w:r w:rsidRPr="00B45BEF">
            <w:t>, 234–241. https://doi.org/10.1007/978-3-319-24574-4_28</w:t>
          </w:r>
        </w:p>
        <w:p w14:paraId="7C956A6C" w14:textId="77777777" w:rsidR="00B45BEF" w:rsidRDefault="00B45BEF" w:rsidP="00B45BEF">
          <w:pPr>
            <w:pStyle w:val="CitaviBibliographyEntry"/>
          </w:pPr>
          <w:bookmarkStart w:id="67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67"/>
          <w:r>
            <w:t xml:space="preserve"> </w:t>
          </w:r>
          <w:r w:rsidRPr="00B45BEF">
            <w:rPr>
              <w:i/>
            </w:rPr>
            <w:t>Environmental Modelling &amp; Software</w:t>
          </w:r>
          <w:r w:rsidRPr="00B45BEF">
            <w:t xml:space="preserve">, </w:t>
          </w:r>
          <w:r w:rsidRPr="00B45BEF">
            <w:rPr>
              <w:i/>
            </w:rPr>
            <w:t>112</w:t>
          </w:r>
          <w:r w:rsidRPr="00B45BEF">
            <w:t>, 70–81. https://doi.org/10.1016/j.envsoft.2018.10.006</w:t>
          </w:r>
        </w:p>
        <w:p w14:paraId="2DE918FD" w14:textId="77777777" w:rsidR="00B45BEF" w:rsidRDefault="00B45BEF" w:rsidP="00B45BEF">
          <w:pPr>
            <w:pStyle w:val="CitaviBibliographyEntry"/>
          </w:pPr>
          <w:bookmarkStart w:id="68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68"/>
          <w:r>
            <w:t xml:space="preserve"> </w:t>
          </w:r>
          <w:r w:rsidRPr="00B45BEF">
            <w:rPr>
              <w:i/>
            </w:rPr>
            <w:t>Computers, Environment and Urban Systems</w:t>
          </w:r>
          <w:r w:rsidRPr="00B45BEF">
            <w:t xml:space="preserve">, </w:t>
          </w:r>
          <w:r w:rsidRPr="00B45BEF">
            <w:rPr>
              <w:i/>
            </w:rPr>
            <w:t>79</w:t>
          </w:r>
          <w:r w:rsidRPr="00B45BEF">
            <w:t>, 101416. https://doi.org/10.1016/j.compenvurbsys.2019.101416</w:t>
          </w:r>
        </w:p>
        <w:p w14:paraId="402B9B80" w14:textId="77777777" w:rsidR="00B45BEF" w:rsidRDefault="00B45BEF" w:rsidP="00B45BEF">
          <w:pPr>
            <w:pStyle w:val="CitaviBibliographyEntry"/>
          </w:pPr>
          <w:bookmarkStart w:id="69" w:name="_CTVL00191229b48dff64de6acc761328b2ced8f"/>
          <w:r>
            <w:lastRenderedPageBreak/>
            <w:t>Ruiz Hernandez, I. E., &amp; Shi, W. (2018). A Random Forests classification method for urban land-use mapping integrating spatial metrics and texture analysis.</w:t>
          </w:r>
          <w:bookmarkEnd w:id="69"/>
          <w:r>
            <w:t xml:space="preserve"> </w:t>
          </w:r>
          <w:r w:rsidRPr="00B45BEF">
            <w:rPr>
              <w:i/>
            </w:rPr>
            <w:t>International Journal of Remote Sensing</w:t>
          </w:r>
          <w:r w:rsidRPr="00B45BEF">
            <w:t xml:space="preserve">, </w:t>
          </w:r>
          <w:r w:rsidRPr="00B45BEF">
            <w:rPr>
              <w:i/>
            </w:rPr>
            <w:t>39</w:t>
          </w:r>
          <w:r w:rsidRPr="00B45BEF">
            <w:t>(4), 1175–1198. https://doi.org/10.1080/01431161.2017.1395968</w:t>
          </w:r>
        </w:p>
        <w:p w14:paraId="0DBE7516" w14:textId="77777777" w:rsidR="00B45BEF" w:rsidRDefault="00B45BEF" w:rsidP="00B45BEF">
          <w:pPr>
            <w:pStyle w:val="CitaviBibliographyEntry"/>
          </w:pPr>
          <w:bookmarkStart w:id="70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70"/>
          <w:r>
            <w:t xml:space="preserve"> </w:t>
          </w:r>
          <w:r w:rsidRPr="00B45BEF">
            <w:rPr>
              <w:i/>
            </w:rPr>
            <w:t>Computers, Environment and Urban Systems</w:t>
          </w:r>
          <w:r w:rsidRPr="00B45BEF">
            <w:t xml:space="preserve">, </w:t>
          </w:r>
          <w:r w:rsidRPr="00B45BEF">
            <w:rPr>
              <w:i/>
            </w:rPr>
            <w:t>64</w:t>
          </w:r>
          <w:r w:rsidRPr="00B45BEF">
            <w:t>, 297–308. https://doi.org/10.1016/j.compenvurbsys.2017.04.002</w:t>
          </w:r>
        </w:p>
        <w:p w14:paraId="57CC7A16" w14:textId="77777777" w:rsidR="00B45BEF" w:rsidRDefault="00B45BEF" w:rsidP="00B45BEF">
          <w:pPr>
            <w:pStyle w:val="CitaviBibliographyEntry"/>
          </w:pPr>
          <w:bookmarkStart w:id="71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71"/>
          <w:r>
            <w:t xml:space="preserve"> </w:t>
          </w:r>
          <w:r w:rsidRPr="00B45BEF">
            <w:rPr>
              <w:i/>
            </w:rPr>
            <w:t>Landscape and Urban Planning</w:t>
          </w:r>
          <w:r w:rsidRPr="00B45BEF">
            <w:t xml:space="preserve">, </w:t>
          </w:r>
          <w:r w:rsidRPr="00B45BEF">
            <w:rPr>
              <w:i/>
            </w:rPr>
            <w:t>196</w:t>
          </w:r>
          <w:r w:rsidRPr="00B45BEF">
            <w:t>, 103733. https://doi.org/10.1016/j.landurbplan.2019.103733</w:t>
          </w:r>
        </w:p>
        <w:p w14:paraId="66468B9E" w14:textId="77777777" w:rsidR="00B45BEF" w:rsidRDefault="00B45BEF" w:rsidP="00B45BEF">
          <w:pPr>
            <w:pStyle w:val="CitaviBibliographyEntry"/>
          </w:pPr>
          <w:bookmarkStart w:id="72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59F5DAA7" w14:textId="77777777" w:rsidR="00B45BEF" w:rsidRDefault="00B45BEF" w:rsidP="00B45BEF">
          <w:pPr>
            <w:pStyle w:val="CitaviBibliographyEntry"/>
          </w:pPr>
          <w:bookmarkStart w:id="73" w:name="_CTVL0011d1dec32c2fc49e0904b17978060ca38"/>
          <w:bookmarkEnd w:id="72"/>
          <w:r>
            <w:t>Tong, X., &amp; Feng, Y. (2020). A review of assessment methods for cellular automata models of land-use change and urban growth.</w:t>
          </w:r>
          <w:bookmarkEnd w:id="73"/>
          <w:r>
            <w:t xml:space="preserve"> </w:t>
          </w:r>
          <w:r w:rsidRPr="00B45BEF">
            <w:rPr>
              <w:i/>
            </w:rPr>
            <w:t>International Journal of Geographical Information Science</w:t>
          </w:r>
          <w:r w:rsidRPr="00B45BEF">
            <w:t xml:space="preserve">, </w:t>
          </w:r>
          <w:r w:rsidRPr="00B45BEF">
            <w:rPr>
              <w:i/>
            </w:rPr>
            <w:t>34</w:t>
          </w:r>
          <w:r w:rsidRPr="00B45BEF">
            <w:t>(5), 866–898. https://doi.org/10.1080/13658816.2019.1684499</w:t>
          </w:r>
        </w:p>
        <w:p w14:paraId="2C673227" w14:textId="77777777" w:rsidR="00B45BEF" w:rsidRDefault="00B45BEF" w:rsidP="00B45BEF">
          <w:pPr>
            <w:pStyle w:val="CitaviBibliographyEntry"/>
          </w:pPr>
          <w:bookmarkStart w:id="74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74"/>
          <w:r>
            <w:t xml:space="preserve"> </w:t>
          </w:r>
          <w:r w:rsidRPr="00B45BEF">
            <w:rPr>
              <w:i/>
            </w:rPr>
            <w:t>Cities</w:t>
          </w:r>
          <w:r w:rsidRPr="00B45BEF">
            <w:t xml:space="preserve">, </w:t>
          </w:r>
          <w:r w:rsidRPr="00B45BEF">
            <w:rPr>
              <w:i/>
            </w:rPr>
            <w:t>90</w:t>
          </w:r>
          <w:r w:rsidRPr="00B45BEF">
            <w:t>, 52–63. https://doi.org/10.1016/j.cities.2019.01.021</w:t>
          </w:r>
        </w:p>
        <w:p w14:paraId="251E0BBA" w14:textId="77777777" w:rsidR="00B45BEF" w:rsidRDefault="00B45BEF" w:rsidP="00B45BEF">
          <w:pPr>
            <w:pStyle w:val="CitaviBibliographyEntry"/>
          </w:pPr>
          <w:bookmarkStart w:id="75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75"/>
          <w:r>
            <w:t xml:space="preserve"> </w:t>
          </w:r>
          <w:r w:rsidRPr="00B45BEF">
            <w:rPr>
              <w:i/>
            </w:rPr>
            <w:t>Geografisk Tidsskrift-Danish Journal of Geography</w:t>
          </w:r>
          <w:r w:rsidRPr="00B45BEF">
            <w:t xml:space="preserve">, </w:t>
          </w:r>
          <w:r w:rsidRPr="00B45BEF">
            <w:rPr>
              <w:i/>
            </w:rPr>
            <w:t>120</w:t>
          </w:r>
          <w:r w:rsidRPr="00B45BEF">
            <w:t>(2), 156–173. https://doi.org/10.1080/00167223.2020.1823867</w:t>
          </w:r>
        </w:p>
        <w:p w14:paraId="7458C490" w14:textId="77777777" w:rsidR="00B45BEF" w:rsidRDefault="00B45BEF" w:rsidP="00B45BEF">
          <w:pPr>
            <w:pStyle w:val="CitaviBibliographyEntry"/>
          </w:pPr>
          <w:bookmarkStart w:id="76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76"/>
          <w:r>
            <w:t xml:space="preserve"> </w:t>
          </w:r>
          <w:r w:rsidRPr="00B45BEF">
            <w:rPr>
              <w:i/>
            </w:rPr>
            <w:t>Landscape and Urban Planning</w:t>
          </w:r>
          <w:r w:rsidRPr="00B45BEF">
            <w:t xml:space="preserve">, </w:t>
          </w:r>
          <w:r w:rsidRPr="00B45BEF">
            <w:rPr>
              <w:i/>
            </w:rPr>
            <w:t>214</w:t>
          </w:r>
          <w:r w:rsidRPr="00B45BEF">
            <w:t>, 104168. https://doi.org/10.1016/j.landurbplan.2021.104168</w:t>
          </w:r>
        </w:p>
        <w:p w14:paraId="668DA5E2" w14:textId="77777777" w:rsidR="00B45BEF" w:rsidRDefault="00B45BEF" w:rsidP="00B45BEF">
          <w:pPr>
            <w:pStyle w:val="CitaviBibliographyEntry"/>
          </w:pPr>
          <w:bookmarkStart w:id="77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77"/>
          <w:r>
            <w:t xml:space="preserve"> </w:t>
          </w:r>
          <w:r w:rsidRPr="00B45BEF">
            <w:rPr>
              <w:i/>
            </w:rPr>
            <w:t>GIScience &amp; Remote Sensing</w:t>
          </w:r>
          <w:r w:rsidRPr="00B45BEF">
            <w:t xml:space="preserve">, </w:t>
          </w:r>
          <w:r w:rsidRPr="00B45BEF">
            <w:rPr>
              <w:i/>
            </w:rPr>
            <w:t>58</w:t>
          </w:r>
          <w:r w:rsidRPr="00B45BEF">
            <w:t>(7), 982–998. https://doi.org/10.1080/15481603.2021.1948275</w:t>
          </w:r>
        </w:p>
        <w:p w14:paraId="2C78EAA0" w14:textId="77777777" w:rsidR="00B45BEF" w:rsidRDefault="00B45BEF" w:rsidP="00B45BEF">
          <w:pPr>
            <w:pStyle w:val="CitaviBibliographyEntry"/>
          </w:pPr>
          <w:bookmarkStart w:id="78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78"/>
          <w:r>
            <w:t xml:space="preserve"> </w:t>
          </w:r>
          <w:r w:rsidRPr="00B45BEF">
            <w:rPr>
              <w:i/>
            </w:rPr>
            <w:t>Transactions in GIS</w:t>
          </w:r>
          <w:r w:rsidRPr="00B45BEF">
            <w:t xml:space="preserve">, </w:t>
          </w:r>
          <w:r w:rsidRPr="00B45BEF">
            <w:rPr>
              <w:i/>
            </w:rPr>
            <w:t>25</w:t>
          </w:r>
          <w:r w:rsidRPr="00B45BEF">
            <w:t>(2), 923–947. https://doi.org/10.1111/tgis.12707</w:t>
          </w:r>
        </w:p>
        <w:p w14:paraId="777C51E3" w14:textId="77777777" w:rsidR="00B45BEF" w:rsidRDefault="00B45BEF" w:rsidP="00B45BEF">
          <w:pPr>
            <w:pStyle w:val="CitaviBibliographyEntry"/>
          </w:pPr>
          <w:bookmarkStart w:id="79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79"/>
          <w:r>
            <w:t xml:space="preserve"> </w:t>
          </w:r>
          <w:r w:rsidRPr="00B45BEF">
            <w:rPr>
              <w:i/>
            </w:rPr>
            <w:t>GIScience &amp; Remote Sensing</w:t>
          </w:r>
          <w:r w:rsidRPr="00B45BEF">
            <w:t>, 1–24. https://doi.org/10.1080/15481603.2021.1933714</w:t>
          </w:r>
        </w:p>
        <w:p w14:paraId="2A15E4A3" w14:textId="77777777" w:rsidR="00B45BEF" w:rsidRDefault="00B45BEF" w:rsidP="00B45BEF">
          <w:pPr>
            <w:pStyle w:val="CitaviBibliographyEntry"/>
          </w:pPr>
          <w:bookmarkStart w:id="80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80"/>
          <w:r>
            <w:t xml:space="preserve"> </w:t>
          </w:r>
          <w:r w:rsidRPr="00B45BEF">
            <w:rPr>
              <w:i/>
            </w:rPr>
            <w:t>Computers &amp; Geosciences</w:t>
          </w:r>
          <w:r w:rsidRPr="00B45BEF">
            <w:t xml:space="preserve">, </w:t>
          </w:r>
          <w:r w:rsidRPr="00B45BEF">
            <w:rPr>
              <w:i/>
            </w:rPr>
            <w:t>137</w:t>
          </w:r>
          <w:r w:rsidRPr="00B45BEF">
            <w:t>, 104430. https://doi.org/10.1016/j.cageo.2020.104430</w:t>
          </w:r>
        </w:p>
        <w:p w14:paraId="3C2A89D5" w14:textId="77777777" w:rsidR="00B45BEF" w:rsidRDefault="00B45BEF" w:rsidP="00B45BEF">
          <w:pPr>
            <w:pStyle w:val="CitaviBibliographyEntry"/>
          </w:pPr>
          <w:bookmarkStart w:id="81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81"/>
          <w:r>
            <w:t xml:space="preserve"> </w:t>
          </w:r>
          <w:r w:rsidRPr="00B45BEF">
            <w:rPr>
              <w:i/>
            </w:rPr>
            <w:t>Urban Studies</w:t>
          </w:r>
          <w:r w:rsidRPr="00B45BEF">
            <w:t xml:space="preserve">, </w:t>
          </w:r>
          <w:r w:rsidRPr="00B45BEF">
            <w:rPr>
              <w:i/>
            </w:rPr>
            <w:t>57</w:t>
          </w:r>
          <w:r w:rsidRPr="00B45BEF">
            <w:t>(3), 636–654. https://doi.org/10.1177/0042098019879566</w:t>
          </w:r>
        </w:p>
        <w:p w14:paraId="21C861CE" w14:textId="77777777" w:rsidR="00B45BEF" w:rsidRDefault="00B45BEF" w:rsidP="00B45BEF">
          <w:pPr>
            <w:pStyle w:val="CitaviBibliographyEntry"/>
          </w:pPr>
          <w:bookmarkStart w:id="82" w:name="_CTVL00103677faf018e49f98ef4a539c0b154f4"/>
          <w:r>
            <w:t xml:space="preserve">Yu, J., Hagen-Zanker, A., Santitissadeekorn, N., &amp; Hughes, S. (2021). Calibration of cellular automata urban growth models from urban genesis onwards - a novel application of Markov chain Monte </w:t>
          </w:r>
          <w:r>
            <w:lastRenderedPageBreak/>
            <w:t>Carlo approximate Bayesian computation.</w:t>
          </w:r>
          <w:bookmarkEnd w:id="82"/>
          <w:r>
            <w:t xml:space="preserve"> </w:t>
          </w:r>
          <w:r w:rsidRPr="00B45BEF">
            <w:rPr>
              <w:i/>
            </w:rPr>
            <w:t>Computers, Environment and Urban Systems</w:t>
          </w:r>
          <w:r w:rsidRPr="00B45BEF">
            <w:t xml:space="preserve">, </w:t>
          </w:r>
          <w:r w:rsidRPr="00B45BEF">
            <w:rPr>
              <w:i/>
            </w:rPr>
            <w:t>90</w:t>
          </w:r>
          <w:r w:rsidRPr="00B45BEF">
            <w:t>, 101689. https://doi.org/10.1016/j.compenvurbsys.2021.101689</w:t>
          </w:r>
        </w:p>
        <w:p w14:paraId="5F6CAF8C" w14:textId="77777777" w:rsidR="00B45BEF" w:rsidRDefault="00B45BEF" w:rsidP="00B45BEF">
          <w:pPr>
            <w:pStyle w:val="CitaviBibliographyEntry"/>
          </w:pPr>
          <w:bookmarkStart w:id="83" w:name="_CTVL001788418cd3ffa41beb0a118013c6a80c5"/>
          <w:r>
            <w:t>Zeiler, M. D., &amp; Fergus, R. (2013, November 13).</w:t>
          </w:r>
          <w:bookmarkEnd w:id="83"/>
          <w:r>
            <w:t xml:space="preserve"> </w:t>
          </w:r>
          <w:r w:rsidRPr="00B45BEF">
            <w:rPr>
              <w:i/>
            </w:rPr>
            <w:t>Visualizing and Understanding Convolutional Networks</w:t>
          </w:r>
          <w:r w:rsidRPr="00B45BEF">
            <w:t xml:space="preserve">. Retrieved from https://arxiv.org/pdf/1311.2901 </w:t>
          </w:r>
        </w:p>
        <w:p w14:paraId="6AC76400" w14:textId="77777777" w:rsidR="00B45BEF" w:rsidRDefault="00B45BEF" w:rsidP="00B45BEF">
          <w:pPr>
            <w:pStyle w:val="CitaviBibliographyEntry"/>
          </w:pPr>
          <w:bookmarkStart w:id="84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84"/>
          <w:r>
            <w:t xml:space="preserve"> </w:t>
          </w:r>
          <w:r w:rsidRPr="00B45BEF">
            <w:rPr>
              <w:i/>
            </w:rPr>
            <w:t>Waste Management (New York, N.Y.)</w:t>
          </w:r>
          <w:r w:rsidRPr="00B45BEF">
            <w:t xml:space="preserve">, </w:t>
          </w:r>
          <w:r w:rsidRPr="00B45BEF">
            <w:rPr>
              <w:i/>
            </w:rPr>
            <w:t>83</w:t>
          </w:r>
          <w:r w:rsidRPr="00B45BEF">
            <w:t>, 83–94. https://doi.org/10.1016/j.wasman.2018.10.034</w:t>
          </w:r>
        </w:p>
        <w:p w14:paraId="32209BCB" w14:textId="77777777" w:rsidR="00B45BEF" w:rsidRDefault="00B45BEF" w:rsidP="00B45BEF">
          <w:pPr>
            <w:pStyle w:val="CitaviBibliographyEntry"/>
          </w:pPr>
          <w:bookmarkStart w:id="85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85"/>
          <w:r>
            <w:t xml:space="preserve"> </w:t>
          </w:r>
          <w:r w:rsidRPr="00B45BEF">
            <w:rPr>
              <w:i/>
            </w:rPr>
            <w:t>International Journal of Geographical Information Science</w:t>
          </w:r>
          <w:r w:rsidRPr="00B45BEF">
            <w:t xml:space="preserve">, </w:t>
          </w:r>
          <w:r w:rsidRPr="00B45BEF">
            <w:rPr>
              <w:i/>
            </w:rPr>
            <w:t>34</w:t>
          </w:r>
          <w:r w:rsidRPr="00B45BEF">
            <w:t>(7), 1475–1499. https://doi.org/10.1080/13658816.2020.1711915</w:t>
          </w:r>
        </w:p>
        <w:p w14:paraId="1725FB93" w14:textId="3FAF73CF" w:rsidR="00733CB8" w:rsidRPr="00424860" w:rsidRDefault="00B45BEF" w:rsidP="00B45BEF">
          <w:pPr>
            <w:pStyle w:val="CitaviBibliographyEntry"/>
          </w:pPr>
          <w:bookmarkStart w:id="86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86"/>
          <w:r>
            <w:t xml:space="preserve"> </w:t>
          </w:r>
          <w:r w:rsidRPr="00B45BEF">
            <w:rPr>
              <w:i/>
            </w:rPr>
            <w:t>Land Use Policy</w:t>
          </w:r>
          <w:r w:rsidRPr="00B45BEF">
            <w:t xml:space="preserve">, </w:t>
          </w:r>
          <w:r w:rsidRPr="00B45BEF">
            <w:rPr>
              <w:i/>
            </w:rPr>
            <w:t>69</w:t>
          </w:r>
          <w:r w:rsidRPr="00B45BEF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7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Brett Bryan" w:date="2022-05-13T17:21:00Z" w:initials="BB">
    <w:p w14:paraId="07D7C3C3" w14:textId="77777777" w:rsidR="00AA7A03" w:rsidRDefault="007E6CA0" w:rsidP="00AA03C1">
      <w:pPr>
        <w:pStyle w:val="CommentText"/>
      </w:pPr>
      <w:r>
        <w:rPr>
          <w:rStyle w:val="CommentReference"/>
        </w:rPr>
        <w:annotationRef/>
      </w:r>
      <w:r w:rsidR="00AA7A03">
        <w:rPr>
          <w:lang w:val="en-AU"/>
        </w:rPr>
        <w:t>Check all citations and make sure no first initial is used. If there are 2 Wang et al 2021 papers then use 2021a and 2021b.</w:t>
      </w:r>
    </w:p>
  </w:comment>
  <w:comment w:id="3" w:author="JINZHU WANG" w:date="2022-05-17T11:37:00Z" w:initials="JW">
    <w:p w14:paraId="59712C04" w14:textId="77777777" w:rsidR="00D85511" w:rsidRDefault="00D85511">
      <w:pPr>
        <w:pStyle w:val="CommentText"/>
      </w:pPr>
      <w:r>
        <w:rPr>
          <w:rStyle w:val="CommentReference"/>
        </w:rPr>
        <w:annotationRef/>
      </w:r>
      <w:r>
        <w:t>I can see the “guide for autors” says “m</w:t>
      </w:r>
      <w:r w:rsidRPr="00D85511">
        <w:t xml:space="preserve">ore than one reference </w:t>
      </w:r>
      <w:r w:rsidRPr="00D85511">
        <w:rPr>
          <w:b/>
          <w:bCs/>
        </w:rPr>
        <w:t>from the same author(s)</w:t>
      </w:r>
      <w:r w:rsidRPr="00D85511">
        <w:t xml:space="preserve"> in the same year must be identified by the letters 'a', 'b', 'c', etc.</w:t>
      </w:r>
      <w:r>
        <w:t>”</w:t>
      </w:r>
    </w:p>
    <w:p w14:paraId="10DB4F5A" w14:textId="77777777" w:rsidR="00D85511" w:rsidRDefault="00D85511">
      <w:pPr>
        <w:pStyle w:val="CommentText"/>
      </w:pPr>
    </w:p>
    <w:p w14:paraId="69A9FE3C" w14:textId="5D69C593" w:rsidR="00D85511" w:rsidRDefault="00D85511">
      <w:pPr>
        <w:pStyle w:val="CommentText"/>
      </w:pPr>
      <w:r>
        <w:t xml:space="preserve">As a result, the first initials are used here to indicate the citations are from different authors. I’d like to leave this style here since the submission is “your paper your way”. </w:t>
      </w:r>
    </w:p>
  </w:comment>
  <w:comment w:id="12" w:author="Brett Bryan" w:date="2022-05-13T17:34:00Z" w:initials="BB">
    <w:p w14:paraId="62FC187F" w14:textId="77777777" w:rsidR="00044A49" w:rsidRDefault="00AD5551" w:rsidP="007818D0">
      <w:pPr>
        <w:pStyle w:val="CommentText"/>
      </w:pPr>
      <w:r>
        <w:rPr>
          <w:rStyle w:val="CommentReference"/>
        </w:rPr>
        <w:annotationRef/>
      </w:r>
      <w:r w:rsidR="00044A49">
        <w:rPr>
          <w:lang w:val="en-AU"/>
        </w:rPr>
        <w:t>Where does the 1994 data come in then as per Table 1?</w:t>
      </w:r>
    </w:p>
  </w:comment>
  <w:comment w:id="13" w:author="JINZHU WANG" w:date="2022-05-17T10:42:00Z" w:initials="JW">
    <w:p w14:paraId="38BB8B53" w14:textId="1BC1C892" w:rsidR="00B42F4B" w:rsidRDefault="00B42F4B">
      <w:pPr>
        <w:pStyle w:val="CommentText"/>
      </w:pPr>
      <w:r>
        <w:rPr>
          <w:rStyle w:val="CommentReference"/>
        </w:rPr>
        <w:annotationRef/>
      </w:r>
      <w:r>
        <w:t>The 1994-2006 maps were used to train U-Net; then, the 2006 map was feed to the trained model to produce urban land-use of 2008.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7D7C3C3" w15:done="0"/>
  <w15:commentEx w15:paraId="69A9FE3C" w15:paraIdParent="07D7C3C3" w15:done="0"/>
  <w15:commentEx w15:paraId="62FC187F" w15:done="0"/>
  <w15:commentEx w15:paraId="38BB8B53" w15:paraIdParent="62FC187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29121B" w16cex:dateUtc="2022-05-13T07:21:00Z"/>
  <w16cex:commentExtensible w16cex:durableId="262E0792" w16cex:dateUtc="2022-05-17T03:37:00Z"/>
  <w16cex:commentExtensible w16cex:durableId="26291524" w16cex:dateUtc="2022-05-13T07:34:00Z"/>
  <w16cex:commentExtensible w16cex:durableId="262DFA88" w16cex:dateUtc="2022-05-17T02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7D7C3C3" w16cid:durableId="2629121B"/>
  <w16cid:commentId w16cid:paraId="69A9FE3C" w16cid:durableId="262E0792"/>
  <w16cid:commentId w16cid:paraId="62FC187F" w16cid:durableId="26291524"/>
  <w16cid:commentId w16cid:paraId="38BB8B53" w16cid:durableId="262DFA8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506FA" w14:textId="77777777" w:rsidR="00DE775D" w:rsidRPr="00424860" w:rsidRDefault="00DE775D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611D483C" w14:textId="77777777" w:rsidR="00DE775D" w:rsidRPr="00424860" w:rsidRDefault="00DE775D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4ABB8CFE" w14:textId="77777777" w:rsidR="00DE775D" w:rsidRPr="00424860" w:rsidRDefault="00DE775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8C2CF7" w14:textId="77777777" w:rsidR="00DE775D" w:rsidRPr="00424860" w:rsidRDefault="00DE775D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2724DEEC" w14:textId="77777777" w:rsidR="00DE775D" w:rsidRPr="00424860" w:rsidRDefault="00DE775D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3533F56B" w14:textId="77777777" w:rsidR="00DE775D" w:rsidRPr="00424860" w:rsidRDefault="00DE775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rett Bryan">
    <w15:presenceInfo w15:providerId="None" w15:userId="Brett Bryan"/>
  </w15:person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KoBQBB2+sO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2E69"/>
    <w:rsid w:val="000038A3"/>
    <w:rsid w:val="00003D20"/>
    <w:rsid w:val="00003D45"/>
    <w:rsid w:val="00003F8A"/>
    <w:rsid w:val="000048EF"/>
    <w:rsid w:val="00004C27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498A"/>
    <w:rsid w:val="00015233"/>
    <w:rsid w:val="00015B8B"/>
    <w:rsid w:val="0001653C"/>
    <w:rsid w:val="0001659B"/>
    <w:rsid w:val="000165D8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1FB"/>
    <w:rsid w:val="00021465"/>
    <w:rsid w:val="00021543"/>
    <w:rsid w:val="00021B09"/>
    <w:rsid w:val="00021B7D"/>
    <w:rsid w:val="00021CD4"/>
    <w:rsid w:val="00021D95"/>
    <w:rsid w:val="00022208"/>
    <w:rsid w:val="000223E5"/>
    <w:rsid w:val="00022489"/>
    <w:rsid w:val="000225F9"/>
    <w:rsid w:val="000228A1"/>
    <w:rsid w:val="00023505"/>
    <w:rsid w:val="00023C12"/>
    <w:rsid w:val="00023C63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1F6"/>
    <w:rsid w:val="00033334"/>
    <w:rsid w:val="00033E43"/>
    <w:rsid w:val="00035108"/>
    <w:rsid w:val="0003564C"/>
    <w:rsid w:val="00035D15"/>
    <w:rsid w:val="00035F6B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4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819"/>
    <w:rsid w:val="00050B90"/>
    <w:rsid w:val="00051547"/>
    <w:rsid w:val="000517E2"/>
    <w:rsid w:val="00051A1B"/>
    <w:rsid w:val="00051A1F"/>
    <w:rsid w:val="0005246D"/>
    <w:rsid w:val="000528E5"/>
    <w:rsid w:val="00052CAC"/>
    <w:rsid w:val="000531E3"/>
    <w:rsid w:val="000536BC"/>
    <w:rsid w:val="0005377E"/>
    <w:rsid w:val="0005381D"/>
    <w:rsid w:val="00053A44"/>
    <w:rsid w:val="00053BB5"/>
    <w:rsid w:val="00054C8A"/>
    <w:rsid w:val="00055135"/>
    <w:rsid w:val="00055E0F"/>
    <w:rsid w:val="00056174"/>
    <w:rsid w:val="00056794"/>
    <w:rsid w:val="000567FE"/>
    <w:rsid w:val="00056BA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2F12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72F"/>
    <w:rsid w:val="00071C32"/>
    <w:rsid w:val="00071F02"/>
    <w:rsid w:val="00071FFD"/>
    <w:rsid w:val="0007217F"/>
    <w:rsid w:val="00072452"/>
    <w:rsid w:val="000727FE"/>
    <w:rsid w:val="0007357E"/>
    <w:rsid w:val="000739E0"/>
    <w:rsid w:val="00074878"/>
    <w:rsid w:val="00074ABC"/>
    <w:rsid w:val="00074D39"/>
    <w:rsid w:val="000751FE"/>
    <w:rsid w:val="00075458"/>
    <w:rsid w:val="000755CC"/>
    <w:rsid w:val="000755FD"/>
    <w:rsid w:val="00075A2D"/>
    <w:rsid w:val="00076252"/>
    <w:rsid w:val="000765F2"/>
    <w:rsid w:val="00076BDC"/>
    <w:rsid w:val="00076FCF"/>
    <w:rsid w:val="00077630"/>
    <w:rsid w:val="00077718"/>
    <w:rsid w:val="00077AEA"/>
    <w:rsid w:val="00077E80"/>
    <w:rsid w:val="00080352"/>
    <w:rsid w:val="0008049F"/>
    <w:rsid w:val="00080972"/>
    <w:rsid w:val="000815E8"/>
    <w:rsid w:val="00081A47"/>
    <w:rsid w:val="00081E77"/>
    <w:rsid w:val="0008255D"/>
    <w:rsid w:val="000826D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133"/>
    <w:rsid w:val="00085172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0DA"/>
    <w:rsid w:val="00095412"/>
    <w:rsid w:val="0009541B"/>
    <w:rsid w:val="00095900"/>
    <w:rsid w:val="0009600B"/>
    <w:rsid w:val="0009615E"/>
    <w:rsid w:val="0009645C"/>
    <w:rsid w:val="00096A5F"/>
    <w:rsid w:val="00096A76"/>
    <w:rsid w:val="0009701F"/>
    <w:rsid w:val="000972E2"/>
    <w:rsid w:val="00097375"/>
    <w:rsid w:val="000975B8"/>
    <w:rsid w:val="000A0014"/>
    <w:rsid w:val="000A02A7"/>
    <w:rsid w:val="000A05D7"/>
    <w:rsid w:val="000A05EE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54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800"/>
    <w:rsid w:val="000B0AC8"/>
    <w:rsid w:val="000B13DD"/>
    <w:rsid w:val="000B15D1"/>
    <w:rsid w:val="000B1943"/>
    <w:rsid w:val="000B26F0"/>
    <w:rsid w:val="000B2F2D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63B"/>
    <w:rsid w:val="000C07E2"/>
    <w:rsid w:val="000C0BCB"/>
    <w:rsid w:val="000C0E52"/>
    <w:rsid w:val="000C132D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7A1"/>
    <w:rsid w:val="000C590E"/>
    <w:rsid w:val="000C5CAC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5F6E"/>
    <w:rsid w:val="000D6395"/>
    <w:rsid w:val="000D642C"/>
    <w:rsid w:val="000D6952"/>
    <w:rsid w:val="000D6D40"/>
    <w:rsid w:val="000D6EBB"/>
    <w:rsid w:val="000D6F2F"/>
    <w:rsid w:val="000D734C"/>
    <w:rsid w:val="000D7460"/>
    <w:rsid w:val="000D7506"/>
    <w:rsid w:val="000D7614"/>
    <w:rsid w:val="000D7B7F"/>
    <w:rsid w:val="000E0193"/>
    <w:rsid w:val="000E0629"/>
    <w:rsid w:val="000E0A4A"/>
    <w:rsid w:val="000E0ADF"/>
    <w:rsid w:val="000E0BCC"/>
    <w:rsid w:val="000E0CFE"/>
    <w:rsid w:val="000E1016"/>
    <w:rsid w:val="000E1B46"/>
    <w:rsid w:val="000E1BDD"/>
    <w:rsid w:val="000E2300"/>
    <w:rsid w:val="000E2B5D"/>
    <w:rsid w:val="000E2F4B"/>
    <w:rsid w:val="000E37EE"/>
    <w:rsid w:val="000E45C4"/>
    <w:rsid w:val="000E4827"/>
    <w:rsid w:val="000E4992"/>
    <w:rsid w:val="000E4C75"/>
    <w:rsid w:val="000E5028"/>
    <w:rsid w:val="000E545F"/>
    <w:rsid w:val="000E546E"/>
    <w:rsid w:val="000E5649"/>
    <w:rsid w:val="000E59F9"/>
    <w:rsid w:val="000E5A8C"/>
    <w:rsid w:val="000E5B29"/>
    <w:rsid w:val="000E7077"/>
    <w:rsid w:val="000E76B9"/>
    <w:rsid w:val="000E791E"/>
    <w:rsid w:val="000E7A65"/>
    <w:rsid w:val="000E7B8F"/>
    <w:rsid w:val="000F0101"/>
    <w:rsid w:val="000F0565"/>
    <w:rsid w:val="000F08D0"/>
    <w:rsid w:val="000F10D5"/>
    <w:rsid w:val="000F14C6"/>
    <w:rsid w:val="000F1DEF"/>
    <w:rsid w:val="000F245B"/>
    <w:rsid w:val="000F24FB"/>
    <w:rsid w:val="000F2AD1"/>
    <w:rsid w:val="000F31E8"/>
    <w:rsid w:val="000F36C7"/>
    <w:rsid w:val="000F3791"/>
    <w:rsid w:val="000F3AC2"/>
    <w:rsid w:val="000F3BD9"/>
    <w:rsid w:val="000F3CD1"/>
    <w:rsid w:val="000F3F23"/>
    <w:rsid w:val="000F4132"/>
    <w:rsid w:val="000F4281"/>
    <w:rsid w:val="000F46C8"/>
    <w:rsid w:val="000F5099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1D61"/>
    <w:rsid w:val="00103F90"/>
    <w:rsid w:val="00104263"/>
    <w:rsid w:val="00104384"/>
    <w:rsid w:val="001043DD"/>
    <w:rsid w:val="00104A12"/>
    <w:rsid w:val="00105515"/>
    <w:rsid w:val="00106324"/>
    <w:rsid w:val="0010637B"/>
    <w:rsid w:val="00106490"/>
    <w:rsid w:val="00106611"/>
    <w:rsid w:val="0010698C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3ECF"/>
    <w:rsid w:val="00113F4D"/>
    <w:rsid w:val="001141BC"/>
    <w:rsid w:val="00114624"/>
    <w:rsid w:val="00114B10"/>
    <w:rsid w:val="00116435"/>
    <w:rsid w:val="001165CE"/>
    <w:rsid w:val="00116BE9"/>
    <w:rsid w:val="00117058"/>
    <w:rsid w:val="00117646"/>
    <w:rsid w:val="00117B58"/>
    <w:rsid w:val="00117C0A"/>
    <w:rsid w:val="00117F59"/>
    <w:rsid w:val="0012033C"/>
    <w:rsid w:val="001203A1"/>
    <w:rsid w:val="00120AE1"/>
    <w:rsid w:val="00121792"/>
    <w:rsid w:val="0012187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483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0A1"/>
    <w:rsid w:val="00130292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A50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7AA"/>
    <w:rsid w:val="00137876"/>
    <w:rsid w:val="00137EDC"/>
    <w:rsid w:val="001405A3"/>
    <w:rsid w:val="001408F5"/>
    <w:rsid w:val="00140D5B"/>
    <w:rsid w:val="00141BE6"/>
    <w:rsid w:val="00143407"/>
    <w:rsid w:val="0014351B"/>
    <w:rsid w:val="00143778"/>
    <w:rsid w:val="00143B92"/>
    <w:rsid w:val="00143D73"/>
    <w:rsid w:val="0014430C"/>
    <w:rsid w:val="00144794"/>
    <w:rsid w:val="00145BA3"/>
    <w:rsid w:val="0014607C"/>
    <w:rsid w:val="001465C5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1F0"/>
    <w:rsid w:val="001512AE"/>
    <w:rsid w:val="00151BBB"/>
    <w:rsid w:val="00151EE9"/>
    <w:rsid w:val="00151F28"/>
    <w:rsid w:val="001521D0"/>
    <w:rsid w:val="001526E5"/>
    <w:rsid w:val="001527B9"/>
    <w:rsid w:val="00152A6D"/>
    <w:rsid w:val="00152A7C"/>
    <w:rsid w:val="00152E6E"/>
    <w:rsid w:val="00153630"/>
    <w:rsid w:val="001536D0"/>
    <w:rsid w:val="00153815"/>
    <w:rsid w:val="00153AD3"/>
    <w:rsid w:val="0015422C"/>
    <w:rsid w:val="001543DC"/>
    <w:rsid w:val="001546E1"/>
    <w:rsid w:val="0015488E"/>
    <w:rsid w:val="00154F56"/>
    <w:rsid w:val="001552F4"/>
    <w:rsid w:val="001553C2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2B"/>
    <w:rsid w:val="001614C8"/>
    <w:rsid w:val="00161A95"/>
    <w:rsid w:val="00161B58"/>
    <w:rsid w:val="001625A3"/>
    <w:rsid w:val="00162677"/>
    <w:rsid w:val="00162DDB"/>
    <w:rsid w:val="00162E73"/>
    <w:rsid w:val="001631A3"/>
    <w:rsid w:val="00163331"/>
    <w:rsid w:val="00163685"/>
    <w:rsid w:val="00163D65"/>
    <w:rsid w:val="00163DEB"/>
    <w:rsid w:val="00163EE3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CBF"/>
    <w:rsid w:val="00167D28"/>
    <w:rsid w:val="001709DB"/>
    <w:rsid w:val="00170E7E"/>
    <w:rsid w:val="001712D8"/>
    <w:rsid w:val="00171BB2"/>
    <w:rsid w:val="001729C8"/>
    <w:rsid w:val="00172A44"/>
    <w:rsid w:val="00172AFA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1AE6"/>
    <w:rsid w:val="001820A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4E92"/>
    <w:rsid w:val="00184F42"/>
    <w:rsid w:val="00186133"/>
    <w:rsid w:val="001865B6"/>
    <w:rsid w:val="0018713E"/>
    <w:rsid w:val="00187467"/>
    <w:rsid w:val="001877F2"/>
    <w:rsid w:val="001879CE"/>
    <w:rsid w:val="00190561"/>
    <w:rsid w:val="00190623"/>
    <w:rsid w:val="0019062D"/>
    <w:rsid w:val="00190673"/>
    <w:rsid w:val="00190719"/>
    <w:rsid w:val="00190DBD"/>
    <w:rsid w:val="001915EE"/>
    <w:rsid w:val="0019190F"/>
    <w:rsid w:val="00191D81"/>
    <w:rsid w:val="00191F21"/>
    <w:rsid w:val="0019264E"/>
    <w:rsid w:val="00192692"/>
    <w:rsid w:val="001926B1"/>
    <w:rsid w:val="0019313D"/>
    <w:rsid w:val="00193404"/>
    <w:rsid w:val="00193466"/>
    <w:rsid w:val="001939F1"/>
    <w:rsid w:val="001941DA"/>
    <w:rsid w:val="0019456F"/>
    <w:rsid w:val="00194729"/>
    <w:rsid w:val="00194ACE"/>
    <w:rsid w:val="00194BFB"/>
    <w:rsid w:val="00194F1C"/>
    <w:rsid w:val="001957CF"/>
    <w:rsid w:val="00195C30"/>
    <w:rsid w:val="00195FA1"/>
    <w:rsid w:val="0019641C"/>
    <w:rsid w:val="00196940"/>
    <w:rsid w:val="00196A29"/>
    <w:rsid w:val="0019756A"/>
    <w:rsid w:val="00197872"/>
    <w:rsid w:val="00197CAA"/>
    <w:rsid w:val="00197F20"/>
    <w:rsid w:val="00197F9B"/>
    <w:rsid w:val="001A0372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6ED"/>
    <w:rsid w:val="001A5C7E"/>
    <w:rsid w:val="001A5CE5"/>
    <w:rsid w:val="001A5F3A"/>
    <w:rsid w:val="001A65B5"/>
    <w:rsid w:val="001A6857"/>
    <w:rsid w:val="001A68B1"/>
    <w:rsid w:val="001A6C8C"/>
    <w:rsid w:val="001A6CE7"/>
    <w:rsid w:val="001A6E5E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857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0F6"/>
    <w:rsid w:val="001B69AA"/>
    <w:rsid w:val="001B6AB9"/>
    <w:rsid w:val="001B754A"/>
    <w:rsid w:val="001B7630"/>
    <w:rsid w:val="001B76BC"/>
    <w:rsid w:val="001B7EEB"/>
    <w:rsid w:val="001C015C"/>
    <w:rsid w:val="001C01FF"/>
    <w:rsid w:val="001C09D3"/>
    <w:rsid w:val="001C1197"/>
    <w:rsid w:val="001C119D"/>
    <w:rsid w:val="001C1388"/>
    <w:rsid w:val="001C1A50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360A"/>
    <w:rsid w:val="001D439F"/>
    <w:rsid w:val="001D44D8"/>
    <w:rsid w:val="001D4BCA"/>
    <w:rsid w:val="001D53CE"/>
    <w:rsid w:val="001D56C7"/>
    <w:rsid w:val="001D5D09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16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3BE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1F7DCC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ACD"/>
    <w:rsid w:val="00211BDB"/>
    <w:rsid w:val="00211FF8"/>
    <w:rsid w:val="00212187"/>
    <w:rsid w:val="002124C8"/>
    <w:rsid w:val="00212A30"/>
    <w:rsid w:val="00212FBD"/>
    <w:rsid w:val="00213577"/>
    <w:rsid w:val="002135D8"/>
    <w:rsid w:val="00213904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46D"/>
    <w:rsid w:val="002218FA"/>
    <w:rsid w:val="00222023"/>
    <w:rsid w:val="00222688"/>
    <w:rsid w:val="00222CBF"/>
    <w:rsid w:val="00222E6F"/>
    <w:rsid w:val="00222F42"/>
    <w:rsid w:val="0022339D"/>
    <w:rsid w:val="00223560"/>
    <w:rsid w:val="0022366A"/>
    <w:rsid w:val="00223CAD"/>
    <w:rsid w:val="00223CDD"/>
    <w:rsid w:val="00223FB8"/>
    <w:rsid w:val="002247D8"/>
    <w:rsid w:val="002247DA"/>
    <w:rsid w:val="00224C08"/>
    <w:rsid w:val="002252AD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D1E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3CD7"/>
    <w:rsid w:val="0023414E"/>
    <w:rsid w:val="002346FA"/>
    <w:rsid w:val="00234E55"/>
    <w:rsid w:val="00235913"/>
    <w:rsid w:val="00235AB8"/>
    <w:rsid w:val="00235C73"/>
    <w:rsid w:val="00235D30"/>
    <w:rsid w:val="00236A54"/>
    <w:rsid w:val="00237995"/>
    <w:rsid w:val="00237D15"/>
    <w:rsid w:val="00240249"/>
    <w:rsid w:val="0024048B"/>
    <w:rsid w:val="002404BC"/>
    <w:rsid w:val="00240F58"/>
    <w:rsid w:val="002418D3"/>
    <w:rsid w:val="00241DB8"/>
    <w:rsid w:val="00241F76"/>
    <w:rsid w:val="002420B5"/>
    <w:rsid w:val="00242C22"/>
    <w:rsid w:val="00242E89"/>
    <w:rsid w:val="00243260"/>
    <w:rsid w:val="002432E0"/>
    <w:rsid w:val="002436F4"/>
    <w:rsid w:val="00243701"/>
    <w:rsid w:val="002437A8"/>
    <w:rsid w:val="00243848"/>
    <w:rsid w:val="00243C38"/>
    <w:rsid w:val="00243F1C"/>
    <w:rsid w:val="00244755"/>
    <w:rsid w:val="00244C6A"/>
    <w:rsid w:val="00244D41"/>
    <w:rsid w:val="00244FA2"/>
    <w:rsid w:val="00245AC6"/>
    <w:rsid w:val="002460FB"/>
    <w:rsid w:val="00246E40"/>
    <w:rsid w:val="002475B1"/>
    <w:rsid w:val="002478FF"/>
    <w:rsid w:val="00247E80"/>
    <w:rsid w:val="00250EAE"/>
    <w:rsid w:val="00251613"/>
    <w:rsid w:val="00251856"/>
    <w:rsid w:val="0025197F"/>
    <w:rsid w:val="002519F2"/>
    <w:rsid w:val="00251A22"/>
    <w:rsid w:val="00251B17"/>
    <w:rsid w:val="00251E05"/>
    <w:rsid w:val="00252328"/>
    <w:rsid w:val="002530EF"/>
    <w:rsid w:val="0025342A"/>
    <w:rsid w:val="00253E7C"/>
    <w:rsid w:val="00254744"/>
    <w:rsid w:val="00254765"/>
    <w:rsid w:val="00254F20"/>
    <w:rsid w:val="00255427"/>
    <w:rsid w:val="0025569B"/>
    <w:rsid w:val="002556BA"/>
    <w:rsid w:val="00256BE8"/>
    <w:rsid w:val="00256FBA"/>
    <w:rsid w:val="00257C53"/>
    <w:rsid w:val="002608BC"/>
    <w:rsid w:val="00261695"/>
    <w:rsid w:val="00262450"/>
    <w:rsid w:val="002624D7"/>
    <w:rsid w:val="0026283D"/>
    <w:rsid w:val="00262911"/>
    <w:rsid w:val="00262F95"/>
    <w:rsid w:val="002630F0"/>
    <w:rsid w:val="00263109"/>
    <w:rsid w:val="00263656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6734E"/>
    <w:rsid w:val="00270024"/>
    <w:rsid w:val="0027012B"/>
    <w:rsid w:val="002703FE"/>
    <w:rsid w:val="00270556"/>
    <w:rsid w:val="002708BE"/>
    <w:rsid w:val="002708D7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6F3"/>
    <w:rsid w:val="00277ED1"/>
    <w:rsid w:val="0028024D"/>
    <w:rsid w:val="00280BC9"/>
    <w:rsid w:val="00280D7C"/>
    <w:rsid w:val="0028131F"/>
    <w:rsid w:val="0028145D"/>
    <w:rsid w:val="002814C2"/>
    <w:rsid w:val="00281C69"/>
    <w:rsid w:val="00281E59"/>
    <w:rsid w:val="002829F2"/>
    <w:rsid w:val="002829F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2B2"/>
    <w:rsid w:val="002858C8"/>
    <w:rsid w:val="00285F2F"/>
    <w:rsid w:val="00285F3C"/>
    <w:rsid w:val="00287956"/>
    <w:rsid w:val="00287DB9"/>
    <w:rsid w:val="00290B19"/>
    <w:rsid w:val="00291A50"/>
    <w:rsid w:val="00291DAA"/>
    <w:rsid w:val="00292518"/>
    <w:rsid w:val="00292E2D"/>
    <w:rsid w:val="002933DA"/>
    <w:rsid w:val="002936DC"/>
    <w:rsid w:val="002941F6"/>
    <w:rsid w:val="00294380"/>
    <w:rsid w:val="00295405"/>
    <w:rsid w:val="00295734"/>
    <w:rsid w:val="00295956"/>
    <w:rsid w:val="00295983"/>
    <w:rsid w:val="00295BB1"/>
    <w:rsid w:val="00296383"/>
    <w:rsid w:val="002963FD"/>
    <w:rsid w:val="002970ED"/>
    <w:rsid w:val="0029741E"/>
    <w:rsid w:val="002976D6"/>
    <w:rsid w:val="002978D1"/>
    <w:rsid w:val="002A0344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8D2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103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36A"/>
    <w:rsid w:val="002B48CC"/>
    <w:rsid w:val="002B4DCB"/>
    <w:rsid w:val="002B6051"/>
    <w:rsid w:val="002B61A2"/>
    <w:rsid w:val="002B6785"/>
    <w:rsid w:val="002B68A8"/>
    <w:rsid w:val="002B71F1"/>
    <w:rsid w:val="002B73B3"/>
    <w:rsid w:val="002B7951"/>
    <w:rsid w:val="002C032C"/>
    <w:rsid w:val="002C1AFF"/>
    <w:rsid w:val="002C1CA1"/>
    <w:rsid w:val="002C1DE7"/>
    <w:rsid w:val="002C1FF6"/>
    <w:rsid w:val="002C2039"/>
    <w:rsid w:val="002C3DD3"/>
    <w:rsid w:val="002C4349"/>
    <w:rsid w:val="002C4FFA"/>
    <w:rsid w:val="002C5669"/>
    <w:rsid w:val="002C5797"/>
    <w:rsid w:val="002C6023"/>
    <w:rsid w:val="002C70C9"/>
    <w:rsid w:val="002C7F06"/>
    <w:rsid w:val="002D037C"/>
    <w:rsid w:val="002D0475"/>
    <w:rsid w:val="002D0E62"/>
    <w:rsid w:val="002D1379"/>
    <w:rsid w:val="002D1606"/>
    <w:rsid w:val="002D1AE3"/>
    <w:rsid w:val="002D2549"/>
    <w:rsid w:val="002D2C02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BF0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6DE2"/>
    <w:rsid w:val="002E7E24"/>
    <w:rsid w:val="002F0807"/>
    <w:rsid w:val="002F0E0C"/>
    <w:rsid w:val="002F1602"/>
    <w:rsid w:val="002F171C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9E8"/>
    <w:rsid w:val="002F5EF3"/>
    <w:rsid w:val="002F5F6E"/>
    <w:rsid w:val="002F729D"/>
    <w:rsid w:val="002F7BFC"/>
    <w:rsid w:val="002F7C7E"/>
    <w:rsid w:val="002F7EB8"/>
    <w:rsid w:val="003000CE"/>
    <w:rsid w:val="00300138"/>
    <w:rsid w:val="003001F1"/>
    <w:rsid w:val="003012B8"/>
    <w:rsid w:val="003012E9"/>
    <w:rsid w:val="0030134E"/>
    <w:rsid w:val="00301787"/>
    <w:rsid w:val="00301D24"/>
    <w:rsid w:val="00302731"/>
    <w:rsid w:val="0030288B"/>
    <w:rsid w:val="00303A6F"/>
    <w:rsid w:val="003043EF"/>
    <w:rsid w:val="00304861"/>
    <w:rsid w:val="00304B4E"/>
    <w:rsid w:val="00304EC1"/>
    <w:rsid w:val="00305AA2"/>
    <w:rsid w:val="00305EF2"/>
    <w:rsid w:val="00307184"/>
    <w:rsid w:val="00307739"/>
    <w:rsid w:val="00307B87"/>
    <w:rsid w:val="00307C83"/>
    <w:rsid w:val="003106BC"/>
    <w:rsid w:val="00310832"/>
    <w:rsid w:val="003109DE"/>
    <w:rsid w:val="00310A01"/>
    <w:rsid w:val="00310C1F"/>
    <w:rsid w:val="00310D3C"/>
    <w:rsid w:val="00310DD2"/>
    <w:rsid w:val="00311FCB"/>
    <w:rsid w:val="0031217A"/>
    <w:rsid w:val="00312B2F"/>
    <w:rsid w:val="00312CBC"/>
    <w:rsid w:val="0031313C"/>
    <w:rsid w:val="00313163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D94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472"/>
    <w:rsid w:val="00322B84"/>
    <w:rsid w:val="00322F81"/>
    <w:rsid w:val="00323623"/>
    <w:rsid w:val="0032410D"/>
    <w:rsid w:val="00324296"/>
    <w:rsid w:val="0032463A"/>
    <w:rsid w:val="00325962"/>
    <w:rsid w:val="00325B4D"/>
    <w:rsid w:val="00325FED"/>
    <w:rsid w:val="003267B9"/>
    <w:rsid w:val="00326852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2D2B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662"/>
    <w:rsid w:val="00336C91"/>
    <w:rsid w:val="00336D1C"/>
    <w:rsid w:val="00337289"/>
    <w:rsid w:val="00337864"/>
    <w:rsid w:val="00337A93"/>
    <w:rsid w:val="00337F87"/>
    <w:rsid w:val="003403E2"/>
    <w:rsid w:val="00340737"/>
    <w:rsid w:val="00341A20"/>
    <w:rsid w:val="003423AA"/>
    <w:rsid w:val="00342815"/>
    <w:rsid w:val="003428EE"/>
    <w:rsid w:val="00342B71"/>
    <w:rsid w:val="00342BBE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0F3A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059"/>
    <w:rsid w:val="003552F2"/>
    <w:rsid w:val="00355B23"/>
    <w:rsid w:val="00355FB8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863"/>
    <w:rsid w:val="00367E58"/>
    <w:rsid w:val="0037035C"/>
    <w:rsid w:val="00370471"/>
    <w:rsid w:val="00370DFF"/>
    <w:rsid w:val="00370F2C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49F"/>
    <w:rsid w:val="00382679"/>
    <w:rsid w:val="0038271D"/>
    <w:rsid w:val="00382E50"/>
    <w:rsid w:val="00383861"/>
    <w:rsid w:val="003839CA"/>
    <w:rsid w:val="00383BD4"/>
    <w:rsid w:val="00383C06"/>
    <w:rsid w:val="003840FC"/>
    <w:rsid w:val="00384613"/>
    <w:rsid w:val="00384FAC"/>
    <w:rsid w:val="0038523A"/>
    <w:rsid w:val="003852FD"/>
    <w:rsid w:val="003862DA"/>
    <w:rsid w:val="00386545"/>
    <w:rsid w:val="00386BE7"/>
    <w:rsid w:val="00386DA3"/>
    <w:rsid w:val="00386FBF"/>
    <w:rsid w:val="00387917"/>
    <w:rsid w:val="00387DA9"/>
    <w:rsid w:val="00387FCF"/>
    <w:rsid w:val="00390191"/>
    <w:rsid w:val="00390422"/>
    <w:rsid w:val="00390609"/>
    <w:rsid w:val="0039096C"/>
    <w:rsid w:val="00390A02"/>
    <w:rsid w:val="00390A3F"/>
    <w:rsid w:val="00390D1F"/>
    <w:rsid w:val="0039120E"/>
    <w:rsid w:val="00391B27"/>
    <w:rsid w:val="00391CE5"/>
    <w:rsid w:val="00391D68"/>
    <w:rsid w:val="00391DA1"/>
    <w:rsid w:val="003938D3"/>
    <w:rsid w:val="00393FA2"/>
    <w:rsid w:val="0039429F"/>
    <w:rsid w:val="0039462B"/>
    <w:rsid w:val="0039477B"/>
    <w:rsid w:val="00394A6D"/>
    <w:rsid w:val="00394AF5"/>
    <w:rsid w:val="00395310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51A"/>
    <w:rsid w:val="003A1649"/>
    <w:rsid w:val="003A1A1C"/>
    <w:rsid w:val="003A1F79"/>
    <w:rsid w:val="003A1F82"/>
    <w:rsid w:val="003A3E0F"/>
    <w:rsid w:val="003A408D"/>
    <w:rsid w:val="003A40C8"/>
    <w:rsid w:val="003A4B66"/>
    <w:rsid w:val="003A5070"/>
    <w:rsid w:val="003A51C3"/>
    <w:rsid w:val="003A53D8"/>
    <w:rsid w:val="003A5675"/>
    <w:rsid w:val="003A5FF2"/>
    <w:rsid w:val="003A6365"/>
    <w:rsid w:val="003A6996"/>
    <w:rsid w:val="003A7DE7"/>
    <w:rsid w:val="003B02B0"/>
    <w:rsid w:val="003B0480"/>
    <w:rsid w:val="003B0690"/>
    <w:rsid w:val="003B083D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4E95"/>
    <w:rsid w:val="003B5019"/>
    <w:rsid w:val="003B5646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3D6"/>
    <w:rsid w:val="003C5864"/>
    <w:rsid w:val="003C5D66"/>
    <w:rsid w:val="003C5F31"/>
    <w:rsid w:val="003C620B"/>
    <w:rsid w:val="003C6432"/>
    <w:rsid w:val="003C64F5"/>
    <w:rsid w:val="003C69DB"/>
    <w:rsid w:val="003C6F2E"/>
    <w:rsid w:val="003C723D"/>
    <w:rsid w:val="003C740C"/>
    <w:rsid w:val="003C780E"/>
    <w:rsid w:val="003C7C09"/>
    <w:rsid w:val="003C7D6B"/>
    <w:rsid w:val="003D0984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EEE"/>
    <w:rsid w:val="003D4F6B"/>
    <w:rsid w:val="003D4FFB"/>
    <w:rsid w:val="003D551A"/>
    <w:rsid w:val="003D567C"/>
    <w:rsid w:val="003D59A9"/>
    <w:rsid w:val="003D5A5C"/>
    <w:rsid w:val="003D5DD8"/>
    <w:rsid w:val="003D5FBF"/>
    <w:rsid w:val="003D61B0"/>
    <w:rsid w:val="003D6267"/>
    <w:rsid w:val="003D64BB"/>
    <w:rsid w:val="003D7E2D"/>
    <w:rsid w:val="003E0727"/>
    <w:rsid w:val="003E0C18"/>
    <w:rsid w:val="003E0E60"/>
    <w:rsid w:val="003E14EE"/>
    <w:rsid w:val="003E192B"/>
    <w:rsid w:val="003E1F6F"/>
    <w:rsid w:val="003E1F97"/>
    <w:rsid w:val="003E1FCE"/>
    <w:rsid w:val="003E2256"/>
    <w:rsid w:val="003E2C0B"/>
    <w:rsid w:val="003E2CBA"/>
    <w:rsid w:val="003E2DA1"/>
    <w:rsid w:val="003E317D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CE4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4E77"/>
    <w:rsid w:val="003F5C1A"/>
    <w:rsid w:val="003F5EDB"/>
    <w:rsid w:val="003F5F5F"/>
    <w:rsid w:val="003F5F75"/>
    <w:rsid w:val="003F60FB"/>
    <w:rsid w:val="003F61F3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0BC5"/>
    <w:rsid w:val="00400F8F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6A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48D"/>
    <w:rsid w:val="0041054C"/>
    <w:rsid w:val="004107E4"/>
    <w:rsid w:val="00410C58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976"/>
    <w:rsid w:val="00427BF6"/>
    <w:rsid w:val="0043064A"/>
    <w:rsid w:val="004308DD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AA3"/>
    <w:rsid w:val="00434E1C"/>
    <w:rsid w:val="00435229"/>
    <w:rsid w:val="0043568E"/>
    <w:rsid w:val="00435747"/>
    <w:rsid w:val="00435B6F"/>
    <w:rsid w:val="00435D4A"/>
    <w:rsid w:val="00435FD5"/>
    <w:rsid w:val="004360C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703"/>
    <w:rsid w:val="00443B39"/>
    <w:rsid w:val="00443CD9"/>
    <w:rsid w:val="00444110"/>
    <w:rsid w:val="004447B1"/>
    <w:rsid w:val="00444F1D"/>
    <w:rsid w:val="004457CA"/>
    <w:rsid w:val="00446888"/>
    <w:rsid w:val="00446B19"/>
    <w:rsid w:val="00446C50"/>
    <w:rsid w:val="00446D1C"/>
    <w:rsid w:val="00446EFF"/>
    <w:rsid w:val="00446F9A"/>
    <w:rsid w:val="00447134"/>
    <w:rsid w:val="004472B0"/>
    <w:rsid w:val="00447900"/>
    <w:rsid w:val="00447CF5"/>
    <w:rsid w:val="0045012D"/>
    <w:rsid w:val="0045014F"/>
    <w:rsid w:val="004502AB"/>
    <w:rsid w:val="00450842"/>
    <w:rsid w:val="00450D56"/>
    <w:rsid w:val="004510F8"/>
    <w:rsid w:val="00451916"/>
    <w:rsid w:val="00451E1D"/>
    <w:rsid w:val="00452C62"/>
    <w:rsid w:val="0045320F"/>
    <w:rsid w:val="0045357A"/>
    <w:rsid w:val="00454260"/>
    <w:rsid w:val="00454352"/>
    <w:rsid w:val="004544E5"/>
    <w:rsid w:val="00454525"/>
    <w:rsid w:val="00454758"/>
    <w:rsid w:val="00454ADF"/>
    <w:rsid w:val="0045520F"/>
    <w:rsid w:val="0045532F"/>
    <w:rsid w:val="004553CD"/>
    <w:rsid w:val="00455648"/>
    <w:rsid w:val="00457231"/>
    <w:rsid w:val="00457315"/>
    <w:rsid w:val="00457580"/>
    <w:rsid w:val="00457877"/>
    <w:rsid w:val="00460BDB"/>
    <w:rsid w:val="00460D85"/>
    <w:rsid w:val="004615FE"/>
    <w:rsid w:val="00461608"/>
    <w:rsid w:val="00461BD9"/>
    <w:rsid w:val="00461D99"/>
    <w:rsid w:val="004620DB"/>
    <w:rsid w:val="0046231D"/>
    <w:rsid w:val="0046275A"/>
    <w:rsid w:val="00462BEA"/>
    <w:rsid w:val="00462F03"/>
    <w:rsid w:val="00463461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5B86"/>
    <w:rsid w:val="0046619C"/>
    <w:rsid w:val="00466215"/>
    <w:rsid w:val="00466ACE"/>
    <w:rsid w:val="00466C4D"/>
    <w:rsid w:val="004672D0"/>
    <w:rsid w:val="004674E5"/>
    <w:rsid w:val="00467619"/>
    <w:rsid w:val="00467E4A"/>
    <w:rsid w:val="00470838"/>
    <w:rsid w:val="00470F8F"/>
    <w:rsid w:val="004713B3"/>
    <w:rsid w:val="00472014"/>
    <w:rsid w:val="00472320"/>
    <w:rsid w:val="00473045"/>
    <w:rsid w:val="00473934"/>
    <w:rsid w:val="00474592"/>
    <w:rsid w:val="0047482A"/>
    <w:rsid w:val="00475038"/>
    <w:rsid w:val="00475485"/>
    <w:rsid w:val="00475C11"/>
    <w:rsid w:val="004770BA"/>
    <w:rsid w:val="00477150"/>
    <w:rsid w:val="0047753D"/>
    <w:rsid w:val="004775AA"/>
    <w:rsid w:val="004776AF"/>
    <w:rsid w:val="00477801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2FDB"/>
    <w:rsid w:val="004835AE"/>
    <w:rsid w:val="00483666"/>
    <w:rsid w:val="0048373D"/>
    <w:rsid w:val="00483CF7"/>
    <w:rsid w:val="00483D16"/>
    <w:rsid w:val="00484154"/>
    <w:rsid w:val="0048535D"/>
    <w:rsid w:val="00485B2D"/>
    <w:rsid w:val="00485C40"/>
    <w:rsid w:val="00486320"/>
    <w:rsid w:val="004863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5EB9"/>
    <w:rsid w:val="0049617F"/>
    <w:rsid w:val="004962AC"/>
    <w:rsid w:val="00497627"/>
    <w:rsid w:val="0049779B"/>
    <w:rsid w:val="004977DA"/>
    <w:rsid w:val="004A00F2"/>
    <w:rsid w:val="004A059F"/>
    <w:rsid w:val="004A0A0E"/>
    <w:rsid w:val="004A0E74"/>
    <w:rsid w:val="004A0F50"/>
    <w:rsid w:val="004A1281"/>
    <w:rsid w:val="004A208C"/>
    <w:rsid w:val="004A21BF"/>
    <w:rsid w:val="004A2674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0DB8"/>
    <w:rsid w:val="004B112B"/>
    <w:rsid w:val="004B11EC"/>
    <w:rsid w:val="004B25E9"/>
    <w:rsid w:val="004B270D"/>
    <w:rsid w:val="004B285B"/>
    <w:rsid w:val="004B328C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0F2"/>
    <w:rsid w:val="004C31BB"/>
    <w:rsid w:val="004C37C0"/>
    <w:rsid w:val="004C3D85"/>
    <w:rsid w:val="004C4061"/>
    <w:rsid w:val="004C41C6"/>
    <w:rsid w:val="004C438A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974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707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5DB2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6DE"/>
    <w:rsid w:val="00504803"/>
    <w:rsid w:val="00504BBB"/>
    <w:rsid w:val="00504F10"/>
    <w:rsid w:val="00504FF4"/>
    <w:rsid w:val="00505681"/>
    <w:rsid w:val="00505E4A"/>
    <w:rsid w:val="00506D0D"/>
    <w:rsid w:val="00506DA1"/>
    <w:rsid w:val="00507020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17CE1"/>
    <w:rsid w:val="00520028"/>
    <w:rsid w:val="00520072"/>
    <w:rsid w:val="00520195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69B"/>
    <w:rsid w:val="00522C54"/>
    <w:rsid w:val="00522D20"/>
    <w:rsid w:val="00522F78"/>
    <w:rsid w:val="00523D6B"/>
    <w:rsid w:val="0052438C"/>
    <w:rsid w:val="00524743"/>
    <w:rsid w:val="00524866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424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5962"/>
    <w:rsid w:val="0053663D"/>
    <w:rsid w:val="0053686F"/>
    <w:rsid w:val="00536EAD"/>
    <w:rsid w:val="005373D0"/>
    <w:rsid w:val="0053758C"/>
    <w:rsid w:val="005376B0"/>
    <w:rsid w:val="00537C06"/>
    <w:rsid w:val="005405B0"/>
    <w:rsid w:val="005405BC"/>
    <w:rsid w:val="00540753"/>
    <w:rsid w:val="00540B4A"/>
    <w:rsid w:val="00540CBB"/>
    <w:rsid w:val="00541236"/>
    <w:rsid w:val="0054178A"/>
    <w:rsid w:val="00541C24"/>
    <w:rsid w:val="0054276E"/>
    <w:rsid w:val="00542B09"/>
    <w:rsid w:val="00542F06"/>
    <w:rsid w:val="005449C0"/>
    <w:rsid w:val="005449CD"/>
    <w:rsid w:val="00544CB0"/>
    <w:rsid w:val="00545B79"/>
    <w:rsid w:val="00546112"/>
    <w:rsid w:val="00546413"/>
    <w:rsid w:val="0054777E"/>
    <w:rsid w:val="00547D73"/>
    <w:rsid w:val="00547F3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C69"/>
    <w:rsid w:val="00555F45"/>
    <w:rsid w:val="005560D0"/>
    <w:rsid w:val="0055615F"/>
    <w:rsid w:val="00556F6B"/>
    <w:rsid w:val="00557117"/>
    <w:rsid w:val="005571CA"/>
    <w:rsid w:val="00557831"/>
    <w:rsid w:val="0056120C"/>
    <w:rsid w:val="005618B0"/>
    <w:rsid w:val="005618B1"/>
    <w:rsid w:val="00561BEA"/>
    <w:rsid w:val="00561E0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52B9"/>
    <w:rsid w:val="00566061"/>
    <w:rsid w:val="005663B9"/>
    <w:rsid w:val="0056686E"/>
    <w:rsid w:val="00566BEA"/>
    <w:rsid w:val="0056771A"/>
    <w:rsid w:val="005704A0"/>
    <w:rsid w:val="00571145"/>
    <w:rsid w:val="005712F9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5F96"/>
    <w:rsid w:val="00576A39"/>
    <w:rsid w:val="00576B56"/>
    <w:rsid w:val="005773CE"/>
    <w:rsid w:val="0058025D"/>
    <w:rsid w:val="005802AA"/>
    <w:rsid w:val="00580944"/>
    <w:rsid w:val="0058172E"/>
    <w:rsid w:val="005821F7"/>
    <w:rsid w:val="00582400"/>
    <w:rsid w:val="00582B57"/>
    <w:rsid w:val="00583579"/>
    <w:rsid w:val="00583865"/>
    <w:rsid w:val="00583969"/>
    <w:rsid w:val="00583ECA"/>
    <w:rsid w:val="00583F81"/>
    <w:rsid w:val="005840EA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8B3"/>
    <w:rsid w:val="00587FAD"/>
    <w:rsid w:val="00590581"/>
    <w:rsid w:val="005907D7"/>
    <w:rsid w:val="00590846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6CF"/>
    <w:rsid w:val="005A177E"/>
    <w:rsid w:val="005A2033"/>
    <w:rsid w:val="005A2274"/>
    <w:rsid w:val="005A23C4"/>
    <w:rsid w:val="005A2568"/>
    <w:rsid w:val="005A2F45"/>
    <w:rsid w:val="005A31D8"/>
    <w:rsid w:val="005A36B8"/>
    <w:rsid w:val="005A383B"/>
    <w:rsid w:val="005A433F"/>
    <w:rsid w:val="005A479D"/>
    <w:rsid w:val="005A57A6"/>
    <w:rsid w:val="005A590E"/>
    <w:rsid w:val="005A5A10"/>
    <w:rsid w:val="005A5D92"/>
    <w:rsid w:val="005A5E2F"/>
    <w:rsid w:val="005A61FF"/>
    <w:rsid w:val="005A6307"/>
    <w:rsid w:val="005A6EFF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29BA"/>
    <w:rsid w:val="005B323C"/>
    <w:rsid w:val="005B3ABA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B7F5E"/>
    <w:rsid w:val="005C070A"/>
    <w:rsid w:val="005C07C3"/>
    <w:rsid w:val="005C0ACE"/>
    <w:rsid w:val="005C0BDC"/>
    <w:rsid w:val="005C130E"/>
    <w:rsid w:val="005C19D7"/>
    <w:rsid w:val="005C2065"/>
    <w:rsid w:val="005C215E"/>
    <w:rsid w:val="005C23EE"/>
    <w:rsid w:val="005C2FFA"/>
    <w:rsid w:val="005C3393"/>
    <w:rsid w:val="005C33AB"/>
    <w:rsid w:val="005C3702"/>
    <w:rsid w:val="005C385B"/>
    <w:rsid w:val="005C3CE0"/>
    <w:rsid w:val="005C3D36"/>
    <w:rsid w:val="005C44D7"/>
    <w:rsid w:val="005C4691"/>
    <w:rsid w:val="005C47F7"/>
    <w:rsid w:val="005C525F"/>
    <w:rsid w:val="005C527F"/>
    <w:rsid w:val="005C5680"/>
    <w:rsid w:val="005C5E90"/>
    <w:rsid w:val="005C621B"/>
    <w:rsid w:val="005C639F"/>
    <w:rsid w:val="005C6BCE"/>
    <w:rsid w:val="005C714E"/>
    <w:rsid w:val="005C7505"/>
    <w:rsid w:val="005C76E1"/>
    <w:rsid w:val="005D09BB"/>
    <w:rsid w:val="005D220E"/>
    <w:rsid w:val="005D24E7"/>
    <w:rsid w:val="005D2CE9"/>
    <w:rsid w:val="005D2D41"/>
    <w:rsid w:val="005D32A4"/>
    <w:rsid w:val="005D3456"/>
    <w:rsid w:val="005D3B74"/>
    <w:rsid w:val="005D3BF4"/>
    <w:rsid w:val="005D3DAC"/>
    <w:rsid w:val="005D4545"/>
    <w:rsid w:val="005D4C81"/>
    <w:rsid w:val="005D5722"/>
    <w:rsid w:val="005D5741"/>
    <w:rsid w:val="005D5755"/>
    <w:rsid w:val="005D5F32"/>
    <w:rsid w:val="005D6043"/>
    <w:rsid w:val="005D6467"/>
    <w:rsid w:val="005D6500"/>
    <w:rsid w:val="005D69C2"/>
    <w:rsid w:val="005D70DF"/>
    <w:rsid w:val="005D79B7"/>
    <w:rsid w:val="005D7A33"/>
    <w:rsid w:val="005D7D6F"/>
    <w:rsid w:val="005D7F2F"/>
    <w:rsid w:val="005E12B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C3"/>
    <w:rsid w:val="005F18E3"/>
    <w:rsid w:val="005F2524"/>
    <w:rsid w:val="005F2693"/>
    <w:rsid w:val="005F3678"/>
    <w:rsid w:val="005F3806"/>
    <w:rsid w:val="005F38A6"/>
    <w:rsid w:val="005F3B54"/>
    <w:rsid w:val="005F3FBB"/>
    <w:rsid w:val="005F4514"/>
    <w:rsid w:val="005F48AA"/>
    <w:rsid w:val="005F4DA6"/>
    <w:rsid w:val="005F583C"/>
    <w:rsid w:val="005F5DDC"/>
    <w:rsid w:val="005F5DDF"/>
    <w:rsid w:val="005F6308"/>
    <w:rsid w:val="005F675B"/>
    <w:rsid w:val="005F68D4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3B52"/>
    <w:rsid w:val="0060413D"/>
    <w:rsid w:val="00604182"/>
    <w:rsid w:val="0060455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0968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4F12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4A47"/>
    <w:rsid w:val="00625C38"/>
    <w:rsid w:val="00625DE0"/>
    <w:rsid w:val="006268ED"/>
    <w:rsid w:val="00626C14"/>
    <w:rsid w:val="00627751"/>
    <w:rsid w:val="006277C5"/>
    <w:rsid w:val="00627DF4"/>
    <w:rsid w:val="006300BA"/>
    <w:rsid w:val="00630518"/>
    <w:rsid w:val="00631388"/>
    <w:rsid w:val="00631E0E"/>
    <w:rsid w:val="006326CC"/>
    <w:rsid w:val="00632798"/>
    <w:rsid w:val="00633FFB"/>
    <w:rsid w:val="0063429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7AD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367"/>
    <w:rsid w:val="0064258B"/>
    <w:rsid w:val="00642A3A"/>
    <w:rsid w:val="00642AC0"/>
    <w:rsid w:val="00643005"/>
    <w:rsid w:val="00643084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98"/>
    <w:rsid w:val="00645FBA"/>
    <w:rsid w:val="00646297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17"/>
    <w:rsid w:val="006505EF"/>
    <w:rsid w:val="00650CFA"/>
    <w:rsid w:val="00650F75"/>
    <w:rsid w:val="00651994"/>
    <w:rsid w:val="00651D59"/>
    <w:rsid w:val="00651F37"/>
    <w:rsid w:val="006524AA"/>
    <w:rsid w:val="0065251D"/>
    <w:rsid w:val="006525BE"/>
    <w:rsid w:val="00652B90"/>
    <w:rsid w:val="00652D08"/>
    <w:rsid w:val="00652DCB"/>
    <w:rsid w:val="00652E5A"/>
    <w:rsid w:val="00653026"/>
    <w:rsid w:val="006541F3"/>
    <w:rsid w:val="00654222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1D0B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6779C"/>
    <w:rsid w:val="006702FC"/>
    <w:rsid w:val="006713DD"/>
    <w:rsid w:val="00671F15"/>
    <w:rsid w:val="006721E2"/>
    <w:rsid w:val="00672652"/>
    <w:rsid w:val="00672B8D"/>
    <w:rsid w:val="00673740"/>
    <w:rsid w:val="00674633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8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31D"/>
    <w:rsid w:val="00685C90"/>
    <w:rsid w:val="00686690"/>
    <w:rsid w:val="00686F7E"/>
    <w:rsid w:val="006875AC"/>
    <w:rsid w:val="006877EE"/>
    <w:rsid w:val="00687AFF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60E"/>
    <w:rsid w:val="006968C0"/>
    <w:rsid w:val="00697065"/>
    <w:rsid w:val="00697141"/>
    <w:rsid w:val="006973DE"/>
    <w:rsid w:val="00697835"/>
    <w:rsid w:val="006978AE"/>
    <w:rsid w:val="006A07FD"/>
    <w:rsid w:val="006A16A7"/>
    <w:rsid w:val="006A1E91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DEA"/>
    <w:rsid w:val="006B2FC9"/>
    <w:rsid w:val="006B34ED"/>
    <w:rsid w:val="006B360B"/>
    <w:rsid w:val="006B376B"/>
    <w:rsid w:val="006B3D6C"/>
    <w:rsid w:val="006B5570"/>
    <w:rsid w:val="006B5660"/>
    <w:rsid w:val="006B56A7"/>
    <w:rsid w:val="006B5D1A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BC5"/>
    <w:rsid w:val="006C2C37"/>
    <w:rsid w:val="006C32F0"/>
    <w:rsid w:val="006C33F9"/>
    <w:rsid w:val="006C3A66"/>
    <w:rsid w:val="006C3D8A"/>
    <w:rsid w:val="006C4512"/>
    <w:rsid w:val="006C4E0C"/>
    <w:rsid w:val="006C50BA"/>
    <w:rsid w:val="006C5194"/>
    <w:rsid w:val="006C594B"/>
    <w:rsid w:val="006C59A5"/>
    <w:rsid w:val="006C5A76"/>
    <w:rsid w:val="006C5C10"/>
    <w:rsid w:val="006C5FC7"/>
    <w:rsid w:val="006C604B"/>
    <w:rsid w:val="006C6769"/>
    <w:rsid w:val="006C7461"/>
    <w:rsid w:val="006C7D17"/>
    <w:rsid w:val="006D03ED"/>
    <w:rsid w:val="006D0441"/>
    <w:rsid w:val="006D0A86"/>
    <w:rsid w:val="006D0AC6"/>
    <w:rsid w:val="006D0B71"/>
    <w:rsid w:val="006D0B8A"/>
    <w:rsid w:val="006D0D6A"/>
    <w:rsid w:val="006D0FE0"/>
    <w:rsid w:val="006D123D"/>
    <w:rsid w:val="006D2686"/>
    <w:rsid w:val="006D2BF9"/>
    <w:rsid w:val="006D2E19"/>
    <w:rsid w:val="006D33B7"/>
    <w:rsid w:val="006D3453"/>
    <w:rsid w:val="006D36B8"/>
    <w:rsid w:val="006D4100"/>
    <w:rsid w:val="006D41AE"/>
    <w:rsid w:val="006D5126"/>
    <w:rsid w:val="006D514F"/>
    <w:rsid w:val="006D525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B31"/>
    <w:rsid w:val="006E5F0B"/>
    <w:rsid w:val="006E6BA0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A88"/>
    <w:rsid w:val="006F1B10"/>
    <w:rsid w:val="006F285D"/>
    <w:rsid w:val="006F344B"/>
    <w:rsid w:val="006F3515"/>
    <w:rsid w:val="006F3A23"/>
    <w:rsid w:val="006F3C05"/>
    <w:rsid w:val="006F3CF6"/>
    <w:rsid w:val="006F3E16"/>
    <w:rsid w:val="006F3EC5"/>
    <w:rsid w:val="006F428C"/>
    <w:rsid w:val="006F4B42"/>
    <w:rsid w:val="006F5731"/>
    <w:rsid w:val="006F5982"/>
    <w:rsid w:val="006F5CAB"/>
    <w:rsid w:val="006F61F0"/>
    <w:rsid w:val="00700D17"/>
    <w:rsid w:val="00701A51"/>
    <w:rsid w:val="00701EB0"/>
    <w:rsid w:val="00701F70"/>
    <w:rsid w:val="007023B0"/>
    <w:rsid w:val="007029E0"/>
    <w:rsid w:val="0070322D"/>
    <w:rsid w:val="00703680"/>
    <w:rsid w:val="00703AA1"/>
    <w:rsid w:val="00703EDC"/>
    <w:rsid w:val="007043F6"/>
    <w:rsid w:val="00704526"/>
    <w:rsid w:val="007047C0"/>
    <w:rsid w:val="00704C4F"/>
    <w:rsid w:val="0070570A"/>
    <w:rsid w:val="007059E6"/>
    <w:rsid w:val="00705A7C"/>
    <w:rsid w:val="00706004"/>
    <w:rsid w:val="00706F42"/>
    <w:rsid w:val="0070757D"/>
    <w:rsid w:val="0070795C"/>
    <w:rsid w:val="00707D69"/>
    <w:rsid w:val="00707EDE"/>
    <w:rsid w:val="00710303"/>
    <w:rsid w:val="00710AEB"/>
    <w:rsid w:val="007110C5"/>
    <w:rsid w:val="00711418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08"/>
    <w:rsid w:val="00713B40"/>
    <w:rsid w:val="00713BB4"/>
    <w:rsid w:val="00713D3F"/>
    <w:rsid w:val="007143CF"/>
    <w:rsid w:val="00714728"/>
    <w:rsid w:val="00714899"/>
    <w:rsid w:val="00714CF3"/>
    <w:rsid w:val="00714DC7"/>
    <w:rsid w:val="00715391"/>
    <w:rsid w:val="00715470"/>
    <w:rsid w:val="007155EA"/>
    <w:rsid w:val="00715E1A"/>
    <w:rsid w:val="00716358"/>
    <w:rsid w:val="00716990"/>
    <w:rsid w:val="0071743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69D"/>
    <w:rsid w:val="00723B9A"/>
    <w:rsid w:val="00723C69"/>
    <w:rsid w:val="007241C4"/>
    <w:rsid w:val="0072439A"/>
    <w:rsid w:val="00725453"/>
    <w:rsid w:val="0072557A"/>
    <w:rsid w:val="007255A9"/>
    <w:rsid w:val="00725D61"/>
    <w:rsid w:val="00725FB7"/>
    <w:rsid w:val="007264FA"/>
    <w:rsid w:val="007265D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6F4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6E2C"/>
    <w:rsid w:val="00747378"/>
    <w:rsid w:val="00747653"/>
    <w:rsid w:val="00747DC7"/>
    <w:rsid w:val="007504EA"/>
    <w:rsid w:val="00750585"/>
    <w:rsid w:val="007507D5"/>
    <w:rsid w:val="00750FDE"/>
    <w:rsid w:val="00751D64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868"/>
    <w:rsid w:val="00757B53"/>
    <w:rsid w:val="00757EFE"/>
    <w:rsid w:val="00757F7E"/>
    <w:rsid w:val="00760861"/>
    <w:rsid w:val="007608C7"/>
    <w:rsid w:val="007608FF"/>
    <w:rsid w:val="00760C2F"/>
    <w:rsid w:val="00760CCE"/>
    <w:rsid w:val="007614A8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62"/>
    <w:rsid w:val="00764DD5"/>
    <w:rsid w:val="007660CB"/>
    <w:rsid w:val="007661DB"/>
    <w:rsid w:val="007663ED"/>
    <w:rsid w:val="0076656F"/>
    <w:rsid w:val="007667B2"/>
    <w:rsid w:val="00766982"/>
    <w:rsid w:val="00766AF2"/>
    <w:rsid w:val="00766D09"/>
    <w:rsid w:val="00766E55"/>
    <w:rsid w:val="0076748C"/>
    <w:rsid w:val="00767D2D"/>
    <w:rsid w:val="00767FA0"/>
    <w:rsid w:val="0077027F"/>
    <w:rsid w:val="0077086E"/>
    <w:rsid w:val="00770B71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053"/>
    <w:rsid w:val="0078233E"/>
    <w:rsid w:val="00782425"/>
    <w:rsid w:val="00782B81"/>
    <w:rsid w:val="00782BD8"/>
    <w:rsid w:val="00782F59"/>
    <w:rsid w:val="00783347"/>
    <w:rsid w:val="00783C62"/>
    <w:rsid w:val="00784A42"/>
    <w:rsid w:val="00784D09"/>
    <w:rsid w:val="00784D39"/>
    <w:rsid w:val="0078538B"/>
    <w:rsid w:val="00786220"/>
    <w:rsid w:val="00786512"/>
    <w:rsid w:val="007869CA"/>
    <w:rsid w:val="00786A61"/>
    <w:rsid w:val="00786A98"/>
    <w:rsid w:val="00787281"/>
    <w:rsid w:val="0078792D"/>
    <w:rsid w:val="00787A32"/>
    <w:rsid w:val="00787D3A"/>
    <w:rsid w:val="00790143"/>
    <w:rsid w:val="00790301"/>
    <w:rsid w:val="007909E5"/>
    <w:rsid w:val="00790D05"/>
    <w:rsid w:val="00790DD0"/>
    <w:rsid w:val="00790FFA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3E4C"/>
    <w:rsid w:val="00794006"/>
    <w:rsid w:val="00794933"/>
    <w:rsid w:val="007949C1"/>
    <w:rsid w:val="00794E92"/>
    <w:rsid w:val="00795160"/>
    <w:rsid w:val="0079519F"/>
    <w:rsid w:val="007955B7"/>
    <w:rsid w:val="0079560D"/>
    <w:rsid w:val="00795756"/>
    <w:rsid w:val="00795CD0"/>
    <w:rsid w:val="00795E97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1DEA"/>
    <w:rsid w:val="007A23BF"/>
    <w:rsid w:val="007A27A5"/>
    <w:rsid w:val="007A2B28"/>
    <w:rsid w:val="007A2F63"/>
    <w:rsid w:val="007A3194"/>
    <w:rsid w:val="007A4034"/>
    <w:rsid w:val="007A4AD3"/>
    <w:rsid w:val="007A515D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84F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BF8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0E2"/>
    <w:rsid w:val="007C5737"/>
    <w:rsid w:val="007C5AC2"/>
    <w:rsid w:val="007C6463"/>
    <w:rsid w:val="007C6E97"/>
    <w:rsid w:val="007C7425"/>
    <w:rsid w:val="007C7E21"/>
    <w:rsid w:val="007D0596"/>
    <w:rsid w:val="007D0996"/>
    <w:rsid w:val="007D0AE3"/>
    <w:rsid w:val="007D0E6C"/>
    <w:rsid w:val="007D1000"/>
    <w:rsid w:val="007D1097"/>
    <w:rsid w:val="007D160E"/>
    <w:rsid w:val="007D174C"/>
    <w:rsid w:val="007D20E6"/>
    <w:rsid w:val="007D25CC"/>
    <w:rsid w:val="007D25D1"/>
    <w:rsid w:val="007D2EC7"/>
    <w:rsid w:val="007D3138"/>
    <w:rsid w:val="007D31AD"/>
    <w:rsid w:val="007D4323"/>
    <w:rsid w:val="007D509B"/>
    <w:rsid w:val="007D51A4"/>
    <w:rsid w:val="007D618A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63E"/>
    <w:rsid w:val="007E2730"/>
    <w:rsid w:val="007E3125"/>
    <w:rsid w:val="007E359D"/>
    <w:rsid w:val="007E3947"/>
    <w:rsid w:val="007E3C9A"/>
    <w:rsid w:val="007E56E3"/>
    <w:rsid w:val="007E5B50"/>
    <w:rsid w:val="007E5B9F"/>
    <w:rsid w:val="007E5CA8"/>
    <w:rsid w:val="007E674D"/>
    <w:rsid w:val="007E6CA0"/>
    <w:rsid w:val="007E75BE"/>
    <w:rsid w:val="007E7874"/>
    <w:rsid w:val="007E7B69"/>
    <w:rsid w:val="007E7C36"/>
    <w:rsid w:val="007E7CDB"/>
    <w:rsid w:val="007F083A"/>
    <w:rsid w:val="007F0B7F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610F"/>
    <w:rsid w:val="0080729C"/>
    <w:rsid w:val="008079E5"/>
    <w:rsid w:val="00807B9A"/>
    <w:rsid w:val="00807C4C"/>
    <w:rsid w:val="0081006F"/>
    <w:rsid w:val="00810576"/>
    <w:rsid w:val="00810785"/>
    <w:rsid w:val="008108C6"/>
    <w:rsid w:val="00810A29"/>
    <w:rsid w:val="00811415"/>
    <w:rsid w:val="00811446"/>
    <w:rsid w:val="00811BD7"/>
    <w:rsid w:val="00812357"/>
    <w:rsid w:val="00812FC6"/>
    <w:rsid w:val="0081314B"/>
    <w:rsid w:val="00813A1D"/>
    <w:rsid w:val="00813F4F"/>
    <w:rsid w:val="00813FD2"/>
    <w:rsid w:val="00814A7F"/>
    <w:rsid w:val="00814E63"/>
    <w:rsid w:val="00815593"/>
    <w:rsid w:val="008155C6"/>
    <w:rsid w:val="00815664"/>
    <w:rsid w:val="008156BC"/>
    <w:rsid w:val="0081585E"/>
    <w:rsid w:val="00815986"/>
    <w:rsid w:val="00816013"/>
    <w:rsid w:val="008161E8"/>
    <w:rsid w:val="00816CB0"/>
    <w:rsid w:val="00817359"/>
    <w:rsid w:val="00817B4C"/>
    <w:rsid w:val="00817D5C"/>
    <w:rsid w:val="008205E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ACB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7CA"/>
    <w:rsid w:val="00827E79"/>
    <w:rsid w:val="00827EF0"/>
    <w:rsid w:val="0083009C"/>
    <w:rsid w:val="0083035E"/>
    <w:rsid w:val="00830E8F"/>
    <w:rsid w:val="00832472"/>
    <w:rsid w:val="008324AD"/>
    <w:rsid w:val="0083255C"/>
    <w:rsid w:val="00832850"/>
    <w:rsid w:val="00833028"/>
    <w:rsid w:val="00833154"/>
    <w:rsid w:val="00833203"/>
    <w:rsid w:val="0083389D"/>
    <w:rsid w:val="00833B4B"/>
    <w:rsid w:val="00833E3E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2F9"/>
    <w:rsid w:val="0084040F"/>
    <w:rsid w:val="008417AA"/>
    <w:rsid w:val="0084191E"/>
    <w:rsid w:val="00842112"/>
    <w:rsid w:val="008423FC"/>
    <w:rsid w:val="00842415"/>
    <w:rsid w:val="00842E4A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404"/>
    <w:rsid w:val="0085241D"/>
    <w:rsid w:val="00852DC5"/>
    <w:rsid w:val="00852DCA"/>
    <w:rsid w:val="00853038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181"/>
    <w:rsid w:val="0085669A"/>
    <w:rsid w:val="0085680B"/>
    <w:rsid w:val="00856B59"/>
    <w:rsid w:val="008576AE"/>
    <w:rsid w:val="00857753"/>
    <w:rsid w:val="00857A71"/>
    <w:rsid w:val="00860843"/>
    <w:rsid w:val="008609AE"/>
    <w:rsid w:val="00861349"/>
    <w:rsid w:val="0086276E"/>
    <w:rsid w:val="00862E26"/>
    <w:rsid w:val="00862FF3"/>
    <w:rsid w:val="0086415D"/>
    <w:rsid w:val="008649D6"/>
    <w:rsid w:val="00864B17"/>
    <w:rsid w:val="0086542F"/>
    <w:rsid w:val="00865E76"/>
    <w:rsid w:val="00866747"/>
    <w:rsid w:val="0086767C"/>
    <w:rsid w:val="008679A4"/>
    <w:rsid w:val="00870737"/>
    <w:rsid w:val="00870AFF"/>
    <w:rsid w:val="00871C13"/>
    <w:rsid w:val="00872198"/>
    <w:rsid w:val="0087277D"/>
    <w:rsid w:val="00873343"/>
    <w:rsid w:val="008735C4"/>
    <w:rsid w:val="008748A8"/>
    <w:rsid w:val="00874EC4"/>
    <w:rsid w:val="00874EDA"/>
    <w:rsid w:val="008750D2"/>
    <w:rsid w:val="0087573E"/>
    <w:rsid w:val="008757F8"/>
    <w:rsid w:val="00875A2F"/>
    <w:rsid w:val="00875DD4"/>
    <w:rsid w:val="0087633E"/>
    <w:rsid w:val="00876523"/>
    <w:rsid w:val="00876D20"/>
    <w:rsid w:val="00876F92"/>
    <w:rsid w:val="008774AC"/>
    <w:rsid w:val="00877C5B"/>
    <w:rsid w:val="0088073B"/>
    <w:rsid w:val="00880B35"/>
    <w:rsid w:val="00880FAB"/>
    <w:rsid w:val="008811FB"/>
    <w:rsid w:val="0088126E"/>
    <w:rsid w:val="008816B1"/>
    <w:rsid w:val="00881899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7EF"/>
    <w:rsid w:val="008839AC"/>
    <w:rsid w:val="00884417"/>
    <w:rsid w:val="008851F5"/>
    <w:rsid w:val="008854EB"/>
    <w:rsid w:val="00885545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661"/>
    <w:rsid w:val="00891913"/>
    <w:rsid w:val="00891EEC"/>
    <w:rsid w:val="0089227C"/>
    <w:rsid w:val="00892888"/>
    <w:rsid w:val="008928BE"/>
    <w:rsid w:val="0089325E"/>
    <w:rsid w:val="00893406"/>
    <w:rsid w:val="00893D17"/>
    <w:rsid w:val="00894443"/>
    <w:rsid w:val="0089453C"/>
    <w:rsid w:val="008946F0"/>
    <w:rsid w:val="0089479D"/>
    <w:rsid w:val="00894AE0"/>
    <w:rsid w:val="00894D8C"/>
    <w:rsid w:val="00895FB3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834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1C3"/>
    <w:rsid w:val="008A5602"/>
    <w:rsid w:val="008A5920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631"/>
    <w:rsid w:val="008B77F0"/>
    <w:rsid w:val="008B7B12"/>
    <w:rsid w:val="008C05A9"/>
    <w:rsid w:val="008C0AAE"/>
    <w:rsid w:val="008C105A"/>
    <w:rsid w:val="008C1A05"/>
    <w:rsid w:val="008C1C64"/>
    <w:rsid w:val="008C1D65"/>
    <w:rsid w:val="008C1E87"/>
    <w:rsid w:val="008C219A"/>
    <w:rsid w:val="008C26C5"/>
    <w:rsid w:val="008C27A6"/>
    <w:rsid w:val="008C3E04"/>
    <w:rsid w:val="008C52C0"/>
    <w:rsid w:val="008C551D"/>
    <w:rsid w:val="008C5729"/>
    <w:rsid w:val="008C5869"/>
    <w:rsid w:val="008C5DD2"/>
    <w:rsid w:val="008C5F98"/>
    <w:rsid w:val="008C6941"/>
    <w:rsid w:val="008C7143"/>
    <w:rsid w:val="008C7220"/>
    <w:rsid w:val="008C780B"/>
    <w:rsid w:val="008C7BB4"/>
    <w:rsid w:val="008C7C0D"/>
    <w:rsid w:val="008D00C0"/>
    <w:rsid w:val="008D02AC"/>
    <w:rsid w:val="008D0836"/>
    <w:rsid w:val="008D0E4B"/>
    <w:rsid w:val="008D0E5D"/>
    <w:rsid w:val="008D11E5"/>
    <w:rsid w:val="008D132D"/>
    <w:rsid w:val="008D1405"/>
    <w:rsid w:val="008D2730"/>
    <w:rsid w:val="008D2975"/>
    <w:rsid w:val="008D2A72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E73FD"/>
    <w:rsid w:val="008F00DF"/>
    <w:rsid w:val="008F059F"/>
    <w:rsid w:val="008F09BA"/>
    <w:rsid w:val="008F0A4B"/>
    <w:rsid w:val="008F11D9"/>
    <w:rsid w:val="008F11FE"/>
    <w:rsid w:val="008F2069"/>
    <w:rsid w:val="008F248B"/>
    <w:rsid w:val="008F259D"/>
    <w:rsid w:val="008F2632"/>
    <w:rsid w:val="008F2805"/>
    <w:rsid w:val="008F3135"/>
    <w:rsid w:val="008F343F"/>
    <w:rsid w:val="008F3563"/>
    <w:rsid w:val="008F375C"/>
    <w:rsid w:val="008F38E6"/>
    <w:rsid w:val="008F390F"/>
    <w:rsid w:val="008F39B8"/>
    <w:rsid w:val="008F3DC8"/>
    <w:rsid w:val="008F3F97"/>
    <w:rsid w:val="008F46C5"/>
    <w:rsid w:val="008F5524"/>
    <w:rsid w:val="008F55D6"/>
    <w:rsid w:val="008F58DD"/>
    <w:rsid w:val="008F596E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0B35"/>
    <w:rsid w:val="0090121D"/>
    <w:rsid w:val="00901329"/>
    <w:rsid w:val="009018DC"/>
    <w:rsid w:val="00901E29"/>
    <w:rsid w:val="009025BC"/>
    <w:rsid w:val="0090298C"/>
    <w:rsid w:val="00902B07"/>
    <w:rsid w:val="00902BF1"/>
    <w:rsid w:val="00902DC2"/>
    <w:rsid w:val="00902F22"/>
    <w:rsid w:val="00903312"/>
    <w:rsid w:val="00903506"/>
    <w:rsid w:val="00903903"/>
    <w:rsid w:val="00903E6A"/>
    <w:rsid w:val="00904559"/>
    <w:rsid w:val="0090459F"/>
    <w:rsid w:val="00904F29"/>
    <w:rsid w:val="00905043"/>
    <w:rsid w:val="009054A8"/>
    <w:rsid w:val="009054CF"/>
    <w:rsid w:val="00905C84"/>
    <w:rsid w:val="00905EA4"/>
    <w:rsid w:val="009062F0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859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3DD"/>
    <w:rsid w:val="0092357C"/>
    <w:rsid w:val="00925271"/>
    <w:rsid w:val="009255F5"/>
    <w:rsid w:val="0092592C"/>
    <w:rsid w:val="00925C3E"/>
    <w:rsid w:val="00925E4A"/>
    <w:rsid w:val="00926603"/>
    <w:rsid w:val="009267D7"/>
    <w:rsid w:val="009279A7"/>
    <w:rsid w:val="00927B1B"/>
    <w:rsid w:val="00927FAC"/>
    <w:rsid w:val="0093002E"/>
    <w:rsid w:val="009306C5"/>
    <w:rsid w:val="009306F2"/>
    <w:rsid w:val="009308AA"/>
    <w:rsid w:val="00930B30"/>
    <w:rsid w:val="00930E41"/>
    <w:rsid w:val="0093133F"/>
    <w:rsid w:val="009313C3"/>
    <w:rsid w:val="009313E3"/>
    <w:rsid w:val="00931A09"/>
    <w:rsid w:val="009324DC"/>
    <w:rsid w:val="009324E3"/>
    <w:rsid w:val="00933892"/>
    <w:rsid w:val="00933D67"/>
    <w:rsid w:val="00933DD9"/>
    <w:rsid w:val="00933EFB"/>
    <w:rsid w:val="00934273"/>
    <w:rsid w:val="009350DB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108"/>
    <w:rsid w:val="00940586"/>
    <w:rsid w:val="00940632"/>
    <w:rsid w:val="0094067B"/>
    <w:rsid w:val="00941437"/>
    <w:rsid w:val="00941447"/>
    <w:rsid w:val="00941520"/>
    <w:rsid w:val="009415AD"/>
    <w:rsid w:val="00941861"/>
    <w:rsid w:val="00941E95"/>
    <w:rsid w:val="0094249C"/>
    <w:rsid w:val="009425EE"/>
    <w:rsid w:val="00942605"/>
    <w:rsid w:val="0094294B"/>
    <w:rsid w:val="009429DE"/>
    <w:rsid w:val="00942A40"/>
    <w:rsid w:val="00942A8F"/>
    <w:rsid w:val="00942B36"/>
    <w:rsid w:val="00942E38"/>
    <w:rsid w:val="00943186"/>
    <w:rsid w:val="00943396"/>
    <w:rsid w:val="009433E7"/>
    <w:rsid w:val="009439EF"/>
    <w:rsid w:val="00943A01"/>
    <w:rsid w:val="00943DB7"/>
    <w:rsid w:val="009440AF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47EF0"/>
    <w:rsid w:val="00950158"/>
    <w:rsid w:val="009504EC"/>
    <w:rsid w:val="00950561"/>
    <w:rsid w:val="00950737"/>
    <w:rsid w:val="009507ED"/>
    <w:rsid w:val="00951923"/>
    <w:rsid w:val="00951CEF"/>
    <w:rsid w:val="009526FE"/>
    <w:rsid w:val="0095378D"/>
    <w:rsid w:val="00953CF8"/>
    <w:rsid w:val="00954163"/>
    <w:rsid w:val="00954528"/>
    <w:rsid w:val="009546A4"/>
    <w:rsid w:val="00954852"/>
    <w:rsid w:val="00954EF2"/>
    <w:rsid w:val="00955073"/>
    <w:rsid w:val="009563C9"/>
    <w:rsid w:val="00956DFD"/>
    <w:rsid w:val="0095738F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2FB2"/>
    <w:rsid w:val="009630D6"/>
    <w:rsid w:val="0096331F"/>
    <w:rsid w:val="0096333F"/>
    <w:rsid w:val="00963D01"/>
    <w:rsid w:val="00964252"/>
    <w:rsid w:val="0096460B"/>
    <w:rsid w:val="00965CDC"/>
    <w:rsid w:val="009660AC"/>
    <w:rsid w:val="0096621A"/>
    <w:rsid w:val="009668F4"/>
    <w:rsid w:val="00966998"/>
    <w:rsid w:val="00966BCD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0E03"/>
    <w:rsid w:val="009712F6"/>
    <w:rsid w:val="00971910"/>
    <w:rsid w:val="009719BB"/>
    <w:rsid w:val="00971C8F"/>
    <w:rsid w:val="00971E2A"/>
    <w:rsid w:val="00972077"/>
    <w:rsid w:val="009727B9"/>
    <w:rsid w:val="00972B6D"/>
    <w:rsid w:val="009739EB"/>
    <w:rsid w:val="00973EA5"/>
    <w:rsid w:val="0097464C"/>
    <w:rsid w:val="00974CCD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B1C"/>
    <w:rsid w:val="00976F5E"/>
    <w:rsid w:val="00977050"/>
    <w:rsid w:val="00977724"/>
    <w:rsid w:val="00977D08"/>
    <w:rsid w:val="009800E6"/>
    <w:rsid w:val="009807C0"/>
    <w:rsid w:val="00980B92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4BF"/>
    <w:rsid w:val="009867A9"/>
    <w:rsid w:val="00986C77"/>
    <w:rsid w:val="0098723A"/>
    <w:rsid w:val="00987722"/>
    <w:rsid w:val="00990B00"/>
    <w:rsid w:val="00990B18"/>
    <w:rsid w:val="00990C3F"/>
    <w:rsid w:val="00991218"/>
    <w:rsid w:val="009919FC"/>
    <w:rsid w:val="009925CE"/>
    <w:rsid w:val="009926F7"/>
    <w:rsid w:val="00992AC6"/>
    <w:rsid w:val="00993288"/>
    <w:rsid w:val="0099394E"/>
    <w:rsid w:val="00993BDC"/>
    <w:rsid w:val="00993EE8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9D4"/>
    <w:rsid w:val="00996C97"/>
    <w:rsid w:val="00997299"/>
    <w:rsid w:val="00997BE6"/>
    <w:rsid w:val="00997CC1"/>
    <w:rsid w:val="00997FE2"/>
    <w:rsid w:val="009A0FE6"/>
    <w:rsid w:val="009A1336"/>
    <w:rsid w:val="009A13B8"/>
    <w:rsid w:val="009A17EA"/>
    <w:rsid w:val="009A278D"/>
    <w:rsid w:val="009A2B07"/>
    <w:rsid w:val="009A2BC5"/>
    <w:rsid w:val="009A2E0D"/>
    <w:rsid w:val="009A2FD1"/>
    <w:rsid w:val="009A30CD"/>
    <w:rsid w:val="009A43A6"/>
    <w:rsid w:val="009A4754"/>
    <w:rsid w:val="009A475E"/>
    <w:rsid w:val="009A499D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7F7B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C1C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522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2D73"/>
    <w:rsid w:val="009D3133"/>
    <w:rsid w:val="009D3191"/>
    <w:rsid w:val="009D36AA"/>
    <w:rsid w:val="009D4234"/>
    <w:rsid w:val="009D428C"/>
    <w:rsid w:val="009D47E7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25E9"/>
    <w:rsid w:val="009E35BD"/>
    <w:rsid w:val="009E3C6E"/>
    <w:rsid w:val="009E3CCD"/>
    <w:rsid w:val="009E3EE4"/>
    <w:rsid w:val="009E435C"/>
    <w:rsid w:val="009E437C"/>
    <w:rsid w:val="009E4932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A2B"/>
    <w:rsid w:val="009F0D6E"/>
    <w:rsid w:val="009F0EE6"/>
    <w:rsid w:val="009F1504"/>
    <w:rsid w:val="009F194C"/>
    <w:rsid w:val="009F197C"/>
    <w:rsid w:val="009F1B5C"/>
    <w:rsid w:val="009F1F92"/>
    <w:rsid w:val="009F2399"/>
    <w:rsid w:val="009F23AE"/>
    <w:rsid w:val="009F27F7"/>
    <w:rsid w:val="009F306D"/>
    <w:rsid w:val="009F4166"/>
    <w:rsid w:val="009F4A2D"/>
    <w:rsid w:val="009F50F8"/>
    <w:rsid w:val="009F5369"/>
    <w:rsid w:val="009F5C1D"/>
    <w:rsid w:val="009F5E1B"/>
    <w:rsid w:val="009F5F60"/>
    <w:rsid w:val="009F5F85"/>
    <w:rsid w:val="009F62DD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881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5F0D"/>
    <w:rsid w:val="00A06389"/>
    <w:rsid w:val="00A0723E"/>
    <w:rsid w:val="00A07BEA"/>
    <w:rsid w:val="00A07E16"/>
    <w:rsid w:val="00A107CC"/>
    <w:rsid w:val="00A10AA6"/>
    <w:rsid w:val="00A11C79"/>
    <w:rsid w:val="00A12208"/>
    <w:rsid w:val="00A1250A"/>
    <w:rsid w:val="00A12AB0"/>
    <w:rsid w:val="00A12E9F"/>
    <w:rsid w:val="00A130C6"/>
    <w:rsid w:val="00A13550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17CFF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58D5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3F27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76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77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6E36"/>
    <w:rsid w:val="00A470D1"/>
    <w:rsid w:val="00A47306"/>
    <w:rsid w:val="00A474AC"/>
    <w:rsid w:val="00A4759D"/>
    <w:rsid w:val="00A479ED"/>
    <w:rsid w:val="00A47A21"/>
    <w:rsid w:val="00A47B7B"/>
    <w:rsid w:val="00A47C3A"/>
    <w:rsid w:val="00A50329"/>
    <w:rsid w:val="00A50534"/>
    <w:rsid w:val="00A5058A"/>
    <w:rsid w:val="00A5079C"/>
    <w:rsid w:val="00A50B25"/>
    <w:rsid w:val="00A50CD1"/>
    <w:rsid w:val="00A50FD7"/>
    <w:rsid w:val="00A5111A"/>
    <w:rsid w:val="00A51475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3929"/>
    <w:rsid w:val="00A54222"/>
    <w:rsid w:val="00A54814"/>
    <w:rsid w:val="00A55DCF"/>
    <w:rsid w:val="00A5610E"/>
    <w:rsid w:val="00A5621B"/>
    <w:rsid w:val="00A572D6"/>
    <w:rsid w:val="00A5793D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1A7F"/>
    <w:rsid w:val="00A623BA"/>
    <w:rsid w:val="00A62853"/>
    <w:rsid w:val="00A64580"/>
    <w:rsid w:val="00A64EFF"/>
    <w:rsid w:val="00A65740"/>
    <w:rsid w:val="00A65814"/>
    <w:rsid w:val="00A6699C"/>
    <w:rsid w:val="00A66C50"/>
    <w:rsid w:val="00A67092"/>
    <w:rsid w:val="00A67345"/>
    <w:rsid w:val="00A67AA8"/>
    <w:rsid w:val="00A67D53"/>
    <w:rsid w:val="00A708C4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35B"/>
    <w:rsid w:val="00A7541C"/>
    <w:rsid w:val="00A760AA"/>
    <w:rsid w:val="00A7613C"/>
    <w:rsid w:val="00A76430"/>
    <w:rsid w:val="00A767C5"/>
    <w:rsid w:val="00A76CE2"/>
    <w:rsid w:val="00A771D8"/>
    <w:rsid w:val="00A7722D"/>
    <w:rsid w:val="00A77BC2"/>
    <w:rsid w:val="00A77EB1"/>
    <w:rsid w:val="00A77EDA"/>
    <w:rsid w:val="00A80062"/>
    <w:rsid w:val="00A809DF"/>
    <w:rsid w:val="00A80D61"/>
    <w:rsid w:val="00A8106E"/>
    <w:rsid w:val="00A8117C"/>
    <w:rsid w:val="00A81368"/>
    <w:rsid w:val="00A815C5"/>
    <w:rsid w:val="00A81667"/>
    <w:rsid w:val="00A816D9"/>
    <w:rsid w:val="00A8173F"/>
    <w:rsid w:val="00A81DC9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957"/>
    <w:rsid w:val="00A84C1D"/>
    <w:rsid w:val="00A84FBF"/>
    <w:rsid w:val="00A85AF1"/>
    <w:rsid w:val="00A85F9F"/>
    <w:rsid w:val="00A860CE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2EC9"/>
    <w:rsid w:val="00A93BF2"/>
    <w:rsid w:val="00A93CAD"/>
    <w:rsid w:val="00A9469E"/>
    <w:rsid w:val="00A947ED"/>
    <w:rsid w:val="00A94E09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215"/>
    <w:rsid w:val="00AA0947"/>
    <w:rsid w:val="00AA0D63"/>
    <w:rsid w:val="00AA15F0"/>
    <w:rsid w:val="00AA1EB8"/>
    <w:rsid w:val="00AA2083"/>
    <w:rsid w:val="00AA25B4"/>
    <w:rsid w:val="00AA2752"/>
    <w:rsid w:val="00AA2B80"/>
    <w:rsid w:val="00AA2EFD"/>
    <w:rsid w:val="00AA38BB"/>
    <w:rsid w:val="00AA3920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5C"/>
    <w:rsid w:val="00AA70CA"/>
    <w:rsid w:val="00AA7A03"/>
    <w:rsid w:val="00AA7F45"/>
    <w:rsid w:val="00AB0555"/>
    <w:rsid w:val="00AB0606"/>
    <w:rsid w:val="00AB0992"/>
    <w:rsid w:val="00AB1052"/>
    <w:rsid w:val="00AB1264"/>
    <w:rsid w:val="00AB183A"/>
    <w:rsid w:val="00AB1BE3"/>
    <w:rsid w:val="00AB1D32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63F"/>
    <w:rsid w:val="00AB5C19"/>
    <w:rsid w:val="00AB6395"/>
    <w:rsid w:val="00AB6E8D"/>
    <w:rsid w:val="00AB71D3"/>
    <w:rsid w:val="00AB7495"/>
    <w:rsid w:val="00AB7687"/>
    <w:rsid w:val="00AB76E1"/>
    <w:rsid w:val="00AB77D5"/>
    <w:rsid w:val="00AB7CA8"/>
    <w:rsid w:val="00AB7FAC"/>
    <w:rsid w:val="00AC0633"/>
    <w:rsid w:val="00AC0AE9"/>
    <w:rsid w:val="00AC0D23"/>
    <w:rsid w:val="00AC0F2D"/>
    <w:rsid w:val="00AC18F5"/>
    <w:rsid w:val="00AC1A24"/>
    <w:rsid w:val="00AC1BE4"/>
    <w:rsid w:val="00AC1CAD"/>
    <w:rsid w:val="00AC1E2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263"/>
    <w:rsid w:val="00AD1655"/>
    <w:rsid w:val="00AD1EF9"/>
    <w:rsid w:val="00AD28F6"/>
    <w:rsid w:val="00AD2F44"/>
    <w:rsid w:val="00AD37ED"/>
    <w:rsid w:val="00AD3DAB"/>
    <w:rsid w:val="00AD4EE4"/>
    <w:rsid w:val="00AD5235"/>
    <w:rsid w:val="00AD52C0"/>
    <w:rsid w:val="00AD54D0"/>
    <w:rsid w:val="00AD5551"/>
    <w:rsid w:val="00AD593B"/>
    <w:rsid w:val="00AD5FCC"/>
    <w:rsid w:val="00AD697C"/>
    <w:rsid w:val="00AD718E"/>
    <w:rsid w:val="00AD756D"/>
    <w:rsid w:val="00AD7947"/>
    <w:rsid w:val="00AD7DD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5BE"/>
    <w:rsid w:val="00AE5842"/>
    <w:rsid w:val="00AE5D3F"/>
    <w:rsid w:val="00AE6056"/>
    <w:rsid w:val="00AE6066"/>
    <w:rsid w:val="00AE61DA"/>
    <w:rsid w:val="00AE6644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2C1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EA3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244E"/>
    <w:rsid w:val="00B0376F"/>
    <w:rsid w:val="00B03CDD"/>
    <w:rsid w:val="00B03D52"/>
    <w:rsid w:val="00B040AC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07CD9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283"/>
    <w:rsid w:val="00B249E0"/>
    <w:rsid w:val="00B24A49"/>
    <w:rsid w:val="00B24B72"/>
    <w:rsid w:val="00B24D2C"/>
    <w:rsid w:val="00B253CB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562"/>
    <w:rsid w:val="00B30B97"/>
    <w:rsid w:val="00B30BE2"/>
    <w:rsid w:val="00B30DAD"/>
    <w:rsid w:val="00B31065"/>
    <w:rsid w:val="00B312AD"/>
    <w:rsid w:val="00B3152B"/>
    <w:rsid w:val="00B31767"/>
    <w:rsid w:val="00B317D6"/>
    <w:rsid w:val="00B321F5"/>
    <w:rsid w:val="00B3240B"/>
    <w:rsid w:val="00B32A54"/>
    <w:rsid w:val="00B3314E"/>
    <w:rsid w:val="00B33843"/>
    <w:rsid w:val="00B33CC3"/>
    <w:rsid w:val="00B34312"/>
    <w:rsid w:val="00B344FD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B7E"/>
    <w:rsid w:val="00B37D66"/>
    <w:rsid w:val="00B37E09"/>
    <w:rsid w:val="00B4073C"/>
    <w:rsid w:val="00B40F65"/>
    <w:rsid w:val="00B41815"/>
    <w:rsid w:val="00B41D1E"/>
    <w:rsid w:val="00B41F34"/>
    <w:rsid w:val="00B4203C"/>
    <w:rsid w:val="00B42F4B"/>
    <w:rsid w:val="00B43350"/>
    <w:rsid w:val="00B4344B"/>
    <w:rsid w:val="00B435C7"/>
    <w:rsid w:val="00B437E6"/>
    <w:rsid w:val="00B44392"/>
    <w:rsid w:val="00B44786"/>
    <w:rsid w:val="00B449DA"/>
    <w:rsid w:val="00B44B49"/>
    <w:rsid w:val="00B44FD8"/>
    <w:rsid w:val="00B451D4"/>
    <w:rsid w:val="00B451F8"/>
    <w:rsid w:val="00B45324"/>
    <w:rsid w:val="00B4579D"/>
    <w:rsid w:val="00B45A09"/>
    <w:rsid w:val="00B45BEF"/>
    <w:rsid w:val="00B45EF5"/>
    <w:rsid w:val="00B46158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D36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BAA"/>
    <w:rsid w:val="00B54EF5"/>
    <w:rsid w:val="00B5526F"/>
    <w:rsid w:val="00B55FE9"/>
    <w:rsid w:val="00B56020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1CE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4F0A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476"/>
    <w:rsid w:val="00B8082A"/>
    <w:rsid w:val="00B80C9E"/>
    <w:rsid w:val="00B81346"/>
    <w:rsid w:val="00B81576"/>
    <w:rsid w:val="00B8163F"/>
    <w:rsid w:val="00B8166D"/>
    <w:rsid w:val="00B81DF8"/>
    <w:rsid w:val="00B82560"/>
    <w:rsid w:val="00B828AE"/>
    <w:rsid w:val="00B82C63"/>
    <w:rsid w:val="00B830F3"/>
    <w:rsid w:val="00B831EF"/>
    <w:rsid w:val="00B835A4"/>
    <w:rsid w:val="00B8375F"/>
    <w:rsid w:val="00B83980"/>
    <w:rsid w:val="00B83CB2"/>
    <w:rsid w:val="00B83F6C"/>
    <w:rsid w:val="00B85654"/>
    <w:rsid w:val="00B85A3E"/>
    <w:rsid w:val="00B86B36"/>
    <w:rsid w:val="00B86CCF"/>
    <w:rsid w:val="00B86CDB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9C5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99F"/>
    <w:rsid w:val="00B97A6B"/>
    <w:rsid w:val="00BA038F"/>
    <w:rsid w:val="00BA0428"/>
    <w:rsid w:val="00BA04B9"/>
    <w:rsid w:val="00BA0B0A"/>
    <w:rsid w:val="00BA0C69"/>
    <w:rsid w:val="00BA0E9B"/>
    <w:rsid w:val="00BA2876"/>
    <w:rsid w:val="00BA2B6E"/>
    <w:rsid w:val="00BA2EB0"/>
    <w:rsid w:val="00BA4480"/>
    <w:rsid w:val="00BA5A73"/>
    <w:rsid w:val="00BA5C73"/>
    <w:rsid w:val="00BA5F00"/>
    <w:rsid w:val="00BA6178"/>
    <w:rsid w:val="00BA6D80"/>
    <w:rsid w:val="00BA6E22"/>
    <w:rsid w:val="00BA6EE7"/>
    <w:rsid w:val="00BA7539"/>
    <w:rsid w:val="00BA76D7"/>
    <w:rsid w:val="00BA76E3"/>
    <w:rsid w:val="00BA7AF4"/>
    <w:rsid w:val="00BB0A78"/>
    <w:rsid w:val="00BB1143"/>
    <w:rsid w:val="00BB19E7"/>
    <w:rsid w:val="00BB1D5B"/>
    <w:rsid w:val="00BB1F94"/>
    <w:rsid w:val="00BB22AE"/>
    <w:rsid w:val="00BB2BEC"/>
    <w:rsid w:val="00BB4793"/>
    <w:rsid w:val="00BB49F4"/>
    <w:rsid w:val="00BB5474"/>
    <w:rsid w:val="00BB5BB6"/>
    <w:rsid w:val="00BB5FC2"/>
    <w:rsid w:val="00BB65D9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2FB6"/>
    <w:rsid w:val="00BC30ED"/>
    <w:rsid w:val="00BC3232"/>
    <w:rsid w:val="00BC3734"/>
    <w:rsid w:val="00BC3D27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3B"/>
    <w:rsid w:val="00BC7FDD"/>
    <w:rsid w:val="00BD0145"/>
    <w:rsid w:val="00BD0187"/>
    <w:rsid w:val="00BD04E7"/>
    <w:rsid w:val="00BD0BF3"/>
    <w:rsid w:val="00BD0CB1"/>
    <w:rsid w:val="00BD150C"/>
    <w:rsid w:val="00BD1576"/>
    <w:rsid w:val="00BD17AD"/>
    <w:rsid w:val="00BD1D6D"/>
    <w:rsid w:val="00BD1DBB"/>
    <w:rsid w:val="00BD2127"/>
    <w:rsid w:val="00BD226F"/>
    <w:rsid w:val="00BD237E"/>
    <w:rsid w:val="00BD2CCC"/>
    <w:rsid w:val="00BD2EC2"/>
    <w:rsid w:val="00BD2ED8"/>
    <w:rsid w:val="00BD3150"/>
    <w:rsid w:val="00BD3493"/>
    <w:rsid w:val="00BD3E1B"/>
    <w:rsid w:val="00BD53DA"/>
    <w:rsid w:val="00BD5B46"/>
    <w:rsid w:val="00BD62CB"/>
    <w:rsid w:val="00BD65F1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BA7"/>
    <w:rsid w:val="00BE0CD0"/>
    <w:rsid w:val="00BE0FE2"/>
    <w:rsid w:val="00BE11E0"/>
    <w:rsid w:val="00BE1226"/>
    <w:rsid w:val="00BE17F2"/>
    <w:rsid w:val="00BE310D"/>
    <w:rsid w:val="00BE33EC"/>
    <w:rsid w:val="00BE41EE"/>
    <w:rsid w:val="00BE45C8"/>
    <w:rsid w:val="00BE4666"/>
    <w:rsid w:val="00BE5114"/>
    <w:rsid w:val="00BE5CD3"/>
    <w:rsid w:val="00BE6E5A"/>
    <w:rsid w:val="00BE707A"/>
    <w:rsid w:val="00BE72C8"/>
    <w:rsid w:val="00BE7B61"/>
    <w:rsid w:val="00BF03A7"/>
    <w:rsid w:val="00BF0AF9"/>
    <w:rsid w:val="00BF0BF8"/>
    <w:rsid w:val="00BF0DDC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5F7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2EDA"/>
    <w:rsid w:val="00C030B5"/>
    <w:rsid w:val="00C03338"/>
    <w:rsid w:val="00C034C5"/>
    <w:rsid w:val="00C03F2F"/>
    <w:rsid w:val="00C040DD"/>
    <w:rsid w:val="00C04673"/>
    <w:rsid w:val="00C04B07"/>
    <w:rsid w:val="00C05303"/>
    <w:rsid w:val="00C054C5"/>
    <w:rsid w:val="00C0630A"/>
    <w:rsid w:val="00C06329"/>
    <w:rsid w:val="00C0639F"/>
    <w:rsid w:val="00C068D0"/>
    <w:rsid w:val="00C0726A"/>
    <w:rsid w:val="00C07334"/>
    <w:rsid w:val="00C07603"/>
    <w:rsid w:val="00C076D8"/>
    <w:rsid w:val="00C078F6"/>
    <w:rsid w:val="00C07A30"/>
    <w:rsid w:val="00C10385"/>
    <w:rsid w:val="00C10A2C"/>
    <w:rsid w:val="00C10DA8"/>
    <w:rsid w:val="00C114B9"/>
    <w:rsid w:val="00C115B2"/>
    <w:rsid w:val="00C11911"/>
    <w:rsid w:val="00C119DC"/>
    <w:rsid w:val="00C11A18"/>
    <w:rsid w:val="00C11BE6"/>
    <w:rsid w:val="00C11E5D"/>
    <w:rsid w:val="00C130D1"/>
    <w:rsid w:val="00C13C94"/>
    <w:rsid w:val="00C13E18"/>
    <w:rsid w:val="00C14220"/>
    <w:rsid w:val="00C14F28"/>
    <w:rsid w:val="00C150FB"/>
    <w:rsid w:val="00C158DB"/>
    <w:rsid w:val="00C15E71"/>
    <w:rsid w:val="00C16398"/>
    <w:rsid w:val="00C171D0"/>
    <w:rsid w:val="00C177E2"/>
    <w:rsid w:val="00C179DA"/>
    <w:rsid w:val="00C17B5F"/>
    <w:rsid w:val="00C17C7E"/>
    <w:rsid w:val="00C20718"/>
    <w:rsid w:val="00C20812"/>
    <w:rsid w:val="00C20968"/>
    <w:rsid w:val="00C20AC0"/>
    <w:rsid w:val="00C20BB9"/>
    <w:rsid w:val="00C20EAC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3E"/>
    <w:rsid w:val="00C26AB5"/>
    <w:rsid w:val="00C27BC8"/>
    <w:rsid w:val="00C27DC3"/>
    <w:rsid w:val="00C30072"/>
    <w:rsid w:val="00C30741"/>
    <w:rsid w:val="00C31307"/>
    <w:rsid w:val="00C31898"/>
    <w:rsid w:val="00C319D6"/>
    <w:rsid w:val="00C32128"/>
    <w:rsid w:val="00C3272B"/>
    <w:rsid w:val="00C32F98"/>
    <w:rsid w:val="00C330E3"/>
    <w:rsid w:val="00C33A77"/>
    <w:rsid w:val="00C3405A"/>
    <w:rsid w:val="00C341B5"/>
    <w:rsid w:val="00C343AA"/>
    <w:rsid w:val="00C3483D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6868"/>
    <w:rsid w:val="00C37804"/>
    <w:rsid w:val="00C4010E"/>
    <w:rsid w:val="00C40148"/>
    <w:rsid w:val="00C407BA"/>
    <w:rsid w:val="00C4081B"/>
    <w:rsid w:val="00C41129"/>
    <w:rsid w:val="00C422CF"/>
    <w:rsid w:val="00C428C6"/>
    <w:rsid w:val="00C42A88"/>
    <w:rsid w:val="00C42D04"/>
    <w:rsid w:val="00C4325A"/>
    <w:rsid w:val="00C4368D"/>
    <w:rsid w:val="00C436C0"/>
    <w:rsid w:val="00C437F0"/>
    <w:rsid w:val="00C446D7"/>
    <w:rsid w:val="00C447BC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1EA3"/>
    <w:rsid w:val="00C52424"/>
    <w:rsid w:val="00C52C96"/>
    <w:rsid w:val="00C539BB"/>
    <w:rsid w:val="00C53C3F"/>
    <w:rsid w:val="00C53E58"/>
    <w:rsid w:val="00C53F02"/>
    <w:rsid w:val="00C541F5"/>
    <w:rsid w:val="00C54971"/>
    <w:rsid w:val="00C5507E"/>
    <w:rsid w:val="00C552A9"/>
    <w:rsid w:val="00C556FF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3BCC"/>
    <w:rsid w:val="00C63CA1"/>
    <w:rsid w:val="00C650C5"/>
    <w:rsid w:val="00C657C9"/>
    <w:rsid w:val="00C66B69"/>
    <w:rsid w:val="00C67D44"/>
    <w:rsid w:val="00C7043D"/>
    <w:rsid w:val="00C70A74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9BE"/>
    <w:rsid w:val="00C759E6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1669"/>
    <w:rsid w:val="00C824DB"/>
    <w:rsid w:val="00C82C90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3A5"/>
    <w:rsid w:val="00C87877"/>
    <w:rsid w:val="00C878BB"/>
    <w:rsid w:val="00C87BC1"/>
    <w:rsid w:val="00C903DD"/>
    <w:rsid w:val="00C90565"/>
    <w:rsid w:val="00C90645"/>
    <w:rsid w:val="00C9078A"/>
    <w:rsid w:val="00C90928"/>
    <w:rsid w:val="00C90CDA"/>
    <w:rsid w:val="00C9171F"/>
    <w:rsid w:val="00C91878"/>
    <w:rsid w:val="00C91A41"/>
    <w:rsid w:val="00C92348"/>
    <w:rsid w:val="00C92EFC"/>
    <w:rsid w:val="00C93AA0"/>
    <w:rsid w:val="00C94207"/>
    <w:rsid w:val="00C94870"/>
    <w:rsid w:val="00C94888"/>
    <w:rsid w:val="00C94AAB"/>
    <w:rsid w:val="00C94D84"/>
    <w:rsid w:val="00C94F84"/>
    <w:rsid w:val="00C950B3"/>
    <w:rsid w:val="00C95419"/>
    <w:rsid w:val="00C95452"/>
    <w:rsid w:val="00C95511"/>
    <w:rsid w:val="00C956E3"/>
    <w:rsid w:val="00C957CD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4FE1"/>
    <w:rsid w:val="00CA5C07"/>
    <w:rsid w:val="00CA6426"/>
    <w:rsid w:val="00CA65A9"/>
    <w:rsid w:val="00CA68DA"/>
    <w:rsid w:val="00CA6A64"/>
    <w:rsid w:val="00CA7281"/>
    <w:rsid w:val="00CA77DB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264"/>
    <w:rsid w:val="00CB640B"/>
    <w:rsid w:val="00CB663A"/>
    <w:rsid w:val="00CB6816"/>
    <w:rsid w:val="00CB6F7C"/>
    <w:rsid w:val="00CB72B0"/>
    <w:rsid w:val="00CB7426"/>
    <w:rsid w:val="00CB7D11"/>
    <w:rsid w:val="00CB7E7B"/>
    <w:rsid w:val="00CC009B"/>
    <w:rsid w:val="00CC0A16"/>
    <w:rsid w:val="00CC0B26"/>
    <w:rsid w:val="00CC0CA9"/>
    <w:rsid w:val="00CC0F87"/>
    <w:rsid w:val="00CC0F8F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D5E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AFC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5FB7"/>
    <w:rsid w:val="00CE6D4C"/>
    <w:rsid w:val="00CE6F59"/>
    <w:rsid w:val="00CE7848"/>
    <w:rsid w:val="00CE7A4D"/>
    <w:rsid w:val="00CE7C85"/>
    <w:rsid w:val="00CE7E38"/>
    <w:rsid w:val="00CF0193"/>
    <w:rsid w:val="00CF02C1"/>
    <w:rsid w:val="00CF050D"/>
    <w:rsid w:val="00CF0B40"/>
    <w:rsid w:val="00CF105B"/>
    <w:rsid w:val="00CF1766"/>
    <w:rsid w:val="00CF19C6"/>
    <w:rsid w:val="00CF20EC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565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22FE"/>
    <w:rsid w:val="00D030C2"/>
    <w:rsid w:val="00D033B6"/>
    <w:rsid w:val="00D03952"/>
    <w:rsid w:val="00D046F2"/>
    <w:rsid w:val="00D046FE"/>
    <w:rsid w:val="00D0480C"/>
    <w:rsid w:val="00D04FF1"/>
    <w:rsid w:val="00D051DA"/>
    <w:rsid w:val="00D0547A"/>
    <w:rsid w:val="00D05532"/>
    <w:rsid w:val="00D05D71"/>
    <w:rsid w:val="00D060D7"/>
    <w:rsid w:val="00D06148"/>
    <w:rsid w:val="00D066F3"/>
    <w:rsid w:val="00D06740"/>
    <w:rsid w:val="00D06F8D"/>
    <w:rsid w:val="00D06FCF"/>
    <w:rsid w:val="00D07200"/>
    <w:rsid w:val="00D073A0"/>
    <w:rsid w:val="00D07478"/>
    <w:rsid w:val="00D07626"/>
    <w:rsid w:val="00D07B5A"/>
    <w:rsid w:val="00D07F70"/>
    <w:rsid w:val="00D101DA"/>
    <w:rsid w:val="00D102E7"/>
    <w:rsid w:val="00D10571"/>
    <w:rsid w:val="00D1091F"/>
    <w:rsid w:val="00D10D4A"/>
    <w:rsid w:val="00D10F92"/>
    <w:rsid w:val="00D11151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13"/>
    <w:rsid w:val="00D212D9"/>
    <w:rsid w:val="00D21532"/>
    <w:rsid w:val="00D21D89"/>
    <w:rsid w:val="00D2251A"/>
    <w:rsid w:val="00D22AF6"/>
    <w:rsid w:val="00D22E9B"/>
    <w:rsid w:val="00D22F53"/>
    <w:rsid w:val="00D22F63"/>
    <w:rsid w:val="00D23FCE"/>
    <w:rsid w:val="00D24E6D"/>
    <w:rsid w:val="00D25212"/>
    <w:rsid w:val="00D25261"/>
    <w:rsid w:val="00D25541"/>
    <w:rsid w:val="00D25DF0"/>
    <w:rsid w:val="00D261A9"/>
    <w:rsid w:val="00D262DA"/>
    <w:rsid w:val="00D26380"/>
    <w:rsid w:val="00D264E1"/>
    <w:rsid w:val="00D26A96"/>
    <w:rsid w:val="00D26D38"/>
    <w:rsid w:val="00D2733D"/>
    <w:rsid w:val="00D27462"/>
    <w:rsid w:val="00D27BCE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4F4D"/>
    <w:rsid w:val="00D35833"/>
    <w:rsid w:val="00D35A07"/>
    <w:rsid w:val="00D35BB0"/>
    <w:rsid w:val="00D36950"/>
    <w:rsid w:val="00D37133"/>
    <w:rsid w:val="00D37273"/>
    <w:rsid w:val="00D376F5"/>
    <w:rsid w:val="00D400C1"/>
    <w:rsid w:val="00D4048F"/>
    <w:rsid w:val="00D405FE"/>
    <w:rsid w:val="00D416E7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EB2"/>
    <w:rsid w:val="00D43F48"/>
    <w:rsid w:val="00D443E3"/>
    <w:rsid w:val="00D448CD"/>
    <w:rsid w:val="00D44B35"/>
    <w:rsid w:val="00D44E5C"/>
    <w:rsid w:val="00D45291"/>
    <w:rsid w:val="00D45444"/>
    <w:rsid w:val="00D45AF4"/>
    <w:rsid w:val="00D45EC6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B26"/>
    <w:rsid w:val="00D52CA0"/>
    <w:rsid w:val="00D52CB7"/>
    <w:rsid w:val="00D52EEE"/>
    <w:rsid w:val="00D53421"/>
    <w:rsid w:val="00D534FB"/>
    <w:rsid w:val="00D537EE"/>
    <w:rsid w:val="00D5386A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2D24"/>
    <w:rsid w:val="00D63A69"/>
    <w:rsid w:val="00D63C1C"/>
    <w:rsid w:val="00D64324"/>
    <w:rsid w:val="00D645BF"/>
    <w:rsid w:val="00D6467A"/>
    <w:rsid w:val="00D64AF9"/>
    <w:rsid w:val="00D64E13"/>
    <w:rsid w:val="00D65136"/>
    <w:rsid w:val="00D65DA8"/>
    <w:rsid w:val="00D664D7"/>
    <w:rsid w:val="00D666C2"/>
    <w:rsid w:val="00D668E7"/>
    <w:rsid w:val="00D6695B"/>
    <w:rsid w:val="00D66E73"/>
    <w:rsid w:val="00D66E9D"/>
    <w:rsid w:val="00D673C5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8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78F"/>
    <w:rsid w:val="00D76941"/>
    <w:rsid w:val="00D76F31"/>
    <w:rsid w:val="00D76FF4"/>
    <w:rsid w:val="00D770FB"/>
    <w:rsid w:val="00D77430"/>
    <w:rsid w:val="00D776CA"/>
    <w:rsid w:val="00D777BD"/>
    <w:rsid w:val="00D77BAE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11C"/>
    <w:rsid w:val="00D84888"/>
    <w:rsid w:val="00D848FD"/>
    <w:rsid w:val="00D84A01"/>
    <w:rsid w:val="00D84C96"/>
    <w:rsid w:val="00D852E9"/>
    <w:rsid w:val="00D85511"/>
    <w:rsid w:val="00D8553A"/>
    <w:rsid w:val="00D85B6C"/>
    <w:rsid w:val="00D85CD8"/>
    <w:rsid w:val="00D86115"/>
    <w:rsid w:val="00D8626B"/>
    <w:rsid w:val="00D8655E"/>
    <w:rsid w:val="00D86B1A"/>
    <w:rsid w:val="00D86CD0"/>
    <w:rsid w:val="00D87FC4"/>
    <w:rsid w:val="00D91CC3"/>
    <w:rsid w:val="00D91D35"/>
    <w:rsid w:val="00D91E63"/>
    <w:rsid w:val="00D923C4"/>
    <w:rsid w:val="00D93242"/>
    <w:rsid w:val="00D932BA"/>
    <w:rsid w:val="00D93871"/>
    <w:rsid w:val="00D940AA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97EEC"/>
    <w:rsid w:val="00DA0058"/>
    <w:rsid w:val="00DA11A4"/>
    <w:rsid w:val="00DA1347"/>
    <w:rsid w:val="00DA15CC"/>
    <w:rsid w:val="00DA1867"/>
    <w:rsid w:val="00DA1ADB"/>
    <w:rsid w:val="00DA1D74"/>
    <w:rsid w:val="00DA27CA"/>
    <w:rsid w:val="00DA2C16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689C"/>
    <w:rsid w:val="00DA77B4"/>
    <w:rsid w:val="00DA7B6B"/>
    <w:rsid w:val="00DB01FE"/>
    <w:rsid w:val="00DB051F"/>
    <w:rsid w:val="00DB05F4"/>
    <w:rsid w:val="00DB0C74"/>
    <w:rsid w:val="00DB125D"/>
    <w:rsid w:val="00DB176F"/>
    <w:rsid w:val="00DB209E"/>
    <w:rsid w:val="00DB2EEA"/>
    <w:rsid w:val="00DB32AD"/>
    <w:rsid w:val="00DB33C9"/>
    <w:rsid w:val="00DB33EB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A4C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406"/>
    <w:rsid w:val="00DC5767"/>
    <w:rsid w:val="00DC5E25"/>
    <w:rsid w:val="00DC6247"/>
    <w:rsid w:val="00DC6915"/>
    <w:rsid w:val="00DC6B44"/>
    <w:rsid w:val="00DC6D6F"/>
    <w:rsid w:val="00DC75F9"/>
    <w:rsid w:val="00DC787E"/>
    <w:rsid w:val="00DD0FF8"/>
    <w:rsid w:val="00DD1434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246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2CA2"/>
    <w:rsid w:val="00DE32C2"/>
    <w:rsid w:val="00DE32CC"/>
    <w:rsid w:val="00DE369E"/>
    <w:rsid w:val="00DE41F5"/>
    <w:rsid w:val="00DE46D0"/>
    <w:rsid w:val="00DE5139"/>
    <w:rsid w:val="00DE588F"/>
    <w:rsid w:val="00DE6450"/>
    <w:rsid w:val="00DE6FDA"/>
    <w:rsid w:val="00DE715F"/>
    <w:rsid w:val="00DE76DE"/>
    <w:rsid w:val="00DE775D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BA0"/>
    <w:rsid w:val="00DF6C67"/>
    <w:rsid w:val="00DF6DC1"/>
    <w:rsid w:val="00DF7677"/>
    <w:rsid w:val="00DF7943"/>
    <w:rsid w:val="00DF7AD4"/>
    <w:rsid w:val="00DF7B5F"/>
    <w:rsid w:val="00E002DB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378"/>
    <w:rsid w:val="00E03860"/>
    <w:rsid w:val="00E03A73"/>
    <w:rsid w:val="00E0404F"/>
    <w:rsid w:val="00E043EF"/>
    <w:rsid w:val="00E04C5D"/>
    <w:rsid w:val="00E052AF"/>
    <w:rsid w:val="00E05C70"/>
    <w:rsid w:val="00E05C72"/>
    <w:rsid w:val="00E061A3"/>
    <w:rsid w:val="00E06424"/>
    <w:rsid w:val="00E064FA"/>
    <w:rsid w:val="00E06603"/>
    <w:rsid w:val="00E06886"/>
    <w:rsid w:val="00E06AE7"/>
    <w:rsid w:val="00E07251"/>
    <w:rsid w:val="00E073DC"/>
    <w:rsid w:val="00E07C6E"/>
    <w:rsid w:val="00E07CAC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643"/>
    <w:rsid w:val="00E14A18"/>
    <w:rsid w:val="00E14BD3"/>
    <w:rsid w:val="00E15475"/>
    <w:rsid w:val="00E159C2"/>
    <w:rsid w:val="00E165D3"/>
    <w:rsid w:val="00E16687"/>
    <w:rsid w:val="00E16C8E"/>
    <w:rsid w:val="00E1794C"/>
    <w:rsid w:val="00E20978"/>
    <w:rsid w:val="00E21081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5668"/>
    <w:rsid w:val="00E25F4A"/>
    <w:rsid w:val="00E260F5"/>
    <w:rsid w:val="00E263D1"/>
    <w:rsid w:val="00E264F5"/>
    <w:rsid w:val="00E26528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467C"/>
    <w:rsid w:val="00E3488F"/>
    <w:rsid w:val="00E3507F"/>
    <w:rsid w:val="00E350C0"/>
    <w:rsid w:val="00E35176"/>
    <w:rsid w:val="00E356FA"/>
    <w:rsid w:val="00E37CED"/>
    <w:rsid w:val="00E4053E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47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18A7"/>
    <w:rsid w:val="00E51A11"/>
    <w:rsid w:val="00E529CE"/>
    <w:rsid w:val="00E530AE"/>
    <w:rsid w:val="00E5340C"/>
    <w:rsid w:val="00E53541"/>
    <w:rsid w:val="00E53692"/>
    <w:rsid w:val="00E54090"/>
    <w:rsid w:val="00E546BC"/>
    <w:rsid w:val="00E54E2B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57B5C"/>
    <w:rsid w:val="00E608F1"/>
    <w:rsid w:val="00E60DD0"/>
    <w:rsid w:val="00E60EE6"/>
    <w:rsid w:val="00E6117B"/>
    <w:rsid w:val="00E61A42"/>
    <w:rsid w:val="00E61D8E"/>
    <w:rsid w:val="00E624EF"/>
    <w:rsid w:val="00E62A9F"/>
    <w:rsid w:val="00E62C9A"/>
    <w:rsid w:val="00E6353B"/>
    <w:rsid w:val="00E6356C"/>
    <w:rsid w:val="00E63595"/>
    <w:rsid w:val="00E63921"/>
    <w:rsid w:val="00E64233"/>
    <w:rsid w:val="00E64888"/>
    <w:rsid w:val="00E649AE"/>
    <w:rsid w:val="00E650EB"/>
    <w:rsid w:val="00E65C27"/>
    <w:rsid w:val="00E66D34"/>
    <w:rsid w:val="00E671E7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77EC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695B"/>
    <w:rsid w:val="00E8754F"/>
    <w:rsid w:val="00E87753"/>
    <w:rsid w:val="00E9016C"/>
    <w:rsid w:val="00E9031D"/>
    <w:rsid w:val="00E9035C"/>
    <w:rsid w:val="00E9076D"/>
    <w:rsid w:val="00E907DF"/>
    <w:rsid w:val="00E9080A"/>
    <w:rsid w:val="00E90B9D"/>
    <w:rsid w:val="00E90BEB"/>
    <w:rsid w:val="00E90DE9"/>
    <w:rsid w:val="00E90FE4"/>
    <w:rsid w:val="00E91295"/>
    <w:rsid w:val="00E91350"/>
    <w:rsid w:val="00E917CD"/>
    <w:rsid w:val="00E91A3A"/>
    <w:rsid w:val="00E91BAD"/>
    <w:rsid w:val="00E91F47"/>
    <w:rsid w:val="00E92366"/>
    <w:rsid w:val="00E92714"/>
    <w:rsid w:val="00E929BF"/>
    <w:rsid w:val="00E929E6"/>
    <w:rsid w:val="00E92F0B"/>
    <w:rsid w:val="00E932B5"/>
    <w:rsid w:val="00E934A7"/>
    <w:rsid w:val="00E94194"/>
    <w:rsid w:val="00E94382"/>
    <w:rsid w:val="00E9441F"/>
    <w:rsid w:val="00E9445C"/>
    <w:rsid w:val="00E944EA"/>
    <w:rsid w:val="00E94CA2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2D4"/>
    <w:rsid w:val="00EA1491"/>
    <w:rsid w:val="00EA1548"/>
    <w:rsid w:val="00EA21C2"/>
    <w:rsid w:val="00EA284A"/>
    <w:rsid w:val="00EA2C5F"/>
    <w:rsid w:val="00EA392F"/>
    <w:rsid w:val="00EA3D5C"/>
    <w:rsid w:val="00EA3F2E"/>
    <w:rsid w:val="00EA4640"/>
    <w:rsid w:val="00EA4C0C"/>
    <w:rsid w:val="00EA4CDD"/>
    <w:rsid w:val="00EA4D2B"/>
    <w:rsid w:val="00EA4DF2"/>
    <w:rsid w:val="00EA5C07"/>
    <w:rsid w:val="00EA5CB0"/>
    <w:rsid w:val="00EA5CB9"/>
    <w:rsid w:val="00EA5E34"/>
    <w:rsid w:val="00EA6A97"/>
    <w:rsid w:val="00EA6E0A"/>
    <w:rsid w:val="00EA6EC8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44F9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2E6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499"/>
    <w:rsid w:val="00ED0759"/>
    <w:rsid w:val="00ED0C12"/>
    <w:rsid w:val="00ED0F73"/>
    <w:rsid w:val="00ED1326"/>
    <w:rsid w:val="00ED154C"/>
    <w:rsid w:val="00ED15DB"/>
    <w:rsid w:val="00ED1E9E"/>
    <w:rsid w:val="00ED20FD"/>
    <w:rsid w:val="00ED2F8E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B9B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2DD5"/>
    <w:rsid w:val="00EF3346"/>
    <w:rsid w:val="00EF3717"/>
    <w:rsid w:val="00EF3904"/>
    <w:rsid w:val="00EF4453"/>
    <w:rsid w:val="00EF46CA"/>
    <w:rsid w:val="00EF4A3C"/>
    <w:rsid w:val="00EF4BED"/>
    <w:rsid w:val="00EF531C"/>
    <w:rsid w:val="00EF5333"/>
    <w:rsid w:val="00EF57E7"/>
    <w:rsid w:val="00EF70D3"/>
    <w:rsid w:val="00EF7D3B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639"/>
    <w:rsid w:val="00F0596E"/>
    <w:rsid w:val="00F06343"/>
    <w:rsid w:val="00F0687E"/>
    <w:rsid w:val="00F06988"/>
    <w:rsid w:val="00F0711E"/>
    <w:rsid w:val="00F0742A"/>
    <w:rsid w:val="00F07610"/>
    <w:rsid w:val="00F07D26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5B5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6FEC"/>
    <w:rsid w:val="00F1739A"/>
    <w:rsid w:val="00F17702"/>
    <w:rsid w:val="00F17CAE"/>
    <w:rsid w:val="00F17DB6"/>
    <w:rsid w:val="00F201C7"/>
    <w:rsid w:val="00F2103E"/>
    <w:rsid w:val="00F21129"/>
    <w:rsid w:val="00F214D9"/>
    <w:rsid w:val="00F21681"/>
    <w:rsid w:val="00F216BB"/>
    <w:rsid w:val="00F21C92"/>
    <w:rsid w:val="00F21EF4"/>
    <w:rsid w:val="00F221D8"/>
    <w:rsid w:val="00F22CD0"/>
    <w:rsid w:val="00F22E70"/>
    <w:rsid w:val="00F23095"/>
    <w:rsid w:val="00F23219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1D8"/>
    <w:rsid w:val="00F27416"/>
    <w:rsid w:val="00F2760D"/>
    <w:rsid w:val="00F307E7"/>
    <w:rsid w:val="00F314F6"/>
    <w:rsid w:val="00F31809"/>
    <w:rsid w:val="00F31FE1"/>
    <w:rsid w:val="00F324E0"/>
    <w:rsid w:val="00F3266A"/>
    <w:rsid w:val="00F32684"/>
    <w:rsid w:val="00F32798"/>
    <w:rsid w:val="00F338C1"/>
    <w:rsid w:val="00F340DE"/>
    <w:rsid w:val="00F3411C"/>
    <w:rsid w:val="00F3443B"/>
    <w:rsid w:val="00F344AA"/>
    <w:rsid w:val="00F348D4"/>
    <w:rsid w:val="00F348F7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37DA9"/>
    <w:rsid w:val="00F4062C"/>
    <w:rsid w:val="00F41145"/>
    <w:rsid w:val="00F41160"/>
    <w:rsid w:val="00F41762"/>
    <w:rsid w:val="00F4201A"/>
    <w:rsid w:val="00F42B2E"/>
    <w:rsid w:val="00F42D28"/>
    <w:rsid w:val="00F43A28"/>
    <w:rsid w:val="00F43D47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0B40"/>
    <w:rsid w:val="00F51F9C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3CA9"/>
    <w:rsid w:val="00F5440D"/>
    <w:rsid w:val="00F5470A"/>
    <w:rsid w:val="00F5488E"/>
    <w:rsid w:val="00F54DF7"/>
    <w:rsid w:val="00F550C2"/>
    <w:rsid w:val="00F55174"/>
    <w:rsid w:val="00F55673"/>
    <w:rsid w:val="00F55978"/>
    <w:rsid w:val="00F55BD1"/>
    <w:rsid w:val="00F5635A"/>
    <w:rsid w:val="00F568C6"/>
    <w:rsid w:val="00F56914"/>
    <w:rsid w:val="00F56930"/>
    <w:rsid w:val="00F57500"/>
    <w:rsid w:val="00F578A2"/>
    <w:rsid w:val="00F57A4B"/>
    <w:rsid w:val="00F6042F"/>
    <w:rsid w:val="00F60C12"/>
    <w:rsid w:val="00F61065"/>
    <w:rsid w:val="00F61C23"/>
    <w:rsid w:val="00F62133"/>
    <w:rsid w:val="00F6275C"/>
    <w:rsid w:val="00F62DE2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056"/>
    <w:rsid w:val="00F6743A"/>
    <w:rsid w:val="00F67829"/>
    <w:rsid w:val="00F67D90"/>
    <w:rsid w:val="00F704A1"/>
    <w:rsid w:val="00F709EC"/>
    <w:rsid w:val="00F70FAD"/>
    <w:rsid w:val="00F71596"/>
    <w:rsid w:val="00F718C7"/>
    <w:rsid w:val="00F71B1B"/>
    <w:rsid w:val="00F720CB"/>
    <w:rsid w:val="00F7230C"/>
    <w:rsid w:val="00F72B8D"/>
    <w:rsid w:val="00F72BBD"/>
    <w:rsid w:val="00F72D45"/>
    <w:rsid w:val="00F72F3C"/>
    <w:rsid w:val="00F73501"/>
    <w:rsid w:val="00F73D28"/>
    <w:rsid w:val="00F747BD"/>
    <w:rsid w:val="00F74FEA"/>
    <w:rsid w:val="00F7509B"/>
    <w:rsid w:val="00F756EC"/>
    <w:rsid w:val="00F758F8"/>
    <w:rsid w:val="00F75A4B"/>
    <w:rsid w:val="00F7602F"/>
    <w:rsid w:val="00F7626A"/>
    <w:rsid w:val="00F76760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4D04"/>
    <w:rsid w:val="00F85976"/>
    <w:rsid w:val="00F85B8F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8BF"/>
    <w:rsid w:val="00F919F0"/>
    <w:rsid w:val="00F91C56"/>
    <w:rsid w:val="00F92061"/>
    <w:rsid w:val="00F920A5"/>
    <w:rsid w:val="00F93089"/>
    <w:rsid w:val="00F9309A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2D5"/>
    <w:rsid w:val="00FA0833"/>
    <w:rsid w:val="00FA08EE"/>
    <w:rsid w:val="00FA0F19"/>
    <w:rsid w:val="00FA17DF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45C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053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EEA"/>
    <w:rsid w:val="00FC0F12"/>
    <w:rsid w:val="00FC14A1"/>
    <w:rsid w:val="00FC1E7A"/>
    <w:rsid w:val="00FC223B"/>
    <w:rsid w:val="00FC282E"/>
    <w:rsid w:val="00FC3473"/>
    <w:rsid w:val="00FC3670"/>
    <w:rsid w:val="00FC375F"/>
    <w:rsid w:val="00FC37F3"/>
    <w:rsid w:val="00FC43D7"/>
    <w:rsid w:val="00FC45FF"/>
    <w:rsid w:val="00FC4742"/>
    <w:rsid w:val="00FC4B08"/>
    <w:rsid w:val="00FC4C11"/>
    <w:rsid w:val="00FC4ECD"/>
    <w:rsid w:val="00FC519B"/>
    <w:rsid w:val="00FC582D"/>
    <w:rsid w:val="00FC5E61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3C8B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674D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2C8D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654A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5B644F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EDA"/>
    <w:pPr>
      <w:spacing w:after="24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  <w:style w:type="paragraph" w:customStyle="1" w:styleId="Acknowledgements">
    <w:name w:val="Acknowledgements"/>
    <w:basedOn w:val="Normal"/>
    <w:next w:val="Normal"/>
    <w:qFormat/>
    <w:rsid w:val="00B45BEF"/>
    <w:pPr>
      <w:spacing w:before="120" w:after="0" w:line="360" w:lineRule="auto"/>
    </w:pPr>
    <w:rPr>
      <w:rFonts w:ascii="Times New Roman" w:hAnsi="Times New Roman" w:cs="Times New Roman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microsoft.com/office/2007/relationships/hdphoto" Target="media/hdphoto13.wdp"/><Relationship Id="rId84" Type="http://schemas.openxmlformats.org/officeDocument/2006/relationships/image" Target="media/image55.png"/><Relationship Id="rId138" Type="http://schemas.openxmlformats.org/officeDocument/2006/relationships/fontTable" Target="fontTable.xml"/><Relationship Id="rId107" Type="http://schemas.openxmlformats.org/officeDocument/2006/relationships/image" Target="media/image77.png"/><Relationship Id="rId11" Type="http://schemas.openxmlformats.org/officeDocument/2006/relationships/comments" Target="comments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microsoft.com/office/2007/relationships/hdphoto" Target="media/hdphoto8.wdp"/><Relationship Id="rId58" Type="http://schemas.openxmlformats.org/officeDocument/2006/relationships/image" Target="media/image34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numbering" Target="numbering.xml"/><Relationship Id="rId90" Type="http://schemas.openxmlformats.org/officeDocument/2006/relationships/image" Target="media/image61.png"/><Relationship Id="rId95" Type="http://schemas.openxmlformats.org/officeDocument/2006/relationships/image" Target="media/image65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3.svg"/><Relationship Id="rId48" Type="http://schemas.openxmlformats.org/officeDocument/2006/relationships/image" Target="media/image28.png"/><Relationship Id="rId64" Type="http://schemas.openxmlformats.org/officeDocument/2006/relationships/image" Target="media/image37.png"/><Relationship Id="rId69" Type="http://schemas.openxmlformats.org/officeDocument/2006/relationships/image" Target="media/image40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104.tiff"/><Relationship Id="rId139" Type="http://schemas.microsoft.com/office/2011/relationships/people" Target="people.xm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11/relationships/commentsExtended" Target="commentsExtended.xml"/><Relationship Id="rId17" Type="http://schemas.openxmlformats.org/officeDocument/2006/relationships/image" Target="media/image3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microsoft.com/office/2007/relationships/hdphoto" Target="media/hdphoto11.wdp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openxmlformats.org/officeDocument/2006/relationships/image" Target="media/image32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4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3.wdp"/><Relationship Id="rId28" Type="http://schemas.microsoft.com/office/2007/relationships/hdphoto" Target="media/hdphoto5.wdp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4.tiff"/><Relationship Id="rId60" Type="http://schemas.openxmlformats.org/officeDocument/2006/relationships/image" Target="media/image35.png"/><Relationship Id="rId65" Type="http://schemas.microsoft.com/office/2007/relationships/hdphoto" Target="media/hdphoto14.wdp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0.png"/><Relationship Id="rId135" Type="http://schemas.openxmlformats.org/officeDocument/2006/relationships/image" Target="media/image105.tiff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109" Type="http://schemas.openxmlformats.org/officeDocument/2006/relationships/image" Target="media/image7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microsoft.com/office/2007/relationships/hdphoto" Target="media/hdphoto9.wdp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38.png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tiff"/><Relationship Id="rId61" Type="http://schemas.microsoft.com/office/2007/relationships/hdphoto" Target="media/hdphoto12.wdp"/><Relationship Id="rId82" Type="http://schemas.openxmlformats.org/officeDocument/2006/relationships/image" Target="media/image53.png"/><Relationship Id="rId19" Type="http://schemas.microsoft.com/office/2007/relationships/hdphoto" Target="media/hdphoto1.wdp"/><Relationship Id="rId14" Type="http://schemas.microsoft.com/office/2018/08/relationships/commentsExtensible" Target="commentsExtensible.xml"/><Relationship Id="rId30" Type="http://schemas.microsoft.com/office/2007/relationships/hdphoto" Target="media/hdphoto6.wdp"/><Relationship Id="rId35" Type="http://schemas.openxmlformats.org/officeDocument/2006/relationships/image" Target="media/image15.png"/><Relationship Id="rId56" Type="http://schemas.openxmlformats.org/officeDocument/2006/relationships/image" Target="media/image33.png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webSettings" Target="webSettings.xml"/><Relationship Id="rId51" Type="http://schemas.microsoft.com/office/2007/relationships/hdphoto" Target="media/hdphoto7.wdp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3" Type="http://schemas.openxmlformats.org/officeDocument/2006/relationships/customXml" Target="../customXml/item3.xml"/><Relationship Id="rId25" Type="http://schemas.microsoft.com/office/2007/relationships/hdphoto" Target="media/hdphoto4.wdp"/><Relationship Id="rId46" Type="http://schemas.openxmlformats.org/officeDocument/2006/relationships/image" Target="media/image26.svg"/><Relationship Id="rId67" Type="http://schemas.microsoft.com/office/2007/relationships/hdphoto" Target="media/hdphoto15.wdp"/><Relationship Id="rId116" Type="http://schemas.openxmlformats.org/officeDocument/2006/relationships/image" Target="media/image86.png"/><Relationship Id="rId137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1.svg"/><Relationship Id="rId62" Type="http://schemas.openxmlformats.org/officeDocument/2006/relationships/image" Target="media/image3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" Type="http://schemas.openxmlformats.org/officeDocument/2006/relationships/image" Target="media/image1.png"/><Relationship Id="rId36" Type="http://schemas.openxmlformats.org/officeDocument/2006/relationships/image" Target="media/image16.png"/><Relationship Id="rId57" Type="http://schemas.microsoft.com/office/2007/relationships/hdphoto" Target="media/hdphoto10.wdp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openxmlformats.org/officeDocument/2006/relationships/image" Target="media/image31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microsoft.com/office/2007/relationships/hdphoto" Target="media/hdphoto16.wdp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8.png"/><Relationship Id="rId47" Type="http://schemas.openxmlformats.org/officeDocument/2006/relationships/image" Target="media/image27.png"/><Relationship Id="rId68" Type="http://schemas.openxmlformats.org/officeDocument/2006/relationships/image" Target="media/image39.png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tiff"/><Relationship Id="rId16" Type="http://schemas.openxmlformats.org/officeDocument/2006/relationships/image" Target="media/image2.sv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666343BD5F441DB57D4648254AA4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E0213-5B6D-424F-927C-D57E3E4893A3}"/>
      </w:docPartPr>
      <w:docPartBody>
        <w:p w:rsidR="0059701C" w:rsidRDefault="005F48AA" w:rsidP="005F48AA">
          <w:pPr>
            <w:pStyle w:val="1E666343BD5F441DB57D4648254AA4E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28233785AA54DEB8073587BB9FC8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EC11A-ABF8-4BF1-9722-0B6C3A0D564D}"/>
      </w:docPartPr>
      <w:docPartBody>
        <w:p w:rsidR="0059701C" w:rsidRDefault="005F48AA" w:rsidP="005F48AA">
          <w:pPr>
            <w:pStyle w:val="728233785AA54DEB8073587BB9FC8E3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B21AEE9646A4C9CB780F9DCD4EDA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62068-97DB-417E-91B5-281C8C2C1D9B}"/>
      </w:docPartPr>
      <w:docPartBody>
        <w:p w:rsidR="002E312F" w:rsidRDefault="004B11EC" w:rsidP="004B11EC">
          <w:pPr>
            <w:pStyle w:val="AB21AEE9646A4C9CB780F9DCD4EDA5BF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65945DE734D4880A4B6CE4CD4500F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0B1C8C-EB68-44F2-9000-088DA5742219}"/>
      </w:docPartPr>
      <w:docPartBody>
        <w:p w:rsidR="002E312F" w:rsidRDefault="004B11EC" w:rsidP="004B11EC">
          <w:pPr>
            <w:pStyle w:val="765945DE734D4880A4B6CE4CD4500F8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D76DC249B6F4944A767F62CDD6EF9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6B9433-D5C8-4113-BB81-872E402FE5D9}"/>
      </w:docPartPr>
      <w:docPartBody>
        <w:p w:rsidR="002E312F" w:rsidRDefault="004B11EC" w:rsidP="004B11EC">
          <w:pPr>
            <w:pStyle w:val="FD76DC249B6F4944A767F62CDD6EF95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8D310E82B904DEBA5ABA7A656C82E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6B149-CA5F-4086-B368-DF41EE599EC0}"/>
      </w:docPartPr>
      <w:docPartBody>
        <w:p w:rsidR="00E172E0" w:rsidRDefault="00A61A7F" w:rsidP="00A61A7F">
          <w:pPr>
            <w:pStyle w:val="78D310E82B904DEBA5ABA7A656C82E6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A6D4B79258D496797C7F9C7FED90F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7A58A1-148D-4A56-ACF0-CE730F6DDE06}"/>
      </w:docPartPr>
      <w:docPartBody>
        <w:p w:rsidR="003062C3" w:rsidRDefault="00A61A7F">
          <w:pPr>
            <w:pStyle w:val="AA6D4B79258D496797C7F9C7FED90FF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0B1540F454A43D194450F986DBB83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D6672C-7660-4E1E-B146-E05E10F83C76}"/>
      </w:docPartPr>
      <w:docPartBody>
        <w:p w:rsidR="003062C3" w:rsidRDefault="00A61A7F">
          <w:pPr>
            <w:pStyle w:val="A0B1540F454A43D194450F986DBB83B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F222593F93E4E9C93B136B3A9B0EC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0F56BB-209F-483C-BEFA-B7ED6F7711D0}"/>
      </w:docPartPr>
      <w:docPartBody>
        <w:p w:rsidR="003062C3" w:rsidRDefault="00C967AD">
          <w:pPr>
            <w:pStyle w:val="1F222593F93E4E9C93B136B3A9B0ECF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EA10CD94713444FB37A8A9BE8CF16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76FB51-4FF5-4F6C-862E-9DEDED592428}"/>
      </w:docPartPr>
      <w:docPartBody>
        <w:p w:rsidR="003062C3" w:rsidRDefault="00822EE4">
          <w:pPr>
            <w:pStyle w:val="FEA10CD94713444FB37A8A9BE8CF161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C60FFBF44FA4CD7B7A39BE8A9E8EE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D3E312-5B6E-4CEE-A04E-010A4BD253D7}"/>
      </w:docPartPr>
      <w:docPartBody>
        <w:p w:rsidR="003062C3" w:rsidRDefault="004C172A">
          <w:pPr>
            <w:pStyle w:val="8C60FFBF44FA4CD7B7A39BE8A9E8EEF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6BF84ED4E7B4CE3A8304CF7781D04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1A68B9-DC05-42FF-B34F-EEF3F39D64D1}"/>
      </w:docPartPr>
      <w:docPartBody>
        <w:p w:rsidR="003062C3" w:rsidRDefault="004C172A">
          <w:pPr>
            <w:pStyle w:val="D6BF84ED4E7B4CE3A8304CF7781D0460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D5DB7D44D84B3385297132F6A2D0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91CA5-40B4-45AF-AFB5-249BD52A2091}"/>
      </w:docPartPr>
      <w:docPartBody>
        <w:p w:rsidR="003062C3" w:rsidRDefault="00C967AD">
          <w:pPr>
            <w:pStyle w:val="DED5DB7D44D84B3385297132F6A2D0D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858BC766436432BAD2D3BF204ED94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5CB83D-C93E-4C77-8701-C79820B2E115}"/>
      </w:docPartPr>
      <w:docPartBody>
        <w:p w:rsidR="003062C3" w:rsidRDefault="00C967AD">
          <w:pPr>
            <w:pStyle w:val="4858BC766436432BAD2D3BF204ED947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6DE75FD4CC643CDAF12D1B2735EB3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B80AC2-ED63-44A6-8D7A-7F86CF0EDF9E}"/>
      </w:docPartPr>
      <w:docPartBody>
        <w:p w:rsidR="003062C3" w:rsidRDefault="00C967AD">
          <w:pPr>
            <w:pStyle w:val="86DE75FD4CC643CDAF12D1B2735EB38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84F6C2B0FE840EBAA7B370FA8FA78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193805-2C0E-45E4-AB67-6442FFA49B26}"/>
      </w:docPartPr>
      <w:docPartBody>
        <w:p w:rsidR="003062C3" w:rsidRDefault="00C967AD">
          <w:pPr>
            <w:pStyle w:val="E84F6C2B0FE840EBAA7B370FA8FA786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2F7E197581440EB613CC676633AA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0AC808-BEE9-4CC6-994F-0DC4F5518A08}"/>
      </w:docPartPr>
      <w:docPartBody>
        <w:p w:rsidR="003062C3" w:rsidRDefault="00C967AD">
          <w:pPr>
            <w:pStyle w:val="892F7E197581440EB613CC676633AA9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FFE395F95D142608F5E00080D6074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2A3597-D46A-46BF-9277-2866E372C1CC}"/>
      </w:docPartPr>
      <w:docPartBody>
        <w:p w:rsidR="003062C3" w:rsidRDefault="00C967AD">
          <w:pPr>
            <w:pStyle w:val="5FFE395F95D142608F5E00080D60745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9E081D040CC45EE9585C5ADE9355A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6AB134-6EA4-408E-8602-DA94EE5BAEFA}"/>
      </w:docPartPr>
      <w:docPartBody>
        <w:p w:rsidR="003062C3" w:rsidRDefault="003428EE">
          <w:pPr>
            <w:pStyle w:val="19E081D040CC45EE9585C5ADE9355A6F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FC816F6E66446AEA3567409AA6682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EBC418-7DB7-47BA-B6F6-8EBBAB977676}"/>
      </w:docPartPr>
      <w:docPartBody>
        <w:p w:rsidR="003062C3" w:rsidRDefault="003428EE">
          <w:pPr>
            <w:pStyle w:val="FFC816F6E66446AEA3567409AA6682E9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81E71B29CBB4B0390860F85A4D283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9BFA71-E508-4F53-BF81-732E2DB613FD}"/>
      </w:docPartPr>
      <w:docPartBody>
        <w:p w:rsidR="003062C3" w:rsidRDefault="00C967AD">
          <w:pPr>
            <w:pStyle w:val="981E71B29CBB4B0390860F85A4D283E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776A105601B45A0BFE23CFDE3B94E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C5BF71-9EC9-4D3E-ABEA-E0F60E8125A4}"/>
      </w:docPartPr>
      <w:docPartBody>
        <w:p w:rsidR="003062C3" w:rsidRDefault="004B11EC">
          <w:pPr>
            <w:pStyle w:val="0776A105601B45A0BFE23CFDE3B94E6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7E21C7F717F4365A14739123847E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CF0150-2630-484C-B64E-4EF4A827B9A0}"/>
      </w:docPartPr>
      <w:docPartBody>
        <w:p w:rsidR="003062C3" w:rsidRDefault="00BF03A7">
          <w:pPr>
            <w:pStyle w:val="77E21C7F717F4365A14739123847E26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334CD969CA94A819B53AA7F0FDDBB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D2CF30-1C15-497B-A469-38185D2962E2}"/>
      </w:docPartPr>
      <w:docPartBody>
        <w:p w:rsidR="003062C3" w:rsidRDefault="00C967AD">
          <w:pPr>
            <w:pStyle w:val="0334CD969CA94A819B53AA7F0FDDBBFC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37A17074D3C45ED96176808C35172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8D0498-FD1D-445B-AF8B-E58E32FA628E}"/>
      </w:docPartPr>
      <w:docPartBody>
        <w:p w:rsidR="003062C3" w:rsidRDefault="00342B71">
          <w:pPr>
            <w:pStyle w:val="537A17074D3C45ED96176808C35172DC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709DD1C822445EA75A9DD2304B22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164C31-4F0C-4831-83B9-10B2B3ED471B}"/>
      </w:docPartPr>
      <w:docPartBody>
        <w:p w:rsidR="003062C3" w:rsidRDefault="00A16E12">
          <w:pPr>
            <w:pStyle w:val="BE709DD1C822445EA75A9DD2304B227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2A0A17EDCC04CADAEBCB633F1BE05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A40B5B-B413-40F2-B17D-1CADDA19A2C0}"/>
      </w:docPartPr>
      <w:docPartBody>
        <w:p w:rsidR="003062C3" w:rsidRDefault="006A1E91">
          <w:pPr>
            <w:pStyle w:val="92A0A17EDCC04CADAEBCB633F1BE0517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5B8DF8F789A4E2CAEE92339A4849D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7A626F-96F1-4792-8306-C3A273496169}"/>
      </w:docPartPr>
      <w:docPartBody>
        <w:p w:rsidR="003062C3" w:rsidRDefault="004B11EC">
          <w:pPr>
            <w:pStyle w:val="15B8DF8F789A4E2CAEE92339A4849D0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C4344441E1748308BFBCDD4FCE14E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3E88D4-CD86-4AA9-8E41-048002EC22AB}"/>
      </w:docPartPr>
      <w:docPartBody>
        <w:p w:rsidR="003062C3" w:rsidRDefault="00465B86" w:rsidP="00465B86">
          <w:pPr>
            <w:pStyle w:val="5C4344441E1748308BFBCDD4FCE14E02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02196"/>
    <w:rsid w:val="00020EB6"/>
    <w:rsid w:val="000352F4"/>
    <w:rsid w:val="00044469"/>
    <w:rsid w:val="000648F0"/>
    <w:rsid w:val="0007362A"/>
    <w:rsid w:val="000E0CA2"/>
    <w:rsid w:val="000E3DBA"/>
    <w:rsid w:val="000E5892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C2998"/>
    <w:rsid w:val="002D1B2A"/>
    <w:rsid w:val="002D42D5"/>
    <w:rsid w:val="002E312F"/>
    <w:rsid w:val="002E61B3"/>
    <w:rsid w:val="003062C3"/>
    <w:rsid w:val="00323C34"/>
    <w:rsid w:val="003428EE"/>
    <w:rsid w:val="00342B71"/>
    <w:rsid w:val="003834AA"/>
    <w:rsid w:val="0038485A"/>
    <w:rsid w:val="003A0671"/>
    <w:rsid w:val="003D2010"/>
    <w:rsid w:val="00420829"/>
    <w:rsid w:val="0042579B"/>
    <w:rsid w:val="004350B8"/>
    <w:rsid w:val="00465B86"/>
    <w:rsid w:val="004B11EC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7726A"/>
    <w:rsid w:val="005956B9"/>
    <w:rsid w:val="0059701C"/>
    <w:rsid w:val="005B0652"/>
    <w:rsid w:val="005D0E77"/>
    <w:rsid w:val="005D6120"/>
    <w:rsid w:val="005F48AA"/>
    <w:rsid w:val="006251EE"/>
    <w:rsid w:val="006428FE"/>
    <w:rsid w:val="00652773"/>
    <w:rsid w:val="00681FC4"/>
    <w:rsid w:val="006A1E91"/>
    <w:rsid w:val="006C1770"/>
    <w:rsid w:val="006E2F97"/>
    <w:rsid w:val="006F60C2"/>
    <w:rsid w:val="00700C4F"/>
    <w:rsid w:val="007040AD"/>
    <w:rsid w:val="00762785"/>
    <w:rsid w:val="00790AD1"/>
    <w:rsid w:val="00794243"/>
    <w:rsid w:val="007B17FA"/>
    <w:rsid w:val="007F62A8"/>
    <w:rsid w:val="00822EE4"/>
    <w:rsid w:val="00883673"/>
    <w:rsid w:val="00886699"/>
    <w:rsid w:val="00894A56"/>
    <w:rsid w:val="008B7F68"/>
    <w:rsid w:val="008E7A7A"/>
    <w:rsid w:val="009032AA"/>
    <w:rsid w:val="0091354B"/>
    <w:rsid w:val="00930C13"/>
    <w:rsid w:val="0094067B"/>
    <w:rsid w:val="00940C40"/>
    <w:rsid w:val="00941F7A"/>
    <w:rsid w:val="00953ACB"/>
    <w:rsid w:val="0096579E"/>
    <w:rsid w:val="009B2E55"/>
    <w:rsid w:val="009B37DC"/>
    <w:rsid w:val="00A16E12"/>
    <w:rsid w:val="00A20265"/>
    <w:rsid w:val="00A53D82"/>
    <w:rsid w:val="00A568F7"/>
    <w:rsid w:val="00A61A7F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BF4876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DF1FAC"/>
    <w:rsid w:val="00E172E0"/>
    <w:rsid w:val="00E22952"/>
    <w:rsid w:val="00E23E87"/>
    <w:rsid w:val="00E74182"/>
    <w:rsid w:val="00EA0B81"/>
    <w:rsid w:val="00EB266C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65B86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  <w:style w:type="paragraph" w:customStyle="1" w:styleId="1E1AE85E21374F31A28C0842D76591F8">
    <w:name w:val="1E1AE85E21374F31A28C0842D76591F8"/>
    <w:rsid w:val="00002196"/>
  </w:style>
  <w:style w:type="paragraph" w:customStyle="1" w:styleId="6FA08C0F0BEC40A781FF0BCBA52363C3">
    <w:name w:val="6FA08C0F0BEC40A781FF0BCBA52363C3"/>
    <w:rsid w:val="00930C13"/>
  </w:style>
  <w:style w:type="paragraph" w:customStyle="1" w:styleId="3254E5A17D65494180D5AB51365128E8">
    <w:name w:val="3254E5A17D65494180D5AB51365128E8"/>
    <w:rsid w:val="005F48AA"/>
  </w:style>
  <w:style w:type="paragraph" w:customStyle="1" w:styleId="0F9EBA539C764FF19B7ED7ECC5007824">
    <w:name w:val="0F9EBA539C764FF19B7ED7ECC5007824"/>
    <w:rsid w:val="005F48AA"/>
  </w:style>
  <w:style w:type="paragraph" w:customStyle="1" w:styleId="E0000118C1B3420AA46917F6A33240EF">
    <w:name w:val="E0000118C1B3420AA46917F6A33240EF"/>
    <w:rsid w:val="005F48AA"/>
  </w:style>
  <w:style w:type="paragraph" w:customStyle="1" w:styleId="A579D29B786B4BB5A2D2DB66C12A3000">
    <w:name w:val="A579D29B786B4BB5A2D2DB66C12A3000"/>
    <w:rsid w:val="005F48AA"/>
  </w:style>
  <w:style w:type="paragraph" w:customStyle="1" w:styleId="1E666343BD5F441DB57D4648254AA4E1">
    <w:name w:val="1E666343BD5F441DB57D4648254AA4E1"/>
    <w:rsid w:val="005F48AA"/>
  </w:style>
  <w:style w:type="paragraph" w:customStyle="1" w:styleId="A9903824C69F480E9FB1398291BFE420">
    <w:name w:val="A9903824C69F480E9FB1398291BFE420"/>
    <w:rsid w:val="005F48AA"/>
  </w:style>
  <w:style w:type="paragraph" w:customStyle="1" w:styleId="728233785AA54DEB8073587BB9FC8E3A">
    <w:name w:val="728233785AA54DEB8073587BB9FC8E3A"/>
    <w:rsid w:val="005F48AA"/>
  </w:style>
  <w:style w:type="paragraph" w:customStyle="1" w:styleId="084A9002965B490E8A2D91516C588FB3">
    <w:name w:val="084A9002965B490E8A2D91516C588FB3"/>
    <w:rsid w:val="004B11EC"/>
  </w:style>
  <w:style w:type="paragraph" w:customStyle="1" w:styleId="EDA6EA40326447259C3F0D9D711D4421">
    <w:name w:val="EDA6EA40326447259C3F0D9D711D4421"/>
    <w:rsid w:val="004B11EC"/>
  </w:style>
  <w:style w:type="paragraph" w:customStyle="1" w:styleId="8F358AA462BE479A89A04AF64C72D505">
    <w:name w:val="8F358AA462BE479A89A04AF64C72D505"/>
    <w:rsid w:val="004B11EC"/>
  </w:style>
  <w:style w:type="paragraph" w:customStyle="1" w:styleId="98CD300758C4491DBCFD475C284DF400">
    <w:name w:val="98CD300758C4491DBCFD475C284DF400"/>
    <w:rsid w:val="004B11EC"/>
  </w:style>
  <w:style w:type="paragraph" w:customStyle="1" w:styleId="18B101BE20894B9195F1771DE3B5C733">
    <w:name w:val="18B101BE20894B9195F1771DE3B5C733"/>
    <w:rsid w:val="004B11EC"/>
  </w:style>
  <w:style w:type="paragraph" w:customStyle="1" w:styleId="AB21AEE9646A4C9CB780F9DCD4EDA5BF">
    <w:name w:val="AB21AEE9646A4C9CB780F9DCD4EDA5BF"/>
    <w:rsid w:val="004B11EC"/>
  </w:style>
  <w:style w:type="paragraph" w:customStyle="1" w:styleId="765945DE734D4880A4B6CE4CD4500F8B">
    <w:name w:val="765945DE734D4880A4B6CE4CD4500F8B"/>
    <w:rsid w:val="004B11EC"/>
  </w:style>
  <w:style w:type="paragraph" w:customStyle="1" w:styleId="FD76DC249B6F4944A767F62CDD6EF95A">
    <w:name w:val="FD76DC249B6F4944A767F62CDD6EF95A"/>
    <w:rsid w:val="004B11EC"/>
  </w:style>
  <w:style w:type="paragraph" w:customStyle="1" w:styleId="54D1555D2F094FDF9E56CEABEDA3B100">
    <w:name w:val="54D1555D2F094FDF9E56CEABEDA3B100"/>
    <w:rsid w:val="004B11EC"/>
  </w:style>
  <w:style w:type="paragraph" w:customStyle="1" w:styleId="8A23F7A23EB941AE86095130F0DB96B6">
    <w:name w:val="8A23F7A23EB941AE86095130F0DB96B6"/>
    <w:rsid w:val="00A61A7F"/>
  </w:style>
  <w:style w:type="paragraph" w:customStyle="1" w:styleId="9988B0EE7F8B4239924954878E2C59C4">
    <w:name w:val="9988B0EE7F8B4239924954878E2C59C4"/>
    <w:rsid w:val="00A61A7F"/>
  </w:style>
  <w:style w:type="paragraph" w:customStyle="1" w:styleId="DF1B423DA7704E679B5AFBD34634C955">
    <w:name w:val="DF1B423DA7704E679B5AFBD34634C955"/>
    <w:rsid w:val="00A61A7F"/>
  </w:style>
  <w:style w:type="paragraph" w:customStyle="1" w:styleId="8439D66CB5654F07AA95D682F09AC366">
    <w:name w:val="8439D66CB5654F07AA95D682F09AC366"/>
    <w:rsid w:val="00A61A7F"/>
  </w:style>
  <w:style w:type="paragraph" w:customStyle="1" w:styleId="6D3A0B4C7EFD4F269AB3CD10985F4550">
    <w:name w:val="6D3A0B4C7EFD4F269AB3CD10985F4550"/>
    <w:rsid w:val="00A61A7F"/>
  </w:style>
  <w:style w:type="paragraph" w:customStyle="1" w:styleId="78D310E82B904DEBA5ABA7A656C82E60">
    <w:name w:val="78D310E82B904DEBA5ABA7A656C82E60"/>
    <w:rsid w:val="00A61A7F"/>
  </w:style>
  <w:style w:type="paragraph" w:customStyle="1" w:styleId="38449C695D57459F9A9FB7F43029C368">
    <w:name w:val="38449C695D57459F9A9FB7F43029C368"/>
    <w:rsid w:val="00A61A7F"/>
  </w:style>
  <w:style w:type="paragraph" w:customStyle="1" w:styleId="A66C6DFA73DF4C229F2A66094AF0EFB4">
    <w:name w:val="A66C6DFA73DF4C229F2A66094AF0EFB4"/>
    <w:rsid w:val="00A61A7F"/>
  </w:style>
  <w:style w:type="paragraph" w:customStyle="1" w:styleId="21D1C26CC0414197A8ACFD8CB49F98F8">
    <w:name w:val="21D1C26CC0414197A8ACFD8CB49F98F8"/>
    <w:rsid w:val="00A61A7F"/>
  </w:style>
  <w:style w:type="paragraph" w:customStyle="1" w:styleId="A2A580768F2E43E69C56ED2396C3F633">
    <w:name w:val="A2A580768F2E43E69C56ED2396C3F633"/>
    <w:rsid w:val="00A61A7F"/>
  </w:style>
  <w:style w:type="paragraph" w:customStyle="1" w:styleId="8AEA2638A25644359C6D0199817E2AF0">
    <w:name w:val="8AEA2638A25644359C6D0199817E2AF0"/>
    <w:rsid w:val="00A61A7F"/>
  </w:style>
  <w:style w:type="paragraph" w:customStyle="1" w:styleId="C5D070A4A09D4FFAB14AF67AD9722522">
    <w:name w:val="C5D070A4A09D4FFAB14AF67AD9722522"/>
    <w:rsid w:val="00A61A7F"/>
  </w:style>
  <w:style w:type="paragraph" w:customStyle="1" w:styleId="AA6D4B79258D496797C7F9C7FED90FF8">
    <w:name w:val="AA6D4B79258D496797C7F9C7FED90FF8"/>
    <w:rPr>
      <w:lang w:val="en-AU" w:eastAsia="en-AU"/>
    </w:rPr>
  </w:style>
  <w:style w:type="paragraph" w:customStyle="1" w:styleId="A0B1540F454A43D194450F986DBB83B9">
    <w:name w:val="A0B1540F454A43D194450F986DBB83B9"/>
    <w:rPr>
      <w:lang w:val="en-AU" w:eastAsia="en-AU"/>
    </w:rPr>
  </w:style>
  <w:style w:type="paragraph" w:customStyle="1" w:styleId="1F222593F93E4E9C93B136B3A9B0ECF4">
    <w:name w:val="1F222593F93E4E9C93B136B3A9B0ECF4"/>
    <w:rPr>
      <w:lang w:val="en-AU" w:eastAsia="en-AU"/>
    </w:rPr>
  </w:style>
  <w:style w:type="paragraph" w:customStyle="1" w:styleId="FEA10CD94713444FB37A8A9BE8CF1615">
    <w:name w:val="FEA10CD94713444FB37A8A9BE8CF1615"/>
    <w:rPr>
      <w:lang w:val="en-AU" w:eastAsia="en-AU"/>
    </w:rPr>
  </w:style>
  <w:style w:type="paragraph" w:customStyle="1" w:styleId="8C60FFBF44FA4CD7B7A39BE8A9E8EEF7">
    <w:name w:val="8C60FFBF44FA4CD7B7A39BE8A9E8EEF7"/>
    <w:rPr>
      <w:lang w:val="en-AU" w:eastAsia="en-AU"/>
    </w:rPr>
  </w:style>
  <w:style w:type="paragraph" w:customStyle="1" w:styleId="D6BF84ED4E7B4CE3A8304CF7781D0460">
    <w:name w:val="D6BF84ED4E7B4CE3A8304CF7781D0460"/>
    <w:rPr>
      <w:lang w:val="en-AU" w:eastAsia="en-AU"/>
    </w:rPr>
  </w:style>
  <w:style w:type="paragraph" w:customStyle="1" w:styleId="DED5DB7D44D84B3385297132F6A2D0DD">
    <w:name w:val="DED5DB7D44D84B3385297132F6A2D0DD"/>
    <w:rPr>
      <w:lang w:val="en-AU" w:eastAsia="en-AU"/>
    </w:rPr>
  </w:style>
  <w:style w:type="paragraph" w:customStyle="1" w:styleId="4858BC766436432BAD2D3BF204ED947A">
    <w:name w:val="4858BC766436432BAD2D3BF204ED947A"/>
    <w:rPr>
      <w:lang w:val="en-AU" w:eastAsia="en-AU"/>
    </w:rPr>
  </w:style>
  <w:style w:type="paragraph" w:customStyle="1" w:styleId="86DE75FD4CC643CDAF12D1B2735EB383">
    <w:name w:val="86DE75FD4CC643CDAF12D1B2735EB383"/>
    <w:rPr>
      <w:lang w:val="en-AU" w:eastAsia="en-AU"/>
    </w:rPr>
  </w:style>
  <w:style w:type="paragraph" w:customStyle="1" w:styleId="E84F6C2B0FE840EBAA7B370FA8FA7868">
    <w:name w:val="E84F6C2B0FE840EBAA7B370FA8FA7868"/>
    <w:rPr>
      <w:lang w:val="en-AU" w:eastAsia="en-AU"/>
    </w:rPr>
  </w:style>
  <w:style w:type="paragraph" w:customStyle="1" w:styleId="892F7E197581440EB613CC676633AA92">
    <w:name w:val="892F7E197581440EB613CC676633AA92"/>
    <w:rPr>
      <w:lang w:val="en-AU" w:eastAsia="en-AU"/>
    </w:rPr>
  </w:style>
  <w:style w:type="paragraph" w:customStyle="1" w:styleId="5FFE395F95D142608F5E00080D607456">
    <w:name w:val="5FFE395F95D142608F5E00080D607456"/>
    <w:rPr>
      <w:lang w:val="en-AU" w:eastAsia="en-AU"/>
    </w:rPr>
  </w:style>
  <w:style w:type="paragraph" w:customStyle="1" w:styleId="F016314708AC484380C26D63D2E04B23">
    <w:name w:val="F016314708AC484380C26D63D2E04B23"/>
    <w:rPr>
      <w:lang w:val="en-AU" w:eastAsia="en-AU"/>
    </w:rPr>
  </w:style>
  <w:style w:type="paragraph" w:customStyle="1" w:styleId="19E081D040CC45EE9585C5ADE9355A6F">
    <w:name w:val="19E081D040CC45EE9585C5ADE9355A6F"/>
    <w:rPr>
      <w:lang w:val="en-AU" w:eastAsia="en-AU"/>
    </w:rPr>
  </w:style>
  <w:style w:type="paragraph" w:customStyle="1" w:styleId="FFC816F6E66446AEA3567409AA6682E9">
    <w:name w:val="FFC816F6E66446AEA3567409AA6682E9"/>
    <w:rPr>
      <w:lang w:val="en-AU" w:eastAsia="en-AU"/>
    </w:rPr>
  </w:style>
  <w:style w:type="paragraph" w:customStyle="1" w:styleId="5CB67C60D18348F1ADD38D84D7EAF892">
    <w:name w:val="5CB67C60D18348F1ADD38D84D7EAF892"/>
    <w:rPr>
      <w:lang w:val="en-AU" w:eastAsia="en-AU"/>
    </w:rPr>
  </w:style>
  <w:style w:type="paragraph" w:customStyle="1" w:styleId="981E71B29CBB4B0390860F85A4D283E4">
    <w:name w:val="981E71B29CBB4B0390860F85A4D283E4"/>
    <w:rPr>
      <w:lang w:val="en-AU" w:eastAsia="en-AU"/>
    </w:rPr>
  </w:style>
  <w:style w:type="paragraph" w:customStyle="1" w:styleId="0776A105601B45A0BFE23CFDE3B94E61">
    <w:name w:val="0776A105601B45A0BFE23CFDE3B94E61"/>
    <w:rPr>
      <w:lang w:val="en-AU" w:eastAsia="en-AU"/>
    </w:rPr>
  </w:style>
  <w:style w:type="paragraph" w:customStyle="1" w:styleId="77E21C7F717F4365A14739123847E265">
    <w:name w:val="77E21C7F717F4365A14739123847E265"/>
    <w:rPr>
      <w:lang w:val="en-AU" w:eastAsia="en-AU"/>
    </w:rPr>
  </w:style>
  <w:style w:type="paragraph" w:customStyle="1" w:styleId="0334CD969CA94A819B53AA7F0FDDBBFC">
    <w:name w:val="0334CD969CA94A819B53AA7F0FDDBBFC"/>
    <w:rPr>
      <w:lang w:val="en-AU" w:eastAsia="en-AU"/>
    </w:rPr>
  </w:style>
  <w:style w:type="paragraph" w:customStyle="1" w:styleId="537A17074D3C45ED96176808C35172DC">
    <w:name w:val="537A17074D3C45ED96176808C35172DC"/>
    <w:rPr>
      <w:lang w:val="en-AU" w:eastAsia="en-AU"/>
    </w:rPr>
  </w:style>
  <w:style w:type="paragraph" w:customStyle="1" w:styleId="BE709DD1C822445EA75A9DD2304B2273">
    <w:name w:val="BE709DD1C822445EA75A9DD2304B2273"/>
    <w:rPr>
      <w:lang w:val="en-AU" w:eastAsia="en-AU"/>
    </w:rPr>
  </w:style>
  <w:style w:type="paragraph" w:customStyle="1" w:styleId="714EBEDF05734431835C17E98CD1EEBB">
    <w:name w:val="714EBEDF05734431835C17E98CD1EEBB"/>
    <w:rPr>
      <w:lang w:val="en-AU" w:eastAsia="en-AU"/>
    </w:rPr>
  </w:style>
  <w:style w:type="paragraph" w:customStyle="1" w:styleId="A8EF71B401D5448EBD172C143D3D949A">
    <w:name w:val="A8EF71B401D5448EBD172C143D3D949A"/>
    <w:rPr>
      <w:lang w:val="en-AU" w:eastAsia="en-AU"/>
    </w:rPr>
  </w:style>
  <w:style w:type="paragraph" w:customStyle="1" w:styleId="92A0A17EDCC04CADAEBCB633F1BE0517">
    <w:name w:val="92A0A17EDCC04CADAEBCB633F1BE0517"/>
    <w:rPr>
      <w:lang w:val="en-AU" w:eastAsia="en-AU"/>
    </w:rPr>
  </w:style>
  <w:style w:type="paragraph" w:customStyle="1" w:styleId="7D9927062A164B808AE6501299CECA6D">
    <w:name w:val="7D9927062A164B808AE6501299CECA6D"/>
    <w:rPr>
      <w:lang w:val="en-AU" w:eastAsia="en-AU"/>
    </w:rPr>
  </w:style>
  <w:style w:type="paragraph" w:customStyle="1" w:styleId="AB51DB492B624C2F957631720C61FC21">
    <w:name w:val="AB51DB492B624C2F957631720C61FC21"/>
    <w:rPr>
      <w:lang w:val="en-AU" w:eastAsia="en-AU"/>
    </w:rPr>
  </w:style>
  <w:style w:type="paragraph" w:customStyle="1" w:styleId="15B8DF8F789A4E2CAEE92339A4849D04">
    <w:name w:val="15B8DF8F789A4E2CAEE92339A4849D04"/>
    <w:rPr>
      <w:lang w:val="en-AU" w:eastAsia="en-AU"/>
    </w:rPr>
  </w:style>
  <w:style w:type="paragraph" w:customStyle="1" w:styleId="5C4344441E1748308BFBCDD4FCE14E02">
    <w:name w:val="5C4344441E1748308BFBCDD4FCE14E02"/>
    <w:rsid w:val="00465B86"/>
    <w:rPr>
      <w:lang w:val="en-AU" w:eastAsia="en-AU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123534</Words>
  <Characters>704148</Characters>
  <Application>Microsoft Office Word</Application>
  <DocSecurity>0</DocSecurity>
  <Lines>5867</Lines>
  <Paragraphs>1652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223</cp:revision>
  <cp:lastPrinted>2021-10-12T21:07:00Z</cp:lastPrinted>
  <dcterms:created xsi:type="dcterms:W3CDTF">2022-04-29T08:50:00Z</dcterms:created>
  <dcterms:modified xsi:type="dcterms:W3CDTF">2022-05-17T03:54:00Z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8">
    <vt:lpwstr>C:\Users\Lenovo\Documents\Citavi 6\Projects\paper_2_urban_projection\paper_2_urban_projection.ctv6</vt:lpwstr>
  </property>
  <property fmtid="{D5CDD505-2E9C-101B-9397-08002B2CF9AE}" pid="5" name="CitaviDocumentProperty_6">
    <vt:lpwstr>True</vt:lpwstr>
  </property>
  <property fmtid="{D5CDD505-2E9C-101B-9397-08002B2CF9AE}" pid="6" name="CitaviDocumentProperty_0">
    <vt:lpwstr>e8fd9e97-1859-44db-82cf-cfd14b5e1332</vt:lpwstr>
  </property>
  <property fmtid="{D5CDD505-2E9C-101B-9397-08002B2CF9AE}" pid="7" name="CitaviDocumentProperty_1">
    <vt:lpwstr>6.11.0.0</vt:lpwstr>
  </property>
</Properties>
</file>